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A7515D" w14:textId="4BBECBC6" w:rsidR="0062121F" w:rsidRPr="00E22AAA" w:rsidRDefault="003060C0" w:rsidP="00E22AAA">
      <w:pPr>
        <w:pStyle w:val="Title"/>
        <w:spacing w:before="3240" w:after="360"/>
        <w:jc w:val="center"/>
        <w:rPr>
          <w:rFonts w:ascii="Arial" w:hAnsi="Arial" w:cs="Arial"/>
          <w:b/>
          <w:bCs/>
          <w:sz w:val="48"/>
          <w:szCs w:val="48"/>
        </w:rPr>
      </w:pPr>
      <w:r w:rsidRPr="00E22AAA">
        <w:rPr>
          <w:rFonts w:ascii="Arial" w:hAnsi="Arial" w:cs="Arial"/>
          <w:b/>
          <w:bCs/>
          <w:sz w:val="48"/>
          <w:szCs w:val="48"/>
        </w:rPr>
        <w:t>Nepal Round 3</w:t>
      </w:r>
    </w:p>
    <w:p w14:paraId="465C5A28" w14:textId="77777777" w:rsidR="0062121F" w:rsidRDefault="003060C0" w:rsidP="00684E15">
      <w:pPr>
        <w:pStyle w:val="Subtitle"/>
        <w:jc w:val="center"/>
      </w:pPr>
      <w:proofErr w:type="gramStart"/>
      <w:r>
        <w:t>Organization :</w:t>
      </w:r>
      <w:proofErr w:type="gramEnd"/>
      <w:r>
        <w:t xml:space="preserve"> </w:t>
      </w:r>
      <w:proofErr w:type="spellStart"/>
      <w:r>
        <w:t>ceciliamo</w:t>
      </w:r>
      <w:proofErr w:type="spellEnd"/>
    </w:p>
    <w:p w14:paraId="5FFB783C" w14:textId="77777777" w:rsidR="0062121F" w:rsidRDefault="003060C0" w:rsidP="00684E15">
      <w:pPr>
        <w:pStyle w:val="Subtitle"/>
        <w:jc w:val="center"/>
      </w:pPr>
      <w:r>
        <w:t>Report Date:4/22/2019 9:01:45 PM</w:t>
      </w:r>
    </w:p>
    <w:p w14:paraId="4D408F7B" w14:textId="77777777" w:rsidR="0062121F" w:rsidRDefault="003060C0">
      <w:r>
        <w:br w:type="page"/>
      </w:r>
    </w:p>
    <w:p w14:paraId="2DBF9399" w14:textId="6540FD1C" w:rsidR="0062121F" w:rsidRDefault="003060C0" w:rsidP="00E22AAA">
      <w:pPr>
        <w:pStyle w:val="Heading1"/>
      </w:pPr>
      <w:r>
        <w:lastRenderedPageBreak/>
        <w:t xml:space="preserve">Identity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Identity"/>
      </w:tblPr>
      <w:tblGrid>
        <w:gridCol w:w="1528"/>
        <w:gridCol w:w="3501"/>
        <w:gridCol w:w="3267"/>
      </w:tblGrid>
      <w:tr w:rsidR="0062121F" w14:paraId="60A70203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298E1625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4AF460CF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1C32B719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25168C2F" w14:textId="77777777">
        <w:tc>
          <w:tcPr>
            <w:tcW w:w="1548" w:type="dxa"/>
          </w:tcPr>
          <w:p w14:paraId="02051552" w14:textId="77777777" w:rsidR="0062121F" w:rsidRDefault="003060C0">
            <w:r>
              <w:t>1</w:t>
            </w:r>
          </w:p>
        </w:tc>
        <w:tc>
          <w:tcPr>
            <w:tcW w:w="3600" w:type="dxa"/>
          </w:tcPr>
          <w:p w14:paraId="180F914E" w14:textId="77777777" w:rsidR="0062121F" w:rsidRDefault="003060C0">
            <w:r>
              <w:t>Identification</w:t>
            </w:r>
          </w:p>
        </w:tc>
        <w:tc>
          <w:tcPr>
            <w:tcW w:w="3374" w:type="dxa"/>
          </w:tcPr>
          <w:p w14:paraId="28461EC1" w14:textId="77777777" w:rsidR="0062121F" w:rsidRDefault="0062121F"/>
        </w:tc>
      </w:tr>
      <w:tr w:rsidR="0062121F" w14:paraId="65240851" w14:textId="77777777">
        <w:tc>
          <w:tcPr>
            <w:tcW w:w="1548" w:type="dxa"/>
          </w:tcPr>
          <w:p w14:paraId="6D0CB825" w14:textId="77777777" w:rsidR="0062121F" w:rsidRDefault="003060C0">
            <w:r>
              <w:t>2</w:t>
            </w:r>
          </w:p>
        </w:tc>
        <w:tc>
          <w:tcPr>
            <w:tcW w:w="3600" w:type="dxa"/>
          </w:tcPr>
          <w:p w14:paraId="1C0151D0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79AC6177" w14:textId="77777777" w:rsidR="0062121F" w:rsidRDefault="0062121F"/>
        </w:tc>
      </w:tr>
    </w:tbl>
    <w:p w14:paraId="26870466" w14:textId="093B1263" w:rsidR="0062121F" w:rsidRDefault="003060C0" w:rsidP="00E22AAA">
      <w:pPr>
        <w:pStyle w:val="Heading1"/>
      </w:pPr>
      <w:r>
        <w:t xml:space="preserve">Questions for surveyors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Questions for surveyors"/>
      </w:tblPr>
      <w:tblGrid>
        <w:gridCol w:w="1525"/>
        <w:gridCol w:w="3493"/>
        <w:gridCol w:w="3278"/>
      </w:tblGrid>
      <w:tr w:rsidR="0062121F" w14:paraId="30D1C0E5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24C0718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05CF416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7B0CB03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1F8B78C4" w14:textId="77777777">
        <w:tc>
          <w:tcPr>
            <w:tcW w:w="1548" w:type="dxa"/>
          </w:tcPr>
          <w:p w14:paraId="79E1D599" w14:textId="77777777" w:rsidR="0062121F" w:rsidRDefault="003060C0">
            <w:r>
              <w:t>3</w:t>
            </w:r>
          </w:p>
        </w:tc>
        <w:tc>
          <w:tcPr>
            <w:tcW w:w="3600" w:type="dxa"/>
          </w:tcPr>
          <w:p w14:paraId="67CC4890" w14:textId="77777777" w:rsidR="0062121F" w:rsidRDefault="003060C0">
            <w:r>
              <w:t>[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खण्ड</w:t>
            </w:r>
            <w:proofErr w:type="spellEnd"/>
            <w:r>
              <w:t xml:space="preserve"> </w:t>
            </w:r>
            <w:proofErr w:type="spellStart"/>
            <w:r>
              <w:t>उत्तरदातालाइ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नसुनाउनुहोस्</w:t>
            </w:r>
            <w:proofErr w:type="spellEnd"/>
            <w:r>
              <w:t xml:space="preserve"> ।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खण्ड</w:t>
            </w:r>
            <w:proofErr w:type="spellEnd"/>
            <w:r>
              <w:t xml:space="preserve"> </w:t>
            </w:r>
            <w:proofErr w:type="spellStart"/>
            <w:r>
              <w:t>अन्तर्वार्ता</w:t>
            </w:r>
            <w:proofErr w:type="spellEnd"/>
            <w:r>
              <w:t xml:space="preserve"> </w:t>
            </w:r>
            <w:proofErr w:type="spellStart"/>
            <w:r>
              <w:t>शुरु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अगावै</w:t>
            </w:r>
            <w:proofErr w:type="spellEnd"/>
            <w:r>
              <w:t xml:space="preserve"> </w:t>
            </w:r>
            <w:proofErr w:type="spellStart"/>
            <w:r>
              <w:t>भर्नुहोस्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2308B16D" w14:textId="77777777" w:rsidR="0062121F" w:rsidRDefault="0062121F"/>
        </w:tc>
      </w:tr>
      <w:tr w:rsidR="0062121F" w14:paraId="017CBD0F" w14:textId="77777777">
        <w:tc>
          <w:tcPr>
            <w:tcW w:w="1548" w:type="dxa"/>
          </w:tcPr>
          <w:p w14:paraId="44A4CCB2" w14:textId="77777777" w:rsidR="0062121F" w:rsidRDefault="003060C0">
            <w:r>
              <w:t>4</w:t>
            </w:r>
          </w:p>
        </w:tc>
        <w:tc>
          <w:tcPr>
            <w:tcW w:w="3600" w:type="dxa"/>
          </w:tcPr>
          <w:p w14:paraId="014DAC2C" w14:textId="77777777" w:rsidR="0062121F" w:rsidRDefault="003060C0">
            <w:proofErr w:type="spellStart"/>
            <w:r>
              <w:t>प्रश्नकर्ताको</w:t>
            </w:r>
            <w:proofErr w:type="spellEnd"/>
            <w:r>
              <w:t xml:space="preserve"> </w:t>
            </w:r>
            <w:proofErr w:type="spellStart"/>
            <w:r>
              <w:t>पहिचान</w:t>
            </w:r>
            <w:proofErr w:type="spellEnd"/>
          </w:p>
        </w:tc>
        <w:tc>
          <w:tcPr>
            <w:tcW w:w="3374" w:type="dxa"/>
          </w:tcPr>
          <w:p w14:paraId="1BD2CFDB" w14:textId="77777777" w:rsidR="0062121F" w:rsidRDefault="003060C0">
            <w:r>
              <w:t>Other Specify</w:t>
            </w:r>
          </w:p>
        </w:tc>
      </w:tr>
      <w:tr w:rsidR="0062121F" w14:paraId="3A05922A" w14:textId="77777777">
        <w:tc>
          <w:tcPr>
            <w:tcW w:w="1548" w:type="dxa"/>
          </w:tcPr>
          <w:p w14:paraId="296DA5C8" w14:textId="77777777" w:rsidR="0062121F" w:rsidRDefault="003060C0">
            <w:r>
              <w:t>5</w:t>
            </w:r>
          </w:p>
        </w:tc>
        <w:tc>
          <w:tcPr>
            <w:tcW w:w="3600" w:type="dxa"/>
          </w:tcPr>
          <w:p w14:paraId="6E7DA3C3" w14:textId="77777777" w:rsidR="0062121F" w:rsidRDefault="003060C0">
            <w:proofErr w:type="spellStart"/>
            <w:r>
              <w:t>जिल्ला</w:t>
            </w:r>
            <w:proofErr w:type="spellEnd"/>
          </w:p>
        </w:tc>
        <w:tc>
          <w:tcPr>
            <w:tcW w:w="3374" w:type="dxa"/>
          </w:tcPr>
          <w:p w14:paraId="65006314" w14:textId="77777777" w:rsidR="0062121F" w:rsidRDefault="003060C0">
            <w:proofErr w:type="spellStart"/>
            <w:r>
              <w:t>सर्लाही</w:t>
            </w:r>
            <w:proofErr w:type="spellEnd"/>
          </w:p>
          <w:p w14:paraId="5AE5DE31" w14:textId="77777777" w:rsidR="0062121F" w:rsidRDefault="003060C0">
            <w:proofErr w:type="spellStart"/>
            <w:r>
              <w:t>दोलखा</w:t>
            </w:r>
            <w:proofErr w:type="spellEnd"/>
          </w:p>
          <w:p w14:paraId="3F89D52B" w14:textId="77777777" w:rsidR="0062121F" w:rsidRDefault="003060C0">
            <w:proofErr w:type="spellStart"/>
            <w:r>
              <w:t>सिन्धुपाल्चोक</w:t>
            </w:r>
            <w:proofErr w:type="spellEnd"/>
          </w:p>
          <w:p w14:paraId="25C3A485" w14:textId="77777777" w:rsidR="0062121F" w:rsidRDefault="003060C0">
            <w:proofErr w:type="spellStart"/>
            <w:r>
              <w:t>काभ्रेपलान्चोक</w:t>
            </w:r>
            <w:proofErr w:type="spellEnd"/>
          </w:p>
          <w:p w14:paraId="5D8B4A3F" w14:textId="77777777" w:rsidR="0062121F" w:rsidRDefault="003060C0">
            <w:proofErr w:type="spellStart"/>
            <w:r>
              <w:t>भक्तपुर</w:t>
            </w:r>
            <w:proofErr w:type="spellEnd"/>
          </w:p>
          <w:p w14:paraId="43AC3B1D" w14:textId="77777777" w:rsidR="0062121F" w:rsidRDefault="003060C0">
            <w:proofErr w:type="spellStart"/>
            <w:r>
              <w:t>धादिङ</w:t>
            </w:r>
            <w:proofErr w:type="spellEnd"/>
          </w:p>
          <w:p w14:paraId="41649469" w14:textId="77777777" w:rsidR="0062121F" w:rsidRDefault="003060C0">
            <w:proofErr w:type="spellStart"/>
            <w:r>
              <w:t>मकवानपुर</w:t>
            </w:r>
            <w:proofErr w:type="spellEnd"/>
          </w:p>
          <w:p w14:paraId="4A9E67EB" w14:textId="77777777" w:rsidR="0062121F" w:rsidRDefault="003060C0">
            <w:proofErr w:type="spellStart"/>
            <w:r>
              <w:t>चितवन</w:t>
            </w:r>
            <w:proofErr w:type="spellEnd"/>
          </w:p>
        </w:tc>
      </w:tr>
      <w:tr w:rsidR="0062121F" w14:paraId="6BBDBDF9" w14:textId="77777777">
        <w:tc>
          <w:tcPr>
            <w:tcW w:w="1548" w:type="dxa"/>
          </w:tcPr>
          <w:p w14:paraId="02C52F67" w14:textId="77777777" w:rsidR="0062121F" w:rsidRDefault="003060C0">
            <w:r>
              <w:t>6</w:t>
            </w:r>
          </w:p>
        </w:tc>
        <w:tc>
          <w:tcPr>
            <w:tcW w:w="3600" w:type="dxa"/>
          </w:tcPr>
          <w:p w14:paraId="61B8233C" w14:textId="77777777" w:rsidR="0062121F" w:rsidRDefault="003060C0">
            <w:proofErr w:type="spellStart"/>
            <w:r>
              <w:t>गा.वि.स</w:t>
            </w:r>
            <w:proofErr w:type="spellEnd"/>
            <w:r>
              <w:t xml:space="preserve">. </w:t>
            </w:r>
            <w:proofErr w:type="spellStart"/>
            <w:r>
              <w:t>अथवा</w:t>
            </w:r>
            <w:proofErr w:type="spellEnd"/>
            <w:r>
              <w:t xml:space="preserve"> </w:t>
            </w:r>
            <w:proofErr w:type="spellStart"/>
            <w:r>
              <w:t>नगरपालिका</w:t>
            </w:r>
            <w:proofErr w:type="spellEnd"/>
            <w:r>
              <w:t xml:space="preserve"> </w:t>
            </w:r>
            <w:proofErr w:type="spellStart"/>
            <w:r>
              <w:t>सर्लाही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</w:p>
        </w:tc>
        <w:tc>
          <w:tcPr>
            <w:tcW w:w="3374" w:type="dxa"/>
          </w:tcPr>
          <w:p w14:paraId="702CA411" w14:textId="77777777" w:rsidR="0062121F" w:rsidRDefault="003060C0">
            <w:proofErr w:type="spellStart"/>
            <w:r>
              <w:t>बराहथावा</w:t>
            </w:r>
            <w:proofErr w:type="spellEnd"/>
          </w:p>
          <w:p w14:paraId="7B9F06E6" w14:textId="77777777" w:rsidR="0062121F" w:rsidRDefault="003060C0">
            <w:proofErr w:type="spellStart"/>
            <w:r>
              <w:t>धुन्ग्रेखोला</w:t>
            </w:r>
            <w:proofErr w:type="spellEnd"/>
          </w:p>
          <w:p w14:paraId="1ED8A6F5" w14:textId="77777777" w:rsidR="0062121F" w:rsidRDefault="003060C0">
            <w:proofErr w:type="spellStart"/>
            <w:r>
              <w:t>धुर्खौली</w:t>
            </w:r>
            <w:proofErr w:type="spellEnd"/>
          </w:p>
          <w:p w14:paraId="7889D327" w14:textId="77777777" w:rsidR="0062121F" w:rsidRDefault="003060C0">
            <w:proofErr w:type="spellStart"/>
            <w:r>
              <w:t>लालबन्दी</w:t>
            </w:r>
            <w:proofErr w:type="spellEnd"/>
          </w:p>
          <w:p w14:paraId="5A766A50" w14:textId="77777777" w:rsidR="0062121F" w:rsidRDefault="003060C0">
            <w:proofErr w:type="spellStart"/>
            <w:r>
              <w:t>मलंगवा</w:t>
            </w:r>
            <w:proofErr w:type="spellEnd"/>
          </w:p>
          <w:p w14:paraId="0BD975AD" w14:textId="77777777" w:rsidR="0062121F" w:rsidRDefault="003060C0">
            <w:proofErr w:type="spellStart"/>
            <w:r>
              <w:t>नेत्रगुन्ज</w:t>
            </w:r>
            <w:proofErr w:type="spellEnd"/>
          </w:p>
          <w:p w14:paraId="308435EE" w14:textId="77777777" w:rsidR="0062121F" w:rsidRDefault="003060C0">
            <w:proofErr w:type="spellStart"/>
            <w:r>
              <w:t>रानीगंज</w:t>
            </w:r>
            <w:proofErr w:type="spellEnd"/>
          </w:p>
          <w:p w14:paraId="5B15BB42" w14:textId="77777777" w:rsidR="0062121F" w:rsidRDefault="003060C0">
            <w:proofErr w:type="spellStart"/>
            <w:r>
              <w:t>संकरपुर</w:t>
            </w:r>
            <w:proofErr w:type="spellEnd"/>
          </w:p>
        </w:tc>
      </w:tr>
      <w:tr w:rsidR="0062121F" w14:paraId="704C0AAF" w14:textId="77777777">
        <w:tc>
          <w:tcPr>
            <w:tcW w:w="1548" w:type="dxa"/>
          </w:tcPr>
          <w:p w14:paraId="692DE1FB" w14:textId="77777777" w:rsidR="0062121F" w:rsidRDefault="003060C0">
            <w:r>
              <w:t>7</w:t>
            </w:r>
          </w:p>
        </w:tc>
        <w:tc>
          <w:tcPr>
            <w:tcW w:w="3600" w:type="dxa"/>
          </w:tcPr>
          <w:p w14:paraId="20434303" w14:textId="77777777" w:rsidR="0062121F" w:rsidRDefault="003060C0">
            <w:proofErr w:type="spellStart"/>
            <w:r>
              <w:t>गा.वि.स</w:t>
            </w:r>
            <w:proofErr w:type="spellEnd"/>
            <w:r>
              <w:t xml:space="preserve">. </w:t>
            </w:r>
            <w:proofErr w:type="spellStart"/>
            <w:r>
              <w:t>अथवा</w:t>
            </w:r>
            <w:proofErr w:type="spellEnd"/>
            <w:r>
              <w:t xml:space="preserve"> </w:t>
            </w:r>
            <w:proofErr w:type="spellStart"/>
            <w:r>
              <w:t>नगरपालिका</w:t>
            </w:r>
            <w:proofErr w:type="spellEnd"/>
            <w:r>
              <w:t xml:space="preserve"> </w:t>
            </w:r>
            <w:proofErr w:type="spellStart"/>
            <w:r>
              <w:t>दोलखा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</w:p>
        </w:tc>
        <w:tc>
          <w:tcPr>
            <w:tcW w:w="3374" w:type="dxa"/>
          </w:tcPr>
          <w:p w14:paraId="4F6E81FC" w14:textId="77777777" w:rsidR="0062121F" w:rsidRDefault="003060C0">
            <w:proofErr w:type="spellStart"/>
            <w:r>
              <w:t>भिमेश्वोर</w:t>
            </w:r>
            <w:proofErr w:type="spellEnd"/>
          </w:p>
          <w:p w14:paraId="5D7D8DB7" w14:textId="77777777" w:rsidR="0062121F" w:rsidRDefault="003060C0">
            <w:proofErr w:type="spellStart"/>
            <w:r>
              <w:t>बोच</w:t>
            </w:r>
            <w:proofErr w:type="spellEnd"/>
          </w:p>
          <w:p w14:paraId="34B29846" w14:textId="77777777" w:rsidR="0062121F" w:rsidRDefault="003060C0">
            <w:proofErr w:type="spellStart"/>
            <w:r>
              <w:t>डाँडाखर्क</w:t>
            </w:r>
            <w:proofErr w:type="spellEnd"/>
          </w:p>
          <w:p w14:paraId="42887365" w14:textId="77777777" w:rsidR="0062121F" w:rsidRDefault="003060C0">
            <w:proofErr w:type="spellStart"/>
            <w:r>
              <w:t>फस्कु</w:t>
            </w:r>
            <w:proofErr w:type="spellEnd"/>
          </w:p>
          <w:p w14:paraId="07BFCBDA" w14:textId="77777777" w:rsidR="0062121F" w:rsidRDefault="003060C0">
            <w:proofErr w:type="spellStart"/>
            <w:r>
              <w:t>काटाकुटी</w:t>
            </w:r>
            <w:proofErr w:type="spellEnd"/>
          </w:p>
          <w:p w14:paraId="63FC1BB9" w14:textId="77777777" w:rsidR="0062121F" w:rsidRDefault="003060C0">
            <w:proofErr w:type="spellStart"/>
            <w:r>
              <w:t>लामीडाँडा</w:t>
            </w:r>
            <w:proofErr w:type="spellEnd"/>
          </w:p>
          <w:p w14:paraId="59C06484" w14:textId="77777777" w:rsidR="0062121F" w:rsidRDefault="003060C0">
            <w:proofErr w:type="spellStart"/>
            <w:r>
              <w:t>मेलुंग</w:t>
            </w:r>
            <w:proofErr w:type="spellEnd"/>
          </w:p>
          <w:p w14:paraId="44DD13C3" w14:textId="77777777" w:rsidR="0062121F" w:rsidRDefault="003060C0">
            <w:proofErr w:type="spellStart"/>
            <w:r>
              <w:t>पवती</w:t>
            </w:r>
            <w:proofErr w:type="spellEnd"/>
          </w:p>
        </w:tc>
      </w:tr>
      <w:tr w:rsidR="0062121F" w14:paraId="09B29B13" w14:textId="77777777">
        <w:tc>
          <w:tcPr>
            <w:tcW w:w="1548" w:type="dxa"/>
          </w:tcPr>
          <w:p w14:paraId="3042DC87" w14:textId="77777777" w:rsidR="0062121F" w:rsidRDefault="003060C0">
            <w:r>
              <w:t>8</w:t>
            </w:r>
          </w:p>
        </w:tc>
        <w:tc>
          <w:tcPr>
            <w:tcW w:w="3600" w:type="dxa"/>
          </w:tcPr>
          <w:p w14:paraId="1012F1C0" w14:textId="77777777" w:rsidR="0062121F" w:rsidRDefault="003060C0">
            <w:proofErr w:type="spellStart"/>
            <w:r>
              <w:t>गा.वि.स</w:t>
            </w:r>
            <w:proofErr w:type="spellEnd"/>
            <w:r>
              <w:t xml:space="preserve">. </w:t>
            </w:r>
            <w:proofErr w:type="spellStart"/>
            <w:r>
              <w:t>अथवा</w:t>
            </w:r>
            <w:proofErr w:type="spellEnd"/>
            <w:r>
              <w:t xml:space="preserve"> </w:t>
            </w:r>
            <w:proofErr w:type="spellStart"/>
            <w:r>
              <w:t>नगरपालिका</w:t>
            </w:r>
            <w:proofErr w:type="spellEnd"/>
            <w:r>
              <w:t xml:space="preserve"> </w:t>
            </w:r>
            <w:proofErr w:type="spellStart"/>
            <w:r>
              <w:t>सिन्धुपाल्चोक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</w:p>
        </w:tc>
        <w:tc>
          <w:tcPr>
            <w:tcW w:w="3374" w:type="dxa"/>
          </w:tcPr>
          <w:p w14:paraId="41D109E6" w14:textId="77777777" w:rsidR="0062121F" w:rsidRDefault="003060C0">
            <w:proofErr w:type="spellStart"/>
            <w:r>
              <w:t>बाँडेगाउँ</w:t>
            </w:r>
            <w:proofErr w:type="spellEnd"/>
          </w:p>
          <w:p w14:paraId="0B758A69" w14:textId="77777777" w:rsidR="0062121F" w:rsidRDefault="003060C0">
            <w:proofErr w:type="spellStart"/>
            <w:r>
              <w:t>इर्खु</w:t>
            </w:r>
            <w:proofErr w:type="spellEnd"/>
          </w:p>
          <w:p w14:paraId="374B870E" w14:textId="77777777" w:rsidR="0062121F" w:rsidRDefault="003060C0">
            <w:proofErr w:type="spellStart"/>
            <w:r>
              <w:t>भोटेनाम्लंग</w:t>
            </w:r>
            <w:proofErr w:type="spellEnd"/>
          </w:p>
          <w:p w14:paraId="678904AB" w14:textId="77777777" w:rsidR="0062121F" w:rsidRDefault="003060C0">
            <w:proofErr w:type="spellStart"/>
            <w:r>
              <w:t>तालारमरंग</w:t>
            </w:r>
            <w:proofErr w:type="spellEnd"/>
          </w:p>
          <w:p w14:paraId="0E84F322" w14:textId="77777777" w:rsidR="0062121F" w:rsidRDefault="003060C0">
            <w:proofErr w:type="spellStart"/>
            <w:r>
              <w:t>इचोक</w:t>
            </w:r>
            <w:proofErr w:type="spellEnd"/>
          </w:p>
          <w:p w14:paraId="1D701F1E" w14:textId="77777777" w:rsidR="0062121F" w:rsidRDefault="003060C0">
            <w:proofErr w:type="spellStart"/>
            <w:r>
              <w:t>कदमबास</w:t>
            </w:r>
            <w:proofErr w:type="spellEnd"/>
          </w:p>
          <w:p w14:paraId="71668B7A" w14:textId="77777777" w:rsidR="0062121F" w:rsidRDefault="003060C0">
            <w:proofErr w:type="spellStart"/>
            <w:r>
              <w:t>लागर्चे</w:t>
            </w:r>
            <w:proofErr w:type="spellEnd"/>
          </w:p>
          <w:p w14:paraId="0601AF66" w14:textId="77777777" w:rsidR="0062121F" w:rsidRDefault="003060C0">
            <w:proofErr w:type="spellStart"/>
            <w:r>
              <w:t>मेलम्ची</w:t>
            </w:r>
            <w:proofErr w:type="spellEnd"/>
          </w:p>
        </w:tc>
      </w:tr>
      <w:tr w:rsidR="0062121F" w14:paraId="4617FEC2" w14:textId="77777777">
        <w:tc>
          <w:tcPr>
            <w:tcW w:w="1548" w:type="dxa"/>
          </w:tcPr>
          <w:p w14:paraId="23F3D22A" w14:textId="77777777" w:rsidR="0062121F" w:rsidRDefault="003060C0">
            <w:r>
              <w:t>9</w:t>
            </w:r>
          </w:p>
        </w:tc>
        <w:tc>
          <w:tcPr>
            <w:tcW w:w="3600" w:type="dxa"/>
          </w:tcPr>
          <w:p w14:paraId="5BD259D1" w14:textId="77777777" w:rsidR="0062121F" w:rsidRDefault="003060C0">
            <w:proofErr w:type="spellStart"/>
            <w:r>
              <w:t>गा.वि.स</w:t>
            </w:r>
            <w:proofErr w:type="spellEnd"/>
            <w:r>
              <w:t xml:space="preserve">. </w:t>
            </w:r>
            <w:proofErr w:type="spellStart"/>
            <w:r>
              <w:t>अथवा</w:t>
            </w:r>
            <w:proofErr w:type="spellEnd"/>
            <w:r>
              <w:t xml:space="preserve"> </w:t>
            </w:r>
            <w:proofErr w:type="spellStart"/>
            <w:r>
              <w:t>नगरपालिका</w:t>
            </w:r>
            <w:proofErr w:type="spellEnd"/>
            <w:r>
              <w:t xml:space="preserve"> </w:t>
            </w:r>
            <w:proofErr w:type="spellStart"/>
            <w:r>
              <w:t>काभ्रेपलान्चोक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</w:p>
        </w:tc>
        <w:tc>
          <w:tcPr>
            <w:tcW w:w="3374" w:type="dxa"/>
          </w:tcPr>
          <w:p w14:paraId="2FCC887C" w14:textId="77777777" w:rsidR="0062121F" w:rsidRDefault="003060C0">
            <w:proofErr w:type="spellStart"/>
            <w:r>
              <w:t>अनैकोट</w:t>
            </w:r>
            <w:proofErr w:type="spellEnd"/>
          </w:p>
          <w:p w14:paraId="549CC38E" w14:textId="77777777" w:rsidR="0062121F" w:rsidRDefault="003060C0">
            <w:proofErr w:type="spellStart"/>
            <w:r>
              <w:t>बालुवापाटि</w:t>
            </w:r>
            <w:proofErr w:type="spellEnd"/>
            <w:r>
              <w:t xml:space="preserve"> </w:t>
            </w:r>
            <w:proofErr w:type="spellStart"/>
            <w:r>
              <w:t>देउपुर</w:t>
            </w:r>
            <w:proofErr w:type="spellEnd"/>
          </w:p>
          <w:p w14:paraId="1D06F581" w14:textId="77777777" w:rsidR="0062121F" w:rsidRDefault="003060C0">
            <w:proofErr w:type="spellStart"/>
            <w:r>
              <w:t>चलालगणेशथान</w:t>
            </w:r>
            <w:proofErr w:type="spellEnd"/>
          </w:p>
          <w:p w14:paraId="2F052451" w14:textId="77777777" w:rsidR="0062121F" w:rsidRDefault="003060C0">
            <w:proofErr w:type="spellStart"/>
            <w:r>
              <w:t>कलाती</w:t>
            </w:r>
            <w:proofErr w:type="spellEnd"/>
            <w:r>
              <w:t xml:space="preserve"> </w:t>
            </w:r>
            <w:proofErr w:type="spellStart"/>
            <w:r>
              <w:t>भुमिडाँडा</w:t>
            </w:r>
            <w:proofErr w:type="spellEnd"/>
          </w:p>
          <w:p w14:paraId="734EF1B8" w14:textId="77777777" w:rsidR="0062121F" w:rsidRDefault="003060C0">
            <w:proofErr w:type="spellStart"/>
            <w:r>
              <w:t>महांकाल</w:t>
            </w:r>
            <w:proofErr w:type="spellEnd"/>
            <w:r>
              <w:t xml:space="preserve"> </w:t>
            </w:r>
            <w:proofErr w:type="spellStart"/>
            <w:r>
              <w:t>चौर</w:t>
            </w:r>
            <w:proofErr w:type="spellEnd"/>
          </w:p>
          <w:p w14:paraId="369C05D2" w14:textId="77777777" w:rsidR="0062121F" w:rsidRDefault="003060C0">
            <w:proofErr w:type="spellStart"/>
            <w:r>
              <w:t>मेथिनकोट</w:t>
            </w:r>
            <w:proofErr w:type="spellEnd"/>
          </w:p>
          <w:p w14:paraId="1A982B5F" w14:textId="77777777" w:rsidR="0062121F" w:rsidRDefault="003060C0">
            <w:proofErr w:type="spellStart"/>
            <w:r>
              <w:t>पातलेखेत</w:t>
            </w:r>
            <w:proofErr w:type="spellEnd"/>
          </w:p>
          <w:p w14:paraId="5AC4AC6F" w14:textId="77777777" w:rsidR="0062121F" w:rsidRDefault="003060C0">
            <w:proofErr w:type="spellStart"/>
            <w:r>
              <w:lastRenderedPageBreak/>
              <w:t>रविओपी</w:t>
            </w:r>
            <w:proofErr w:type="spellEnd"/>
          </w:p>
        </w:tc>
      </w:tr>
      <w:tr w:rsidR="0062121F" w14:paraId="1E3DE316" w14:textId="77777777">
        <w:tc>
          <w:tcPr>
            <w:tcW w:w="1548" w:type="dxa"/>
          </w:tcPr>
          <w:p w14:paraId="2195298D" w14:textId="77777777" w:rsidR="0062121F" w:rsidRDefault="003060C0">
            <w:r>
              <w:lastRenderedPageBreak/>
              <w:t>10</w:t>
            </w:r>
          </w:p>
        </w:tc>
        <w:tc>
          <w:tcPr>
            <w:tcW w:w="3600" w:type="dxa"/>
          </w:tcPr>
          <w:p w14:paraId="7267CE3A" w14:textId="77777777" w:rsidR="0062121F" w:rsidRDefault="003060C0">
            <w:proofErr w:type="spellStart"/>
            <w:r>
              <w:t>गा.वि.स</w:t>
            </w:r>
            <w:proofErr w:type="spellEnd"/>
            <w:r>
              <w:t xml:space="preserve">. </w:t>
            </w:r>
            <w:proofErr w:type="spellStart"/>
            <w:r>
              <w:t>अथवा</w:t>
            </w:r>
            <w:proofErr w:type="spellEnd"/>
            <w:r>
              <w:t xml:space="preserve"> </w:t>
            </w:r>
            <w:proofErr w:type="spellStart"/>
            <w:r>
              <w:t>नगरपालिका</w:t>
            </w:r>
            <w:proofErr w:type="spellEnd"/>
            <w:r>
              <w:t xml:space="preserve"> </w:t>
            </w:r>
            <w:proofErr w:type="spellStart"/>
            <w:r>
              <w:t>भक्तपुर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</w:p>
        </w:tc>
        <w:tc>
          <w:tcPr>
            <w:tcW w:w="3374" w:type="dxa"/>
          </w:tcPr>
          <w:p w14:paraId="135F7644" w14:textId="77777777" w:rsidR="0062121F" w:rsidRDefault="003060C0">
            <w:proofErr w:type="spellStart"/>
            <w:r>
              <w:t>बालकोट</w:t>
            </w:r>
            <w:proofErr w:type="spellEnd"/>
          </w:p>
          <w:p w14:paraId="5048D775" w14:textId="77777777" w:rsidR="0062121F" w:rsidRDefault="003060C0">
            <w:proofErr w:type="spellStart"/>
            <w:r>
              <w:t>चाँगुनारायण</w:t>
            </w:r>
            <w:proofErr w:type="spellEnd"/>
          </w:p>
          <w:p w14:paraId="157E8BA8" w14:textId="77777777" w:rsidR="0062121F" w:rsidRDefault="003060C0">
            <w:proofErr w:type="spellStart"/>
            <w:r>
              <w:t>चितपोल</w:t>
            </w:r>
            <w:proofErr w:type="spellEnd"/>
          </w:p>
          <w:p w14:paraId="32C071F1" w14:textId="77777777" w:rsidR="0062121F" w:rsidRDefault="003060C0">
            <w:proofErr w:type="spellStart"/>
            <w:r>
              <w:t>दुवाकोट</w:t>
            </w:r>
            <w:proofErr w:type="spellEnd"/>
          </w:p>
          <w:p w14:paraId="1BDFF016" w14:textId="77777777" w:rsidR="0062121F" w:rsidRDefault="003060C0">
            <w:proofErr w:type="spellStart"/>
            <w:r>
              <w:t>गुन्डु</w:t>
            </w:r>
            <w:proofErr w:type="spellEnd"/>
          </w:p>
          <w:p w14:paraId="790A450B" w14:textId="77777777" w:rsidR="0062121F" w:rsidRDefault="003060C0">
            <w:proofErr w:type="spellStart"/>
            <w:r>
              <w:t>मध्यपुर</w:t>
            </w:r>
            <w:proofErr w:type="spellEnd"/>
            <w:r>
              <w:t xml:space="preserve"> </w:t>
            </w:r>
            <w:proofErr w:type="spellStart"/>
            <w:r>
              <w:t>ठिमी</w:t>
            </w:r>
            <w:proofErr w:type="spellEnd"/>
          </w:p>
          <w:p w14:paraId="1A07BB06" w14:textId="77777777" w:rsidR="0062121F" w:rsidRDefault="003060C0">
            <w:proofErr w:type="spellStart"/>
            <w:r>
              <w:t>नंखेल</w:t>
            </w:r>
            <w:proofErr w:type="spellEnd"/>
          </w:p>
          <w:p w14:paraId="359E8AC1" w14:textId="77777777" w:rsidR="0062121F" w:rsidRDefault="003060C0">
            <w:proofErr w:type="spellStart"/>
            <w:r>
              <w:t>सिरुटार</w:t>
            </w:r>
            <w:proofErr w:type="spellEnd"/>
          </w:p>
        </w:tc>
      </w:tr>
      <w:tr w:rsidR="0062121F" w14:paraId="601823C6" w14:textId="77777777">
        <w:tc>
          <w:tcPr>
            <w:tcW w:w="1548" w:type="dxa"/>
          </w:tcPr>
          <w:p w14:paraId="473D75B8" w14:textId="77777777" w:rsidR="0062121F" w:rsidRDefault="003060C0">
            <w:r>
              <w:t>11</w:t>
            </w:r>
          </w:p>
        </w:tc>
        <w:tc>
          <w:tcPr>
            <w:tcW w:w="3600" w:type="dxa"/>
          </w:tcPr>
          <w:p w14:paraId="1BD9EC90" w14:textId="77777777" w:rsidR="0062121F" w:rsidRDefault="003060C0">
            <w:proofErr w:type="spellStart"/>
            <w:r>
              <w:t>गा.वि.स</w:t>
            </w:r>
            <w:proofErr w:type="spellEnd"/>
            <w:r>
              <w:t xml:space="preserve">. </w:t>
            </w:r>
            <w:proofErr w:type="spellStart"/>
            <w:r>
              <w:t>अथवा</w:t>
            </w:r>
            <w:proofErr w:type="spellEnd"/>
            <w:r>
              <w:t xml:space="preserve"> </w:t>
            </w:r>
            <w:proofErr w:type="spellStart"/>
            <w:r>
              <w:t>नगरपालिका</w:t>
            </w:r>
            <w:proofErr w:type="spellEnd"/>
            <w:r>
              <w:t xml:space="preserve"> </w:t>
            </w:r>
            <w:proofErr w:type="spellStart"/>
            <w:r>
              <w:t>धादिंग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</w:p>
        </w:tc>
        <w:tc>
          <w:tcPr>
            <w:tcW w:w="3374" w:type="dxa"/>
          </w:tcPr>
          <w:p w14:paraId="12550630" w14:textId="77777777" w:rsidR="0062121F" w:rsidRDefault="003060C0">
            <w:proofErr w:type="spellStart"/>
            <w:r>
              <w:t>बैरेनी</w:t>
            </w:r>
            <w:proofErr w:type="spellEnd"/>
          </w:p>
          <w:p w14:paraId="62DB29EA" w14:textId="77777777" w:rsidR="0062121F" w:rsidRDefault="003060C0">
            <w:proofErr w:type="spellStart"/>
            <w:r>
              <w:t>धुस्सा</w:t>
            </w:r>
            <w:proofErr w:type="spellEnd"/>
          </w:p>
          <w:p w14:paraId="0CE3E4FB" w14:textId="77777777" w:rsidR="0062121F" w:rsidRDefault="003060C0">
            <w:proofErr w:type="spellStart"/>
            <w:r>
              <w:t>खरी</w:t>
            </w:r>
            <w:proofErr w:type="spellEnd"/>
          </w:p>
          <w:p w14:paraId="1DD42509" w14:textId="77777777" w:rsidR="0062121F" w:rsidRDefault="003060C0">
            <w:proofErr w:type="spellStart"/>
            <w:r>
              <w:t>किरनचोक</w:t>
            </w:r>
            <w:proofErr w:type="spellEnd"/>
          </w:p>
          <w:p w14:paraId="6E9D986B" w14:textId="77777777" w:rsidR="0062121F" w:rsidRDefault="003060C0">
            <w:proofErr w:type="spellStart"/>
            <w:r>
              <w:t>नौबिसे</w:t>
            </w:r>
            <w:proofErr w:type="spellEnd"/>
          </w:p>
          <w:p w14:paraId="2EED2C05" w14:textId="77777777" w:rsidR="0062121F" w:rsidRDefault="003060C0">
            <w:proofErr w:type="spellStart"/>
            <w:r>
              <w:t>सल्यान्टार</w:t>
            </w:r>
            <w:proofErr w:type="spellEnd"/>
          </w:p>
          <w:p w14:paraId="5BBE8C10" w14:textId="77777777" w:rsidR="0062121F" w:rsidRDefault="003060C0">
            <w:proofErr w:type="spellStart"/>
            <w:r>
              <w:t>सुनौला</w:t>
            </w:r>
            <w:proofErr w:type="spellEnd"/>
            <w:r>
              <w:t xml:space="preserve"> </w:t>
            </w:r>
            <w:proofErr w:type="spellStart"/>
            <w:r>
              <w:t>बजार</w:t>
            </w:r>
            <w:proofErr w:type="spellEnd"/>
          </w:p>
          <w:p w14:paraId="38103042" w14:textId="77777777" w:rsidR="0062121F" w:rsidRDefault="003060C0">
            <w:proofErr w:type="spellStart"/>
            <w:r>
              <w:t>थाक्रे</w:t>
            </w:r>
            <w:proofErr w:type="spellEnd"/>
          </w:p>
        </w:tc>
      </w:tr>
      <w:tr w:rsidR="0062121F" w14:paraId="2BEF9533" w14:textId="77777777">
        <w:tc>
          <w:tcPr>
            <w:tcW w:w="1548" w:type="dxa"/>
          </w:tcPr>
          <w:p w14:paraId="19214DEE" w14:textId="77777777" w:rsidR="0062121F" w:rsidRDefault="003060C0">
            <w:r>
              <w:t>12</w:t>
            </w:r>
          </w:p>
        </w:tc>
        <w:tc>
          <w:tcPr>
            <w:tcW w:w="3600" w:type="dxa"/>
          </w:tcPr>
          <w:p w14:paraId="2DB765A0" w14:textId="77777777" w:rsidR="0062121F" w:rsidRDefault="003060C0">
            <w:proofErr w:type="spellStart"/>
            <w:r>
              <w:t>गा.वि.स</w:t>
            </w:r>
            <w:proofErr w:type="spellEnd"/>
            <w:r>
              <w:t xml:space="preserve">. </w:t>
            </w:r>
            <w:proofErr w:type="spellStart"/>
            <w:r>
              <w:t>अथवा</w:t>
            </w:r>
            <w:proofErr w:type="spellEnd"/>
            <w:r>
              <w:t xml:space="preserve"> </w:t>
            </w:r>
            <w:proofErr w:type="spellStart"/>
            <w:r>
              <w:t>नगरपालिका</w:t>
            </w:r>
            <w:proofErr w:type="spellEnd"/>
            <w:r>
              <w:t xml:space="preserve"> </w:t>
            </w:r>
            <w:proofErr w:type="spellStart"/>
            <w:r>
              <w:t>मकवानपुर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</w:p>
        </w:tc>
        <w:tc>
          <w:tcPr>
            <w:tcW w:w="3374" w:type="dxa"/>
          </w:tcPr>
          <w:p w14:paraId="6FC26D82" w14:textId="77777777" w:rsidR="0062121F" w:rsidRDefault="003060C0">
            <w:proofErr w:type="spellStart"/>
            <w:r>
              <w:t>चित्लांग</w:t>
            </w:r>
            <w:proofErr w:type="spellEnd"/>
          </w:p>
          <w:p w14:paraId="10F011E2" w14:textId="77777777" w:rsidR="0062121F" w:rsidRDefault="003060C0">
            <w:proofErr w:type="spellStart"/>
            <w:r>
              <w:t>चुरियामाई</w:t>
            </w:r>
            <w:proofErr w:type="spellEnd"/>
          </w:p>
          <w:p w14:paraId="64EAD61A" w14:textId="77777777" w:rsidR="0062121F" w:rsidRDefault="003060C0">
            <w:proofErr w:type="spellStart"/>
            <w:r>
              <w:t>फाखेल</w:t>
            </w:r>
            <w:proofErr w:type="spellEnd"/>
          </w:p>
          <w:p w14:paraId="20249CD5" w14:textId="77777777" w:rsidR="0062121F" w:rsidRDefault="003060C0">
            <w:proofErr w:type="spellStart"/>
            <w:r>
              <w:t>पदम</w:t>
            </w:r>
            <w:proofErr w:type="spellEnd"/>
            <w:r>
              <w:t xml:space="preserve"> </w:t>
            </w:r>
            <w:proofErr w:type="spellStart"/>
            <w:r>
              <w:t>पोखरी</w:t>
            </w:r>
            <w:proofErr w:type="spellEnd"/>
          </w:p>
          <w:p w14:paraId="37A154BF" w14:textId="77777777" w:rsidR="0062121F" w:rsidRDefault="003060C0">
            <w:proofErr w:type="spellStart"/>
            <w:r>
              <w:t>कुलेखानी</w:t>
            </w:r>
            <w:proofErr w:type="spellEnd"/>
          </w:p>
          <w:p w14:paraId="433CF429" w14:textId="77777777" w:rsidR="0062121F" w:rsidRDefault="003060C0">
            <w:proofErr w:type="spellStart"/>
            <w:r>
              <w:t>निबुवाटार</w:t>
            </w:r>
            <w:proofErr w:type="spellEnd"/>
          </w:p>
          <w:p w14:paraId="146F9B65" w14:textId="77777777" w:rsidR="0062121F" w:rsidRDefault="003060C0">
            <w:proofErr w:type="spellStart"/>
            <w:r>
              <w:t>श्रीपुर</w:t>
            </w:r>
            <w:proofErr w:type="spellEnd"/>
            <w:r>
              <w:t xml:space="preserve"> </w:t>
            </w:r>
            <w:proofErr w:type="spellStart"/>
            <w:r>
              <w:t>छतिवन</w:t>
            </w:r>
            <w:proofErr w:type="spellEnd"/>
          </w:p>
          <w:p w14:paraId="18A924A5" w14:textId="77777777" w:rsidR="0062121F" w:rsidRDefault="003060C0">
            <w:proofErr w:type="spellStart"/>
            <w:r>
              <w:t>सिस्नेरी</w:t>
            </w:r>
            <w:proofErr w:type="spellEnd"/>
            <w:r>
              <w:t xml:space="preserve"> </w:t>
            </w:r>
            <w:proofErr w:type="spellStart"/>
            <w:r>
              <w:t>महादेवस्थान</w:t>
            </w:r>
            <w:proofErr w:type="spellEnd"/>
          </w:p>
        </w:tc>
      </w:tr>
      <w:tr w:rsidR="0062121F" w14:paraId="0A80A494" w14:textId="77777777">
        <w:tc>
          <w:tcPr>
            <w:tcW w:w="1548" w:type="dxa"/>
          </w:tcPr>
          <w:p w14:paraId="213B9567" w14:textId="77777777" w:rsidR="0062121F" w:rsidRDefault="003060C0">
            <w:r>
              <w:t>13</w:t>
            </w:r>
          </w:p>
        </w:tc>
        <w:tc>
          <w:tcPr>
            <w:tcW w:w="3600" w:type="dxa"/>
          </w:tcPr>
          <w:p w14:paraId="05DF5C06" w14:textId="77777777" w:rsidR="0062121F" w:rsidRDefault="003060C0">
            <w:proofErr w:type="spellStart"/>
            <w:r>
              <w:t>गा.वि.स</w:t>
            </w:r>
            <w:proofErr w:type="spellEnd"/>
            <w:r>
              <w:t xml:space="preserve">. </w:t>
            </w:r>
            <w:proofErr w:type="spellStart"/>
            <w:r>
              <w:t>अथवा</w:t>
            </w:r>
            <w:proofErr w:type="spellEnd"/>
            <w:r>
              <w:t xml:space="preserve"> </w:t>
            </w:r>
            <w:proofErr w:type="spellStart"/>
            <w:r>
              <w:t>नगरपालिका</w:t>
            </w:r>
            <w:proofErr w:type="spellEnd"/>
            <w:r>
              <w:t xml:space="preserve"> </w:t>
            </w:r>
            <w:proofErr w:type="spellStart"/>
            <w:r>
              <w:t>चितवन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</w:p>
        </w:tc>
        <w:tc>
          <w:tcPr>
            <w:tcW w:w="3374" w:type="dxa"/>
          </w:tcPr>
          <w:p w14:paraId="64DA1038" w14:textId="77777777" w:rsidR="0062121F" w:rsidRDefault="003060C0">
            <w:proofErr w:type="spellStart"/>
            <w:r>
              <w:t>बिरेन्द्रनगर</w:t>
            </w:r>
            <w:proofErr w:type="spellEnd"/>
          </w:p>
          <w:p w14:paraId="1CAD1D78" w14:textId="77777777" w:rsidR="0062121F" w:rsidRDefault="003060C0">
            <w:proofErr w:type="spellStart"/>
            <w:r>
              <w:t>जुटपानी</w:t>
            </w:r>
            <w:proofErr w:type="spellEnd"/>
          </w:p>
          <w:p w14:paraId="3850585D" w14:textId="77777777" w:rsidR="0062121F" w:rsidRDefault="003060C0">
            <w:proofErr w:type="spellStart"/>
            <w:r>
              <w:t>कथार</w:t>
            </w:r>
            <w:proofErr w:type="spellEnd"/>
          </w:p>
          <w:p w14:paraId="7D5AC478" w14:textId="77777777" w:rsidR="0062121F" w:rsidRDefault="003060C0">
            <w:proofErr w:type="spellStart"/>
            <w:r>
              <w:t>खैरहनी</w:t>
            </w:r>
            <w:proofErr w:type="spellEnd"/>
          </w:p>
          <w:p w14:paraId="1E3023E3" w14:textId="77777777" w:rsidR="0062121F" w:rsidRDefault="003060C0">
            <w:proofErr w:type="spellStart"/>
            <w:r>
              <w:t>पदमपुर</w:t>
            </w:r>
            <w:proofErr w:type="spellEnd"/>
          </w:p>
          <w:p w14:paraId="37DD6B58" w14:textId="77777777" w:rsidR="0062121F" w:rsidRDefault="003060C0">
            <w:proofErr w:type="spellStart"/>
            <w:r>
              <w:t>पार्वतीपुर</w:t>
            </w:r>
            <w:proofErr w:type="spellEnd"/>
          </w:p>
          <w:p w14:paraId="446BEB6E" w14:textId="77777777" w:rsidR="0062121F" w:rsidRDefault="003060C0">
            <w:proofErr w:type="spellStart"/>
            <w:r>
              <w:t>पिप्ले</w:t>
            </w:r>
            <w:proofErr w:type="spellEnd"/>
          </w:p>
          <w:p w14:paraId="7B33BA57" w14:textId="77777777" w:rsidR="0062121F" w:rsidRDefault="003060C0">
            <w:proofErr w:type="spellStart"/>
            <w:r>
              <w:t>शाक्तिखोर</w:t>
            </w:r>
            <w:proofErr w:type="spellEnd"/>
          </w:p>
        </w:tc>
      </w:tr>
      <w:tr w:rsidR="0062121F" w14:paraId="42E639DE" w14:textId="77777777">
        <w:tc>
          <w:tcPr>
            <w:tcW w:w="1548" w:type="dxa"/>
          </w:tcPr>
          <w:p w14:paraId="043676BE" w14:textId="77777777" w:rsidR="0062121F" w:rsidRDefault="003060C0">
            <w:r>
              <w:t>14</w:t>
            </w:r>
          </w:p>
        </w:tc>
        <w:tc>
          <w:tcPr>
            <w:tcW w:w="3600" w:type="dxa"/>
          </w:tcPr>
          <w:p w14:paraId="38761A9C" w14:textId="77777777" w:rsidR="0062121F" w:rsidRDefault="003060C0">
            <w:proofErr w:type="spellStart"/>
            <w:r>
              <w:t>वडा</w:t>
            </w:r>
            <w:proofErr w:type="spellEnd"/>
            <w:r>
              <w:t xml:space="preserve"> </w:t>
            </w:r>
            <w:proofErr w:type="spellStart"/>
            <w:r>
              <w:t>नम्बर</w:t>
            </w:r>
            <w:proofErr w:type="spellEnd"/>
            <w:r>
              <w:t xml:space="preserve"> (</w:t>
            </w:r>
            <w:proofErr w:type="spellStart"/>
            <w:r>
              <w:t>वडा</w:t>
            </w:r>
            <w:proofErr w:type="spellEnd"/>
            <w:r>
              <w:t xml:space="preserve"> </w:t>
            </w:r>
            <w:proofErr w:type="spellStart"/>
            <w:r>
              <w:t>नम्बर</w:t>
            </w:r>
            <w:proofErr w:type="spellEnd"/>
            <w:r>
              <w:t xml:space="preserve"> </w:t>
            </w:r>
            <w:proofErr w:type="spellStart"/>
            <w:r>
              <w:t>लेख्नुहोस</w:t>
            </w:r>
            <w:proofErr w:type="spellEnd"/>
            <w:r>
              <w:t xml:space="preserve"> । </w:t>
            </w:r>
            <w:proofErr w:type="spellStart"/>
            <w:r>
              <w:t>वडा</w:t>
            </w:r>
            <w:proofErr w:type="spellEnd"/>
            <w:r>
              <w:t xml:space="preserve"> </w:t>
            </w:r>
            <w:proofErr w:type="spellStart"/>
            <w:r>
              <w:t>नम्बर</w:t>
            </w:r>
            <w:proofErr w:type="spellEnd"/>
            <w:r>
              <w:t xml:space="preserve"> 1 </w:t>
            </w:r>
            <w:proofErr w:type="spellStart"/>
            <w:r>
              <w:t>देखि</w:t>
            </w:r>
            <w:proofErr w:type="spellEnd"/>
            <w:r>
              <w:t xml:space="preserve"> 35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बिचमा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पर्नेछ</w:t>
            </w:r>
            <w:proofErr w:type="spellEnd"/>
            <w:r>
              <w:t xml:space="preserve"> । </w:t>
            </w:r>
            <w:proofErr w:type="spellStart"/>
            <w:r>
              <w:t>पुरानो</w:t>
            </w:r>
            <w:proofErr w:type="spellEnd"/>
            <w:r>
              <w:t xml:space="preserve"> </w:t>
            </w:r>
            <w:proofErr w:type="spellStart"/>
            <w:r>
              <w:t>संरचना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अनुसार</w:t>
            </w:r>
            <w:proofErr w:type="spellEnd"/>
            <w:r>
              <w:t xml:space="preserve"> )</w:t>
            </w:r>
            <w:proofErr w:type="gramEnd"/>
          </w:p>
        </w:tc>
        <w:tc>
          <w:tcPr>
            <w:tcW w:w="3374" w:type="dxa"/>
          </w:tcPr>
          <w:p w14:paraId="25E7A65E" w14:textId="77777777" w:rsidR="0062121F" w:rsidRDefault="0062121F"/>
        </w:tc>
      </w:tr>
      <w:tr w:rsidR="0062121F" w14:paraId="6ACF6FF4" w14:textId="77777777">
        <w:tc>
          <w:tcPr>
            <w:tcW w:w="1548" w:type="dxa"/>
          </w:tcPr>
          <w:p w14:paraId="1546CBB3" w14:textId="77777777" w:rsidR="0062121F" w:rsidRDefault="003060C0">
            <w:r>
              <w:t>15</w:t>
            </w:r>
          </w:p>
        </w:tc>
        <w:tc>
          <w:tcPr>
            <w:tcW w:w="3600" w:type="dxa"/>
          </w:tcPr>
          <w:p w14:paraId="58014188" w14:textId="77777777" w:rsidR="0062121F" w:rsidRDefault="003060C0">
            <w:r>
              <w:t xml:space="preserve">Baseline </w:t>
            </w:r>
            <w:proofErr w:type="spellStart"/>
            <w:r>
              <w:t>सर्भेक्षणबाट</w:t>
            </w:r>
            <w:proofErr w:type="spellEnd"/>
            <w:r>
              <w:t xml:space="preserve"> </w:t>
            </w:r>
            <w:proofErr w:type="spellStart"/>
            <w:r>
              <w:t>उत्तरदाताको</w:t>
            </w:r>
            <w:proofErr w:type="spellEnd"/>
            <w:r>
              <w:t xml:space="preserve"> ID </w:t>
            </w:r>
            <w:proofErr w:type="spellStart"/>
            <w:r>
              <w:t>लिनुहोस</w:t>
            </w:r>
            <w:proofErr w:type="spellEnd"/>
            <w:r>
              <w:t xml:space="preserve"> । [</w:t>
            </w:r>
            <w:proofErr w:type="spellStart"/>
            <w:r>
              <w:t>यो</w:t>
            </w:r>
            <w:proofErr w:type="spellEnd"/>
            <w:r>
              <w:t xml:space="preserve"> ID </w:t>
            </w:r>
            <w:proofErr w:type="spellStart"/>
            <w:r>
              <w:t>सुपरभाइजरबाट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लिनुहोस्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433BDE64" w14:textId="77777777" w:rsidR="0062121F" w:rsidRDefault="0062121F"/>
        </w:tc>
      </w:tr>
      <w:tr w:rsidR="0062121F" w14:paraId="590B3344" w14:textId="77777777">
        <w:tc>
          <w:tcPr>
            <w:tcW w:w="1548" w:type="dxa"/>
          </w:tcPr>
          <w:p w14:paraId="3306C460" w14:textId="77777777" w:rsidR="0062121F" w:rsidRDefault="003060C0">
            <w:r>
              <w:t>16</w:t>
            </w:r>
          </w:p>
        </w:tc>
        <w:tc>
          <w:tcPr>
            <w:tcW w:w="3600" w:type="dxa"/>
          </w:tcPr>
          <w:p w14:paraId="25A85D89" w14:textId="77777777" w:rsidR="0062121F" w:rsidRDefault="003060C0">
            <w:proofErr w:type="spellStart"/>
            <w:proofErr w:type="gramStart"/>
            <w:r>
              <w:t>तपाईले</w:t>
            </w:r>
            <w:proofErr w:type="spellEnd"/>
            <w:r>
              <w:t xml:space="preserve">  </w:t>
            </w:r>
            <w:proofErr w:type="spellStart"/>
            <w:r>
              <w:t>प्राप्त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गर्नुभएको</w:t>
            </w:r>
            <w:proofErr w:type="spellEnd"/>
            <w:r>
              <w:t xml:space="preserve"> ID </w:t>
            </w:r>
            <w:proofErr w:type="spellStart"/>
            <w:r>
              <w:t>उत्तरदाता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नाम</w:t>
            </w:r>
            <w:proofErr w:type="spellEnd"/>
            <w:r>
              <w:t xml:space="preserve"> {0} {1} र </w:t>
            </w:r>
            <w:proofErr w:type="spellStart"/>
            <w:r>
              <w:t>अन्तर्वार्ता</w:t>
            </w:r>
            <w:proofErr w:type="spellEnd"/>
            <w:r>
              <w:t xml:space="preserve"> </w:t>
            </w:r>
            <w:proofErr w:type="spellStart"/>
            <w:r>
              <w:t>लिने</w:t>
            </w:r>
            <w:proofErr w:type="spellEnd"/>
            <w:r>
              <w:t xml:space="preserve"> </w:t>
            </w:r>
            <w:proofErr w:type="spellStart"/>
            <w:r>
              <w:t>जिल्लाको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नाम</w:t>
            </w:r>
            <w:proofErr w:type="spellEnd"/>
            <w:r>
              <w:t xml:space="preserve"> {2}, </w:t>
            </w:r>
            <w:proofErr w:type="spellStart"/>
            <w:r>
              <w:t>गाउँपालिका</w:t>
            </w:r>
            <w:proofErr w:type="spellEnd"/>
            <w:r>
              <w:t xml:space="preserve"> {3}, </w:t>
            </w:r>
            <w:proofErr w:type="spellStart"/>
            <w:r>
              <w:t>वडा</w:t>
            </w:r>
            <w:proofErr w:type="spellEnd"/>
            <w:r>
              <w:t xml:space="preserve"> {4} </w:t>
            </w:r>
            <w:proofErr w:type="spellStart"/>
            <w:r>
              <w:t>सहि</w:t>
            </w:r>
            <w:proofErr w:type="spellEnd"/>
            <w:r>
              <w:t xml:space="preserve"> छ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  <w:r>
              <w:t xml:space="preserve"> </w:t>
            </w:r>
            <w:proofErr w:type="spellStart"/>
            <w:r>
              <w:t>सुनिस्चित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47190F42" w14:textId="77777777" w:rsidR="0062121F" w:rsidRDefault="003060C0">
            <w:r>
              <w:t>छ</w:t>
            </w:r>
          </w:p>
          <w:p w14:paraId="276B438D" w14:textId="77777777" w:rsidR="0062121F" w:rsidRDefault="003060C0">
            <w:proofErr w:type="spellStart"/>
            <w:r>
              <w:t>छैन</w:t>
            </w:r>
            <w:proofErr w:type="spellEnd"/>
          </w:p>
        </w:tc>
      </w:tr>
      <w:tr w:rsidR="0062121F" w14:paraId="065CF91B" w14:textId="77777777">
        <w:tc>
          <w:tcPr>
            <w:tcW w:w="1548" w:type="dxa"/>
          </w:tcPr>
          <w:p w14:paraId="1DBA96A4" w14:textId="77777777" w:rsidR="0062121F" w:rsidRDefault="003060C0">
            <w:r>
              <w:t>17</w:t>
            </w:r>
          </w:p>
        </w:tc>
        <w:tc>
          <w:tcPr>
            <w:tcW w:w="3600" w:type="dxa"/>
          </w:tcPr>
          <w:p w14:paraId="1A31CA60" w14:textId="77777777" w:rsidR="0062121F" w:rsidRDefault="003060C0">
            <w:r>
              <w:t xml:space="preserve">Baseline </w:t>
            </w:r>
            <w:proofErr w:type="spellStart"/>
            <w:r>
              <w:t>सर्भेक्षणबाट</w:t>
            </w:r>
            <w:proofErr w:type="spellEnd"/>
            <w:r>
              <w:t xml:space="preserve"> </w:t>
            </w:r>
            <w:proofErr w:type="spellStart"/>
            <w:r>
              <w:t>उत्तरदाताको</w:t>
            </w:r>
            <w:proofErr w:type="spellEnd"/>
            <w:r>
              <w:t xml:space="preserve"> ID </w:t>
            </w:r>
            <w:proofErr w:type="spellStart"/>
            <w:r>
              <w:t>लिनुहोस</w:t>
            </w:r>
            <w:proofErr w:type="spellEnd"/>
            <w:r>
              <w:t xml:space="preserve"> </w:t>
            </w:r>
            <w:proofErr w:type="gramStart"/>
            <w:r>
              <w:t>।  [</w:t>
            </w:r>
            <w:proofErr w:type="spellStart"/>
            <w:proofErr w:type="gramEnd"/>
            <w:r>
              <w:t>यो</w:t>
            </w:r>
            <w:proofErr w:type="spellEnd"/>
            <w:r>
              <w:t xml:space="preserve"> ID </w:t>
            </w:r>
            <w:proofErr w:type="spellStart"/>
            <w:r>
              <w:t>सुपरभाइजरबाट</w:t>
            </w:r>
            <w:proofErr w:type="spellEnd"/>
            <w:r>
              <w:t xml:space="preserve"> </w:t>
            </w:r>
            <w:proofErr w:type="spellStart"/>
            <w:r>
              <w:t>लिनुहोस्</w:t>
            </w:r>
            <w:proofErr w:type="spellEnd"/>
            <w:r>
              <w:t xml:space="preserve"> ]</w:t>
            </w:r>
          </w:p>
        </w:tc>
        <w:tc>
          <w:tcPr>
            <w:tcW w:w="3374" w:type="dxa"/>
          </w:tcPr>
          <w:p w14:paraId="032D9294" w14:textId="77777777" w:rsidR="0062121F" w:rsidRDefault="0062121F"/>
        </w:tc>
      </w:tr>
      <w:tr w:rsidR="0062121F" w14:paraId="6CEDDB9B" w14:textId="77777777">
        <w:tc>
          <w:tcPr>
            <w:tcW w:w="1548" w:type="dxa"/>
          </w:tcPr>
          <w:p w14:paraId="37CD4346" w14:textId="77777777" w:rsidR="0062121F" w:rsidRDefault="003060C0">
            <w:r>
              <w:t>18</w:t>
            </w:r>
          </w:p>
        </w:tc>
        <w:tc>
          <w:tcPr>
            <w:tcW w:w="3600" w:type="dxa"/>
          </w:tcPr>
          <w:p w14:paraId="589AA352" w14:textId="77777777" w:rsidR="0062121F" w:rsidRDefault="003060C0">
            <w:proofErr w:type="spellStart"/>
            <w:proofErr w:type="gramStart"/>
            <w:r>
              <w:t>तपाईले</w:t>
            </w:r>
            <w:proofErr w:type="spellEnd"/>
            <w:r>
              <w:t xml:space="preserve">  </w:t>
            </w:r>
            <w:proofErr w:type="spellStart"/>
            <w:r>
              <w:t>प्राप्त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गर्नुभएको</w:t>
            </w:r>
            <w:proofErr w:type="spellEnd"/>
            <w:r>
              <w:t xml:space="preserve"> ID </w:t>
            </w:r>
            <w:proofErr w:type="spellStart"/>
            <w:r>
              <w:t>उत्तरदाता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नाम</w:t>
            </w:r>
            <w:proofErr w:type="spellEnd"/>
            <w:r>
              <w:t xml:space="preserve"> {0} {1} र </w:t>
            </w:r>
            <w:proofErr w:type="spellStart"/>
            <w:r>
              <w:t>अन्तर्वार्ता</w:t>
            </w:r>
            <w:proofErr w:type="spellEnd"/>
            <w:r>
              <w:t xml:space="preserve"> </w:t>
            </w:r>
            <w:proofErr w:type="spellStart"/>
            <w:r>
              <w:t>लिने</w:t>
            </w:r>
            <w:proofErr w:type="spellEnd"/>
            <w:r>
              <w:t xml:space="preserve"> </w:t>
            </w:r>
            <w:proofErr w:type="spellStart"/>
            <w:r>
              <w:t>जिल्लाको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नाम</w:t>
            </w:r>
            <w:proofErr w:type="spellEnd"/>
            <w:r>
              <w:t xml:space="preserve"> {2}, </w:t>
            </w:r>
            <w:proofErr w:type="spellStart"/>
            <w:r>
              <w:t>गाउँपालिका</w:t>
            </w:r>
            <w:proofErr w:type="spellEnd"/>
            <w:r>
              <w:t xml:space="preserve"> {3}, </w:t>
            </w:r>
            <w:proofErr w:type="spellStart"/>
            <w:r>
              <w:t>वडा</w:t>
            </w:r>
            <w:proofErr w:type="spellEnd"/>
            <w:r>
              <w:t xml:space="preserve"> {4} </w:t>
            </w:r>
            <w:proofErr w:type="spellStart"/>
            <w:r>
              <w:t>सहि</w:t>
            </w:r>
            <w:proofErr w:type="spellEnd"/>
            <w:r>
              <w:t xml:space="preserve"> छ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  <w:r>
              <w:t xml:space="preserve"> </w:t>
            </w:r>
            <w:proofErr w:type="spellStart"/>
            <w:r>
              <w:t>सुनिस्चित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3F78559C" w14:textId="77777777" w:rsidR="0062121F" w:rsidRDefault="003060C0">
            <w:r>
              <w:t>Yes</w:t>
            </w:r>
          </w:p>
          <w:p w14:paraId="06790CD4" w14:textId="77777777" w:rsidR="0062121F" w:rsidRDefault="003060C0">
            <w:r>
              <w:t>No</w:t>
            </w:r>
          </w:p>
        </w:tc>
      </w:tr>
      <w:tr w:rsidR="0062121F" w14:paraId="41B6B162" w14:textId="77777777">
        <w:tc>
          <w:tcPr>
            <w:tcW w:w="1548" w:type="dxa"/>
          </w:tcPr>
          <w:p w14:paraId="7C0ECB28" w14:textId="77777777" w:rsidR="0062121F" w:rsidRDefault="003060C0">
            <w:r>
              <w:t>19</w:t>
            </w:r>
          </w:p>
        </w:tc>
        <w:tc>
          <w:tcPr>
            <w:tcW w:w="3600" w:type="dxa"/>
          </w:tcPr>
          <w:p w14:paraId="5E94B57D" w14:textId="77777777" w:rsidR="0062121F" w:rsidRDefault="003060C0"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उत्तरदाताको</w:t>
            </w:r>
            <w:proofErr w:type="spellEnd"/>
            <w:r>
              <w:t xml:space="preserve"> ID </w:t>
            </w:r>
            <w:proofErr w:type="spellStart"/>
            <w:r>
              <w:t>पुन</w:t>
            </w:r>
            <w:proofErr w:type="spellEnd"/>
            <w:r>
              <w:t xml:space="preserve">: </w:t>
            </w:r>
            <w:proofErr w:type="spellStart"/>
            <w:r>
              <w:t>लेख्नुहोस्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0A037546" w14:textId="77777777" w:rsidR="0062121F" w:rsidRDefault="0062121F"/>
        </w:tc>
      </w:tr>
      <w:tr w:rsidR="0062121F" w14:paraId="0AAA0186" w14:textId="77777777">
        <w:tc>
          <w:tcPr>
            <w:tcW w:w="1548" w:type="dxa"/>
          </w:tcPr>
          <w:p w14:paraId="18BFC3DC" w14:textId="77777777" w:rsidR="0062121F" w:rsidRDefault="003060C0">
            <w:r>
              <w:lastRenderedPageBreak/>
              <w:t>20</w:t>
            </w:r>
          </w:p>
        </w:tc>
        <w:tc>
          <w:tcPr>
            <w:tcW w:w="3600" w:type="dxa"/>
          </w:tcPr>
          <w:p w14:paraId="0FC99ECC" w14:textId="77777777" w:rsidR="0062121F" w:rsidRDefault="003060C0">
            <w:r>
              <w:t xml:space="preserve">Checking if IDR3_8 and IDR3_10 </w:t>
            </w:r>
            <w:proofErr w:type="gramStart"/>
            <w:r>
              <w:t>are</w:t>
            </w:r>
            <w:proofErr w:type="gramEnd"/>
            <w:r>
              <w:t xml:space="preserve"> equal</w:t>
            </w:r>
          </w:p>
        </w:tc>
        <w:tc>
          <w:tcPr>
            <w:tcW w:w="3374" w:type="dxa"/>
          </w:tcPr>
          <w:p w14:paraId="44DDC3B6" w14:textId="77777777" w:rsidR="0062121F" w:rsidRDefault="0062121F"/>
        </w:tc>
      </w:tr>
      <w:tr w:rsidR="0062121F" w14:paraId="2F2A1ED2" w14:textId="77777777">
        <w:tc>
          <w:tcPr>
            <w:tcW w:w="1548" w:type="dxa"/>
          </w:tcPr>
          <w:p w14:paraId="37093471" w14:textId="77777777" w:rsidR="0062121F" w:rsidRDefault="003060C0">
            <w:r>
              <w:t>21</w:t>
            </w:r>
          </w:p>
        </w:tc>
        <w:tc>
          <w:tcPr>
            <w:tcW w:w="3600" w:type="dxa"/>
          </w:tcPr>
          <w:p w14:paraId="772DA6D1" w14:textId="77777777" w:rsidR="0062121F" w:rsidRDefault="003060C0">
            <w:r>
              <w:t xml:space="preserve">Checking if IDR3_8_2 and IDR3_10 </w:t>
            </w:r>
            <w:proofErr w:type="gramStart"/>
            <w:r>
              <w:t>are</w:t>
            </w:r>
            <w:proofErr w:type="gramEnd"/>
            <w:r>
              <w:t xml:space="preserve"> equal</w:t>
            </w:r>
          </w:p>
        </w:tc>
        <w:tc>
          <w:tcPr>
            <w:tcW w:w="3374" w:type="dxa"/>
          </w:tcPr>
          <w:p w14:paraId="2D65A2FA" w14:textId="77777777" w:rsidR="0062121F" w:rsidRDefault="0062121F"/>
        </w:tc>
      </w:tr>
      <w:tr w:rsidR="0062121F" w14:paraId="0349153E" w14:textId="77777777">
        <w:tc>
          <w:tcPr>
            <w:tcW w:w="1548" w:type="dxa"/>
          </w:tcPr>
          <w:p w14:paraId="7DED3B7F" w14:textId="77777777" w:rsidR="0062121F" w:rsidRDefault="003060C0">
            <w:r>
              <w:t>22</w:t>
            </w:r>
          </w:p>
        </w:tc>
        <w:tc>
          <w:tcPr>
            <w:tcW w:w="3600" w:type="dxa"/>
          </w:tcPr>
          <w:p w14:paraId="111075D8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भर्खरै</w:t>
            </w:r>
            <w:proofErr w:type="spellEnd"/>
            <w:r>
              <w:t xml:space="preserve"> </w:t>
            </w:r>
            <w:proofErr w:type="spellStart"/>
            <w:r>
              <w:t>लेख्नु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उत्तरदात्ताको</w:t>
            </w:r>
            <w:proofErr w:type="spellEnd"/>
            <w:r>
              <w:t xml:space="preserve"> ID </w:t>
            </w:r>
            <w:proofErr w:type="spellStart"/>
            <w:r>
              <w:t>नम्बर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लेख्नु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फरक</w:t>
            </w:r>
            <w:proofErr w:type="spellEnd"/>
            <w:r>
              <w:t xml:space="preserve"> छ </w:t>
            </w:r>
            <w:proofErr w:type="spellStart"/>
            <w:r>
              <w:t>त्यसैले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लेख्नु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उत्तरदात्ताको</w:t>
            </w:r>
            <w:proofErr w:type="spellEnd"/>
            <w:r>
              <w:t xml:space="preserve"> ID </w:t>
            </w:r>
            <w:proofErr w:type="spellStart"/>
            <w:r>
              <w:t>नम्बर</w:t>
            </w:r>
            <w:proofErr w:type="spellEnd"/>
            <w:r>
              <w:t xml:space="preserve"> </w:t>
            </w:r>
            <w:proofErr w:type="spellStart"/>
            <w:r>
              <w:t>पुनः</w:t>
            </w:r>
            <w:proofErr w:type="spellEnd"/>
            <w:r>
              <w:t xml:space="preserve"> </w:t>
            </w:r>
            <w:proofErr w:type="spellStart"/>
            <w:r>
              <w:t>लेख्नुहोस्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3F8598F0" w14:textId="77777777" w:rsidR="0062121F" w:rsidRDefault="003060C0">
            <w:r>
              <w:t>Go back</w:t>
            </w:r>
          </w:p>
        </w:tc>
      </w:tr>
      <w:tr w:rsidR="0062121F" w14:paraId="39D21802" w14:textId="77777777">
        <w:tc>
          <w:tcPr>
            <w:tcW w:w="1548" w:type="dxa"/>
          </w:tcPr>
          <w:p w14:paraId="25C0AE23" w14:textId="77777777" w:rsidR="0062121F" w:rsidRDefault="003060C0">
            <w:r>
              <w:t>23</w:t>
            </w:r>
          </w:p>
        </w:tc>
        <w:tc>
          <w:tcPr>
            <w:tcW w:w="3600" w:type="dxa"/>
          </w:tcPr>
          <w:p w14:paraId="6BE53A8C" w14:textId="77777777" w:rsidR="0062121F" w:rsidRDefault="003060C0">
            <w:r>
              <w:t>Please press the green button to capture the GPS coordinates to ensure that the interview will take place in the right area.</w:t>
            </w:r>
          </w:p>
        </w:tc>
        <w:tc>
          <w:tcPr>
            <w:tcW w:w="3374" w:type="dxa"/>
          </w:tcPr>
          <w:p w14:paraId="540408CA" w14:textId="77777777" w:rsidR="0062121F" w:rsidRDefault="0062121F"/>
        </w:tc>
      </w:tr>
      <w:tr w:rsidR="0062121F" w14:paraId="7E1095E2" w14:textId="77777777">
        <w:tc>
          <w:tcPr>
            <w:tcW w:w="1548" w:type="dxa"/>
          </w:tcPr>
          <w:p w14:paraId="4BEFCA69" w14:textId="77777777" w:rsidR="0062121F" w:rsidRDefault="003060C0">
            <w:r>
              <w:t>24</w:t>
            </w:r>
          </w:p>
        </w:tc>
        <w:tc>
          <w:tcPr>
            <w:tcW w:w="3600" w:type="dxa"/>
          </w:tcPr>
          <w:p w14:paraId="4934F523" w14:textId="77777777" w:rsidR="0062121F" w:rsidRDefault="003060C0">
            <w:r>
              <w:t>Store unique interview number</w:t>
            </w:r>
          </w:p>
        </w:tc>
        <w:tc>
          <w:tcPr>
            <w:tcW w:w="3374" w:type="dxa"/>
          </w:tcPr>
          <w:p w14:paraId="0FAD1523" w14:textId="77777777" w:rsidR="0062121F" w:rsidRDefault="0062121F"/>
        </w:tc>
      </w:tr>
      <w:tr w:rsidR="0062121F" w14:paraId="70143E67" w14:textId="77777777">
        <w:tc>
          <w:tcPr>
            <w:tcW w:w="1548" w:type="dxa"/>
          </w:tcPr>
          <w:p w14:paraId="5D530BD1" w14:textId="77777777" w:rsidR="0062121F" w:rsidRDefault="003060C0">
            <w:r>
              <w:t>25</w:t>
            </w:r>
          </w:p>
        </w:tc>
        <w:tc>
          <w:tcPr>
            <w:tcW w:w="3600" w:type="dxa"/>
          </w:tcPr>
          <w:p w14:paraId="55F92F8F" w14:textId="77777777" w:rsidR="0062121F" w:rsidRDefault="003060C0">
            <w:proofErr w:type="spellStart"/>
            <w:r>
              <w:t>तपाइले</w:t>
            </w:r>
            <w:proofErr w:type="spellEnd"/>
            <w:r>
              <w:t xml:space="preserve"> repeat </w:t>
            </w:r>
            <w:proofErr w:type="spellStart"/>
            <w:r>
              <w:t>उत्तरदाताको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 </w:t>
            </w:r>
            <w:proofErr w:type="spellStart"/>
            <w:r>
              <w:t>भेटाउनु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3A26A99" w14:textId="77777777" w:rsidR="0062121F" w:rsidRDefault="003060C0">
            <w:proofErr w:type="spellStart"/>
            <w:r>
              <w:t>भेट्टाए</w:t>
            </w:r>
            <w:proofErr w:type="spellEnd"/>
          </w:p>
          <w:p w14:paraId="18E04DC5" w14:textId="77777777" w:rsidR="0062121F" w:rsidRDefault="003060C0">
            <w:proofErr w:type="spellStart"/>
            <w:r>
              <w:t>भेटाईन</w:t>
            </w:r>
            <w:proofErr w:type="spellEnd"/>
          </w:p>
        </w:tc>
      </w:tr>
    </w:tbl>
    <w:p w14:paraId="30EE5F25" w14:textId="3A3D1311" w:rsidR="0062121F" w:rsidRDefault="003060C0" w:rsidP="00E22AAA">
      <w:pPr>
        <w:pStyle w:val="Heading1"/>
      </w:pPr>
      <w:r>
        <w:t xml:space="preserve">Questions for respondents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Questions for respondents"/>
      </w:tblPr>
      <w:tblGrid>
        <w:gridCol w:w="1523"/>
        <w:gridCol w:w="3497"/>
        <w:gridCol w:w="3276"/>
      </w:tblGrid>
      <w:tr w:rsidR="0062121F" w14:paraId="390A649A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43C4D07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707DCCF3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252C8C2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21ED7D23" w14:textId="77777777">
        <w:tc>
          <w:tcPr>
            <w:tcW w:w="1548" w:type="dxa"/>
          </w:tcPr>
          <w:p w14:paraId="5EC24202" w14:textId="77777777" w:rsidR="0062121F" w:rsidRDefault="003060C0">
            <w:r>
              <w:t>26</w:t>
            </w:r>
          </w:p>
        </w:tc>
        <w:tc>
          <w:tcPr>
            <w:tcW w:w="3600" w:type="dxa"/>
          </w:tcPr>
          <w:p w14:paraId="5D6B2D4D" w14:textId="77777777" w:rsidR="0062121F" w:rsidRDefault="003060C0">
            <w:r>
              <w:t>[</w:t>
            </w:r>
            <w:proofErr w:type="spellStart"/>
            <w:r>
              <w:t>लक्षित</w:t>
            </w:r>
            <w:proofErr w:type="spellEnd"/>
            <w:r>
              <w:t xml:space="preserve"> </w:t>
            </w:r>
            <w:proofErr w:type="spellStart"/>
            <w:r>
              <w:t>उत्तरदाता</w:t>
            </w:r>
            <w:proofErr w:type="spellEnd"/>
            <w:r>
              <w:t xml:space="preserve"> </w:t>
            </w:r>
            <w:proofErr w:type="spellStart"/>
            <w:r>
              <w:t>भेट्नको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उनीहरुलाई</w:t>
            </w:r>
            <w:proofErr w:type="spellEnd"/>
            <w:r>
              <w:t xml:space="preserve"> </w:t>
            </w:r>
            <w:proofErr w:type="spellStart"/>
            <w:r>
              <w:t>फोनको</w:t>
            </w:r>
            <w:proofErr w:type="spellEnd"/>
            <w:r>
              <w:t xml:space="preserve"> </w:t>
            </w:r>
            <w:proofErr w:type="spellStart"/>
            <w:r>
              <w:t>सहयोगबाट</w:t>
            </w:r>
            <w:proofErr w:type="spellEnd"/>
            <w:r>
              <w:t xml:space="preserve"> </w:t>
            </w:r>
            <w:proofErr w:type="spellStart"/>
            <w:r>
              <w:t>अथवा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सदस्य</w:t>
            </w:r>
            <w:proofErr w:type="spellEnd"/>
            <w:r>
              <w:t xml:space="preserve"> </w:t>
            </w:r>
            <w:proofErr w:type="spellStart"/>
            <w:r>
              <w:t>छिमेकी</w:t>
            </w:r>
            <w:proofErr w:type="spellEnd"/>
            <w:r>
              <w:t>/</w:t>
            </w:r>
            <w:proofErr w:type="spellStart"/>
            <w:r>
              <w:t>समुदायका</w:t>
            </w:r>
            <w:proofErr w:type="spellEnd"/>
            <w:r>
              <w:t xml:space="preserve"> </w:t>
            </w:r>
            <w:proofErr w:type="spellStart"/>
            <w:r>
              <w:t>सदस्यहरुबाट</w:t>
            </w:r>
            <w:proofErr w:type="spellEnd"/>
            <w:r>
              <w:t xml:space="preserve"> </w:t>
            </w:r>
            <w:proofErr w:type="spellStart"/>
            <w:r>
              <w:t>मद्दत</w:t>
            </w:r>
            <w:proofErr w:type="spellEnd"/>
            <w:r>
              <w:t xml:space="preserve"> </w:t>
            </w:r>
            <w:proofErr w:type="spellStart"/>
            <w:r>
              <w:t>लिनुहोस्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73B5D65C" w14:textId="77777777" w:rsidR="0062121F" w:rsidRDefault="0062121F"/>
        </w:tc>
      </w:tr>
      <w:tr w:rsidR="0062121F" w14:paraId="73504498" w14:textId="77777777">
        <w:tc>
          <w:tcPr>
            <w:tcW w:w="1548" w:type="dxa"/>
          </w:tcPr>
          <w:p w14:paraId="2EE668FB" w14:textId="77777777" w:rsidR="0062121F" w:rsidRDefault="003060C0">
            <w:r>
              <w:t>27</w:t>
            </w:r>
          </w:p>
        </w:tc>
        <w:tc>
          <w:tcPr>
            <w:tcW w:w="3600" w:type="dxa"/>
          </w:tcPr>
          <w:p w14:paraId="585620AD" w14:textId="77777777" w:rsidR="0062121F" w:rsidRDefault="003060C0">
            <w:r>
              <w:t>[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अन्तर्वार्ता</w:t>
            </w:r>
            <w:proofErr w:type="spellEnd"/>
            <w:r>
              <w:t xml:space="preserve"> </w:t>
            </w:r>
            <w:proofErr w:type="spellStart"/>
            <w:r>
              <w:t>शुरु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भएन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जनाउनुहोस्</w:t>
            </w:r>
            <w:proofErr w:type="spellEnd"/>
            <w:r>
              <w:t xml:space="preserve"> । </w:t>
            </w:r>
            <w:proofErr w:type="spellStart"/>
            <w:r>
              <w:t>घरपरिवार</w:t>
            </w:r>
            <w:proofErr w:type="spellEnd"/>
            <w:r>
              <w:t xml:space="preserve"> </w:t>
            </w:r>
            <w:proofErr w:type="spellStart"/>
            <w:r>
              <w:t>सदस्य</w:t>
            </w:r>
            <w:proofErr w:type="spellEnd"/>
            <w:r>
              <w:t xml:space="preserve"> </w:t>
            </w:r>
            <w:proofErr w:type="spellStart"/>
            <w:r>
              <w:t>उपलब्ध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भएमाः</w:t>
            </w:r>
            <w:proofErr w:type="spellEnd"/>
            <w:r>
              <w:t>]  "</w:t>
            </w:r>
            <w:proofErr w:type="spellStart"/>
            <w:proofErr w:type="gramEnd"/>
            <w:r>
              <w:t>नमस्ते</w:t>
            </w:r>
            <w:proofErr w:type="spellEnd"/>
            <w:r>
              <w:t xml:space="preserve">, </w:t>
            </w:r>
            <w:proofErr w:type="spellStart"/>
            <w:r>
              <w:t>मेरो</w:t>
            </w:r>
            <w:proofErr w:type="spellEnd"/>
            <w:r>
              <w:t xml:space="preserve"> </w:t>
            </w:r>
            <w:proofErr w:type="spellStart"/>
            <w:r>
              <w:t>नाम</w:t>
            </w:r>
            <w:proofErr w:type="spellEnd"/>
            <w:r>
              <w:t xml:space="preserve"> {0} </w:t>
            </w:r>
            <w:proofErr w:type="spellStart"/>
            <w:r>
              <w:t>हो</w:t>
            </w:r>
            <w:proofErr w:type="spellEnd"/>
            <w:r>
              <w:t xml:space="preserve"> र म </w:t>
            </w:r>
            <w:proofErr w:type="spellStart"/>
            <w:r>
              <w:t>न्यू</w:t>
            </w:r>
            <w:proofErr w:type="spellEnd"/>
            <w:r>
              <w:t xml:space="preserve"> </w:t>
            </w:r>
            <w:proofErr w:type="spellStart"/>
            <w:r>
              <w:t>एरा</w:t>
            </w:r>
            <w:proofErr w:type="spellEnd"/>
            <w:r>
              <w:t xml:space="preserve"> </w:t>
            </w:r>
            <w:proofErr w:type="spellStart"/>
            <w:r>
              <w:t>नामक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संस्थाबाट</w:t>
            </w:r>
            <w:proofErr w:type="spellEnd"/>
            <w:r>
              <w:t xml:space="preserve"> </w:t>
            </w:r>
            <w:proofErr w:type="spellStart"/>
            <w:r>
              <w:t>आएको</w:t>
            </w:r>
            <w:proofErr w:type="spellEnd"/>
            <w:r>
              <w:t xml:space="preserve"> </w:t>
            </w:r>
            <w:proofErr w:type="spellStart"/>
            <w:r>
              <w:t>हुं</w:t>
            </w:r>
            <w:proofErr w:type="spellEnd"/>
            <w:r>
              <w:t xml:space="preserve"> ।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यु</w:t>
            </w:r>
            <w:proofErr w:type="spellEnd"/>
            <w:r>
              <w:t xml:space="preserve"> </w:t>
            </w:r>
            <w:proofErr w:type="spellStart"/>
            <w:r>
              <w:t>सी</w:t>
            </w:r>
            <w:proofErr w:type="spellEnd"/>
            <w:r>
              <w:t xml:space="preserve"> </w:t>
            </w:r>
            <w:proofErr w:type="spellStart"/>
            <w:r>
              <w:t>बर्कले</w:t>
            </w:r>
            <w:proofErr w:type="spellEnd"/>
            <w:r>
              <w:t xml:space="preserve"> </w:t>
            </w:r>
            <w:proofErr w:type="spellStart"/>
            <w:r>
              <w:t>विश्वविद्यालयको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अध्ययन</w:t>
            </w:r>
            <w:proofErr w:type="spellEnd"/>
            <w:r>
              <w:t xml:space="preserve"> </w:t>
            </w:r>
            <w:proofErr w:type="spellStart"/>
            <w:r>
              <w:t>गर्दैछौं</w:t>
            </w:r>
            <w:proofErr w:type="spellEnd"/>
            <w:r>
              <w:t xml:space="preserve"> । </w:t>
            </w:r>
            <w:proofErr w:type="spellStart"/>
            <w:r>
              <w:t>हाम्रो</w:t>
            </w:r>
            <w:proofErr w:type="spellEnd"/>
            <w:r>
              <w:t xml:space="preserve"> </w:t>
            </w:r>
            <w:proofErr w:type="spellStart"/>
            <w:r>
              <w:t>अध्ययनको</w:t>
            </w:r>
            <w:proofErr w:type="spellEnd"/>
            <w:r>
              <w:t xml:space="preserve"> </w:t>
            </w:r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r>
              <w:t>चरणको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यहाँ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आईसकेका</w:t>
            </w:r>
            <w:proofErr w:type="spellEnd"/>
            <w:r>
              <w:t xml:space="preserve"> </w:t>
            </w:r>
            <w:proofErr w:type="spellStart"/>
            <w:r>
              <w:t>छौ</w:t>
            </w:r>
            <w:proofErr w:type="spellEnd"/>
            <w:r>
              <w:t xml:space="preserve"> । </w:t>
            </w:r>
            <w:proofErr w:type="spellStart"/>
            <w:r>
              <w:t>हामी</w:t>
            </w:r>
            <w:proofErr w:type="spellEnd"/>
            <w:r>
              <w:t xml:space="preserve"> {1} {2} </w:t>
            </w:r>
            <w:proofErr w:type="spellStart"/>
            <w:r>
              <w:t>लाई</w:t>
            </w:r>
            <w:proofErr w:type="spellEnd"/>
            <w:r>
              <w:t xml:space="preserve"> </w:t>
            </w:r>
            <w:proofErr w:type="spellStart"/>
            <w:r>
              <w:t>खोजिरहेका</w:t>
            </w:r>
            <w:proofErr w:type="spellEnd"/>
            <w:r>
              <w:t xml:space="preserve"> </w:t>
            </w:r>
            <w:proofErr w:type="spellStart"/>
            <w:r>
              <w:t>छौ</w:t>
            </w:r>
            <w:proofErr w:type="spellEnd"/>
            <w:r>
              <w:t xml:space="preserve"> ।" [</w:t>
            </w:r>
            <w:proofErr w:type="spellStart"/>
            <w:r>
              <w:t>लक्षित</w:t>
            </w:r>
            <w:proofErr w:type="spellEnd"/>
            <w:r>
              <w:t xml:space="preserve"> </w:t>
            </w:r>
            <w:proofErr w:type="spellStart"/>
            <w:r>
              <w:t>उत्तरदाता</w:t>
            </w:r>
            <w:proofErr w:type="spellEnd"/>
            <w:r>
              <w:t xml:space="preserve"> </w:t>
            </w:r>
            <w:proofErr w:type="spellStart"/>
            <w:r>
              <w:t>भेट्नको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उनीहरुको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सदस्य</w:t>
            </w:r>
            <w:proofErr w:type="spellEnd"/>
            <w:r>
              <w:t xml:space="preserve"> र </w:t>
            </w:r>
            <w:proofErr w:type="spellStart"/>
            <w:r>
              <w:t>छिमेकी</w:t>
            </w:r>
            <w:proofErr w:type="spellEnd"/>
            <w:r>
              <w:t xml:space="preserve"> र </w:t>
            </w:r>
            <w:proofErr w:type="spellStart"/>
            <w:r>
              <w:t>समुदायका</w:t>
            </w:r>
            <w:proofErr w:type="spellEnd"/>
            <w:r>
              <w:t xml:space="preserve"> </w:t>
            </w:r>
            <w:proofErr w:type="spellStart"/>
            <w:r>
              <w:t>सदस्यहरु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फोनको</w:t>
            </w:r>
            <w:proofErr w:type="spellEnd"/>
            <w:r>
              <w:t xml:space="preserve"> </w:t>
            </w:r>
            <w:proofErr w:type="spellStart"/>
            <w:r>
              <w:t>मद्दत</w:t>
            </w:r>
            <w:proofErr w:type="spellEnd"/>
            <w:r>
              <w:t xml:space="preserve"> </w:t>
            </w:r>
            <w:proofErr w:type="spellStart"/>
            <w:r>
              <w:t>लिनुहोस्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7B306F3A" w14:textId="77777777" w:rsidR="0062121F" w:rsidRDefault="003060C0">
            <w:proofErr w:type="spellStart"/>
            <w:r>
              <w:t>उत्तरदाता</w:t>
            </w:r>
            <w:proofErr w:type="spellEnd"/>
            <w:r>
              <w:t xml:space="preserve"> </w:t>
            </w:r>
            <w:proofErr w:type="spellStart"/>
            <w:r>
              <w:t>उपलब्ध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0C27F0DF" w14:textId="77777777" w:rsidR="0062121F" w:rsidRDefault="003060C0">
            <w:proofErr w:type="spellStart"/>
            <w:r>
              <w:t>उत्तरदाता</w:t>
            </w:r>
            <w:proofErr w:type="spellEnd"/>
            <w:r>
              <w:t xml:space="preserve"> </w:t>
            </w:r>
            <w:proofErr w:type="spellStart"/>
            <w:r>
              <w:t>उपलब्ध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</w:tc>
      </w:tr>
      <w:tr w:rsidR="0062121F" w14:paraId="528C09E4" w14:textId="77777777">
        <w:tc>
          <w:tcPr>
            <w:tcW w:w="1548" w:type="dxa"/>
          </w:tcPr>
          <w:p w14:paraId="69647427" w14:textId="77777777" w:rsidR="0062121F" w:rsidRDefault="003060C0">
            <w:r>
              <w:t>28</w:t>
            </w:r>
          </w:p>
        </w:tc>
        <w:tc>
          <w:tcPr>
            <w:tcW w:w="3600" w:type="dxa"/>
          </w:tcPr>
          <w:p w14:paraId="4DC8DC9A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चाहेको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उत्तरदाता</w:t>
            </w:r>
            <w:proofErr w:type="spellEnd"/>
            <w:r>
              <w:t xml:space="preserve">  {</w:t>
            </w:r>
            <w:proofErr w:type="gramEnd"/>
            <w:r>
              <w:t xml:space="preserve">0} {1} </w:t>
            </w:r>
            <w:proofErr w:type="spellStart"/>
            <w:r>
              <w:t>किन</w:t>
            </w:r>
            <w:proofErr w:type="spellEnd"/>
            <w:r>
              <w:t xml:space="preserve"> </w:t>
            </w:r>
            <w:proofErr w:type="spellStart"/>
            <w:r>
              <w:t>भेटाउन</w:t>
            </w:r>
            <w:proofErr w:type="spellEnd"/>
            <w:r>
              <w:t xml:space="preserve"> </w:t>
            </w:r>
            <w:proofErr w:type="spellStart"/>
            <w:r>
              <w:t>सक्नुभएन</w:t>
            </w:r>
            <w:proofErr w:type="spellEnd"/>
            <w:r>
              <w:t xml:space="preserve"> ?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उत्तरदाता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उसलाई</w:t>
            </w:r>
            <w:proofErr w:type="spellEnd"/>
            <w:r>
              <w:t xml:space="preserve"> </w:t>
            </w:r>
            <w:proofErr w:type="spellStart"/>
            <w:r>
              <w:t>खोज्नको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अर्को</w:t>
            </w:r>
            <w:proofErr w:type="spellEnd"/>
            <w:r>
              <w:t xml:space="preserve"> </w:t>
            </w:r>
            <w:proofErr w:type="spellStart"/>
            <w:r>
              <w:t>सदस्य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सहयोग</w:t>
            </w:r>
            <w:proofErr w:type="spellEnd"/>
            <w:r>
              <w:t xml:space="preserve"> </w:t>
            </w:r>
            <w:proofErr w:type="spellStart"/>
            <w:r>
              <w:t>लिनुहोस्</w:t>
            </w:r>
            <w:proofErr w:type="spellEnd"/>
            <w:r>
              <w:t>।]</w:t>
            </w:r>
          </w:p>
        </w:tc>
        <w:tc>
          <w:tcPr>
            <w:tcW w:w="3374" w:type="dxa"/>
          </w:tcPr>
          <w:p w14:paraId="2DC3D105" w14:textId="77777777" w:rsidR="0062121F" w:rsidRDefault="003060C0">
            <w:proofErr w:type="spellStart"/>
            <w:r>
              <w:t>घरमा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  <w:r>
              <w:t xml:space="preserve">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यसै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  <w:r>
              <w:t xml:space="preserve"> </w:t>
            </w:r>
            <w:proofErr w:type="spellStart"/>
            <w:r>
              <w:t>बसोवास</w:t>
            </w:r>
            <w:proofErr w:type="spellEnd"/>
            <w:r>
              <w:t xml:space="preserve"> </w:t>
            </w:r>
            <w:proofErr w:type="spellStart"/>
            <w:r>
              <w:t>गरिरहेको</w:t>
            </w:r>
            <w:proofErr w:type="spellEnd"/>
          </w:p>
          <w:p w14:paraId="4C3674D2" w14:textId="77777777" w:rsidR="0062121F" w:rsidRDefault="003060C0">
            <w:proofErr w:type="spellStart"/>
            <w:r>
              <w:t>घरमा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  <w:r>
              <w:t xml:space="preserve">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यसै</w:t>
            </w:r>
            <w:proofErr w:type="spellEnd"/>
            <w:r>
              <w:t xml:space="preserve"> </w:t>
            </w:r>
            <w:proofErr w:type="spellStart"/>
            <w:r>
              <w:t>वडामा</w:t>
            </w:r>
            <w:proofErr w:type="spellEnd"/>
            <w:r>
              <w:t xml:space="preserve"> </w:t>
            </w:r>
            <w:proofErr w:type="spellStart"/>
            <w:r>
              <w:t>बसोवास</w:t>
            </w:r>
            <w:proofErr w:type="spellEnd"/>
            <w:r>
              <w:t xml:space="preserve"> </w:t>
            </w:r>
            <w:proofErr w:type="spellStart"/>
            <w:r>
              <w:t>गरिरहेको</w:t>
            </w:r>
            <w:proofErr w:type="spellEnd"/>
          </w:p>
          <w:p w14:paraId="602C8B7B" w14:textId="77777777" w:rsidR="0062121F" w:rsidRDefault="003060C0">
            <w:proofErr w:type="spellStart"/>
            <w:r>
              <w:t>यसै</w:t>
            </w:r>
            <w:proofErr w:type="spellEnd"/>
            <w:r>
              <w:t xml:space="preserve"> </w:t>
            </w:r>
            <w:proofErr w:type="spellStart"/>
            <w:r>
              <w:t>गा.वि.स</w:t>
            </w:r>
            <w:proofErr w:type="spellEnd"/>
            <w:r>
              <w:t>./</w:t>
            </w:r>
            <w:proofErr w:type="spellStart"/>
            <w:r>
              <w:t>न.</w:t>
            </w:r>
            <w:proofErr w:type="gramStart"/>
            <w:r>
              <w:t>पा.मा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बसाई</w:t>
            </w:r>
            <w:proofErr w:type="spellEnd"/>
            <w:r>
              <w:t xml:space="preserve"> </w:t>
            </w:r>
            <w:proofErr w:type="spellStart"/>
            <w:r>
              <w:t>सरेको</w:t>
            </w:r>
            <w:proofErr w:type="spellEnd"/>
          </w:p>
          <w:p w14:paraId="27EFDCCE" w14:textId="77777777" w:rsidR="0062121F" w:rsidRDefault="003060C0">
            <w:proofErr w:type="spellStart"/>
            <w:r>
              <w:t>यसै</w:t>
            </w:r>
            <w:proofErr w:type="spellEnd"/>
            <w:r>
              <w:t xml:space="preserve"> </w:t>
            </w:r>
            <w:proofErr w:type="spellStart"/>
            <w:r>
              <w:t>जिल्लाको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ठाउँमा</w:t>
            </w:r>
            <w:proofErr w:type="spellEnd"/>
            <w:r>
              <w:t xml:space="preserve"> </w:t>
            </w:r>
            <w:proofErr w:type="spellStart"/>
            <w:r>
              <w:t>बसाई</w:t>
            </w:r>
            <w:proofErr w:type="spellEnd"/>
            <w:r>
              <w:t xml:space="preserve"> </w:t>
            </w:r>
            <w:proofErr w:type="spellStart"/>
            <w:r>
              <w:t>सरेको</w:t>
            </w:r>
            <w:proofErr w:type="spellEnd"/>
          </w:p>
          <w:p w14:paraId="37F68CA0" w14:textId="77777777" w:rsidR="0062121F" w:rsidRDefault="003060C0">
            <w:proofErr w:type="spellStart"/>
            <w:r>
              <w:t>अर्को</w:t>
            </w:r>
            <w:proofErr w:type="spellEnd"/>
            <w:r>
              <w:t xml:space="preserve"> </w:t>
            </w:r>
            <w:proofErr w:type="spellStart"/>
            <w:r>
              <w:t>जिल्लामा</w:t>
            </w:r>
            <w:proofErr w:type="spellEnd"/>
            <w:r>
              <w:t xml:space="preserve"> </w:t>
            </w:r>
            <w:proofErr w:type="spellStart"/>
            <w:r>
              <w:t>बसाई</w:t>
            </w:r>
            <w:proofErr w:type="spellEnd"/>
            <w:r>
              <w:t xml:space="preserve"> </w:t>
            </w:r>
            <w:proofErr w:type="spellStart"/>
            <w:r>
              <w:t>सरेको</w:t>
            </w:r>
            <w:proofErr w:type="spellEnd"/>
          </w:p>
          <w:p w14:paraId="087D9C09" w14:textId="77777777" w:rsidR="0062121F" w:rsidRDefault="003060C0">
            <w:proofErr w:type="spellStart"/>
            <w:r>
              <w:t>विदेश</w:t>
            </w:r>
            <w:proofErr w:type="spellEnd"/>
            <w:r>
              <w:t xml:space="preserve"> </w:t>
            </w:r>
            <w:proofErr w:type="spellStart"/>
            <w:r>
              <w:t>गएको</w:t>
            </w:r>
            <w:proofErr w:type="spellEnd"/>
          </w:p>
          <w:p w14:paraId="55D7CACD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खुलाउनुहोस्</w:t>
            </w:r>
            <w:proofErr w:type="spellEnd"/>
            <w:r>
              <w:t>)</w:t>
            </w:r>
          </w:p>
        </w:tc>
      </w:tr>
      <w:tr w:rsidR="0062121F" w14:paraId="61C3281F" w14:textId="77777777">
        <w:tc>
          <w:tcPr>
            <w:tcW w:w="1548" w:type="dxa"/>
          </w:tcPr>
          <w:p w14:paraId="61644D7D" w14:textId="77777777" w:rsidR="0062121F" w:rsidRDefault="003060C0">
            <w:r>
              <w:t>29</w:t>
            </w:r>
          </w:p>
        </w:tc>
        <w:tc>
          <w:tcPr>
            <w:tcW w:w="3600" w:type="dxa"/>
          </w:tcPr>
          <w:p w14:paraId="5FFD9032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उहाँ</w:t>
            </w:r>
            <w:proofErr w:type="spellEnd"/>
            <w:r>
              <w:t xml:space="preserve"> </w:t>
            </w:r>
            <w:proofErr w:type="spellStart"/>
            <w:r>
              <w:t>यहि</w:t>
            </w:r>
            <w:proofErr w:type="spellEnd"/>
            <w:r>
              <w:t xml:space="preserve"> </w:t>
            </w:r>
            <w:proofErr w:type="spellStart"/>
            <w:r>
              <w:t>वार्डमा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सक्दो</w:t>
            </w:r>
            <w:proofErr w:type="spellEnd"/>
            <w:r>
              <w:t xml:space="preserve"> repeat </w:t>
            </w:r>
            <w:proofErr w:type="spellStart"/>
            <w:r>
              <w:t>उत्तरदाता</w:t>
            </w:r>
            <w:proofErr w:type="spellEnd"/>
            <w:r>
              <w:t xml:space="preserve"> </w:t>
            </w:r>
            <w:proofErr w:type="spellStart"/>
            <w:r>
              <w:t>खोज्ने</w:t>
            </w:r>
            <w:proofErr w:type="spellEnd"/>
            <w:r>
              <w:t xml:space="preserve"> </w:t>
            </w:r>
            <w:proofErr w:type="spellStart"/>
            <w:r>
              <w:t>प्रयास</w:t>
            </w:r>
            <w:proofErr w:type="spellEnd"/>
            <w:r>
              <w:t xml:space="preserve"> </w:t>
            </w:r>
            <w:proofErr w:type="spellStart"/>
            <w:r>
              <w:t>गर्नुहोला</w:t>
            </w:r>
            <w:proofErr w:type="spellEnd"/>
            <w:r>
              <w:t xml:space="preserve"> र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उत्तरदाता</w:t>
            </w:r>
            <w:proofErr w:type="spellEnd"/>
            <w:r>
              <w:t xml:space="preserve"> </w:t>
            </w:r>
            <w:proofErr w:type="spellStart"/>
            <w:r>
              <w:t>भेट्नुभयो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सर्वेक्षण</w:t>
            </w:r>
            <w:proofErr w:type="spellEnd"/>
            <w:r>
              <w:t xml:space="preserve"> </w:t>
            </w:r>
            <w:proofErr w:type="spellStart"/>
            <w:r>
              <w:t>फेरि</w:t>
            </w:r>
            <w:proofErr w:type="spellEnd"/>
            <w:r>
              <w:t xml:space="preserve"> </w:t>
            </w:r>
            <w:proofErr w:type="spellStart"/>
            <w:r>
              <w:t>सुरू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सक्नुहुन्छ</w:t>
            </w:r>
            <w:proofErr w:type="spellEnd"/>
            <w:r>
              <w:t xml:space="preserve"> 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प्रयास</w:t>
            </w:r>
            <w:proofErr w:type="spellEnd"/>
            <w:r>
              <w:t xml:space="preserve"> </w:t>
            </w:r>
            <w:proofErr w:type="spellStart"/>
            <w:r>
              <w:t>पछि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उत्तरदाता</w:t>
            </w:r>
            <w:proofErr w:type="spellEnd"/>
            <w:r>
              <w:t xml:space="preserve"> </w:t>
            </w:r>
            <w:proofErr w:type="spellStart"/>
            <w:r>
              <w:t>भेटाउनु</w:t>
            </w:r>
            <w:proofErr w:type="spellEnd"/>
            <w:r>
              <w:t xml:space="preserve"> </w:t>
            </w:r>
            <w:proofErr w:type="spellStart"/>
            <w:r>
              <w:t>भएन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सर्वेक्षण</w:t>
            </w:r>
            <w:proofErr w:type="spellEnd"/>
            <w:r>
              <w:t xml:space="preserve"> </w:t>
            </w:r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अन्त्य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</w:t>
            </w:r>
            <w:proofErr w:type="spellStart"/>
            <w:r>
              <w:t>भनि</w:t>
            </w:r>
            <w:proofErr w:type="spellEnd"/>
            <w:r>
              <w:t xml:space="preserve"> </w:t>
            </w:r>
            <w:proofErr w:type="spellStart"/>
            <w:r>
              <w:t>सुनिस्चित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1D91BB90" w14:textId="77777777" w:rsidR="0062121F" w:rsidRDefault="003060C0">
            <w:proofErr w:type="spellStart"/>
            <w:r>
              <w:t>मैले</w:t>
            </w:r>
            <w:proofErr w:type="spellEnd"/>
            <w:r>
              <w:t xml:space="preserve"> </w:t>
            </w:r>
            <w:proofErr w:type="spellStart"/>
            <w:r>
              <w:t>पहिलेको</w:t>
            </w:r>
            <w:proofErr w:type="spellEnd"/>
            <w:r>
              <w:t xml:space="preserve"> </w:t>
            </w:r>
            <w:proofErr w:type="spellStart"/>
            <w:r>
              <w:t>उत्तरदाता</w:t>
            </w:r>
            <w:proofErr w:type="spellEnd"/>
            <w:r>
              <w:t xml:space="preserve"> </w:t>
            </w:r>
            <w:proofErr w:type="spellStart"/>
            <w:r>
              <w:t>पाए</w:t>
            </w:r>
            <w:proofErr w:type="spellEnd"/>
            <w:r>
              <w:t xml:space="preserve"> र </w:t>
            </w:r>
            <w:proofErr w:type="spellStart"/>
            <w:r>
              <w:t>अन्तर्वार्ता</w:t>
            </w:r>
            <w:proofErr w:type="spellEnd"/>
            <w:r>
              <w:t xml:space="preserve"> </w:t>
            </w:r>
            <w:proofErr w:type="spellStart"/>
            <w:r>
              <w:t>निरन्तर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सक्छु</w:t>
            </w:r>
            <w:proofErr w:type="spellEnd"/>
          </w:p>
          <w:p w14:paraId="7AD53E47" w14:textId="77777777" w:rsidR="0062121F" w:rsidRDefault="003060C0">
            <w:proofErr w:type="spellStart"/>
            <w:r>
              <w:t>मैले</w:t>
            </w:r>
            <w:proofErr w:type="spellEnd"/>
            <w:r>
              <w:t xml:space="preserve"> </w:t>
            </w:r>
            <w:proofErr w:type="spellStart"/>
            <w:r>
              <w:t>पहिलेको</w:t>
            </w:r>
            <w:proofErr w:type="spellEnd"/>
            <w:r>
              <w:t xml:space="preserve"> </w:t>
            </w:r>
            <w:proofErr w:type="spellStart"/>
            <w:r>
              <w:t>उत्तरदाता</w:t>
            </w:r>
            <w:proofErr w:type="spellEnd"/>
            <w:r>
              <w:t xml:space="preserve"> </w:t>
            </w:r>
            <w:proofErr w:type="spellStart"/>
            <w:r>
              <w:t>पाइन</w:t>
            </w:r>
            <w:proofErr w:type="spellEnd"/>
            <w:r>
              <w:t xml:space="preserve"> र </w:t>
            </w:r>
            <w:proofErr w:type="spellStart"/>
            <w:r>
              <w:t>अन्तर्वार्ता</w:t>
            </w:r>
            <w:proofErr w:type="spellEnd"/>
            <w:r>
              <w:t xml:space="preserve"> </w:t>
            </w:r>
            <w:proofErr w:type="spellStart"/>
            <w:r>
              <w:t>यहि</w:t>
            </w:r>
            <w:proofErr w:type="spellEnd"/>
            <w:r>
              <w:t xml:space="preserve"> </w:t>
            </w:r>
            <w:proofErr w:type="spellStart"/>
            <w:r>
              <w:t>अन्त्य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</w:p>
        </w:tc>
      </w:tr>
      <w:tr w:rsidR="0062121F" w14:paraId="024BDF66" w14:textId="77777777">
        <w:tc>
          <w:tcPr>
            <w:tcW w:w="1548" w:type="dxa"/>
          </w:tcPr>
          <w:p w14:paraId="16E710B2" w14:textId="77777777" w:rsidR="0062121F" w:rsidRDefault="003060C0">
            <w:r>
              <w:lastRenderedPageBreak/>
              <w:t>30</w:t>
            </w:r>
          </w:p>
        </w:tc>
        <w:tc>
          <w:tcPr>
            <w:tcW w:w="3600" w:type="dxa"/>
          </w:tcPr>
          <w:p w14:paraId="39783190" w14:textId="77777777" w:rsidR="0062121F" w:rsidRDefault="003060C0">
            <w:proofErr w:type="spellStart"/>
            <w:r>
              <w:t>उक्त</w:t>
            </w:r>
            <w:proofErr w:type="spellEnd"/>
            <w:r>
              <w:t xml:space="preserve"> </w:t>
            </w:r>
            <w:proofErr w:type="spellStart"/>
            <w:r>
              <w:t>ब्यक्तिले</w:t>
            </w:r>
            <w:proofErr w:type="spellEnd"/>
            <w:r>
              <w:t xml:space="preserve"> </w:t>
            </w:r>
            <w:proofErr w:type="spellStart"/>
            <w:r>
              <w:t>किन</w:t>
            </w:r>
            <w:proofErr w:type="spellEnd"/>
            <w:r>
              <w:t xml:space="preserve"> </w:t>
            </w:r>
            <w:proofErr w:type="spellStart"/>
            <w:r>
              <w:t>बसाईं</w:t>
            </w:r>
            <w:proofErr w:type="spellEnd"/>
            <w:r>
              <w:t xml:space="preserve"> </w:t>
            </w:r>
            <w:proofErr w:type="spellStart"/>
            <w:r>
              <w:t>सराईं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312444B" w14:textId="77777777" w:rsidR="0062121F" w:rsidRDefault="003060C0">
            <w:proofErr w:type="spellStart"/>
            <w:r>
              <w:t>पारिवारीक</w:t>
            </w:r>
            <w:proofErr w:type="spellEnd"/>
            <w:r>
              <w:t xml:space="preserve"> </w:t>
            </w:r>
            <w:proofErr w:type="spellStart"/>
            <w:r>
              <w:t>कारण</w:t>
            </w:r>
            <w:proofErr w:type="spellEnd"/>
            <w:r>
              <w:t xml:space="preserve"> (</w:t>
            </w:r>
            <w:proofErr w:type="spellStart"/>
            <w:r>
              <w:t>जस्तैः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>)</w:t>
            </w:r>
          </w:p>
          <w:p w14:paraId="7ED2C90F" w14:textId="77777777" w:rsidR="0062121F" w:rsidRDefault="003060C0">
            <w:proofErr w:type="spellStart"/>
            <w:r>
              <w:t>शिक्षा</w:t>
            </w:r>
            <w:proofErr w:type="spellEnd"/>
            <w:r>
              <w:t xml:space="preserve"> / </w:t>
            </w:r>
            <w:proofErr w:type="spellStart"/>
            <w:r>
              <w:t>तालिमको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77784027" w14:textId="77777777" w:rsidR="0062121F" w:rsidRDefault="003060C0"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5B42142C" w14:textId="77777777" w:rsidR="0062121F" w:rsidRDefault="003060C0">
            <w:proofErr w:type="spellStart"/>
            <w:r>
              <w:t>प्राकृतिक</w:t>
            </w:r>
            <w:proofErr w:type="spellEnd"/>
            <w:r>
              <w:t xml:space="preserve"> </w:t>
            </w:r>
            <w:proofErr w:type="spellStart"/>
            <w:r>
              <w:t>प्रकोप</w:t>
            </w:r>
            <w:proofErr w:type="spellEnd"/>
          </w:p>
          <w:p w14:paraId="110CCD81" w14:textId="77777777" w:rsidR="0062121F" w:rsidRDefault="003060C0">
            <w:proofErr w:type="spellStart"/>
            <w:r>
              <w:t>सजिलो</w:t>
            </w:r>
            <w:proofErr w:type="spellEnd"/>
            <w:r>
              <w:t xml:space="preserve"> </w:t>
            </w:r>
            <w:proofErr w:type="spellStart"/>
            <w:r>
              <w:t>जिवनशैलिको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33348875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खुलाउनुहोस्</w:t>
            </w:r>
            <w:proofErr w:type="spellEnd"/>
            <w:r>
              <w:t>)</w:t>
            </w:r>
          </w:p>
          <w:p w14:paraId="0163CBF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C95A0C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3467D9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0BEA96E" w14:textId="77777777">
        <w:tc>
          <w:tcPr>
            <w:tcW w:w="1548" w:type="dxa"/>
          </w:tcPr>
          <w:p w14:paraId="33C5F69D" w14:textId="77777777" w:rsidR="0062121F" w:rsidRDefault="003060C0">
            <w:r>
              <w:t>31</w:t>
            </w:r>
          </w:p>
        </w:tc>
        <w:tc>
          <w:tcPr>
            <w:tcW w:w="3600" w:type="dxa"/>
          </w:tcPr>
          <w:p w14:paraId="4C92C578" w14:textId="77777777" w:rsidR="0062121F" w:rsidRDefault="003060C0">
            <w:r>
              <w:t>[</w:t>
            </w:r>
            <w:proofErr w:type="spellStart"/>
            <w:r>
              <w:t>अब</w:t>
            </w:r>
            <w:proofErr w:type="spellEnd"/>
            <w:r>
              <w:t xml:space="preserve"> Repeat </w:t>
            </w:r>
            <w:proofErr w:type="spellStart"/>
            <w:r>
              <w:t>उत्तरदातालाई</w:t>
            </w:r>
            <w:proofErr w:type="spellEnd"/>
            <w:r>
              <w:t xml:space="preserve"> </w:t>
            </w:r>
            <w:proofErr w:type="spellStart"/>
            <w:r>
              <w:t>प्रश्न</w:t>
            </w:r>
            <w:proofErr w:type="spellEnd"/>
            <w:r>
              <w:t xml:space="preserve"> </w:t>
            </w:r>
            <w:proofErr w:type="spellStart"/>
            <w:r>
              <w:t>गरिन्छ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35AE74AC" w14:textId="77777777" w:rsidR="0062121F" w:rsidRDefault="0062121F"/>
        </w:tc>
      </w:tr>
      <w:tr w:rsidR="0062121F" w14:paraId="4160C496" w14:textId="77777777">
        <w:tc>
          <w:tcPr>
            <w:tcW w:w="1548" w:type="dxa"/>
          </w:tcPr>
          <w:p w14:paraId="2D768441" w14:textId="77777777" w:rsidR="0062121F" w:rsidRDefault="003060C0">
            <w:r>
              <w:t>32</w:t>
            </w:r>
          </w:p>
        </w:tc>
        <w:tc>
          <w:tcPr>
            <w:tcW w:w="3600" w:type="dxa"/>
          </w:tcPr>
          <w:p w14:paraId="36BC7A4C" w14:textId="77777777" w:rsidR="0062121F" w:rsidRDefault="003060C0"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अध्ययनको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योग्य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म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प्रश्नहरु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सक्छु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7AC7BED" w14:textId="77777777" w:rsidR="0062121F" w:rsidRDefault="003060C0">
            <w:proofErr w:type="spellStart"/>
            <w:r>
              <w:t>सक्छु</w:t>
            </w:r>
            <w:proofErr w:type="spellEnd"/>
          </w:p>
          <w:p w14:paraId="2F1B322D" w14:textId="77777777" w:rsidR="0062121F" w:rsidRDefault="003060C0">
            <w:proofErr w:type="spellStart"/>
            <w:r>
              <w:t>सक्दिन</w:t>
            </w:r>
            <w:proofErr w:type="spellEnd"/>
          </w:p>
        </w:tc>
      </w:tr>
      <w:tr w:rsidR="0062121F" w14:paraId="208F13B2" w14:textId="77777777">
        <w:tc>
          <w:tcPr>
            <w:tcW w:w="1548" w:type="dxa"/>
          </w:tcPr>
          <w:p w14:paraId="386278F9" w14:textId="77777777" w:rsidR="0062121F" w:rsidRDefault="003060C0">
            <w:r>
              <w:t>33</w:t>
            </w:r>
          </w:p>
        </w:tc>
        <w:tc>
          <w:tcPr>
            <w:tcW w:w="3600" w:type="dxa"/>
          </w:tcPr>
          <w:p w14:paraId="34C7B110" w14:textId="77777777" w:rsidR="0062121F" w:rsidRDefault="003060C0"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संकेत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उत्तरदाता</w:t>
            </w:r>
            <w:proofErr w:type="spellEnd"/>
            <w:r>
              <w:t xml:space="preserve"> </w:t>
            </w:r>
            <w:proofErr w:type="spellStart"/>
            <w:r>
              <w:t>योग्य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सर्वेक्षणमा</w:t>
            </w:r>
            <w:proofErr w:type="spellEnd"/>
            <w:r>
              <w:t xml:space="preserve"> </w:t>
            </w:r>
            <w:proofErr w:type="spellStart"/>
            <w:r>
              <w:t>भाग</w:t>
            </w:r>
            <w:proofErr w:type="spellEnd"/>
            <w:r>
              <w:t xml:space="preserve"> </w:t>
            </w:r>
            <w:proofErr w:type="spellStart"/>
            <w:r>
              <w:t>लिन</w:t>
            </w:r>
            <w:proofErr w:type="spellEnd"/>
            <w:r>
              <w:t xml:space="preserve"> </w:t>
            </w:r>
            <w:proofErr w:type="spellStart"/>
            <w:r>
              <w:t>सहमती</w:t>
            </w:r>
            <w:proofErr w:type="spellEnd"/>
            <w:r>
              <w:t xml:space="preserve"> </w:t>
            </w:r>
            <w:proofErr w:type="spellStart"/>
            <w:r>
              <w:t>जनाउनु</w:t>
            </w:r>
            <w:proofErr w:type="spellEnd"/>
            <w:r>
              <w:t xml:space="preserve"> </w:t>
            </w:r>
            <w:proofErr w:type="spellStart"/>
            <w:r>
              <w:t>भएन</w:t>
            </w:r>
            <w:proofErr w:type="spellEnd"/>
            <w:r>
              <w:t xml:space="preserve"> । “</w:t>
            </w:r>
            <w:proofErr w:type="spellStart"/>
            <w:r>
              <w:t>सुनिश्चित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गरेको</w:t>
            </w:r>
            <w:proofErr w:type="spellEnd"/>
            <w:r>
              <w:t xml:space="preserve"> ”</w:t>
            </w:r>
            <w:proofErr w:type="gramEnd"/>
            <w:r>
              <w:t xml:space="preserve"> </w:t>
            </w:r>
            <w:proofErr w:type="spellStart"/>
            <w:r>
              <w:t>क्लिक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 xml:space="preserve"> र </w:t>
            </w:r>
            <w:proofErr w:type="spellStart"/>
            <w:r>
              <w:t>सर्वेक्षण</w:t>
            </w:r>
            <w:proofErr w:type="spellEnd"/>
            <w:r>
              <w:t xml:space="preserve"> </w:t>
            </w:r>
            <w:proofErr w:type="spellStart"/>
            <w:r>
              <w:t>अन्त्य</w:t>
            </w:r>
            <w:proofErr w:type="spellEnd"/>
            <w:r>
              <w:t xml:space="preserve"> </w:t>
            </w:r>
            <w:proofErr w:type="spellStart"/>
            <w:r>
              <w:t>हुनेछ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6BE08D06" w14:textId="77777777" w:rsidR="0062121F" w:rsidRDefault="003060C0">
            <w:proofErr w:type="spellStart"/>
            <w:r>
              <w:t>सुनिश्चित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</w:tc>
      </w:tr>
      <w:tr w:rsidR="0062121F" w14:paraId="11566E59" w14:textId="77777777">
        <w:tc>
          <w:tcPr>
            <w:tcW w:w="1548" w:type="dxa"/>
          </w:tcPr>
          <w:p w14:paraId="2BF35886" w14:textId="77777777" w:rsidR="0062121F" w:rsidRDefault="003060C0">
            <w:r>
              <w:t>34</w:t>
            </w:r>
          </w:p>
        </w:tc>
        <w:tc>
          <w:tcPr>
            <w:tcW w:w="3600" w:type="dxa"/>
          </w:tcPr>
          <w:p w14:paraId="3197E3BF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नाम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B08F2C6" w14:textId="77777777" w:rsidR="0062121F" w:rsidRDefault="0062121F"/>
        </w:tc>
      </w:tr>
      <w:tr w:rsidR="0062121F" w14:paraId="640DD584" w14:textId="77777777">
        <w:tc>
          <w:tcPr>
            <w:tcW w:w="1548" w:type="dxa"/>
          </w:tcPr>
          <w:p w14:paraId="3BD40CB2" w14:textId="77777777" w:rsidR="0062121F" w:rsidRDefault="003060C0">
            <w:r>
              <w:t>35</w:t>
            </w:r>
          </w:p>
        </w:tc>
        <w:tc>
          <w:tcPr>
            <w:tcW w:w="3600" w:type="dxa"/>
          </w:tcPr>
          <w:p w14:paraId="50F7E3A0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थर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0E45E98" w14:textId="77777777" w:rsidR="0062121F" w:rsidRDefault="0062121F"/>
        </w:tc>
      </w:tr>
      <w:tr w:rsidR="0062121F" w14:paraId="2B4D5029" w14:textId="77777777">
        <w:tc>
          <w:tcPr>
            <w:tcW w:w="1548" w:type="dxa"/>
          </w:tcPr>
          <w:p w14:paraId="01C5232A" w14:textId="77777777" w:rsidR="0062121F" w:rsidRDefault="003060C0">
            <w:r>
              <w:t>36</w:t>
            </w:r>
          </w:p>
        </w:tc>
        <w:tc>
          <w:tcPr>
            <w:tcW w:w="3600" w:type="dxa"/>
          </w:tcPr>
          <w:p w14:paraId="02E2BF8E" w14:textId="77777777" w:rsidR="0062121F" w:rsidRDefault="003060C0"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हुनुभयो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FDB4E07" w14:textId="77777777" w:rsidR="0062121F" w:rsidRDefault="0062121F"/>
        </w:tc>
      </w:tr>
      <w:tr w:rsidR="0062121F" w14:paraId="67C3C59F" w14:textId="77777777">
        <w:tc>
          <w:tcPr>
            <w:tcW w:w="1548" w:type="dxa"/>
          </w:tcPr>
          <w:p w14:paraId="5008FD20" w14:textId="77777777" w:rsidR="0062121F" w:rsidRDefault="003060C0">
            <w:r>
              <w:t>37</w:t>
            </w:r>
          </w:p>
        </w:tc>
        <w:tc>
          <w:tcPr>
            <w:tcW w:w="3600" w:type="dxa"/>
          </w:tcPr>
          <w:p w14:paraId="03E3925D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उत्तरदाता</w:t>
            </w:r>
            <w:proofErr w:type="spellEnd"/>
            <w:r>
              <w:t xml:space="preserve"> 16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छान्नु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। </w:t>
            </w:r>
            <w:proofErr w:type="spellStart"/>
            <w:r>
              <w:t>हाम्रो</w:t>
            </w:r>
            <w:proofErr w:type="spellEnd"/>
            <w:r>
              <w:t xml:space="preserve">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gramStart"/>
            <w:r>
              <w:t xml:space="preserve">repeat  </w:t>
            </w:r>
            <w:proofErr w:type="spellStart"/>
            <w:r>
              <w:t>उत्तरदाताहरु</w:t>
            </w:r>
            <w:proofErr w:type="spellEnd"/>
            <w:proofErr w:type="gramEnd"/>
            <w:r>
              <w:t xml:space="preserve"> 16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माथिको</w:t>
            </w:r>
            <w:proofErr w:type="spellEnd"/>
            <w:r>
              <w:t xml:space="preserve"> </w:t>
            </w:r>
            <w:proofErr w:type="spellStart"/>
            <w:r>
              <w:t>हुनुपर्दछ</w:t>
            </w:r>
            <w:proofErr w:type="spellEnd"/>
            <w:r>
              <w:t xml:space="preserve"> 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छ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back </w:t>
            </w:r>
            <w:proofErr w:type="spellStart"/>
            <w:r>
              <w:t>गएर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सच्याउनुहोस</w:t>
            </w:r>
            <w:proofErr w:type="spellEnd"/>
            <w:r>
              <w:t xml:space="preserve"> । </w:t>
            </w:r>
            <w:proofErr w:type="spellStart"/>
            <w:r>
              <w:t>अन्यथा</w:t>
            </w:r>
            <w:proofErr w:type="spellEnd"/>
            <w:r>
              <w:t>, “</w:t>
            </w:r>
            <w:proofErr w:type="spellStart"/>
            <w:r>
              <w:t>सुनिश्चित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” </w:t>
            </w:r>
            <w:proofErr w:type="spellStart"/>
            <w:r>
              <w:t>क्लिकगर्नाले</w:t>
            </w:r>
            <w:proofErr w:type="spellEnd"/>
            <w:r>
              <w:t xml:space="preserve"> </w:t>
            </w:r>
            <w:proofErr w:type="spellStart"/>
            <w:r>
              <w:t>सर्वेक्षण</w:t>
            </w:r>
            <w:proofErr w:type="spellEnd"/>
            <w:r>
              <w:t xml:space="preserve"> </w:t>
            </w:r>
            <w:proofErr w:type="spellStart"/>
            <w:r>
              <w:t>अन्त्य</w:t>
            </w:r>
            <w:proofErr w:type="spellEnd"/>
            <w:r>
              <w:t xml:space="preserve"> </w:t>
            </w:r>
            <w:proofErr w:type="spellStart"/>
            <w:r>
              <w:t>हुनेछ</w:t>
            </w:r>
            <w:proofErr w:type="spellEnd"/>
            <w:r>
              <w:t xml:space="preserve"> 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उत्तरदाता</w:t>
            </w:r>
            <w:proofErr w:type="spellEnd"/>
            <w:r>
              <w:t xml:space="preserve"> 16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 </w:t>
            </w:r>
            <w:proofErr w:type="spellStart"/>
            <w:r>
              <w:t>उमेरको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परिवर्तन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back button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4C72B62D" w14:textId="77777777" w:rsidR="0062121F" w:rsidRDefault="003060C0">
            <w:proofErr w:type="spellStart"/>
            <w:r>
              <w:t>सुनिश्चित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</w:tc>
      </w:tr>
      <w:tr w:rsidR="0062121F" w14:paraId="6E40B62B" w14:textId="77777777">
        <w:tc>
          <w:tcPr>
            <w:tcW w:w="1548" w:type="dxa"/>
          </w:tcPr>
          <w:p w14:paraId="5C814677" w14:textId="77777777" w:rsidR="0062121F" w:rsidRDefault="003060C0">
            <w:r>
              <w:t>38</w:t>
            </w:r>
          </w:p>
        </w:tc>
        <w:tc>
          <w:tcPr>
            <w:tcW w:w="3600" w:type="dxa"/>
          </w:tcPr>
          <w:p w14:paraId="66793E09" w14:textId="77777777" w:rsidR="0062121F" w:rsidRDefault="003060C0">
            <w:proofErr w:type="spellStart"/>
            <w:r>
              <w:t>मेरो</w:t>
            </w:r>
            <w:proofErr w:type="spellEnd"/>
            <w:r>
              <w:t xml:space="preserve"> </w:t>
            </w:r>
            <w:proofErr w:type="spellStart"/>
            <w:r>
              <w:t>नाम</w:t>
            </w:r>
            <w:proofErr w:type="spellEnd"/>
            <w:r>
              <w:t xml:space="preserve"> {0} </w:t>
            </w:r>
            <w:proofErr w:type="spellStart"/>
            <w:r>
              <w:t>हो</w:t>
            </w:r>
            <w:proofErr w:type="spellEnd"/>
            <w:r>
              <w:t xml:space="preserve"> र म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अध्ययन</w:t>
            </w:r>
            <w:proofErr w:type="spellEnd"/>
            <w:r>
              <w:t xml:space="preserve"> Professor Cecilia Mo </w:t>
            </w:r>
            <w:proofErr w:type="spellStart"/>
            <w:r>
              <w:t>अमेरिका</w:t>
            </w:r>
            <w:proofErr w:type="spellEnd"/>
            <w:r>
              <w:t xml:space="preserve"> </w:t>
            </w:r>
            <w:proofErr w:type="spellStart"/>
            <w:r>
              <w:t>स्थित</w:t>
            </w:r>
            <w:proofErr w:type="spellEnd"/>
            <w:r>
              <w:t xml:space="preserve"> </w:t>
            </w:r>
            <w:proofErr w:type="spellStart"/>
            <w:r>
              <w:t>क्यालिफोर्नियामा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  <w:r>
              <w:t xml:space="preserve"> </w:t>
            </w:r>
            <w:proofErr w:type="spellStart"/>
            <w:r>
              <w:t>बर्कले</w:t>
            </w:r>
            <w:proofErr w:type="spellEnd"/>
            <w:r>
              <w:t xml:space="preserve"> </w:t>
            </w:r>
            <w:proofErr w:type="spellStart"/>
            <w:r>
              <w:t>विश्वविध्यालय</w:t>
            </w:r>
            <w:proofErr w:type="spellEnd"/>
            <w:r>
              <w:t xml:space="preserve"> </w:t>
            </w:r>
            <w:proofErr w:type="spellStart"/>
            <w:r>
              <w:t>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गर्दैछु</w:t>
            </w:r>
            <w:proofErr w:type="spellEnd"/>
            <w:r>
              <w:t xml:space="preserve"> ।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नेपाल</w:t>
            </w:r>
            <w:proofErr w:type="spellEnd"/>
            <w:r>
              <w:t xml:space="preserve"> </w:t>
            </w:r>
            <w:proofErr w:type="spellStart"/>
            <w:r>
              <w:t>साधारण</w:t>
            </w:r>
            <w:proofErr w:type="spellEnd"/>
            <w:r>
              <w:t xml:space="preserve"> </w:t>
            </w:r>
            <w:proofErr w:type="spellStart"/>
            <w:r>
              <w:t>जनसंख्या</w:t>
            </w:r>
            <w:proofErr w:type="spellEnd"/>
            <w:r>
              <w:t xml:space="preserve"> </w:t>
            </w:r>
            <w:proofErr w:type="spellStart"/>
            <w:r>
              <w:t>सर्वेक्षण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तेस्रो</w:t>
            </w:r>
            <w:proofErr w:type="spellEnd"/>
            <w:r>
              <w:t xml:space="preserve"> </w:t>
            </w:r>
            <w:proofErr w:type="spellStart"/>
            <w:r>
              <w:t>चरणको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छानिनु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छ </w:t>
            </w:r>
            <w:proofErr w:type="spellStart"/>
            <w:r>
              <w:t>किनकि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r>
              <w:t>पहिलो</w:t>
            </w:r>
            <w:proofErr w:type="spellEnd"/>
            <w:r>
              <w:t xml:space="preserve"> र </w:t>
            </w:r>
            <w:proofErr w:type="spellStart"/>
            <w:r>
              <w:t>दोस्रो</w:t>
            </w:r>
            <w:proofErr w:type="spellEnd"/>
            <w:r>
              <w:t xml:space="preserve"> </w:t>
            </w:r>
            <w:proofErr w:type="spellStart"/>
            <w:r>
              <w:t>चरणमा</w:t>
            </w:r>
            <w:proofErr w:type="spellEnd"/>
            <w:r>
              <w:t xml:space="preserve"> </w:t>
            </w:r>
            <w:proofErr w:type="spellStart"/>
            <w:r>
              <w:t>सहभागी</w:t>
            </w:r>
            <w:proofErr w:type="spellEnd"/>
            <w:r>
              <w:t xml:space="preserve"> </w:t>
            </w:r>
            <w:proofErr w:type="spellStart"/>
            <w:r>
              <w:t>भइसक्नु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।  </w:t>
            </w:r>
            <w:proofErr w:type="spellStart"/>
            <w:r>
              <w:t>उदेश्य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अध्ययनको</w:t>
            </w:r>
            <w:proofErr w:type="spellEnd"/>
            <w:r>
              <w:t xml:space="preserve"> </w:t>
            </w:r>
            <w:proofErr w:type="spellStart"/>
            <w:r>
              <w:t>उद्देश्य</w:t>
            </w:r>
            <w:proofErr w:type="spellEnd"/>
            <w:r>
              <w:t xml:space="preserve"> </w:t>
            </w:r>
            <w:proofErr w:type="spellStart"/>
            <w:r>
              <w:t>भनेको</w:t>
            </w:r>
            <w:proofErr w:type="spellEnd"/>
            <w:r>
              <w:t xml:space="preserve">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नेपाली</w:t>
            </w:r>
            <w:proofErr w:type="spellEnd"/>
            <w:r>
              <w:t xml:space="preserve"> </w:t>
            </w:r>
            <w:proofErr w:type="spellStart"/>
            <w:r>
              <w:t>नागरिकहरुका</w:t>
            </w:r>
            <w:proofErr w:type="spellEnd"/>
            <w:r>
              <w:t xml:space="preserve"> </w:t>
            </w:r>
            <w:proofErr w:type="spellStart"/>
            <w:r>
              <w:t>आर्थिक</w:t>
            </w:r>
            <w:proofErr w:type="spellEnd"/>
            <w:r>
              <w:t xml:space="preserve">, </w:t>
            </w:r>
            <w:proofErr w:type="spellStart"/>
            <w:r>
              <w:t>राजनैतिक</w:t>
            </w:r>
            <w:proofErr w:type="spellEnd"/>
            <w:r>
              <w:t xml:space="preserve"> र </w:t>
            </w:r>
            <w:proofErr w:type="spellStart"/>
            <w:r>
              <w:t>सामाजिक</w:t>
            </w:r>
            <w:proofErr w:type="spellEnd"/>
            <w:r>
              <w:t xml:space="preserve"> </w:t>
            </w:r>
            <w:proofErr w:type="spellStart"/>
            <w:r>
              <w:t>धारणा</w:t>
            </w:r>
            <w:proofErr w:type="spellEnd"/>
            <w:r>
              <w:t xml:space="preserve"> </w:t>
            </w:r>
            <w:proofErr w:type="spellStart"/>
            <w:r>
              <w:t>तथा</w:t>
            </w:r>
            <w:proofErr w:type="spellEnd"/>
            <w:r>
              <w:t xml:space="preserve"> </w:t>
            </w:r>
            <w:proofErr w:type="spellStart"/>
            <w:r>
              <w:t>अभ्यासहरु</w:t>
            </w:r>
            <w:proofErr w:type="spellEnd"/>
            <w:r>
              <w:t xml:space="preserve"> </w:t>
            </w:r>
            <w:proofErr w:type="spellStart"/>
            <w:r>
              <w:t>बुझ्ने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। </w:t>
            </w:r>
            <w:proofErr w:type="spellStart"/>
            <w:r>
              <w:t>प्रक्रियाहरू</w:t>
            </w:r>
            <w:proofErr w:type="spellEnd"/>
            <w:r>
              <w:t xml:space="preserve">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अध्ययनमा</w:t>
            </w:r>
            <w:proofErr w:type="spellEnd"/>
            <w:r>
              <w:t xml:space="preserve"> </w:t>
            </w:r>
            <w:proofErr w:type="spellStart"/>
            <w:r>
              <w:t>सहभागी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 म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सर्वेक्षणका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प्रश्नहरु</w:t>
            </w:r>
            <w:proofErr w:type="spellEnd"/>
            <w:r>
              <w:t xml:space="preserve"> </w:t>
            </w:r>
            <w:proofErr w:type="spellStart"/>
            <w:r>
              <w:t>सोध्ने</w:t>
            </w:r>
            <w:proofErr w:type="spellEnd"/>
            <w:r>
              <w:t xml:space="preserve"> </w:t>
            </w:r>
            <w:proofErr w:type="spellStart"/>
            <w:r>
              <w:t>छु</w:t>
            </w:r>
            <w:proofErr w:type="spellEnd"/>
            <w:r>
              <w:t xml:space="preserve"> र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सुविधाजनक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किसिमले</w:t>
            </w:r>
            <w:proofErr w:type="spellEnd"/>
            <w:r>
              <w:t xml:space="preserve">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कै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  <w:r>
              <w:t xml:space="preserve"> </w:t>
            </w:r>
            <w:proofErr w:type="spellStart"/>
            <w:r>
              <w:t>बसेर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अन्तर्वार्ता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गरिनेछ</w:t>
            </w:r>
            <w:proofErr w:type="spellEnd"/>
            <w:r>
              <w:t xml:space="preserve"> । </w:t>
            </w:r>
            <w:proofErr w:type="spellStart"/>
            <w:r>
              <w:t>समग्रमा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सर्वेक्षणमा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सहभागिता</w:t>
            </w:r>
            <w:proofErr w:type="spellEnd"/>
            <w:r>
              <w:t xml:space="preserve"> </w:t>
            </w:r>
            <w:proofErr w:type="spellStart"/>
            <w:r>
              <w:t>लगभग</w:t>
            </w:r>
            <w:proofErr w:type="spellEnd"/>
            <w:r>
              <w:t xml:space="preserve"> २.५ </w:t>
            </w:r>
            <w:proofErr w:type="spellStart"/>
            <w:r>
              <w:t>घण्टाको</w:t>
            </w:r>
            <w:proofErr w:type="spellEnd"/>
            <w:r>
              <w:t xml:space="preserve"> </w:t>
            </w:r>
            <w:proofErr w:type="spellStart"/>
            <w:r>
              <w:t>हुनेछ</w:t>
            </w:r>
            <w:proofErr w:type="spellEnd"/>
            <w:r>
              <w:t xml:space="preserve"> ।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दिएको</w:t>
            </w:r>
            <w:proofErr w:type="spellEnd"/>
            <w:r>
              <w:t xml:space="preserve">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संकलन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म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अन्तर्वार्तालाई</w:t>
            </w:r>
            <w:proofErr w:type="spellEnd"/>
            <w:r>
              <w:t xml:space="preserve"> </w:t>
            </w:r>
            <w:proofErr w:type="spellStart"/>
            <w:r>
              <w:t>बिजुलीबाट</w:t>
            </w:r>
            <w:proofErr w:type="spellEnd"/>
            <w:r>
              <w:t xml:space="preserve"> </w:t>
            </w:r>
            <w:proofErr w:type="spellStart"/>
            <w:r>
              <w:t>चल्ने</w:t>
            </w:r>
            <w:proofErr w:type="spellEnd"/>
            <w:r>
              <w:t xml:space="preserve"> Tablet </w:t>
            </w:r>
            <w:proofErr w:type="spellStart"/>
            <w:r>
              <w:t>मार्फत</w:t>
            </w:r>
            <w:proofErr w:type="spellEnd"/>
            <w:r>
              <w:t xml:space="preserve"> </w:t>
            </w:r>
            <w:proofErr w:type="spellStart"/>
            <w:r>
              <w:t>संचालन</w:t>
            </w:r>
            <w:proofErr w:type="spellEnd"/>
            <w:r>
              <w:t xml:space="preserve"> </w:t>
            </w:r>
            <w:proofErr w:type="spellStart"/>
            <w:r>
              <w:t>गर्नेछु</w:t>
            </w:r>
            <w:proofErr w:type="spellEnd"/>
            <w:r>
              <w:t xml:space="preserve"> । </w:t>
            </w:r>
            <w:proofErr w:type="spellStart"/>
            <w:r>
              <w:t>गुणस्तर</w:t>
            </w:r>
            <w:proofErr w:type="spellEnd"/>
            <w:r>
              <w:t xml:space="preserve"> </w:t>
            </w:r>
            <w:proofErr w:type="spellStart"/>
            <w:r>
              <w:t>निर्धारणको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, </w:t>
            </w:r>
            <w:proofErr w:type="spellStart"/>
            <w:r>
              <w:t>अन्तर्वार्ताका</w:t>
            </w:r>
            <w:proofErr w:type="spellEnd"/>
            <w:r>
              <w:t xml:space="preserve"> </w:t>
            </w:r>
            <w:proofErr w:type="spellStart"/>
            <w:r>
              <w:t>क्रममा</w:t>
            </w:r>
            <w:proofErr w:type="spellEnd"/>
            <w:r>
              <w:t xml:space="preserve"> </w:t>
            </w:r>
            <w:proofErr w:type="spellStart"/>
            <w:r>
              <w:t>मैले</w:t>
            </w:r>
            <w:proofErr w:type="spellEnd"/>
            <w:r>
              <w:t xml:space="preserve"> </w:t>
            </w:r>
            <w:proofErr w:type="spellStart"/>
            <w:r>
              <w:t>बोलेका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भागहरू</w:t>
            </w:r>
            <w:proofErr w:type="spellEnd"/>
            <w:r>
              <w:t xml:space="preserve"> </w:t>
            </w:r>
            <w:proofErr w:type="spellStart"/>
            <w:r>
              <w:t>रेकर्ड</w:t>
            </w:r>
            <w:proofErr w:type="spellEnd"/>
            <w:r>
              <w:t xml:space="preserve"> </w:t>
            </w:r>
            <w:proofErr w:type="spellStart"/>
            <w:r>
              <w:t>गरिनेछ</w:t>
            </w:r>
            <w:proofErr w:type="spellEnd"/>
            <w:r>
              <w:t xml:space="preserve"> ।  </w:t>
            </w:r>
            <w:proofErr w:type="spellStart"/>
            <w:r>
              <w:t>फाइदाहरु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अध्ययनमा</w:t>
            </w:r>
            <w:proofErr w:type="spellEnd"/>
            <w:r>
              <w:t xml:space="preserve"> </w:t>
            </w:r>
            <w:proofErr w:type="spellStart"/>
            <w:r>
              <w:t>सहभागि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तपाईंलाइ</w:t>
            </w:r>
            <w:proofErr w:type="spellEnd"/>
            <w:r>
              <w:t xml:space="preserve"> </w:t>
            </w:r>
            <w:proofErr w:type="spellStart"/>
            <w:r>
              <w:t>प्रत्यक्ष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फाइदा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  <w:r>
              <w:t xml:space="preserve"> ।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अध्ययनबाट</w:t>
            </w:r>
            <w:proofErr w:type="spellEnd"/>
            <w:r>
              <w:t xml:space="preserve"> </w:t>
            </w:r>
            <w:proofErr w:type="spellStart"/>
            <w:r>
              <w:t>आउने</w:t>
            </w:r>
            <w:proofErr w:type="spellEnd"/>
            <w:r>
              <w:t xml:space="preserve"> </w:t>
            </w:r>
            <w:proofErr w:type="spellStart"/>
            <w:r>
              <w:t>नतिजाले</w:t>
            </w:r>
            <w:proofErr w:type="spellEnd"/>
            <w:r>
              <w:t xml:space="preserve"> </w:t>
            </w:r>
            <w:proofErr w:type="spellStart"/>
            <w:r>
              <w:t>भविष्यमा</w:t>
            </w:r>
            <w:proofErr w:type="spellEnd"/>
            <w:r>
              <w:t xml:space="preserve"> </w:t>
            </w:r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तथा</w:t>
            </w:r>
            <w:proofErr w:type="spellEnd"/>
            <w:r>
              <w:t xml:space="preserve"> </w:t>
            </w:r>
            <w:proofErr w:type="spellStart"/>
            <w:r>
              <w:t>सामाजिक</w:t>
            </w:r>
            <w:proofErr w:type="spellEnd"/>
            <w:r>
              <w:t xml:space="preserve"> </w:t>
            </w:r>
            <w:proofErr w:type="spellStart"/>
            <w:r>
              <w:t>नीतिहरु</w:t>
            </w:r>
            <w:proofErr w:type="spellEnd"/>
            <w:r>
              <w:t xml:space="preserve"> </w:t>
            </w:r>
            <w:proofErr w:type="spellStart"/>
            <w:r>
              <w:t>सुर्धानको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मद्दत</w:t>
            </w:r>
            <w:proofErr w:type="spellEnd"/>
            <w:r>
              <w:t xml:space="preserve"> </w:t>
            </w:r>
            <w:proofErr w:type="spellStart"/>
            <w:r>
              <w:t>पुर्‍याउनेछ</w:t>
            </w:r>
            <w:proofErr w:type="spellEnd"/>
            <w:r>
              <w:t xml:space="preserve">, </w:t>
            </w:r>
            <w:proofErr w:type="spellStart"/>
            <w:r>
              <w:t>जसबाट</w:t>
            </w:r>
            <w:proofErr w:type="spellEnd"/>
            <w:r>
              <w:t xml:space="preserve"> </w:t>
            </w:r>
            <w:proofErr w:type="spellStart"/>
            <w:r>
              <w:t>नेपाली</w:t>
            </w:r>
            <w:proofErr w:type="spellEnd"/>
            <w:r>
              <w:t xml:space="preserve"> </w:t>
            </w:r>
            <w:proofErr w:type="spellStart"/>
            <w:r>
              <w:t>नागरिकहरुलाई</w:t>
            </w:r>
            <w:proofErr w:type="spellEnd"/>
            <w:r>
              <w:t xml:space="preserve"> </w:t>
            </w:r>
            <w:proofErr w:type="spellStart"/>
            <w:r>
              <w:t>फाईदा</w:t>
            </w:r>
            <w:proofErr w:type="spellEnd"/>
            <w:r>
              <w:t xml:space="preserve"> </w:t>
            </w:r>
            <w:proofErr w:type="spellStart"/>
            <w:r>
              <w:t>पुग्न</w:t>
            </w:r>
            <w:proofErr w:type="spellEnd"/>
            <w:r>
              <w:t xml:space="preserve"> </w:t>
            </w:r>
            <w:proofErr w:type="spellStart"/>
            <w:r>
              <w:t>सक्दछ</w:t>
            </w:r>
            <w:proofErr w:type="spellEnd"/>
            <w:r>
              <w:t xml:space="preserve"> । </w:t>
            </w:r>
            <w:proofErr w:type="spellStart"/>
            <w:r>
              <w:t>जोखिम</w:t>
            </w:r>
            <w:proofErr w:type="spellEnd"/>
            <w:r>
              <w:t>/</w:t>
            </w:r>
            <w:proofErr w:type="spellStart"/>
            <w:r>
              <w:t>असुविधा</w:t>
            </w:r>
            <w:proofErr w:type="spellEnd"/>
            <w:r>
              <w:t xml:space="preserve">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अध्ययनहरुमा</w:t>
            </w:r>
            <w:proofErr w:type="spellEnd"/>
            <w:r>
              <w:t xml:space="preserve"> </w:t>
            </w:r>
            <w:proofErr w:type="spellStart"/>
            <w:r>
              <w:t>गोपनियतामा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सम्झौता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सम्भावनाहरु</w:t>
            </w:r>
            <w:proofErr w:type="spellEnd"/>
            <w:r>
              <w:t xml:space="preserve"> </w:t>
            </w:r>
            <w:proofErr w:type="spellStart"/>
            <w:r>
              <w:t>हुन्छन</w:t>
            </w:r>
            <w:proofErr w:type="spellEnd"/>
            <w:r>
              <w:t xml:space="preserve">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यस्तो</w:t>
            </w:r>
            <w:proofErr w:type="spellEnd"/>
            <w:r>
              <w:t xml:space="preserve"> </w:t>
            </w:r>
            <w:proofErr w:type="spellStart"/>
            <w:r>
              <w:t>नहोस्</w:t>
            </w:r>
            <w:proofErr w:type="spellEnd"/>
            <w:r>
              <w:t xml:space="preserve"> </w:t>
            </w:r>
            <w:proofErr w:type="spellStart"/>
            <w:r>
              <w:t>भन्नको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सावधानी</w:t>
            </w:r>
            <w:proofErr w:type="spellEnd"/>
            <w:r>
              <w:t xml:space="preserve"> </w:t>
            </w:r>
            <w:proofErr w:type="spellStart"/>
            <w:r>
              <w:t>अपनाउदछौ</w:t>
            </w:r>
            <w:proofErr w:type="spellEnd"/>
            <w:r>
              <w:t xml:space="preserve"> । </w:t>
            </w:r>
            <w:proofErr w:type="spellStart"/>
            <w:r>
              <w:t>गोपनियता</w:t>
            </w:r>
            <w:proofErr w:type="spellEnd"/>
            <w:r>
              <w:t xml:space="preserve"> </w:t>
            </w:r>
            <w:proofErr w:type="spellStart"/>
            <w:r>
              <w:t>तपाइँ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लिएका</w:t>
            </w:r>
            <w:proofErr w:type="spellEnd"/>
            <w:r>
              <w:t xml:space="preserve"> </w:t>
            </w:r>
            <w:proofErr w:type="spellStart"/>
            <w:r>
              <w:t>तथ्यांकहरु</w:t>
            </w:r>
            <w:proofErr w:type="spellEnd"/>
            <w:r>
              <w:t xml:space="preserve"> </w:t>
            </w:r>
            <w:proofErr w:type="spellStart"/>
            <w:r>
              <w:t>गोप्य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</w:t>
            </w:r>
            <w:proofErr w:type="spellStart"/>
            <w:r>
              <w:t>छौ</w:t>
            </w:r>
            <w:proofErr w:type="spellEnd"/>
            <w:r>
              <w:t xml:space="preserve"> 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ती</w:t>
            </w:r>
            <w:proofErr w:type="spellEnd"/>
            <w:r>
              <w:t xml:space="preserve"> </w:t>
            </w:r>
            <w:proofErr w:type="spellStart"/>
            <w:r>
              <w:t>तथ्यांकहरु</w:t>
            </w:r>
            <w:proofErr w:type="spellEnd"/>
            <w:r>
              <w:t xml:space="preserve"> </w:t>
            </w:r>
            <w:proofErr w:type="spellStart"/>
            <w:r>
              <w:t>प्रकाशित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प्रस्तुति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तपाईंहरुको</w:t>
            </w:r>
            <w:proofErr w:type="spellEnd"/>
            <w:r>
              <w:t xml:space="preserve"> </w:t>
            </w:r>
            <w:proofErr w:type="spellStart"/>
            <w:r>
              <w:t>नाम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पहिचान</w:t>
            </w:r>
            <w:proofErr w:type="spellEnd"/>
            <w:r>
              <w:t xml:space="preserve"> </w:t>
            </w:r>
            <w:proofErr w:type="spellStart"/>
            <w:r>
              <w:t>खुल्ने</w:t>
            </w:r>
            <w:proofErr w:type="spellEnd"/>
            <w:r>
              <w:t xml:space="preserve"> </w:t>
            </w:r>
            <w:proofErr w:type="spellStart"/>
            <w:r>
              <w:t>सुचनाहरु</w:t>
            </w:r>
            <w:proofErr w:type="spellEnd"/>
            <w:r>
              <w:t xml:space="preserve">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छैनौ</w:t>
            </w:r>
            <w:proofErr w:type="spellEnd"/>
            <w:r>
              <w:t xml:space="preserve"> ।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जानकारीहरुलाइ</w:t>
            </w:r>
            <w:proofErr w:type="spellEnd"/>
            <w:r>
              <w:t xml:space="preserve"> </w:t>
            </w:r>
            <w:proofErr w:type="spellStart"/>
            <w:r>
              <w:t>गोपनियता</w:t>
            </w:r>
            <w:proofErr w:type="spellEnd"/>
            <w:r>
              <w:t xml:space="preserve"> </w:t>
            </w:r>
            <w:proofErr w:type="spellStart"/>
            <w:r>
              <w:t>कायम</w:t>
            </w:r>
            <w:proofErr w:type="spellEnd"/>
            <w:r>
              <w:t xml:space="preserve"> </w:t>
            </w:r>
            <w:proofErr w:type="spellStart"/>
            <w:r>
              <w:t>राख्न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जानकारीहरुलाई</w:t>
            </w:r>
            <w:proofErr w:type="spellEnd"/>
            <w:r>
              <w:t xml:space="preserve">  Password </w:t>
            </w:r>
            <w:proofErr w:type="spellStart"/>
            <w:r>
              <w:t>सुरक्षित</w:t>
            </w:r>
            <w:proofErr w:type="spellEnd"/>
            <w:r>
              <w:t xml:space="preserve"> server र </w:t>
            </w:r>
            <w:proofErr w:type="spellStart"/>
            <w:r>
              <w:t>कम्प्यूटरमा</w:t>
            </w:r>
            <w:proofErr w:type="spellEnd"/>
            <w:r>
              <w:t xml:space="preserve"> </w:t>
            </w:r>
            <w:proofErr w:type="spellStart"/>
            <w:r>
              <w:t>राखिनेछ</w:t>
            </w:r>
            <w:proofErr w:type="spellEnd"/>
            <w:r>
              <w:t xml:space="preserve"> । </w:t>
            </w:r>
            <w:proofErr w:type="spellStart"/>
            <w:r>
              <w:t>ती</w:t>
            </w:r>
            <w:proofErr w:type="spellEnd"/>
            <w:r>
              <w:t xml:space="preserve"> </w:t>
            </w:r>
            <w:proofErr w:type="spellStart"/>
            <w:r>
              <w:t>जानकारीहरुमा</w:t>
            </w:r>
            <w:proofErr w:type="spellEnd"/>
            <w:r>
              <w:t xml:space="preserve"> </w:t>
            </w:r>
            <w:proofErr w:type="spellStart"/>
            <w:r>
              <w:t>प्रमुख</w:t>
            </w:r>
            <w:proofErr w:type="spellEnd"/>
            <w:r>
              <w:t xml:space="preserve"> </w:t>
            </w:r>
            <w:proofErr w:type="spellStart"/>
            <w:r>
              <w:t>अनुसन्धानकर्ता</w:t>
            </w:r>
            <w:proofErr w:type="spellEnd"/>
            <w:r>
              <w:t xml:space="preserve">, </w:t>
            </w:r>
            <w:proofErr w:type="spellStart"/>
            <w:r>
              <w:t>उनको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सहायक</w:t>
            </w:r>
            <w:proofErr w:type="spellEnd"/>
            <w:r>
              <w:t xml:space="preserve">, </w:t>
            </w:r>
            <w:proofErr w:type="spellStart"/>
            <w:r>
              <w:t>बर्कले</w:t>
            </w:r>
            <w:proofErr w:type="spellEnd"/>
            <w:r>
              <w:t xml:space="preserve"> </w:t>
            </w:r>
            <w:proofErr w:type="spellStart"/>
            <w:r>
              <w:t>विश्वविध्यालयको</w:t>
            </w:r>
            <w:proofErr w:type="spellEnd"/>
            <w:r>
              <w:t xml:space="preserve"> </w:t>
            </w:r>
            <w:proofErr w:type="spellStart"/>
            <w:r>
              <w:t>डिग्री</w:t>
            </w:r>
            <w:proofErr w:type="spellEnd"/>
            <w:r>
              <w:t xml:space="preserve"> </w:t>
            </w:r>
            <w:proofErr w:type="spellStart"/>
            <w:r>
              <w:t>पाएका</w:t>
            </w:r>
            <w:proofErr w:type="spellEnd"/>
            <w:r>
              <w:t xml:space="preserve"> </w:t>
            </w:r>
            <w:proofErr w:type="spellStart"/>
            <w:r>
              <w:t>बिद्यार्थीहरुको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पहुच</w:t>
            </w:r>
            <w:proofErr w:type="spellEnd"/>
            <w:r>
              <w:t xml:space="preserve"> </w:t>
            </w:r>
            <w:proofErr w:type="spellStart"/>
            <w:r>
              <w:t>हुनेछ</w:t>
            </w:r>
            <w:proofErr w:type="spellEnd"/>
            <w:r>
              <w:t xml:space="preserve"> ।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अध्ययन</w:t>
            </w:r>
            <w:proofErr w:type="spellEnd"/>
            <w:r>
              <w:t xml:space="preserve"> </w:t>
            </w:r>
            <w:proofErr w:type="spellStart"/>
            <w:r>
              <w:t>कार्य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पहिचान</w:t>
            </w:r>
            <w:proofErr w:type="spellEnd"/>
            <w:r>
              <w:t xml:space="preserve"> </w:t>
            </w:r>
            <w:proofErr w:type="spellStart"/>
            <w:r>
              <w:t>खुल्ने</w:t>
            </w:r>
            <w:proofErr w:type="spellEnd"/>
            <w:r>
              <w:t xml:space="preserve"> </w:t>
            </w:r>
            <w:proofErr w:type="spellStart"/>
            <w:r>
              <w:t>जानकारीहरु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बालबालिकाको</w:t>
            </w:r>
            <w:proofErr w:type="spellEnd"/>
            <w:r>
              <w:t xml:space="preserve"> </w:t>
            </w:r>
            <w:proofErr w:type="spellStart"/>
            <w:r>
              <w:t>नाम</w:t>
            </w:r>
            <w:proofErr w:type="spellEnd"/>
            <w:r>
              <w:t xml:space="preserve">, </w:t>
            </w:r>
            <w:proofErr w:type="spellStart"/>
            <w:r>
              <w:t>सम्पर्क</w:t>
            </w:r>
            <w:proofErr w:type="spellEnd"/>
            <w:r>
              <w:t xml:space="preserve"> </w:t>
            </w:r>
            <w:proofErr w:type="spellStart"/>
            <w:r>
              <w:t>नम्बर</w:t>
            </w:r>
            <w:proofErr w:type="spellEnd"/>
            <w:r>
              <w:t xml:space="preserve">, </w:t>
            </w:r>
            <w:proofErr w:type="spellStart"/>
            <w:r>
              <w:t>फोटो</w:t>
            </w:r>
            <w:proofErr w:type="spellEnd"/>
            <w:r>
              <w:t xml:space="preserve"> र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ठेगाना</w:t>
            </w:r>
            <w:proofErr w:type="spellEnd"/>
            <w:r>
              <w:t xml:space="preserve"> </w:t>
            </w:r>
            <w:proofErr w:type="spellStart"/>
            <w:r>
              <w:t>नष्ट</w:t>
            </w:r>
            <w:proofErr w:type="spellEnd"/>
            <w:r>
              <w:t xml:space="preserve"> </w:t>
            </w:r>
            <w:proofErr w:type="spellStart"/>
            <w:r>
              <w:t>गरिनेछ</w:t>
            </w:r>
            <w:proofErr w:type="spellEnd"/>
            <w:r>
              <w:t xml:space="preserve"> ।  </w:t>
            </w:r>
            <w:proofErr w:type="spellStart"/>
            <w:r>
              <w:t>पहिचानकर्ताका</w:t>
            </w:r>
            <w:proofErr w:type="spellEnd"/>
            <w:r>
              <w:t xml:space="preserve"> </w:t>
            </w:r>
            <w:proofErr w:type="spellStart"/>
            <w:r>
              <w:t>परिचयात्मक</w:t>
            </w:r>
            <w:proofErr w:type="spellEnd"/>
            <w:r>
              <w:t xml:space="preserve"> </w:t>
            </w:r>
            <w:proofErr w:type="spellStart"/>
            <w:r>
              <w:t>निजि</w:t>
            </w:r>
            <w:proofErr w:type="spellEnd"/>
            <w:r>
              <w:t xml:space="preserve"> </w:t>
            </w:r>
            <w:proofErr w:type="spellStart"/>
            <w:r>
              <w:t>विवरणहरु</w:t>
            </w:r>
            <w:proofErr w:type="spellEnd"/>
            <w:r>
              <w:t xml:space="preserve"> </w:t>
            </w:r>
            <w:proofErr w:type="spellStart"/>
            <w:r>
              <w:t>हटाइनेछ</w:t>
            </w:r>
            <w:proofErr w:type="spellEnd"/>
            <w:r>
              <w:t xml:space="preserve"> । </w:t>
            </w:r>
            <w:proofErr w:type="spellStart"/>
            <w:r>
              <w:t>यसरी</w:t>
            </w:r>
            <w:proofErr w:type="spellEnd"/>
            <w:r>
              <w:t xml:space="preserve">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विवरणहरु</w:t>
            </w:r>
            <w:proofErr w:type="spellEnd"/>
            <w:r>
              <w:t xml:space="preserve"> </w:t>
            </w:r>
            <w:proofErr w:type="spellStart"/>
            <w:r>
              <w:t>हटाए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, </w:t>
            </w:r>
            <w:proofErr w:type="spellStart"/>
            <w:r>
              <w:t>बाकि</w:t>
            </w:r>
            <w:proofErr w:type="spellEnd"/>
            <w:r>
              <w:t xml:space="preserve"> </w:t>
            </w:r>
            <w:proofErr w:type="spellStart"/>
            <w:r>
              <w:t>रहेका</w:t>
            </w:r>
            <w:proofErr w:type="spellEnd"/>
            <w:r>
              <w:t xml:space="preserve"> </w:t>
            </w:r>
            <w:proofErr w:type="spellStart"/>
            <w:r>
              <w:t>जानकारीहरु</w:t>
            </w:r>
            <w:proofErr w:type="spellEnd"/>
            <w:r>
              <w:t xml:space="preserve"> </w:t>
            </w:r>
            <w:proofErr w:type="spellStart"/>
            <w:r>
              <w:t>भविष्यमा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अध्ययन</w:t>
            </w:r>
            <w:proofErr w:type="spellEnd"/>
            <w:r>
              <w:t xml:space="preserve"> </w:t>
            </w:r>
            <w:proofErr w:type="spellStart"/>
            <w:r>
              <w:t>अनुसन्धानको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भविष्यमा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अनुसन्धानको</w:t>
            </w:r>
            <w:proofErr w:type="spellEnd"/>
            <w:r>
              <w:t xml:space="preserve"> </w:t>
            </w:r>
            <w:proofErr w:type="spellStart"/>
            <w:r>
              <w:t>अनुसन्धानकर्तालाई</w:t>
            </w:r>
            <w:proofErr w:type="spellEnd"/>
            <w:r>
              <w:t xml:space="preserve"> </w:t>
            </w:r>
            <w:proofErr w:type="spellStart"/>
            <w:r>
              <w:t>वितरण</w:t>
            </w:r>
            <w:proofErr w:type="spellEnd"/>
            <w:r>
              <w:t xml:space="preserve"> </w:t>
            </w:r>
            <w:proofErr w:type="spellStart"/>
            <w:r>
              <w:t>गरिदा</w:t>
            </w:r>
            <w:proofErr w:type="spellEnd"/>
            <w:r>
              <w:t xml:space="preserve"> </w:t>
            </w:r>
            <w:proofErr w:type="spellStart"/>
            <w:r>
              <w:t>कानुनी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मान्यता</w:t>
            </w:r>
            <w:proofErr w:type="spellEnd"/>
            <w:r>
              <w:t xml:space="preserve"> </w:t>
            </w:r>
            <w:proofErr w:type="spellStart"/>
            <w:r>
              <w:t>प्राप्त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कतै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थप</w:t>
            </w:r>
            <w:proofErr w:type="spellEnd"/>
            <w:r>
              <w:t xml:space="preserve"> </w:t>
            </w:r>
            <w:proofErr w:type="spellStart"/>
            <w:r>
              <w:t>सुचित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लिनु</w:t>
            </w:r>
            <w:proofErr w:type="spellEnd"/>
            <w:r>
              <w:t xml:space="preserve"> </w:t>
            </w:r>
            <w:proofErr w:type="spellStart"/>
            <w:r>
              <w:t>पर्दैन</w:t>
            </w:r>
            <w:proofErr w:type="spellEnd"/>
            <w:r>
              <w:t xml:space="preserve"> ।    </w:t>
            </w:r>
            <w:proofErr w:type="spellStart"/>
            <w:r>
              <w:t>क्षतिपूर्ति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वापत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धन्यवाद</w:t>
            </w:r>
            <w:proofErr w:type="spellEnd"/>
            <w:r>
              <w:t xml:space="preserve"> </w:t>
            </w:r>
            <w:proofErr w:type="spellStart"/>
            <w:r>
              <w:t>स्वरूप</w:t>
            </w:r>
            <w:proofErr w:type="spellEnd"/>
            <w:r>
              <w:t xml:space="preserve"> </w:t>
            </w:r>
            <w:proofErr w:type="spellStart"/>
            <w:r>
              <w:t>अन्तर्वार्ताको</w:t>
            </w:r>
            <w:proofErr w:type="spellEnd"/>
            <w:r>
              <w:t xml:space="preserve"> </w:t>
            </w:r>
            <w:proofErr w:type="spellStart"/>
            <w:r>
              <w:t>समाप्ति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 </w:t>
            </w:r>
            <w:proofErr w:type="spellStart"/>
            <w:r>
              <w:t>रू</w:t>
            </w:r>
            <w:proofErr w:type="spellEnd"/>
            <w:r>
              <w:t xml:space="preserve">. 200 </w:t>
            </w:r>
            <w:proofErr w:type="spellStart"/>
            <w:r>
              <w:t>बराबरको</w:t>
            </w:r>
            <w:proofErr w:type="spellEnd"/>
            <w:r>
              <w:t xml:space="preserve"> </w:t>
            </w:r>
            <w:proofErr w:type="spellStart"/>
            <w:r>
              <w:t>मोवाइल</w:t>
            </w:r>
            <w:proofErr w:type="spellEnd"/>
            <w:r>
              <w:t xml:space="preserve"> </w:t>
            </w:r>
            <w:proofErr w:type="spellStart"/>
            <w:r>
              <w:t>रिचार्ज</w:t>
            </w:r>
            <w:proofErr w:type="spellEnd"/>
            <w:r>
              <w:t xml:space="preserve"> </w:t>
            </w:r>
            <w:proofErr w:type="spellStart"/>
            <w:r>
              <w:t>कार्ड</w:t>
            </w:r>
            <w:proofErr w:type="spellEnd"/>
            <w:r>
              <w:t xml:space="preserve"> </w:t>
            </w:r>
            <w:proofErr w:type="spellStart"/>
            <w:r>
              <w:t>उपलब्ध</w:t>
            </w:r>
            <w:proofErr w:type="spellEnd"/>
            <w:r>
              <w:t xml:space="preserve"> </w:t>
            </w:r>
            <w:proofErr w:type="spellStart"/>
            <w:r>
              <w:t>गराउछौ</w:t>
            </w:r>
            <w:proofErr w:type="spellEnd"/>
            <w:r>
              <w:t xml:space="preserve"> । </w:t>
            </w:r>
            <w:proofErr w:type="spellStart"/>
            <w:r>
              <w:t>अधिकार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अध्ययनमा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सहभागिता</w:t>
            </w:r>
            <w:proofErr w:type="spellEnd"/>
            <w:r>
              <w:t xml:space="preserve"> </w:t>
            </w:r>
            <w:proofErr w:type="spellStart"/>
            <w:r>
              <w:t>पूर्ण</w:t>
            </w:r>
            <w:proofErr w:type="spellEnd"/>
            <w:r>
              <w:t xml:space="preserve"> </w:t>
            </w:r>
            <w:proofErr w:type="spellStart"/>
            <w:r>
              <w:t>रुपले</w:t>
            </w:r>
            <w:proofErr w:type="spellEnd"/>
            <w:r>
              <w:t xml:space="preserve"> </w:t>
            </w:r>
            <w:proofErr w:type="spellStart"/>
            <w:r>
              <w:t>स्वेच्छिक</w:t>
            </w:r>
            <w:proofErr w:type="spellEnd"/>
            <w:r>
              <w:t xml:space="preserve"> </w:t>
            </w:r>
            <w:proofErr w:type="spellStart"/>
            <w:r>
              <w:t>हुनेछ</w:t>
            </w:r>
            <w:proofErr w:type="spellEnd"/>
            <w:r>
              <w:t xml:space="preserve"> । </w:t>
            </w:r>
            <w:proofErr w:type="spellStart"/>
            <w:r>
              <w:t>अध्ययनको</w:t>
            </w:r>
            <w:proofErr w:type="spellEnd"/>
            <w:r>
              <w:t xml:space="preserve"> </w:t>
            </w:r>
            <w:proofErr w:type="spellStart"/>
            <w:r>
              <w:t>क्रममा</w:t>
            </w:r>
            <w:proofErr w:type="spellEnd"/>
            <w:r>
              <w:t xml:space="preserve"> </w:t>
            </w:r>
            <w:proofErr w:type="spellStart"/>
            <w:r>
              <w:t>जुन</w:t>
            </w:r>
            <w:proofErr w:type="spellEnd"/>
            <w:r>
              <w:t xml:space="preserve"> </w:t>
            </w:r>
            <w:proofErr w:type="spellStart"/>
            <w:r>
              <w:t>बेलामा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मञ्जुरीबाट</w:t>
            </w:r>
            <w:proofErr w:type="spellEnd"/>
            <w:r>
              <w:t xml:space="preserve"> </w:t>
            </w:r>
            <w:proofErr w:type="spellStart"/>
            <w:r>
              <w:t>हट्ने</w:t>
            </w:r>
            <w:proofErr w:type="spellEnd"/>
            <w:r>
              <w:t xml:space="preserve"> </w:t>
            </w:r>
            <w:proofErr w:type="spellStart"/>
            <w:r>
              <w:t>अथवा</w:t>
            </w:r>
            <w:proofErr w:type="spellEnd"/>
            <w:r>
              <w:t xml:space="preserve"> </w:t>
            </w:r>
            <w:proofErr w:type="spellStart"/>
            <w:r>
              <w:t>सहभागितालाई</w:t>
            </w:r>
            <w:proofErr w:type="spellEnd"/>
            <w:r>
              <w:t xml:space="preserve"> </w:t>
            </w:r>
            <w:proofErr w:type="spellStart"/>
            <w:r>
              <w:t>कायम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 </w:t>
            </w:r>
            <w:proofErr w:type="spellStart"/>
            <w:r>
              <w:t>नराख्ने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अधिकारको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जसबाट</w:t>
            </w:r>
            <w:proofErr w:type="spellEnd"/>
            <w:r>
              <w:t xml:space="preserve">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फाइदा</w:t>
            </w:r>
            <w:proofErr w:type="spellEnd"/>
            <w:r>
              <w:t xml:space="preserve"> </w:t>
            </w:r>
            <w:proofErr w:type="spellStart"/>
            <w:r>
              <w:t>गुमाउनु</w:t>
            </w:r>
            <w:proofErr w:type="spellEnd"/>
            <w:r>
              <w:t xml:space="preserve"> </w:t>
            </w:r>
            <w:proofErr w:type="spellStart"/>
            <w:r>
              <w:t>पर्ने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  <w:r>
              <w:t xml:space="preserve"> ।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प्रश्नको</w:t>
            </w:r>
            <w:proofErr w:type="spellEnd"/>
            <w:r>
              <w:t xml:space="preserve">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नचाहेमा</w:t>
            </w:r>
            <w:proofErr w:type="spellEnd"/>
            <w:r>
              <w:t xml:space="preserve">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नदिन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हुनेछ</w:t>
            </w:r>
            <w:proofErr w:type="spellEnd"/>
            <w:r>
              <w:t xml:space="preserve"> । </w:t>
            </w:r>
            <w:proofErr w:type="spellStart"/>
            <w:r>
              <w:t>प्रश्नहरुः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प्रश्न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जिज्ञासा</w:t>
            </w:r>
            <w:proofErr w:type="spellEnd"/>
            <w:r>
              <w:t xml:space="preserve"> </w:t>
            </w:r>
            <w:proofErr w:type="spellStart"/>
            <w:r>
              <w:t>भएमा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सम्पर्क</w:t>
            </w:r>
            <w:proofErr w:type="spellEnd"/>
            <w:r>
              <w:t xml:space="preserve"> </w:t>
            </w:r>
            <w:proofErr w:type="spellStart"/>
            <w:r>
              <w:t>कार्डमा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नम्बरमा</w:t>
            </w:r>
            <w:proofErr w:type="spellEnd"/>
            <w:r>
              <w:t xml:space="preserve"> </w:t>
            </w:r>
            <w:proofErr w:type="spellStart"/>
            <w:r>
              <w:t>सम्पर्क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हुनेछ</w:t>
            </w:r>
            <w:proofErr w:type="spellEnd"/>
            <w:r>
              <w:t xml:space="preserve"> । </w:t>
            </w:r>
            <w:proofErr w:type="spellStart"/>
            <w:r>
              <w:lastRenderedPageBreak/>
              <w:t>मौखिक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प्रश्न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जिज्ञाशा</w:t>
            </w:r>
            <w:proofErr w:type="spellEnd"/>
            <w:r>
              <w:t xml:space="preserve"> </w:t>
            </w:r>
            <w:proofErr w:type="spellStart"/>
            <w:r>
              <w:t>भएमा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हाम्रो</w:t>
            </w:r>
            <w:proofErr w:type="spellEnd"/>
            <w:r>
              <w:t xml:space="preserve"> </w:t>
            </w:r>
            <w:proofErr w:type="spellStart"/>
            <w:r>
              <w:t>सम्पर्क</w:t>
            </w:r>
            <w:proofErr w:type="spellEnd"/>
            <w:r>
              <w:t xml:space="preserve"> </w:t>
            </w:r>
            <w:proofErr w:type="spellStart"/>
            <w:r>
              <w:t>कार्ड</w:t>
            </w:r>
            <w:proofErr w:type="spellEnd"/>
            <w:r>
              <w:t xml:space="preserve"> </w:t>
            </w:r>
            <w:proofErr w:type="spellStart"/>
            <w:r>
              <w:t>दिदैछौँ</w:t>
            </w:r>
            <w:proofErr w:type="spellEnd"/>
            <w:r>
              <w:t xml:space="preserve"> । </w:t>
            </w:r>
            <w:proofErr w:type="spellStart"/>
            <w:r>
              <w:t>तपाईंले</w:t>
            </w:r>
            <w:proofErr w:type="spellEnd"/>
            <w:r>
              <w:t xml:space="preserve"> "</w:t>
            </w:r>
            <w:proofErr w:type="spellStart"/>
            <w:r>
              <w:t>दिन्छु</w:t>
            </w:r>
            <w:proofErr w:type="spellEnd"/>
            <w:r>
              <w:t xml:space="preserve">"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दिनुभएमा</w:t>
            </w:r>
            <w:proofErr w:type="spellEnd"/>
            <w:r>
              <w:t xml:space="preserve">,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जानकारी</w:t>
            </w:r>
            <w:proofErr w:type="spellEnd"/>
            <w:r>
              <w:t xml:space="preserve"> </w:t>
            </w:r>
            <w:proofErr w:type="spellStart"/>
            <w:r>
              <w:t>पत्र</w:t>
            </w:r>
            <w:proofErr w:type="spellEnd"/>
            <w:r>
              <w:t xml:space="preserve"> </w:t>
            </w:r>
            <w:proofErr w:type="spellStart"/>
            <w:r>
              <w:t>पढेको</w:t>
            </w:r>
            <w:proofErr w:type="spellEnd"/>
            <w:r>
              <w:t xml:space="preserve"> र </w:t>
            </w:r>
            <w:proofErr w:type="spellStart"/>
            <w:r>
              <w:t>त्यसलाई</w:t>
            </w:r>
            <w:proofErr w:type="spellEnd"/>
            <w:r>
              <w:t xml:space="preserve"> </w:t>
            </w:r>
            <w:proofErr w:type="spellStart"/>
            <w:r>
              <w:t>स्वीर्कानु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बुझिनेछ</w:t>
            </w:r>
            <w:proofErr w:type="spellEnd"/>
            <w:r>
              <w:t xml:space="preserve"> । </w:t>
            </w:r>
            <w:proofErr w:type="spellStart"/>
            <w:r>
              <w:t>तपाईं</w:t>
            </w:r>
            <w:proofErr w:type="spellEnd"/>
            <w:r>
              <w:t xml:space="preserve"> 16 </w:t>
            </w:r>
            <w:proofErr w:type="spellStart"/>
            <w:r>
              <w:t>बर्ष</w:t>
            </w:r>
            <w:proofErr w:type="spellEnd"/>
            <w:r>
              <w:t xml:space="preserve"> </w:t>
            </w:r>
            <w:proofErr w:type="spellStart"/>
            <w:r>
              <w:t>पुगिसकेको</w:t>
            </w:r>
            <w:proofErr w:type="spellEnd"/>
            <w:r>
              <w:t xml:space="preserve"> </w:t>
            </w:r>
            <w:proofErr w:type="spellStart"/>
            <w:r>
              <w:t>कुरालाई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स्विकार्नु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बुझिनेछ</w:t>
            </w:r>
            <w:proofErr w:type="spellEnd"/>
            <w:r>
              <w:t xml:space="preserve"> ।     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सहभागी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सक्नुहुन्छ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544DD44E" w14:textId="77777777" w:rsidR="0062121F" w:rsidRDefault="003060C0">
            <w:proofErr w:type="spellStart"/>
            <w:r>
              <w:lastRenderedPageBreak/>
              <w:t>सक्छु</w:t>
            </w:r>
            <w:proofErr w:type="spellEnd"/>
          </w:p>
          <w:p w14:paraId="48D6A9E6" w14:textId="77777777" w:rsidR="0062121F" w:rsidRDefault="003060C0">
            <w:proofErr w:type="spellStart"/>
            <w:r>
              <w:t>सक्दिन</w:t>
            </w:r>
            <w:proofErr w:type="spellEnd"/>
          </w:p>
        </w:tc>
      </w:tr>
      <w:tr w:rsidR="0062121F" w14:paraId="7E0FBE16" w14:textId="77777777">
        <w:tc>
          <w:tcPr>
            <w:tcW w:w="1548" w:type="dxa"/>
          </w:tcPr>
          <w:p w14:paraId="439972C0" w14:textId="77777777" w:rsidR="0062121F" w:rsidRDefault="003060C0">
            <w:r>
              <w:lastRenderedPageBreak/>
              <w:t>39</w:t>
            </w:r>
          </w:p>
        </w:tc>
        <w:tc>
          <w:tcPr>
            <w:tcW w:w="3600" w:type="dxa"/>
          </w:tcPr>
          <w:p w14:paraId="70D41593" w14:textId="77777777" w:rsidR="0062121F" w:rsidRDefault="003060C0">
            <w:r>
              <w:t>[</w:t>
            </w:r>
            <w:proofErr w:type="spellStart"/>
            <w:r>
              <w:t>प्रश्नकर्ता</w:t>
            </w:r>
            <w:proofErr w:type="spellEnd"/>
            <w:r>
              <w:t xml:space="preserve">: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ध्यान</w:t>
            </w:r>
            <w:proofErr w:type="spellEnd"/>
            <w:r>
              <w:t xml:space="preserve"> </w:t>
            </w:r>
            <w:proofErr w:type="spellStart"/>
            <w:r>
              <w:t>दिनुहोस्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प्रश्न</w:t>
            </w:r>
            <w:proofErr w:type="spellEnd"/>
            <w:r>
              <w:t xml:space="preserve"> </w:t>
            </w:r>
            <w:proofErr w:type="spellStart"/>
            <w:r>
              <w:t>पछि</w:t>
            </w:r>
            <w:proofErr w:type="spellEnd"/>
            <w:r>
              <w:t xml:space="preserve"> back button </w:t>
            </w:r>
            <w:proofErr w:type="spellStart"/>
            <w:r>
              <w:t>उपलब्ध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  <w:r>
              <w:t xml:space="preserve">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तपाइँ</w:t>
            </w:r>
            <w:proofErr w:type="spellEnd"/>
            <w:r>
              <w:t xml:space="preserve"> </w:t>
            </w:r>
            <w:proofErr w:type="spellStart"/>
            <w:r>
              <w:t>सर्वेक्षणमा</w:t>
            </w:r>
            <w:proofErr w:type="spellEnd"/>
            <w:r>
              <w:t xml:space="preserve"> </w:t>
            </w:r>
            <w:proofErr w:type="spellStart"/>
            <w:r>
              <w:t>फर्कन</w:t>
            </w:r>
            <w:proofErr w:type="spellEnd"/>
            <w:r>
              <w:t xml:space="preserve"> </w:t>
            </w:r>
            <w:proofErr w:type="spellStart"/>
            <w:r>
              <w:t>आवश्यक</w:t>
            </w:r>
            <w:proofErr w:type="spellEnd"/>
            <w:r>
              <w:t xml:space="preserve"> छ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त्यसो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, </w:t>
            </w:r>
            <w:proofErr w:type="spellStart"/>
            <w:r>
              <w:t>यदि</w:t>
            </w:r>
            <w:proofErr w:type="spellEnd"/>
            <w:r>
              <w:t xml:space="preserve"> "</w:t>
            </w:r>
            <w:proofErr w:type="spellStart"/>
            <w:r>
              <w:t>निरन्तर</w:t>
            </w:r>
            <w:proofErr w:type="spellEnd"/>
            <w:r>
              <w:t xml:space="preserve">" </w:t>
            </w:r>
            <w:proofErr w:type="spellStart"/>
            <w:r>
              <w:t>क्लिक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सक्षम</w:t>
            </w:r>
            <w:proofErr w:type="spellEnd"/>
            <w:r>
              <w:t xml:space="preserve"> </w:t>
            </w:r>
            <w:proofErr w:type="spellStart"/>
            <w:r>
              <w:t>हुनुहुने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134CA2D7" w14:textId="77777777" w:rsidR="0062121F" w:rsidRDefault="0062121F"/>
        </w:tc>
      </w:tr>
      <w:tr w:rsidR="0062121F" w14:paraId="1E8C433A" w14:textId="77777777">
        <w:tc>
          <w:tcPr>
            <w:tcW w:w="1548" w:type="dxa"/>
          </w:tcPr>
          <w:p w14:paraId="3CFC43BC" w14:textId="77777777" w:rsidR="0062121F" w:rsidRDefault="003060C0">
            <w:r>
              <w:t>40</w:t>
            </w:r>
          </w:p>
        </w:tc>
        <w:tc>
          <w:tcPr>
            <w:tcW w:w="3600" w:type="dxa"/>
          </w:tcPr>
          <w:p w14:paraId="34BF52F2" w14:textId="77777777" w:rsidR="0062121F" w:rsidRDefault="003060C0"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संकेत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उत्तरदाता</w:t>
            </w:r>
            <w:proofErr w:type="spellEnd"/>
            <w:r>
              <w:t xml:space="preserve"> </w:t>
            </w:r>
            <w:proofErr w:type="spellStart"/>
            <w:r>
              <w:t>योग्य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सर्वेक्षणमा</w:t>
            </w:r>
            <w:proofErr w:type="spellEnd"/>
            <w:r>
              <w:t xml:space="preserve"> </w:t>
            </w:r>
            <w:proofErr w:type="spellStart"/>
            <w:r>
              <w:t>भाग</w:t>
            </w:r>
            <w:proofErr w:type="spellEnd"/>
            <w:r>
              <w:t xml:space="preserve"> </w:t>
            </w:r>
            <w:proofErr w:type="spellStart"/>
            <w:r>
              <w:t>लिन</w:t>
            </w:r>
            <w:proofErr w:type="spellEnd"/>
            <w:r>
              <w:t xml:space="preserve"> </w:t>
            </w:r>
            <w:proofErr w:type="spellStart"/>
            <w:r>
              <w:t>सहमती</w:t>
            </w:r>
            <w:proofErr w:type="spellEnd"/>
            <w:r>
              <w:t xml:space="preserve"> </w:t>
            </w:r>
            <w:proofErr w:type="spellStart"/>
            <w:r>
              <w:t>जनाउनु</w:t>
            </w:r>
            <w:proofErr w:type="spellEnd"/>
            <w:r>
              <w:t xml:space="preserve"> </w:t>
            </w:r>
            <w:proofErr w:type="spellStart"/>
            <w:r>
              <w:t>भएन</w:t>
            </w:r>
            <w:proofErr w:type="spellEnd"/>
            <w:r>
              <w:t xml:space="preserve"> । “</w:t>
            </w:r>
            <w:proofErr w:type="spellStart"/>
            <w:r>
              <w:t>सुनिश्चित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गरेको</w:t>
            </w:r>
            <w:proofErr w:type="spellEnd"/>
            <w:r>
              <w:t xml:space="preserve"> ”</w:t>
            </w:r>
            <w:proofErr w:type="gramEnd"/>
            <w:r>
              <w:t xml:space="preserve"> </w:t>
            </w:r>
            <w:proofErr w:type="spellStart"/>
            <w:r>
              <w:t>क्लिक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 xml:space="preserve"> र </w:t>
            </w:r>
            <w:proofErr w:type="spellStart"/>
            <w:r>
              <w:t>सर्वेक्षण</w:t>
            </w:r>
            <w:proofErr w:type="spellEnd"/>
            <w:r>
              <w:t xml:space="preserve"> </w:t>
            </w:r>
            <w:proofErr w:type="spellStart"/>
            <w:r>
              <w:t>अन्त्य</w:t>
            </w:r>
            <w:proofErr w:type="spellEnd"/>
            <w:r>
              <w:t xml:space="preserve"> </w:t>
            </w:r>
            <w:proofErr w:type="spellStart"/>
            <w:r>
              <w:t>हुनेछ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2ADDEAFA" w14:textId="77777777" w:rsidR="0062121F" w:rsidRDefault="003060C0">
            <w:proofErr w:type="spellStart"/>
            <w:r>
              <w:t>सुनिश्चित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</w:tc>
      </w:tr>
      <w:tr w:rsidR="0062121F" w14:paraId="32587BA9" w14:textId="77777777">
        <w:tc>
          <w:tcPr>
            <w:tcW w:w="1548" w:type="dxa"/>
          </w:tcPr>
          <w:p w14:paraId="05FBC9B6" w14:textId="77777777" w:rsidR="0062121F" w:rsidRDefault="003060C0">
            <w:r>
              <w:t>41</w:t>
            </w:r>
          </w:p>
        </w:tc>
        <w:tc>
          <w:tcPr>
            <w:tcW w:w="3600" w:type="dxa"/>
          </w:tcPr>
          <w:p w14:paraId="27760317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75615721" w14:textId="77777777" w:rsidR="0062121F" w:rsidRDefault="0062121F"/>
        </w:tc>
      </w:tr>
      <w:tr w:rsidR="0062121F" w14:paraId="2655BE90" w14:textId="77777777">
        <w:tc>
          <w:tcPr>
            <w:tcW w:w="1548" w:type="dxa"/>
          </w:tcPr>
          <w:p w14:paraId="078CC0D0" w14:textId="77777777" w:rsidR="0062121F" w:rsidRDefault="003060C0">
            <w:r>
              <w:t>42</w:t>
            </w:r>
          </w:p>
        </w:tc>
        <w:tc>
          <w:tcPr>
            <w:tcW w:w="3600" w:type="dxa"/>
          </w:tcPr>
          <w:p w14:paraId="3DCDAACD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161E6001" w14:textId="77777777" w:rsidR="0062121F" w:rsidRDefault="0062121F"/>
        </w:tc>
      </w:tr>
    </w:tbl>
    <w:p w14:paraId="1F069193" w14:textId="5411485E" w:rsidR="0062121F" w:rsidRDefault="003060C0" w:rsidP="00E22AAA">
      <w:pPr>
        <w:pStyle w:val="Heading1"/>
      </w:pPr>
      <w:r>
        <w:t xml:space="preserve">Geo-fence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Geo-fence"/>
      </w:tblPr>
      <w:tblGrid>
        <w:gridCol w:w="1526"/>
        <w:gridCol w:w="3509"/>
        <w:gridCol w:w="3261"/>
      </w:tblGrid>
      <w:tr w:rsidR="0062121F" w14:paraId="46AD5333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5A0B887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077F5C2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3BFF27F9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47110E6A" w14:textId="77777777">
        <w:tc>
          <w:tcPr>
            <w:tcW w:w="1548" w:type="dxa"/>
          </w:tcPr>
          <w:p w14:paraId="025D99E8" w14:textId="77777777" w:rsidR="0062121F" w:rsidRDefault="003060C0">
            <w:r>
              <w:t>43</w:t>
            </w:r>
          </w:p>
        </w:tc>
        <w:tc>
          <w:tcPr>
            <w:tcW w:w="3600" w:type="dxa"/>
          </w:tcPr>
          <w:p w14:paraId="5BE60C9B" w14:textId="77777777" w:rsidR="0062121F" w:rsidRDefault="003060C0">
            <w:r>
              <w:t xml:space="preserve">Geofence: </w:t>
            </w:r>
            <w:proofErr w:type="spellStart"/>
            <w:r>
              <w:t>Sarlahi</w:t>
            </w:r>
            <w:proofErr w:type="spellEnd"/>
          </w:p>
        </w:tc>
        <w:tc>
          <w:tcPr>
            <w:tcW w:w="3374" w:type="dxa"/>
          </w:tcPr>
          <w:p w14:paraId="237E8069" w14:textId="77777777" w:rsidR="0062121F" w:rsidRDefault="0062121F"/>
        </w:tc>
      </w:tr>
      <w:tr w:rsidR="0062121F" w14:paraId="452AAD2A" w14:textId="77777777">
        <w:tc>
          <w:tcPr>
            <w:tcW w:w="1548" w:type="dxa"/>
          </w:tcPr>
          <w:p w14:paraId="7462E347" w14:textId="77777777" w:rsidR="0062121F" w:rsidRDefault="003060C0">
            <w:r>
              <w:t>44</w:t>
            </w:r>
          </w:p>
        </w:tc>
        <w:tc>
          <w:tcPr>
            <w:tcW w:w="3600" w:type="dxa"/>
          </w:tcPr>
          <w:p w14:paraId="10B614C8" w14:textId="77777777" w:rsidR="0062121F" w:rsidRDefault="003060C0">
            <w:r>
              <w:t xml:space="preserve">Geofence: </w:t>
            </w:r>
            <w:proofErr w:type="spellStart"/>
            <w:r>
              <w:t>Dolakha</w:t>
            </w:r>
            <w:proofErr w:type="spellEnd"/>
          </w:p>
        </w:tc>
        <w:tc>
          <w:tcPr>
            <w:tcW w:w="3374" w:type="dxa"/>
          </w:tcPr>
          <w:p w14:paraId="3447E50B" w14:textId="77777777" w:rsidR="0062121F" w:rsidRDefault="0062121F"/>
        </w:tc>
      </w:tr>
      <w:tr w:rsidR="0062121F" w14:paraId="164B8E55" w14:textId="77777777">
        <w:tc>
          <w:tcPr>
            <w:tcW w:w="1548" w:type="dxa"/>
          </w:tcPr>
          <w:p w14:paraId="1141F9C1" w14:textId="77777777" w:rsidR="0062121F" w:rsidRDefault="003060C0">
            <w:r>
              <w:t>45</w:t>
            </w:r>
          </w:p>
        </w:tc>
        <w:tc>
          <w:tcPr>
            <w:tcW w:w="3600" w:type="dxa"/>
          </w:tcPr>
          <w:p w14:paraId="2B171E42" w14:textId="77777777" w:rsidR="0062121F" w:rsidRDefault="003060C0">
            <w:r>
              <w:t xml:space="preserve">Geofence: </w:t>
            </w:r>
            <w:proofErr w:type="spellStart"/>
            <w:r>
              <w:t>Sindhupalchok</w:t>
            </w:r>
            <w:proofErr w:type="spellEnd"/>
          </w:p>
        </w:tc>
        <w:tc>
          <w:tcPr>
            <w:tcW w:w="3374" w:type="dxa"/>
          </w:tcPr>
          <w:p w14:paraId="30F085D8" w14:textId="77777777" w:rsidR="0062121F" w:rsidRDefault="0062121F"/>
        </w:tc>
      </w:tr>
      <w:tr w:rsidR="0062121F" w14:paraId="2DB68EFE" w14:textId="77777777">
        <w:tc>
          <w:tcPr>
            <w:tcW w:w="1548" w:type="dxa"/>
          </w:tcPr>
          <w:p w14:paraId="6BA004B4" w14:textId="77777777" w:rsidR="0062121F" w:rsidRDefault="003060C0">
            <w:r>
              <w:t>46</w:t>
            </w:r>
          </w:p>
        </w:tc>
        <w:tc>
          <w:tcPr>
            <w:tcW w:w="3600" w:type="dxa"/>
          </w:tcPr>
          <w:p w14:paraId="74E16593" w14:textId="77777777" w:rsidR="0062121F" w:rsidRDefault="003060C0">
            <w:r>
              <w:t xml:space="preserve">Geofence: </w:t>
            </w:r>
            <w:proofErr w:type="spellStart"/>
            <w:r>
              <w:t>Kavrepalanchok</w:t>
            </w:r>
            <w:proofErr w:type="spellEnd"/>
          </w:p>
        </w:tc>
        <w:tc>
          <w:tcPr>
            <w:tcW w:w="3374" w:type="dxa"/>
          </w:tcPr>
          <w:p w14:paraId="06029FBB" w14:textId="77777777" w:rsidR="0062121F" w:rsidRDefault="0062121F"/>
        </w:tc>
      </w:tr>
      <w:tr w:rsidR="0062121F" w14:paraId="63CEC2EE" w14:textId="77777777">
        <w:tc>
          <w:tcPr>
            <w:tcW w:w="1548" w:type="dxa"/>
          </w:tcPr>
          <w:p w14:paraId="4F9879BE" w14:textId="77777777" w:rsidR="0062121F" w:rsidRDefault="003060C0">
            <w:r>
              <w:t>47</w:t>
            </w:r>
          </w:p>
        </w:tc>
        <w:tc>
          <w:tcPr>
            <w:tcW w:w="3600" w:type="dxa"/>
          </w:tcPr>
          <w:p w14:paraId="27835534" w14:textId="77777777" w:rsidR="0062121F" w:rsidRDefault="003060C0">
            <w:r>
              <w:t>Geofence: Bhaktapur</w:t>
            </w:r>
          </w:p>
        </w:tc>
        <w:tc>
          <w:tcPr>
            <w:tcW w:w="3374" w:type="dxa"/>
          </w:tcPr>
          <w:p w14:paraId="746863EF" w14:textId="77777777" w:rsidR="0062121F" w:rsidRDefault="0062121F"/>
        </w:tc>
      </w:tr>
      <w:tr w:rsidR="0062121F" w14:paraId="3B938899" w14:textId="77777777">
        <w:tc>
          <w:tcPr>
            <w:tcW w:w="1548" w:type="dxa"/>
          </w:tcPr>
          <w:p w14:paraId="0E190F16" w14:textId="77777777" w:rsidR="0062121F" w:rsidRDefault="003060C0">
            <w:r>
              <w:t>48</w:t>
            </w:r>
          </w:p>
        </w:tc>
        <w:tc>
          <w:tcPr>
            <w:tcW w:w="3600" w:type="dxa"/>
          </w:tcPr>
          <w:p w14:paraId="726484AC" w14:textId="77777777" w:rsidR="0062121F" w:rsidRDefault="003060C0">
            <w:r>
              <w:t xml:space="preserve">Geofence: Dhading </w:t>
            </w:r>
            <w:proofErr w:type="spellStart"/>
            <w:r>
              <w:t>Makwanpur</w:t>
            </w:r>
            <w:proofErr w:type="spellEnd"/>
            <w:r>
              <w:t xml:space="preserve"> Chitwan</w:t>
            </w:r>
          </w:p>
        </w:tc>
        <w:tc>
          <w:tcPr>
            <w:tcW w:w="3374" w:type="dxa"/>
          </w:tcPr>
          <w:p w14:paraId="1542B7D8" w14:textId="77777777" w:rsidR="0062121F" w:rsidRDefault="0062121F"/>
        </w:tc>
      </w:tr>
      <w:tr w:rsidR="0062121F" w14:paraId="684EF304" w14:textId="77777777">
        <w:tc>
          <w:tcPr>
            <w:tcW w:w="1548" w:type="dxa"/>
          </w:tcPr>
          <w:p w14:paraId="25EC3917" w14:textId="77777777" w:rsidR="0062121F" w:rsidRDefault="003060C0">
            <w:r>
              <w:t>49</w:t>
            </w:r>
          </w:p>
        </w:tc>
        <w:tc>
          <w:tcPr>
            <w:tcW w:w="3600" w:type="dxa"/>
          </w:tcPr>
          <w:p w14:paraId="7256E338" w14:textId="77777777" w:rsidR="0062121F" w:rsidRDefault="003060C0">
            <w:r>
              <w:t xml:space="preserve">Geofence: </w:t>
            </w:r>
            <w:proofErr w:type="spellStart"/>
            <w:r>
              <w:t>Makwanpur</w:t>
            </w:r>
            <w:proofErr w:type="spellEnd"/>
          </w:p>
        </w:tc>
        <w:tc>
          <w:tcPr>
            <w:tcW w:w="3374" w:type="dxa"/>
          </w:tcPr>
          <w:p w14:paraId="0A57E092" w14:textId="77777777" w:rsidR="0062121F" w:rsidRDefault="0062121F"/>
        </w:tc>
      </w:tr>
      <w:tr w:rsidR="0062121F" w14:paraId="3B1A3716" w14:textId="77777777">
        <w:tc>
          <w:tcPr>
            <w:tcW w:w="1548" w:type="dxa"/>
          </w:tcPr>
          <w:p w14:paraId="37CDC036" w14:textId="77777777" w:rsidR="0062121F" w:rsidRDefault="003060C0">
            <w:r>
              <w:t>50</w:t>
            </w:r>
          </w:p>
        </w:tc>
        <w:tc>
          <w:tcPr>
            <w:tcW w:w="3600" w:type="dxa"/>
          </w:tcPr>
          <w:p w14:paraId="6B53B6B3" w14:textId="77777777" w:rsidR="0062121F" w:rsidRDefault="003060C0">
            <w:r>
              <w:t>Geofence: Chitwan</w:t>
            </w:r>
          </w:p>
        </w:tc>
        <w:tc>
          <w:tcPr>
            <w:tcW w:w="3374" w:type="dxa"/>
          </w:tcPr>
          <w:p w14:paraId="0594DE20" w14:textId="77777777" w:rsidR="0062121F" w:rsidRDefault="0062121F"/>
        </w:tc>
      </w:tr>
    </w:tbl>
    <w:p w14:paraId="4EA575D9" w14:textId="36122C25" w:rsidR="0062121F" w:rsidRDefault="003060C0" w:rsidP="00E22AAA">
      <w:pPr>
        <w:pStyle w:val="Heading1"/>
      </w:pPr>
      <w:r>
        <w:t xml:space="preserve">CAHR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AHR"/>
      </w:tblPr>
      <w:tblGrid>
        <w:gridCol w:w="1519"/>
        <w:gridCol w:w="3463"/>
        <w:gridCol w:w="3314"/>
      </w:tblGrid>
      <w:tr w:rsidR="0062121F" w14:paraId="60DB3373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3CA6D75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67A0898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14C83D0F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28DAA00D" w14:textId="77777777">
        <w:tc>
          <w:tcPr>
            <w:tcW w:w="1548" w:type="dxa"/>
          </w:tcPr>
          <w:p w14:paraId="5451BC29" w14:textId="77777777" w:rsidR="0062121F" w:rsidRDefault="003060C0">
            <w:r>
              <w:t>51</w:t>
            </w:r>
          </w:p>
        </w:tc>
        <w:tc>
          <w:tcPr>
            <w:tcW w:w="3600" w:type="dxa"/>
          </w:tcPr>
          <w:p w14:paraId="5EAC549F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14374EE7" w14:textId="77777777" w:rsidR="0062121F" w:rsidRDefault="0062121F"/>
        </w:tc>
      </w:tr>
      <w:tr w:rsidR="0062121F" w14:paraId="01BE2926" w14:textId="77777777">
        <w:tc>
          <w:tcPr>
            <w:tcW w:w="1548" w:type="dxa"/>
          </w:tcPr>
          <w:p w14:paraId="663AEC09" w14:textId="77777777" w:rsidR="0062121F" w:rsidRDefault="003060C0">
            <w:r>
              <w:t>52</w:t>
            </w:r>
          </w:p>
        </w:tc>
        <w:tc>
          <w:tcPr>
            <w:tcW w:w="3600" w:type="dxa"/>
          </w:tcPr>
          <w:p w14:paraId="7D7E02E3" w14:textId="77777777" w:rsidR="0062121F" w:rsidRDefault="003060C0">
            <w:r>
              <w:t>CAHR</w:t>
            </w:r>
          </w:p>
        </w:tc>
        <w:tc>
          <w:tcPr>
            <w:tcW w:w="3374" w:type="dxa"/>
          </w:tcPr>
          <w:p w14:paraId="6641B4B3" w14:textId="77777777" w:rsidR="0062121F" w:rsidRDefault="0062121F"/>
        </w:tc>
      </w:tr>
      <w:tr w:rsidR="0062121F" w14:paraId="470C71CB" w14:textId="77777777">
        <w:tc>
          <w:tcPr>
            <w:tcW w:w="1548" w:type="dxa"/>
          </w:tcPr>
          <w:p w14:paraId="773D3C6A" w14:textId="77777777" w:rsidR="0062121F" w:rsidRDefault="003060C0">
            <w:r>
              <w:t>53</w:t>
            </w:r>
          </w:p>
        </w:tc>
        <w:tc>
          <w:tcPr>
            <w:tcW w:w="3600" w:type="dxa"/>
          </w:tcPr>
          <w:p w14:paraId="0343B5C2" w14:textId="77777777" w:rsidR="0062121F" w:rsidRDefault="003060C0">
            <w:r>
              <w:t>[</w:t>
            </w:r>
            <w:proofErr w:type="spellStart"/>
            <w:r>
              <w:t>प्रस्नावली</w:t>
            </w:r>
            <w:proofErr w:type="spellEnd"/>
            <w:r>
              <w:t xml:space="preserve"> </w:t>
            </w:r>
            <w:proofErr w:type="spellStart"/>
            <w:r>
              <w:t>भर्नको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उत्तरदातालाइ</w:t>
            </w:r>
            <w:proofErr w:type="spellEnd"/>
            <w:r>
              <w:t xml:space="preserve"> </w:t>
            </w:r>
            <w:proofErr w:type="spellStart"/>
            <w:r>
              <w:t>तयारी</w:t>
            </w:r>
            <w:proofErr w:type="spellEnd"/>
            <w:r>
              <w:t xml:space="preserve"> </w:t>
            </w:r>
            <w:proofErr w:type="spellStart"/>
            <w:r>
              <w:t>गराउनुहोस्</w:t>
            </w:r>
            <w:proofErr w:type="spellEnd"/>
            <w:r>
              <w:t xml:space="preserve">]: </w:t>
            </w:r>
            <w:proofErr w:type="spellStart"/>
            <w:r>
              <w:t>सहभागी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सहमति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भएकोमा</w:t>
            </w:r>
            <w:proofErr w:type="spellEnd"/>
            <w:r>
              <w:t xml:space="preserve"> </w:t>
            </w:r>
            <w:proofErr w:type="spellStart"/>
            <w:r>
              <w:t>धन्यबाद</w:t>
            </w:r>
            <w:proofErr w:type="spellEnd"/>
            <w:r>
              <w:t xml:space="preserve"> ।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अध्ययनमा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समयको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रु</w:t>
            </w:r>
            <w:proofErr w:type="spellEnd"/>
            <w:r>
              <w:t xml:space="preserve">. 200 </w:t>
            </w:r>
            <w:proofErr w:type="spellStart"/>
            <w:r>
              <w:t>बराबरको</w:t>
            </w:r>
            <w:proofErr w:type="spellEnd"/>
            <w:r>
              <w:t xml:space="preserve"> </w:t>
            </w:r>
            <w:proofErr w:type="spellStart"/>
            <w:r>
              <w:t>रिचार्ज</w:t>
            </w:r>
            <w:proofErr w:type="spellEnd"/>
            <w:r>
              <w:t xml:space="preserve"> </w:t>
            </w:r>
            <w:proofErr w:type="spellStart"/>
            <w:r>
              <w:t>कार्ड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अन्त्यमा</w:t>
            </w:r>
            <w:proofErr w:type="spellEnd"/>
            <w:r>
              <w:t xml:space="preserve"> </w:t>
            </w:r>
            <w:proofErr w:type="spellStart"/>
            <w:r>
              <w:t>उपलब्ध</w:t>
            </w:r>
            <w:proofErr w:type="spellEnd"/>
            <w:r>
              <w:t xml:space="preserve"> </w:t>
            </w:r>
            <w:proofErr w:type="spellStart"/>
            <w:r>
              <w:t>गराउछौ</w:t>
            </w:r>
            <w:proofErr w:type="spellEnd"/>
            <w:r>
              <w:t xml:space="preserve"> ।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रिचार्ज</w:t>
            </w:r>
            <w:proofErr w:type="spellEnd"/>
            <w:r>
              <w:t xml:space="preserve"> </w:t>
            </w:r>
            <w:proofErr w:type="spellStart"/>
            <w:r>
              <w:t>कार्ड</w:t>
            </w:r>
            <w:proofErr w:type="spellEnd"/>
            <w:r>
              <w:t xml:space="preserve"> </w:t>
            </w:r>
            <w:proofErr w:type="spellStart"/>
            <w:r>
              <w:t>न्यु</w:t>
            </w:r>
            <w:proofErr w:type="spellEnd"/>
            <w:r>
              <w:t xml:space="preserve"> </w:t>
            </w:r>
            <w:proofErr w:type="spellStart"/>
            <w:r>
              <w:t>एरा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उपलब्ध</w:t>
            </w:r>
            <w:proofErr w:type="spellEnd"/>
            <w:r>
              <w:t xml:space="preserve"> </w:t>
            </w:r>
            <w:proofErr w:type="spellStart"/>
            <w:r>
              <w:t>नगराई</w:t>
            </w:r>
            <w:proofErr w:type="spellEnd"/>
            <w:r>
              <w:t xml:space="preserve"> </w:t>
            </w:r>
            <w:proofErr w:type="spellStart"/>
            <w:r>
              <w:t>यु</w:t>
            </w:r>
            <w:proofErr w:type="spellEnd"/>
            <w:r>
              <w:t xml:space="preserve"> </w:t>
            </w:r>
            <w:proofErr w:type="spellStart"/>
            <w:r>
              <w:t>सी</w:t>
            </w:r>
            <w:proofErr w:type="spellEnd"/>
            <w:r>
              <w:t xml:space="preserve"> </w:t>
            </w:r>
            <w:proofErr w:type="spellStart"/>
            <w:r>
              <w:t>बर्कले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बिश्वोबिध्यालयले</w:t>
            </w:r>
            <w:proofErr w:type="spellEnd"/>
            <w:r>
              <w:t xml:space="preserve"> </w:t>
            </w:r>
            <w:proofErr w:type="spellStart"/>
            <w:r>
              <w:t>उपलब्ध</w:t>
            </w:r>
            <w:proofErr w:type="spellEnd"/>
            <w:r>
              <w:t xml:space="preserve">  </w:t>
            </w:r>
            <w:proofErr w:type="spellStart"/>
            <w:r>
              <w:t>गराएको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। </w:t>
            </w:r>
            <w:proofErr w:type="spellStart"/>
            <w:r>
              <w:t>न्यु</w:t>
            </w:r>
            <w:proofErr w:type="spellEnd"/>
            <w:r>
              <w:t xml:space="preserve"> </w:t>
            </w:r>
            <w:proofErr w:type="spellStart"/>
            <w:r>
              <w:t>एरा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भविष्यमा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अध्ययन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अध्ययन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गरेर</w:t>
            </w:r>
            <w:proofErr w:type="spellEnd"/>
            <w:r>
              <w:t xml:space="preserve"> </w:t>
            </w:r>
            <w:proofErr w:type="spellStart"/>
            <w:r>
              <w:t>प्रत्यक्ष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नदिन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सक्छ</w:t>
            </w:r>
            <w:proofErr w:type="spellEnd"/>
            <w:r>
              <w:t xml:space="preserve">,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समुदायको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अप्रत्यक्ष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फाइदा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सक्दछ</w:t>
            </w:r>
            <w:proofErr w:type="spellEnd"/>
            <w:r>
              <w:t xml:space="preserve"> ।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जानकारीको</w:t>
            </w:r>
            <w:proofErr w:type="spellEnd"/>
            <w:r>
              <w:t xml:space="preserve"> </w:t>
            </w:r>
            <w:proofErr w:type="spellStart"/>
            <w:r>
              <w:t>आधारमा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बिश्वस्त</w:t>
            </w:r>
            <w:proofErr w:type="spellEnd"/>
            <w:r>
              <w:t xml:space="preserve"> </w:t>
            </w:r>
            <w:proofErr w:type="spellStart"/>
            <w:r>
              <w:t>छौ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न्यु</w:t>
            </w:r>
            <w:proofErr w:type="spellEnd"/>
            <w:r>
              <w:t xml:space="preserve"> </w:t>
            </w:r>
            <w:proofErr w:type="spellStart"/>
            <w:r>
              <w:t>एराका</w:t>
            </w:r>
            <w:proofErr w:type="spellEnd"/>
            <w:r>
              <w:t xml:space="preserve"> </w:t>
            </w:r>
            <w:proofErr w:type="spellStart"/>
            <w:r>
              <w:t>भबिष्यमा</w:t>
            </w:r>
            <w:proofErr w:type="spellEnd"/>
            <w:r>
              <w:t xml:space="preserve"> </w:t>
            </w:r>
            <w:proofErr w:type="spellStart"/>
            <w:r>
              <w:t>संचालन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अनुसन्धानहरुमा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सहयोग</w:t>
            </w:r>
            <w:proofErr w:type="spellEnd"/>
            <w:r>
              <w:t xml:space="preserve"> </w:t>
            </w:r>
            <w:proofErr w:type="spellStart"/>
            <w:r>
              <w:t>प्रदान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हुनेछ</w:t>
            </w:r>
            <w:proofErr w:type="spellEnd"/>
            <w:r>
              <w:t xml:space="preserve"> । </w:t>
            </w:r>
            <w:proofErr w:type="spellStart"/>
            <w:r>
              <w:t>शुरु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अगाडी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गरि</w:t>
            </w:r>
            <w:proofErr w:type="spellEnd"/>
            <w:r>
              <w:t xml:space="preserve"> </w:t>
            </w:r>
            <w:proofErr w:type="spellStart"/>
            <w:r>
              <w:t>रहनु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चाडो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 </w:t>
            </w:r>
            <w:proofErr w:type="spellStart"/>
            <w:r>
              <w:t>अनि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बिना</w:t>
            </w:r>
            <w:proofErr w:type="spellEnd"/>
            <w:r>
              <w:t xml:space="preserve"> </w:t>
            </w:r>
            <w:proofErr w:type="spellStart"/>
            <w:r>
              <w:t>अवरोध</w:t>
            </w:r>
            <w:proofErr w:type="spellEnd"/>
            <w:r>
              <w:t xml:space="preserve"> </w:t>
            </w:r>
            <w:proofErr w:type="spellStart"/>
            <w:r>
              <w:t>अन्तरवार्ता</w:t>
            </w:r>
            <w:proofErr w:type="spellEnd"/>
            <w:r>
              <w:t xml:space="preserve"> </w:t>
            </w:r>
            <w:proofErr w:type="spellStart"/>
            <w:r>
              <w:t>शुरु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सक्छौ</w:t>
            </w:r>
            <w:proofErr w:type="spellEnd"/>
            <w:r>
              <w:t xml:space="preserve"> । </w:t>
            </w:r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शुरु</w:t>
            </w:r>
            <w:proofErr w:type="spellEnd"/>
            <w:r>
              <w:t xml:space="preserve"> </w:t>
            </w:r>
            <w:proofErr w:type="spellStart"/>
            <w:r>
              <w:t>गर्नेछौ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सत्य</w:t>
            </w:r>
            <w:proofErr w:type="spellEnd"/>
            <w:r>
              <w:t xml:space="preserve"> </w:t>
            </w:r>
            <w:proofErr w:type="spellStart"/>
            <w:r>
              <w:t>लागेका</w:t>
            </w:r>
            <w:proofErr w:type="spellEnd"/>
            <w:r>
              <w:t xml:space="preserve"> </w:t>
            </w:r>
            <w:proofErr w:type="spellStart"/>
            <w:r>
              <w:t>कुराहरु</w:t>
            </w:r>
            <w:proofErr w:type="spellEnd"/>
            <w:r>
              <w:t xml:space="preserve"> </w:t>
            </w:r>
            <w:proofErr w:type="spellStart"/>
            <w:r>
              <w:t>भनिदिनुहोला</w:t>
            </w:r>
            <w:proofErr w:type="spellEnd"/>
            <w:r>
              <w:t xml:space="preserve"> । </w:t>
            </w:r>
            <w:proofErr w:type="spellStart"/>
            <w:r>
              <w:t>यहाँ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सहि</w:t>
            </w:r>
            <w:proofErr w:type="spellEnd"/>
            <w:r>
              <w:t xml:space="preserve"> र </w:t>
            </w:r>
            <w:proofErr w:type="spellStart"/>
            <w:r>
              <w:t>गलत</w:t>
            </w:r>
            <w:proofErr w:type="spellEnd"/>
            <w:r>
              <w:t xml:space="preserve"> </w:t>
            </w:r>
            <w:proofErr w:type="spellStart"/>
            <w:r>
              <w:t>उत्तरहरु</w:t>
            </w:r>
            <w:proofErr w:type="spellEnd"/>
            <w:r>
              <w:t xml:space="preserve"> </w:t>
            </w:r>
            <w:proofErr w:type="spellStart"/>
            <w:r>
              <w:t>हुदैनन्</w:t>
            </w:r>
            <w:proofErr w:type="spellEnd"/>
            <w:r>
              <w:t xml:space="preserve"> र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इमान्दारपुर्वक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उत्तरहरु</w:t>
            </w:r>
            <w:proofErr w:type="spellEnd"/>
            <w:r>
              <w:t xml:space="preserve"> </w:t>
            </w:r>
            <w:proofErr w:type="spellStart"/>
            <w:r>
              <w:t>धेरैनै</w:t>
            </w:r>
            <w:proofErr w:type="spellEnd"/>
            <w:r>
              <w:t xml:space="preserve"> </w:t>
            </w:r>
            <w:proofErr w:type="spellStart"/>
            <w:r>
              <w:t>महत्वपुर्ण</w:t>
            </w:r>
            <w:proofErr w:type="spellEnd"/>
            <w:r>
              <w:t xml:space="preserve"> </w:t>
            </w:r>
            <w:proofErr w:type="spellStart"/>
            <w:r>
              <w:t>छन्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57A098A2" w14:textId="77777777" w:rsidR="0062121F" w:rsidRDefault="0062121F"/>
        </w:tc>
      </w:tr>
      <w:tr w:rsidR="0062121F" w14:paraId="61EA8616" w14:textId="77777777">
        <w:tc>
          <w:tcPr>
            <w:tcW w:w="1548" w:type="dxa"/>
          </w:tcPr>
          <w:p w14:paraId="43765BA7" w14:textId="77777777" w:rsidR="0062121F" w:rsidRDefault="003060C0">
            <w:r>
              <w:t>54</w:t>
            </w:r>
          </w:p>
        </w:tc>
        <w:tc>
          <w:tcPr>
            <w:tcW w:w="3600" w:type="dxa"/>
          </w:tcPr>
          <w:p w14:paraId="2EA6E684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घरमुलीसंगको</w:t>
            </w:r>
            <w:proofErr w:type="spellEnd"/>
            <w:r>
              <w:t xml:space="preserve"> </w:t>
            </w:r>
            <w:proofErr w:type="spellStart"/>
            <w:r>
              <w:t>नाता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3E62F6B" w14:textId="77777777" w:rsidR="0062121F" w:rsidRDefault="003060C0">
            <w:proofErr w:type="spellStart"/>
            <w:r>
              <w:t>आफै</w:t>
            </w:r>
            <w:proofErr w:type="spellEnd"/>
            <w:r>
              <w:t xml:space="preserve"> </w:t>
            </w:r>
            <w:proofErr w:type="spellStart"/>
            <w:r>
              <w:t>घरमुलि</w:t>
            </w:r>
            <w:proofErr w:type="spellEnd"/>
          </w:p>
          <w:p w14:paraId="40B5F111" w14:textId="77777777" w:rsidR="0062121F" w:rsidRDefault="003060C0">
            <w:proofErr w:type="spellStart"/>
            <w:r>
              <w:t>श्रीमान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श्रीमती</w:t>
            </w:r>
            <w:proofErr w:type="spellEnd"/>
          </w:p>
          <w:p w14:paraId="1EEDE0CF" w14:textId="77777777" w:rsidR="0062121F" w:rsidRDefault="003060C0">
            <w:proofErr w:type="spellStart"/>
            <w:r>
              <w:t>पहिलेको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श्रीमती</w:t>
            </w:r>
            <w:proofErr w:type="spellEnd"/>
          </w:p>
          <w:p w14:paraId="26D6318E" w14:textId="77777777" w:rsidR="0062121F" w:rsidRDefault="003060C0"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</w:p>
          <w:p w14:paraId="0237CB96" w14:textId="77777777" w:rsidR="0062121F" w:rsidRDefault="003060C0"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</w:p>
          <w:p w14:paraId="3189F968" w14:textId="77777777" w:rsidR="0062121F" w:rsidRDefault="003060C0">
            <w:proofErr w:type="spellStart"/>
            <w:r>
              <w:t>दाजुभाइ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दिदिबहिनी</w:t>
            </w:r>
            <w:proofErr w:type="spellEnd"/>
          </w:p>
          <w:p w14:paraId="1531E24E" w14:textId="77777777" w:rsidR="0062121F" w:rsidRDefault="003060C0">
            <w:proofErr w:type="spellStart"/>
            <w:r>
              <w:t>काका</w:t>
            </w:r>
            <w:proofErr w:type="spellEnd"/>
            <w:r>
              <w:t xml:space="preserve"> </w:t>
            </w:r>
            <w:proofErr w:type="spellStart"/>
            <w:r>
              <w:t>काकी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मामा</w:t>
            </w:r>
            <w:proofErr w:type="spellEnd"/>
            <w:r>
              <w:t xml:space="preserve"> </w:t>
            </w:r>
            <w:proofErr w:type="spellStart"/>
            <w:r>
              <w:t>माइजु</w:t>
            </w:r>
            <w:proofErr w:type="spellEnd"/>
          </w:p>
          <w:p w14:paraId="35C37472" w14:textId="77777777" w:rsidR="0062121F" w:rsidRDefault="003060C0">
            <w:proofErr w:type="spellStart"/>
            <w:r>
              <w:t>भतिजा</w:t>
            </w:r>
            <w:proofErr w:type="spellEnd"/>
            <w:r>
              <w:t xml:space="preserve"> </w:t>
            </w:r>
            <w:proofErr w:type="spellStart"/>
            <w:r>
              <w:t>भातिजी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भान्जा</w:t>
            </w:r>
            <w:proofErr w:type="spellEnd"/>
            <w:r>
              <w:t xml:space="preserve"> </w:t>
            </w:r>
            <w:proofErr w:type="spellStart"/>
            <w:r>
              <w:t>भान्जी</w:t>
            </w:r>
            <w:proofErr w:type="spellEnd"/>
          </w:p>
          <w:p w14:paraId="26571667" w14:textId="77777777" w:rsidR="0062121F" w:rsidRDefault="003060C0">
            <w:proofErr w:type="spellStart"/>
            <w:r>
              <w:t>हजुरबुवा</w:t>
            </w:r>
            <w:proofErr w:type="spellEnd"/>
            <w:r>
              <w:t xml:space="preserve"> व </w:t>
            </w:r>
            <w:proofErr w:type="spellStart"/>
            <w:r>
              <w:t>हजुरआमा</w:t>
            </w:r>
            <w:proofErr w:type="spellEnd"/>
          </w:p>
          <w:p w14:paraId="760330DA" w14:textId="77777777" w:rsidR="0062121F" w:rsidRDefault="003060C0">
            <w:proofErr w:type="spellStart"/>
            <w:r>
              <w:t>नाती</w:t>
            </w:r>
            <w:proofErr w:type="spellEnd"/>
            <w:r>
              <w:t xml:space="preserve"> </w:t>
            </w:r>
            <w:proofErr w:type="spellStart"/>
            <w:r>
              <w:t>नातिनी</w:t>
            </w:r>
            <w:proofErr w:type="spellEnd"/>
          </w:p>
          <w:p w14:paraId="73760750" w14:textId="77777777" w:rsidR="0062121F" w:rsidRDefault="003060C0">
            <w:proofErr w:type="spellStart"/>
            <w:r>
              <w:t>बुहारी</w:t>
            </w:r>
            <w:proofErr w:type="spellEnd"/>
            <w:r>
              <w:t xml:space="preserve">, </w:t>
            </w:r>
            <w:proofErr w:type="spellStart"/>
            <w:r>
              <w:t>ज्वाईं</w:t>
            </w:r>
            <w:proofErr w:type="spellEnd"/>
            <w:r>
              <w:t xml:space="preserve"> / </w:t>
            </w:r>
            <w:proofErr w:type="spellStart"/>
            <w:r>
              <w:t>देवर</w:t>
            </w:r>
            <w:proofErr w:type="spellEnd"/>
            <w:r>
              <w:t xml:space="preserve">, </w:t>
            </w:r>
            <w:proofErr w:type="spellStart"/>
            <w:r>
              <w:t>भाउजु</w:t>
            </w:r>
            <w:proofErr w:type="spellEnd"/>
            <w:r>
              <w:t xml:space="preserve">, </w:t>
            </w:r>
            <w:proofErr w:type="spellStart"/>
            <w:r>
              <w:t>सासु</w:t>
            </w:r>
            <w:proofErr w:type="spellEnd"/>
            <w:r>
              <w:t xml:space="preserve"> /</w:t>
            </w:r>
            <w:proofErr w:type="spellStart"/>
            <w:r>
              <w:t>ससुरा</w:t>
            </w:r>
            <w:proofErr w:type="spellEnd"/>
            <w:r>
              <w:t xml:space="preserve"> (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येस्तै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नाता</w:t>
            </w:r>
            <w:proofErr w:type="spellEnd"/>
            <w:r>
              <w:t>)</w:t>
            </w:r>
          </w:p>
          <w:p w14:paraId="12038C77" w14:textId="77777777" w:rsidR="0062121F" w:rsidRDefault="003060C0">
            <w:proofErr w:type="spellStart"/>
            <w:r>
              <w:t>साथी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नाता</w:t>
            </w:r>
            <w:proofErr w:type="spellEnd"/>
            <w:r>
              <w:t xml:space="preserve"> </w:t>
            </w:r>
            <w:proofErr w:type="spellStart"/>
            <w:r>
              <w:t>नपर्ने</w:t>
            </w:r>
            <w:proofErr w:type="spellEnd"/>
          </w:p>
          <w:p w14:paraId="2D306336" w14:textId="77777777" w:rsidR="0062121F" w:rsidRDefault="003060C0">
            <w:proofErr w:type="spellStart"/>
            <w:r>
              <w:t>अन्य</w:t>
            </w:r>
            <w:proofErr w:type="spellEnd"/>
            <w:r>
              <w:t>: (</w:t>
            </w:r>
            <w:proofErr w:type="spellStart"/>
            <w:r>
              <w:t>खुलाउने</w:t>
            </w:r>
            <w:proofErr w:type="spellEnd"/>
            <w:r>
              <w:t>)_____________</w:t>
            </w:r>
          </w:p>
          <w:p w14:paraId="345AC80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9B7FA2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205571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8842A34" w14:textId="77777777">
        <w:tc>
          <w:tcPr>
            <w:tcW w:w="1548" w:type="dxa"/>
          </w:tcPr>
          <w:p w14:paraId="7D26E270" w14:textId="77777777" w:rsidR="0062121F" w:rsidRDefault="003060C0">
            <w:r>
              <w:t>55</w:t>
            </w:r>
          </w:p>
        </w:tc>
        <w:tc>
          <w:tcPr>
            <w:tcW w:w="3600" w:type="dxa"/>
          </w:tcPr>
          <w:p w14:paraId="57C9EAD5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हालको</w:t>
            </w:r>
            <w:proofErr w:type="spellEnd"/>
            <w:r>
              <w:t xml:space="preserve"> </w:t>
            </w:r>
            <w:proofErr w:type="spellStart"/>
            <w:r>
              <w:t>वैवाहिक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842C8DD" w14:textId="77777777" w:rsidR="0062121F" w:rsidRDefault="003060C0">
            <w:proofErr w:type="spellStart"/>
            <w:r>
              <w:t>विवाहित</w:t>
            </w:r>
            <w:proofErr w:type="spellEnd"/>
          </w:p>
          <w:p w14:paraId="3520BE2C" w14:textId="77777777" w:rsidR="0062121F" w:rsidRDefault="003060C0">
            <w:proofErr w:type="spellStart"/>
            <w:r>
              <w:t>छुटिएको</w:t>
            </w:r>
            <w:proofErr w:type="spellEnd"/>
            <w:r>
              <w:t xml:space="preserve">/ </w:t>
            </w:r>
            <w:proofErr w:type="spellStart"/>
            <w:r>
              <w:t>पारपाचुके</w:t>
            </w:r>
            <w:proofErr w:type="spellEnd"/>
          </w:p>
          <w:p w14:paraId="442C6970" w14:textId="77777777" w:rsidR="0062121F" w:rsidRDefault="003060C0">
            <w:proofErr w:type="spellStart"/>
            <w:r>
              <w:t>विधुवा</w:t>
            </w:r>
            <w:proofErr w:type="spellEnd"/>
            <w:r>
              <w:t>/</w:t>
            </w:r>
            <w:proofErr w:type="spellStart"/>
            <w:r>
              <w:t>विधुर</w:t>
            </w:r>
            <w:proofErr w:type="spellEnd"/>
          </w:p>
          <w:p w14:paraId="76D5C427" w14:textId="77777777" w:rsidR="0062121F" w:rsidRDefault="003060C0"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01D2FD8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65543D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0195FF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EDAFFE1" w14:textId="77777777">
        <w:tc>
          <w:tcPr>
            <w:tcW w:w="1548" w:type="dxa"/>
          </w:tcPr>
          <w:p w14:paraId="1153D6B3" w14:textId="77777777" w:rsidR="0062121F" w:rsidRDefault="003060C0">
            <w:r>
              <w:t>56</w:t>
            </w:r>
          </w:p>
        </w:tc>
        <w:tc>
          <w:tcPr>
            <w:tcW w:w="3600" w:type="dxa"/>
          </w:tcPr>
          <w:p w14:paraId="58604148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बसी</w:t>
            </w:r>
            <w:proofErr w:type="spellEnd"/>
            <w:r>
              <w:t xml:space="preserve"> </w:t>
            </w:r>
            <w:proofErr w:type="spellStart"/>
            <w:r>
              <w:t>रहनुभएको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7FB54018" w14:textId="77777777" w:rsidR="0062121F" w:rsidRDefault="003060C0">
            <w:proofErr w:type="spellStart"/>
            <w:r>
              <w:t>श्रीमान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श्रीमती</w:t>
            </w:r>
            <w:proofErr w:type="spellEnd"/>
          </w:p>
          <w:p w14:paraId="6768C9DC" w14:textId="77777777" w:rsidR="0062121F" w:rsidRDefault="003060C0">
            <w:proofErr w:type="spellStart"/>
            <w:r>
              <w:t>पहिलेको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श्रीमती</w:t>
            </w:r>
            <w:proofErr w:type="spellEnd"/>
          </w:p>
          <w:p w14:paraId="3A14E18D" w14:textId="77777777" w:rsidR="0062121F" w:rsidRDefault="003060C0"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</w:p>
          <w:p w14:paraId="4E1DB5E3" w14:textId="77777777" w:rsidR="0062121F" w:rsidRDefault="003060C0"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</w:p>
          <w:p w14:paraId="64D7B33C" w14:textId="77777777" w:rsidR="0062121F" w:rsidRDefault="003060C0">
            <w:proofErr w:type="spellStart"/>
            <w:r>
              <w:t>दाजुभाइ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दिदिबहिनी</w:t>
            </w:r>
            <w:proofErr w:type="spellEnd"/>
          </w:p>
          <w:p w14:paraId="4203E29B" w14:textId="77777777" w:rsidR="0062121F" w:rsidRDefault="003060C0">
            <w:proofErr w:type="spellStart"/>
            <w:r>
              <w:t>काका</w:t>
            </w:r>
            <w:proofErr w:type="spellEnd"/>
            <w:r>
              <w:t xml:space="preserve"> </w:t>
            </w:r>
            <w:proofErr w:type="spellStart"/>
            <w:r>
              <w:t>काकी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मामा</w:t>
            </w:r>
            <w:proofErr w:type="spellEnd"/>
            <w:r>
              <w:t xml:space="preserve"> </w:t>
            </w:r>
            <w:proofErr w:type="spellStart"/>
            <w:r>
              <w:t>माइजु</w:t>
            </w:r>
            <w:proofErr w:type="spellEnd"/>
          </w:p>
          <w:p w14:paraId="2A193E09" w14:textId="77777777" w:rsidR="0062121F" w:rsidRDefault="003060C0">
            <w:proofErr w:type="spellStart"/>
            <w:r>
              <w:t>भातिजा</w:t>
            </w:r>
            <w:proofErr w:type="spellEnd"/>
            <w:r>
              <w:t xml:space="preserve"> </w:t>
            </w:r>
            <w:proofErr w:type="spellStart"/>
            <w:r>
              <w:t>भातिजी</w:t>
            </w:r>
            <w:proofErr w:type="spellEnd"/>
            <w:r>
              <w:t xml:space="preserve"> व </w:t>
            </w:r>
            <w:proofErr w:type="spellStart"/>
            <w:r>
              <w:t>भान्जा</w:t>
            </w:r>
            <w:proofErr w:type="spellEnd"/>
            <w:r>
              <w:t xml:space="preserve"> </w:t>
            </w:r>
            <w:proofErr w:type="spellStart"/>
            <w:r>
              <w:t>भान्जी</w:t>
            </w:r>
            <w:proofErr w:type="spellEnd"/>
          </w:p>
          <w:p w14:paraId="256D9E10" w14:textId="77777777" w:rsidR="0062121F" w:rsidRDefault="003060C0">
            <w:proofErr w:type="spellStart"/>
            <w:r>
              <w:t>हजुरबुवा</w:t>
            </w:r>
            <w:proofErr w:type="spellEnd"/>
            <w:r>
              <w:t xml:space="preserve"> व </w:t>
            </w:r>
            <w:proofErr w:type="spellStart"/>
            <w:r>
              <w:t>हजुरआमा</w:t>
            </w:r>
            <w:proofErr w:type="spellEnd"/>
          </w:p>
          <w:p w14:paraId="79558787" w14:textId="77777777" w:rsidR="0062121F" w:rsidRDefault="003060C0">
            <w:proofErr w:type="spellStart"/>
            <w:r>
              <w:t>नाती</w:t>
            </w:r>
            <w:proofErr w:type="spellEnd"/>
            <w:r>
              <w:t xml:space="preserve"> </w:t>
            </w:r>
            <w:proofErr w:type="spellStart"/>
            <w:r>
              <w:t>नातिनी</w:t>
            </w:r>
            <w:proofErr w:type="spellEnd"/>
          </w:p>
          <w:p w14:paraId="613D3D54" w14:textId="77777777" w:rsidR="0062121F" w:rsidRDefault="003060C0">
            <w:proofErr w:type="spellStart"/>
            <w:r>
              <w:t>बुहारी</w:t>
            </w:r>
            <w:proofErr w:type="spellEnd"/>
            <w:r>
              <w:t xml:space="preserve">, </w:t>
            </w:r>
            <w:proofErr w:type="spellStart"/>
            <w:r>
              <w:t>ज्वाईं</w:t>
            </w:r>
            <w:proofErr w:type="spellEnd"/>
            <w:r>
              <w:t xml:space="preserve"> / </w:t>
            </w:r>
            <w:proofErr w:type="spellStart"/>
            <w:r>
              <w:t>देवर</w:t>
            </w:r>
            <w:proofErr w:type="spellEnd"/>
            <w:r>
              <w:t xml:space="preserve">, </w:t>
            </w:r>
            <w:proofErr w:type="spellStart"/>
            <w:r>
              <w:t>भाउजु</w:t>
            </w:r>
            <w:proofErr w:type="spellEnd"/>
            <w:r>
              <w:t xml:space="preserve">, </w:t>
            </w:r>
            <w:proofErr w:type="spellStart"/>
            <w:r>
              <w:t>सासु</w:t>
            </w:r>
            <w:proofErr w:type="spellEnd"/>
            <w:r>
              <w:t xml:space="preserve"> /</w:t>
            </w:r>
            <w:proofErr w:type="spellStart"/>
            <w:r>
              <w:t>ससुरा</w:t>
            </w:r>
            <w:proofErr w:type="spellEnd"/>
            <w:r>
              <w:t xml:space="preserve"> (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येस्तै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नाता</w:t>
            </w:r>
            <w:proofErr w:type="spellEnd"/>
            <w:r>
              <w:t>)</w:t>
            </w:r>
          </w:p>
          <w:p w14:paraId="05669FF4" w14:textId="77777777" w:rsidR="0062121F" w:rsidRDefault="003060C0">
            <w:proofErr w:type="spellStart"/>
            <w:r>
              <w:t>साथी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नाता</w:t>
            </w:r>
            <w:proofErr w:type="spellEnd"/>
            <w:r>
              <w:t xml:space="preserve"> </w:t>
            </w:r>
            <w:proofErr w:type="spellStart"/>
            <w:r>
              <w:t>नपर्ने</w:t>
            </w:r>
            <w:proofErr w:type="spellEnd"/>
          </w:p>
          <w:p w14:paraId="4D12FE59" w14:textId="77777777" w:rsidR="0062121F" w:rsidRDefault="003060C0">
            <w:r>
              <w:t xml:space="preserve">म </w:t>
            </w:r>
            <w:proofErr w:type="spellStart"/>
            <w:r>
              <w:t>एक्लै</w:t>
            </w:r>
            <w:proofErr w:type="spellEnd"/>
            <w:r>
              <w:t xml:space="preserve"> </w:t>
            </w:r>
            <w:proofErr w:type="spellStart"/>
            <w:r>
              <w:t>बसोबास्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</w:p>
          <w:p w14:paraId="6CB48AB3" w14:textId="77777777" w:rsidR="0062121F" w:rsidRDefault="003060C0">
            <w:proofErr w:type="spellStart"/>
            <w:r>
              <w:t>अन्य</w:t>
            </w:r>
            <w:proofErr w:type="spellEnd"/>
            <w:r>
              <w:t>: (</w:t>
            </w:r>
            <w:proofErr w:type="spellStart"/>
            <w:r>
              <w:t>खुलाउने</w:t>
            </w:r>
            <w:proofErr w:type="spellEnd"/>
            <w:r>
              <w:t>)_____________</w:t>
            </w:r>
          </w:p>
          <w:p w14:paraId="6539E43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8F5277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FF7C20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EE98A37" w14:textId="77777777">
        <w:tc>
          <w:tcPr>
            <w:tcW w:w="1548" w:type="dxa"/>
          </w:tcPr>
          <w:p w14:paraId="029707ED" w14:textId="77777777" w:rsidR="0062121F" w:rsidRDefault="003060C0">
            <w:r>
              <w:lastRenderedPageBreak/>
              <w:t>57</w:t>
            </w:r>
          </w:p>
        </w:tc>
        <w:tc>
          <w:tcPr>
            <w:tcW w:w="3600" w:type="dxa"/>
          </w:tcPr>
          <w:p w14:paraId="7717B083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  <w:r>
              <w:t xml:space="preserve"> </w:t>
            </w:r>
            <w:proofErr w:type="spellStart"/>
            <w:r>
              <w:t>बसी</w:t>
            </w:r>
            <w:proofErr w:type="spellEnd"/>
            <w:r>
              <w:t xml:space="preserve"> </w:t>
            </w:r>
            <w:proofErr w:type="spellStart"/>
            <w:r>
              <w:t>रहनुभएका</w:t>
            </w:r>
            <w:proofErr w:type="spellEnd"/>
            <w:r>
              <w:t xml:space="preserve"> </w:t>
            </w:r>
            <w:proofErr w:type="spellStart"/>
            <w:r>
              <w:t>सदस्यहरुमा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जनाको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कम्तिमा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15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(14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62DB923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C8640A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56AD7E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714EF259" w14:textId="723453CA" w:rsidR="0062121F" w:rsidRDefault="003060C0" w:rsidP="00E22AAA">
      <w:pPr>
        <w:pStyle w:val="Heading1"/>
      </w:pPr>
      <w:proofErr w:type="spellStart"/>
      <w:r>
        <w:t>CAHR_continued</w:t>
      </w:r>
      <w:proofErr w:type="spellEnd"/>
      <w:r>
        <w:t xml:space="preserve">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AHR_continued"/>
      </w:tblPr>
      <w:tblGrid>
        <w:gridCol w:w="1526"/>
        <w:gridCol w:w="3498"/>
        <w:gridCol w:w="3272"/>
      </w:tblGrid>
      <w:tr w:rsidR="0062121F" w14:paraId="50989F1B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7CB424E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25F7E95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32BE7B9A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6BF95546" w14:textId="77777777">
        <w:tc>
          <w:tcPr>
            <w:tcW w:w="1548" w:type="dxa"/>
          </w:tcPr>
          <w:p w14:paraId="0A1CB8B0" w14:textId="77777777" w:rsidR="0062121F" w:rsidRDefault="003060C0">
            <w:r>
              <w:t>58</w:t>
            </w:r>
          </w:p>
        </w:tc>
        <w:tc>
          <w:tcPr>
            <w:tcW w:w="3600" w:type="dxa"/>
          </w:tcPr>
          <w:p w14:paraId="0AE5DE4E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श्रीमतीको</w:t>
            </w:r>
            <w:proofErr w:type="spellEnd"/>
            <w:r>
              <w:t xml:space="preserve"> </w:t>
            </w:r>
            <w:proofErr w:type="spellStart"/>
            <w:r>
              <w:t>सबैभन्दा</w:t>
            </w:r>
            <w:proofErr w:type="spellEnd"/>
            <w:r>
              <w:t xml:space="preserve"> </w:t>
            </w:r>
            <w:proofErr w:type="spellStart"/>
            <w:r>
              <w:t>माथिल्लो</w:t>
            </w:r>
            <w:proofErr w:type="spellEnd"/>
            <w:r>
              <w:t xml:space="preserve"> </w:t>
            </w:r>
            <w:proofErr w:type="spellStart"/>
            <w:r>
              <w:t>शैक्षिक</w:t>
            </w:r>
            <w:proofErr w:type="spellEnd"/>
            <w:r>
              <w:t xml:space="preserve"> </w:t>
            </w:r>
            <w:proofErr w:type="spellStart"/>
            <w:r>
              <w:t>स्तर</w:t>
            </w:r>
            <w:proofErr w:type="spellEnd"/>
            <w:r>
              <w:t xml:space="preserve"> </w:t>
            </w:r>
            <w:proofErr w:type="spellStart"/>
            <w:r>
              <w:t>कती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F8E09D0" w14:textId="77777777" w:rsidR="0062121F" w:rsidRDefault="003060C0">
            <w:proofErr w:type="spellStart"/>
            <w:r>
              <w:t>शिशु</w:t>
            </w:r>
            <w:proofErr w:type="spellEnd"/>
            <w:r>
              <w:t xml:space="preserve"> </w:t>
            </w:r>
            <w:proofErr w:type="spellStart"/>
            <w:r>
              <w:t>कक्षा</w:t>
            </w:r>
            <w:proofErr w:type="spellEnd"/>
          </w:p>
          <w:p w14:paraId="771B423B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</w:t>
            </w:r>
          </w:p>
          <w:p w14:paraId="6BC8D12F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२</w:t>
            </w:r>
          </w:p>
          <w:p w14:paraId="120DECBE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३</w:t>
            </w:r>
          </w:p>
          <w:p w14:paraId="3B3FE175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४</w:t>
            </w:r>
          </w:p>
          <w:p w14:paraId="1CB91455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५</w:t>
            </w:r>
          </w:p>
          <w:p w14:paraId="034DB7A8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६</w:t>
            </w:r>
          </w:p>
          <w:p w14:paraId="578B530A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७</w:t>
            </w:r>
          </w:p>
          <w:p w14:paraId="16FD8A84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८</w:t>
            </w:r>
          </w:p>
          <w:p w14:paraId="17B7B94E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९</w:t>
            </w:r>
          </w:p>
          <w:p w14:paraId="7E4CA685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१०</w:t>
            </w:r>
          </w:p>
          <w:p w14:paraId="5D9D3D91" w14:textId="77777777" w:rsidR="0062121F" w:rsidRDefault="003060C0">
            <w:proofErr w:type="spellStart"/>
            <w:r>
              <w:t>एस</w:t>
            </w:r>
            <w:proofErr w:type="spellEnd"/>
            <w:r>
              <w:t xml:space="preserve"> </w:t>
            </w:r>
            <w:proofErr w:type="spellStart"/>
            <w:r>
              <w:t>एल</w:t>
            </w:r>
            <w:proofErr w:type="spellEnd"/>
            <w:r>
              <w:t xml:space="preserve"> </w:t>
            </w:r>
            <w:proofErr w:type="spellStart"/>
            <w:r>
              <w:t>सी</w:t>
            </w:r>
            <w:proofErr w:type="spellEnd"/>
          </w:p>
          <w:p w14:paraId="744FCA40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१२ / </w:t>
            </w:r>
            <w:proofErr w:type="spellStart"/>
            <w:r>
              <w:t>प्रमाणतह</w:t>
            </w:r>
            <w:proofErr w:type="spellEnd"/>
            <w:r>
              <w:t xml:space="preserve"> (</w:t>
            </w:r>
            <w:proofErr w:type="spellStart"/>
            <w:r>
              <w:t>आइ</w:t>
            </w:r>
            <w:proofErr w:type="spellEnd"/>
            <w:r>
              <w:t>. ए)</w:t>
            </w:r>
          </w:p>
          <w:p w14:paraId="340EECA4" w14:textId="77777777" w:rsidR="0062121F" w:rsidRDefault="003060C0">
            <w:proofErr w:type="spellStart"/>
            <w:r>
              <w:t>स्नातक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(</w:t>
            </w:r>
            <w:proofErr w:type="spellStart"/>
            <w:r>
              <w:t>बी</w:t>
            </w:r>
            <w:proofErr w:type="spellEnd"/>
            <w:r>
              <w:t>. ए)</w:t>
            </w:r>
          </w:p>
          <w:p w14:paraId="3B991EEE" w14:textId="77777777" w:rsidR="0062121F" w:rsidRDefault="003060C0">
            <w:proofErr w:type="spellStart"/>
            <w:r>
              <w:t>स्नातकोत्तर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माथि</w:t>
            </w:r>
            <w:proofErr w:type="spellEnd"/>
            <w:r>
              <w:t xml:space="preserve"> (</w:t>
            </w:r>
            <w:proofErr w:type="spellStart"/>
            <w:r>
              <w:t>एम</w:t>
            </w:r>
            <w:proofErr w:type="spellEnd"/>
            <w:r>
              <w:t xml:space="preserve">. ए, </w:t>
            </w:r>
            <w:proofErr w:type="spellStart"/>
            <w:r>
              <w:t>पी</w:t>
            </w:r>
            <w:proofErr w:type="spellEnd"/>
            <w:r>
              <w:t xml:space="preserve">. </w:t>
            </w:r>
            <w:proofErr w:type="spellStart"/>
            <w:r>
              <w:t>एच</w:t>
            </w:r>
            <w:proofErr w:type="spellEnd"/>
            <w:r>
              <w:t xml:space="preserve">. </w:t>
            </w:r>
            <w:proofErr w:type="spellStart"/>
            <w:r>
              <w:t>डी</w:t>
            </w:r>
            <w:proofErr w:type="spellEnd"/>
            <w:r>
              <w:t>)</w:t>
            </w:r>
          </w:p>
          <w:p w14:paraId="7C4451A5" w14:textId="77777777" w:rsidR="0062121F" w:rsidRDefault="003060C0">
            <w:proofErr w:type="spellStart"/>
            <w:r>
              <w:t>साक्षर</w:t>
            </w:r>
            <w:proofErr w:type="spellEnd"/>
            <w:r>
              <w:t xml:space="preserve"> (</w:t>
            </w:r>
            <w:proofErr w:type="spellStart"/>
            <w:r>
              <w:t>अनौपचारीक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>)</w:t>
            </w:r>
          </w:p>
          <w:p w14:paraId="63FD2831" w14:textId="77777777" w:rsidR="0062121F" w:rsidRDefault="003060C0">
            <w:proofErr w:type="spellStart"/>
            <w:r>
              <w:t>निरक्षर</w:t>
            </w:r>
            <w:proofErr w:type="spellEnd"/>
          </w:p>
          <w:p w14:paraId="01FBC66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2F6444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CA5B40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47E4D8E" w14:textId="77777777">
        <w:tc>
          <w:tcPr>
            <w:tcW w:w="1548" w:type="dxa"/>
          </w:tcPr>
          <w:p w14:paraId="5749569D" w14:textId="77777777" w:rsidR="0062121F" w:rsidRDefault="003060C0">
            <w:r>
              <w:t>59</w:t>
            </w:r>
          </w:p>
        </w:tc>
        <w:tc>
          <w:tcPr>
            <w:tcW w:w="3600" w:type="dxa"/>
          </w:tcPr>
          <w:p w14:paraId="338CAC5D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बुवाको</w:t>
            </w:r>
            <w:proofErr w:type="spellEnd"/>
            <w:r>
              <w:t xml:space="preserve"> </w:t>
            </w:r>
            <w:proofErr w:type="spellStart"/>
            <w:r>
              <w:t>सबैभन्दा</w:t>
            </w:r>
            <w:proofErr w:type="spellEnd"/>
            <w:r>
              <w:t xml:space="preserve"> </w:t>
            </w:r>
            <w:proofErr w:type="spellStart"/>
            <w:r>
              <w:t>माथिल्लो</w:t>
            </w:r>
            <w:proofErr w:type="spellEnd"/>
            <w:r>
              <w:t xml:space="preserve"> </w:t>
            </w:r>
            <w:proofErr w:type="spellStart"/>
            <w:r>
              <w:t>शैक्षिक</w:t>
            </w:r>
            <w:proofErr w:type="spellEnd"/>
            <w:r>
              <w:t xml:space="preserve"> </w:t>
            </w:r>
            <w:proofErr w:type="spellStart"/>
            <w:r>
              <w:t>स्तर</w:t>
            </w:r>
            <w:proofErr w:type="spellEnd"/>
            <w:r>
              <w:t xml:space="preserve"> </w:t>
            </w:r>
            <w:proofErr w:type="spellStart"/>
            <w:r>
              <w:t>कती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6BD31C5" w14:textId="77777777" w:rsidR="0062121F" w:rsidRDefault="003060C0">
            <w:proofErr w:type="spellStart"/>
            <w:r>
              <w:t>शिशु</w:t>
            </w:r>
            <w:proofErr w:type="spellEnd"/>
            <w:r>
              <w:t xml:space="preserve"> </w:t>
            </w:r>
            <w:proofErr w:type="spellStart"/>
            <w:r>
              <w:t>कक्षा</w:t>
            </w:r>
            <w:proofErr w:type="spellEnd"/>
          </w:p>
          <w:p w14:paraId="132B1F12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</w:t>
            </w:r>
          </w:p>
          <w:p w14:paraId="7853BA78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२</w:t>
            </w:r>
          </w:p>
          <w:p w14:paraId="3F2591FE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३</w:t>
            </w:r>
          </w:p>
          <w:p w14:paraId="1F5E959E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४</w:t>
            </w:r>
          </w:p>
          <w:p w14:paraId="0A9E87CC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५</w:t>
            </w:r>
          </w:p>
          <w:p w14:paraId="7ECC55D4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६</w:t>
            </w:r>
          </w:p>
          <w:p w14:paraId="0005931E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७</w:t>
            </w:r>
          </w:p>
          <w:p w14:paraId="70E984FE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८</w:t>
            </w:r>
          </w:p>
          <w:p w14:paraId="499FECBA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९</w:t>
            </w:r>
          </w:p>
          <w:p w14:paraId="174964EE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१०</w:t>
            </w:r>
          </w:p>
          <w:p w14:paraId="75B1AB44" w14:textId="77777777" w:rsidR="0062121F" w:rsidRDefault="003060C0">
            <w:proofErr w:type="spellStart"/>
            <w:r>
              <w:t>एस</w:t>
            </w:r>
            <w:proofErr w:type="spellEnd"/>
            <w:r>
              <w:t xml:space="preserve"> </w:t>
            </w:r>
            <w:proofErr w:type="spellStart"/>
            <w:r>
              <w:t>एल</w:t>
            </w:r>
            <w:proofErr w:type="spellEnd"/>
            <w:r>
              <w:t xml:space="preserve"> </w:t>
            </w:r>
            <w:proofErr w:type="spellStart"/>
            <w:r>
              <w:t>सी</w:t>
            </w:r>
            <w:proofErr w:type="spellEnd"/>
          </w:p>
          <w:p w14:paraId="3C04415F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१२ / </w:t>
            </w:r>
            <w:proofErr w:type="spellStart"/>
            <w:r>
              <w:t>प्रमाणतह</w:t>
            </w:r>
            <w:proofErr w:type="spellEnd"/>
            <w:r>
              <w:t xml:space="preserve"> (</w:t>
            </w:r>
            <w:proofErr w:type="spellStart"/>
            <w:r>
              <w:t>आइ</w:t>
            </w:r>
            <w:proofErr w:type="spellEnd"/>
            <w:r>
              <w:t>. ए)</w:t>
            </w:r>
          </w:p>
          <w:p w14:paraId="0A4CA21F" w14:textId="77777777" w:rsidR="0062121F" w:rsidRDefault="003060C0">
            <w:proofErr w:type="spellStart"/>
            <w:r>
              <w:t>स्नातक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(</w:t>
            </w:r>
            <w:proofErr w:type="spellStart"/>
            <w:r>
              <w:t>बी</w:t>
            </w:r>
            <w:proofErr w:type="spellEnd"/>
            <w:r>
              <w:t>. ए)</w:t>
            </w:r>
          </w:p>
          <w:p w14:paraId="38F4331D" w14:textId="77777777" w:rsidR="0062121F" w:rsidRDefault="003060C0">
            <w:proofErr w:type="spellStart"/>
            <w:r>
              <w:t>स्नातकोत्तर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माथि</w:t>
            </w:r>
            <w:proofErr w:type="spellEnd"/>
            <w:r>
              <w:t xml:space="preserve"> (</w:t>
            </w:r>
            <w:proofErr w:type="spellStart"/>
            <w:r>
              <w:t>एम</w:t>
            </w:r>
            <w:proofErr w:type="spellEnd"/>
            <w:r>
              <w:t xml:space="preserve">. ए, </w:t>
            </w:r>
            <w:proofErr w:type="spellStart"/>
            <w:r>
              <w:t>पी</w:t>
            </w:r>
            <w:proofErr w:type="spellEnd"/>
            <w:r>
              <w:t xml:space="preserve">. </w:t>
            </w:r>
            <w:proofErr w:type="spellStart"/>
            <w:r>
              <w:t>एच</w:t>
            </w:r>
            <w:proofErr w:type="spellEnd"/>
            <w:r>
              <w:t xml:space="preserve">. </w:t>
            </w:r>
            <w:proofErr w:type="spellStart"/>
            <w:r>
              <w:t>डी</w:t>
            </w:r>
            <w:proofErr w:type="spellEnd"/>
            <w:r>
              <w:t>)</w:t>
            </w:r>
          </w:p>
          <w:p w14:paraId="0B59ADB0" w14:textId="77777777" w:rsidR="0062121F" w:rsidRDefault="003060C0">
            <w:proofErr w:type="spellStart"/>
            <w:r>
              <w:t>साक्षर</w:t>
            </w:r>
            <w:proofErr w:type="spellEnd"/>
            <w:r>
              <w:t xml:space="preserve"> (</w:t>
            </w:r>
            <w:proofErr w:type="spellStart"/>
            <w:r>
              <w:t>अनौपचारीक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>)</w:t>
            </w:r>
          </w:p>
          <w:p w14:paraId="0A68FDBA" w14:textId="77777777" w:rsidR="0062121F" w:rsidRDefault="003060C0">
            <w:proofErr w:type="spellStart"/>
            <w:r>
              <w:t>निरक्षर</w:t>
            </w:r>
            <w:proofErr w:type="spellEnd"/>
          </w:p>
          <w:p w14:paraId="78DA724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F5FFAD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027088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C9C72E4" w14:textId="77777777">
        <w:tc>
          <w:tcPr>
            <w:tcW w:w="1548" w:type="dxa"/>
          </w:tcPr>
          <w:p w14:paraId="7C71EA64" w14:textId="77777777" w:rsidR="0062121F" w:rsidRDefault="003060C0">
            <w:r>
              <w:lastRenderedPageBreak/>
              <w:t>60</w:t>
            </w:r>
          </w:p>
        </w:tc>
        <w:tc>
          <w:tcPr>
            <w:tcW w:w="3600" w:type="dxa"/>
          </w:tcPr>
          <w:p w14:paraId="393A0C2B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आमाको</w:t>
            </w:r>
            <w:proofErr w:type="spellEnd"/>
            <w:r>
              <w:t xml:space="preserve"> </w:t>
            </w:r>
            <w:proofErr w:type="spellStart"/>
            <w:r>
              <w:t>सबैभन्दा</w:t>
            </w:r>
            <w:proofErr w:type="spellEnd"/>
            <w:r>
              <w:t xml:space="preserve"> </w:t>
            </w:r>
            <w:proofErr w:type="spellStart"/>
            <w:r>
              <w:t>माथिल्लो</w:t>
            </w:r>
            <w:proofErr w:type="spellEnd"/>
            <w:r>
              <w:t xml:space="preserve"> </w:t>
            </w:r>
            <w:proofErr w:type="spellStart"/>
            <w:r>
              <w:t>शैक्षिक</w:t>
            </w:r>
            <w:proofErr w:type="spellEnd"/>
            <w:r>
              <w:t xml:space="preserve"> </w:t>
            </w:r>
            <w:proofErr w:type="spellStart"/>
            <w:r>
              <w:t>स्तर</w:t>
            </w:r>
            <w:proofErr w:type="spellEnd"/>
            <w:r>
              <w:t xml:space="preserve"> </w:t>
            </w:r>
            <w:proofErr w:type="spellStart"/>
            <w:r>
              <w:t>कती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(</w:t>
            </w:r>
            <w:proofErr w:type="spellStart"/>
            <w:r>
              <w:t>येदि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 </w:t>
            </w:r>
            <w:proofErr w:type="spellStart"/>
            <w:r>
              <w:t>शैक्षिक</w:t>
            </w:r>
            <w:proofErr w:type="spellEnd"/>
            <w:r>
              <w:t xml:space="preserve"> </w:t>
            </w:r>
            <w:proofErr w:type="spellStart"/>
            <w:r>
              <w:t>स्तर</w:t>
            </w:r>
            <w:proofErr w:type="spellEnd"/>
            <w:r>
              <w:t xml:space="preserve"> </w:t>
            </w:r>
            <w:proofErr w:type="spellStart"/>
            <w:r>
              <w:t>प्राप्त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, </w:t>
            </w:r>
            <w:proofErr w:type="spellStart"/>
            <w:r>
              <w:t>उनको</w:t>
            </w:r>
            <w:proofErr w:type="spellEnd"/>
            <w:r>
              <w:t xml:space="preserve"> </w:t>
            </w:r>
            <w:proofErr w:type="spellStart"/>
            <w:r>
              <w:t>सबैभन्दा</w:t>
            </w:r>
            <w:proofErr w:type="spellEnd"/>
            <w:r>
              <w:t xml:space="preserve"> </w:t>
            </w:r>
            <w:proofErr w:type="spellStart"/>
            <w:r>
              <w:t>माथिल्लो</w:t>
            </w:r>
            <w:proofErr w:type="spellEnd"/>
            <w:r>
              <w:t xml:space="preserve"> </w:t>
            </w:r>
            <w:proofErr w:type="spellStart"/>
            <w:r>
              <w:t>शैक्षिक</w:t>
            </w:r>
            <w:proofErr w:type="spellEnd"/>
            <w:r>
              <w:t xml:space="preserve"> </w:t>
            </w:r>
            <w:proofErr w:type="spellStart"/>
            <w:r>
              <w:t>स्तर</w:t>
            </w:r>
            <w:proofErr w:type="spellEnd"/>
            <w:r>
              <w:t xml:space="preserve"> </w:t>
            </w:r>
            <w:proofErr w:type="spellStart"/>
            <w:r>
              <w:t>बताउनु</w:t>
            </w:r>
            <w:proofErr w:type="spellEnd"/>
            <w:r>
              <w:t xml:space="preserve"> </w:t>
            </w:r>
            <w:proofErr w:type="spellStart"/>
            <w:r>
              <w:t>होस्</w:t>
            </w:r>
            <w:proofErr w:type="spellEnd"/>
            <w:r>
              <w:t xml:space="preserve"> ।)</w:t>
            </w:r>
          </w:p>
        </w:tc>
        <w:tc>
          <w:tcPr>
            <w:tcW w:w="3374" w:type="dxa"/>
          </w:tcPr>
          <w:p w14:paraId="02F1A19F" w14:textId="77777777" w:rsidR="0062121F" w:rsidRDefault="003060C0">
            <w:proofErr w:type="spellStart"/>
            <w:r>
              <w:t>शिशु</w:t>
            </w:r>
            <w:proofErr w:type="spellEnd"/>
            <w:r>
              <w:t xml:space="preserve"> </w:t>
            </w:r>
            <w:proofErr w:type="spellStart"/>
            <w:r>
              <w:t>कक्षा</w:t>
            </w:r>
            <w:proofErr w:type="spellEnd"/>
          </w:p>
          <w:p w14:paraId="0AD1F5A1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</w:t>
            </w:r>
          </w:p>
          <w:p w14:paraId="33C8E30E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२</w:t>
            </w:r>
          </w:p>
          <w:p w14:paraId="3CBB5815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३</w:t>
            </w:r>
          </w:p>
          <w:p w14:paraId="7A2EFD92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४</w:t>
            </w:r>
          </w:p>
          <w:p w14:paraId="77C2CDC3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५</w:t>
            </w:r>
          </w:p>
          <w:p w14:paraId="075C9845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६</w:t>
            </w:r>
          </w:p>
          <w:p w14:paraId="064A4E3C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७</w:t>
            </w:r>
          </w:p>
          <w:p w14:paraId="6BA80BFE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८</w:t>
            </w:r>
          </w:p>
          <w:p w14:paraId="28E0F1F5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९</w:t>
            </w:r>
          </w:p>
          <w:p w14:paraId="58AF0005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१०</w:t>
            </w:r>
          </w:p>
          <w:p w14:paraId="4CA0AC9D" w14:textId="77777777" w:rsidR="0062121F" w:rsidRDefault="003060C0">
            <w:proofErr w:type="spellStart"/>
            <w:r>
              <w:t>एस</w:t>
            </w:r>
            <w:proofErr w:type="spellEnd"/>
            <w:r>
              <w:t xml:space="preserve"> </w:t>
            </w:r>
            <w:proofErr w:type="spellStart"/>
            <w:r>
              <w:t>एल</w:t>
            </w:r>
            <w:proofErr w:type="spellEnd"/>
            <w:r>
              <w:t xml:space="preserve"> </w:t>
            </w:r>
            <w:proofErr w:type="spellStart"/>
            <w:r>
              <w:t>सी</w:t>
            </w:r>
            <w:proofErr w:type="spellEnd"/>
          </w:p>
          <w:p w14:paraId="4B0AD2FC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१२ / </w:t>
            </w:r>
            <w:proofErr w:type="spellStart"/>
            <w:r>
              <w:t>प्रमाणतह</w:t>
            </w:r>
            <w:proofErr w:type="spellEnd"/>
            <w:r>
              <w:t xml:space="preserve"> (</w:t>
            </w:r>
            <w:proofErr w:type="spellStart"/>
            <w:r>
              <w:t>आइ</w:t>
            </w:r>
            <w:proofErr w:type="spellEnd"/>
            <w:r>
              <w:t>. ए)</w:t>
            </w:r>
          </w:p>
          <w:p w14:paraId="794CE01D" w14:textId="77777777" w:rsidR="0062121F" w:rsidRDefault="003060C0">
            <w:proofErr w:type="spellStart"/>
            <w:r>
              <w:t>स्नातक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(</w:t>
            </w:r>
            <w:proofErr w:type="spellStart"/>
            <w:r>
              <w:t>बी</w:t>
            </w:r>
            <w:proofErr w:type="spellEnd"/>
            <w:r>
              <w:t>. ए)</w:t>
            </w:r>
          </w:p>
          <w:p w14:paraId="153EBF2F" w14:textId="77777777" w:rsidR="0062121F" w:rsidRDefault="003060C0">
            <w:proofErr w:type="spellStart"/>
            <w:r>
              <w:t>स्नातकोत्तर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माथि</w:t>
            </w:r>
            <w:proofErr w:type="spellEnd"/>
            <w:r>
              <w:t xml:space="preserve"> (</w:t>
            </w:r>
            <w:proofErr w:type="spellStart"/>
            <w:r>
              <w:t>एम</w:t>
            </w:r>
            <w:proofErr w:type="spellEnd"/>
            <w:r>
              <w:t xml:space="preserve">. ए, </w:t>
            </w:r>
            <w:proofErr w:type="spellStart"/>
            <w:r>
              <w:t>पी</w:t>
            </w:r>
            <w:proofErr w:type="spellEnd"/>
            <w:r>
              <w:t xml:space="preserve">. </w:t>
            </w:r>
            <w:proofErr w:type="spellStart"/>
            <w:r>
              <w:t>एच</w:t>
            </w:r>
            <w:proofErr w:type="spellEnd"/>
            <w:r>
              <w:t xml:space="preserve">. </w:t>
            </w:r>
            <w:proofErr w:type="spellStart"/>
            <w:r>
              <w:t>डी</w:t>
            </w:r>
            <w:proofErr w:type="spellEnd"/>
            <w:r>
              <w:t>)</w:t>
            </w:r>
          </w:p>
          <w:p w14:paraId="23393149" w14:textId="77777777" w:rsidR="0062121F" w:rsidRDefault="003060C0">
            <w:proofErr w:type="spellStart"/>
            <w:r>
              <w:t>साक्षर</w:t>
            </w:r>
            <w:proofErr w:type="spellEnd"/>
            <w:r>
              <w:t xml:space="preserve"> (</w:t>
            </w:r>
            <w:proofErr w:type="spellStart"/>
            <w:r>
              <w:t>अनौपचारीक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>)</w:t>
            </w:r>
          </w:p>
          <w:p w14:paraId="642494BC" w14:textId="77777777" w:rsidR="0062121F" w:rsidRDefault="003060C0">
            <w:proofErr w:type="spellStart"/>
            <w:r>
              <w:t>निरक्षर</w:t>
            </w:r>
            <w:proofErr w:type="spellEnd"/>
          </w:p>
          <w:p w14:paraId="6A6ADA9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051D5F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E89194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AE057FB" w14:textId="77777777">
        <w:tc>
          <w:tcPr>
            <w:tcW w:w="1548" w:type="dxa"/>
          </w:tcPr>
          <w:p w14:paraId="48F07F73" w14:textId="77777777" w:rsidR="0062121F" w:rsidRDefault="003060C0">
            <w:r>
              <w:t>61</w:t>
            </w:r>
          </w:p>
        </w:tc>
        <w:tc>
          <w:tcPr>
            <w:tcW w:w="3600" w:type="dxa"/>
          </w:tcPr>
          <w:p w14:paraId="4D564AE6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हजुरबुवा</w:t>
            </w:r>
            <w:proofErr w:type="spellEnd"/>
            <w:r>
              <w:t xml:space="preserve"> र </w:t>
            </w:r>
            <w:proofErr w:type="spellStart"/>
            <w:r>
              <w:t>हजुरआमा</w:t>
            </w:r>
            <w:proofErr w:type="spellEnd"/>
            <w:r>
              <w:t xml:space="preserve"> </w:t>
            </w:r>
            <w:proofErr w:type="spellStart"/>
            <w:r>
              <w:t>मद्धे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 </w:t>
            </w:r>
            <w:proofErr w:type="spellStart"/>
            <w:r>
              <w:t>शैक्षिक</w:t>
            </w:r>
            <w:proofErr w:type="spellEnd"/>
            <w:r>
              <w:t xml:space="preserve"> </w:t>
            </w:r>
            <w:proofErr w:type="spellStart"/>
            <w:r>
              <w:t>स्तर</w:t>
            </w:r>
            <w:proofErr w:type="spellEnd"/>
            <w:r>
              <w:t xml:space="preserve"> </w:t>
            </w:r>
            <w:proofErr w:type="spellStart"/>
            <w:r>
              <w:t>प्राप्त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, </w:t>
            </w:r>
            <w:proofErr w:type="spellStart"/>
            <w:r>
              <w:t>उनको</w:t>
            </w:r>
            <w:proofErr w:type="spellEnd"/>
            <w:r>
              <w:t xml:space="preserve"> </w:t>
            </w:r>
            <w:proofErr w:type="spellStart"/>
            <w:r>
              <w:t>सबैभन्दा</w:t>
            </w:r>
            <w:proofErr w:type="spellEnd"/>
            <w:r>
              <w:t xml:space="preserve"> </w:t>
            </w:r>
            <w:proofErr w:type="spellStart"/>
            <w:r>
              <w:t>माथिल्लो</w:t>
            </w:r>
            <w:proofErr w:type="spellEnd"/>
            <w:r>
              <w:t xml:space="preserve"> </w:t>
            </w:r>
            <w:proofErr w:type="spellStart"/>
            <w:r>
              <w:t>शैक्षिक</w:t>
            </w:r>
            <w:proofErr w:type="spellEnd"/>
            <w:r>
              <w:t xml:space="preserve"> </w:t>
            </w:r>
            <w:proofErr w:type="spellStart"/>
            <w:r>
              <w:t>स्तर</w:t>
            </w:r>
            <w:proofErr w:type="spellEnd"/>
            <w:r>
              <w:t xml:space="preserve"> </w:t>
            </w:r>
            <w:proofErr w:type="spellStart"/>
            <w:r>
              <w:t>कती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2843785" w14:textId="77777777" w:rsidR="0062121F" w:rsidRDefault="003060C0">
            <w:proofErr w:type="spellStart"/>
            <w:r>
              <w:t>शिशु</w:t>
            </w:r>
            <w:proofErr w:type="spellEnd"/>
            <w:r>
              <w:t xml:space="preserve"> </w:t>
            </w:r>
            <w:proofErr w:type="spellStart"/>
            <w:r>
              <w:t>कक्षा</w:t>
            </w:r>
            <w:proofErr w:type="spellEnd"/>
          </w:p>
          <w:p w14:paraId="25529441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</w:t>
            </w:r>
          </w:p>
          <w:p w14:paraId="6C0E3829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२</w:t>
            </w:r>
          </w:p>
          <w:p w14:paraId="788D76BA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३</w:t>
            </w:r>
          </w:p>
          <w:p w14:paraId="6610A4E5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४</w:t>
            </w:r>
          </w:p>
          <w:p w14:paraId="2792D19D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५</w:t>
            </w:r>
          </w:p>
          <w:p w14:paraId="46804781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६</w:t>
            </w:r>
          </w:p>
          <w:p w14:paraId="4244070A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७</w:t>
            </w:r>
          </w:p>
          <w:p w14:paraId="46CEE90B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८</w:t>
            </w:r>
          </w:p>
          <w:p w14:paraId="0ACF1FBE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९</w:t>
            </w:r>
          </w:p>
          <w:p w14:paraId="47018035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१०</w:t>
            </w:r>
          </w:p>
          <w:p w14:paraId="1FA05656" w14:textId="77777777" w:rsidR="0062121F" w:rsidRDefault="003060C0">
            <w:proofErr w:type="spellStart"/>
            <w:r>
              <w:t>एस</w:t>
            </w:r>
            <w:proofErr w:type="spellEnd"/>
            <w:r>
              <w:t xml:space="preserve"> </w:t>
            </w:r>
            <w:proofErr w:type="spellStart"/>
            <w:r>
              <w:t>एल</w:t>
            </w:r>
            <w:proofErr w:type="spellEnd"/>
            <w:r>
              <w:t xml:space="preserve"> </w:t>
            </w:r>
            <w:proofErr w:type="spellStart"/>
            <w:r>
              <w:t>सी</w:t>
            </w:r>
            <w:proofErr w:type="spellEnd"/>
          </w:p>
          <w:p w14:paraId="651CD5FD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१२ / </w:t>
            </w:r>
            <w:proofErr w:type="spellStart"/>
            <w:r>
              <w:t>प्रमाणतह</w:t>
            </w:r>
            <w:proofErr w:type="spellEnd"/>
            <w:r>
              <w:t xml:space="preserve"> (</w:t>
            </w:r>
            <w:proofErr w:type="spellStart"/>
            <w:r>
              <w:t>आइ</w:t>
            </w:r>
            <w:proofErr w:type="spellEnd"/>
            <w:r>
              <w:t>. ए)</w:t>
            </w:r>
          </w:p>
          <w:p w14:paraId="1E4A4652" w14:textId="77777777" w:rsidR="0062121F" w:rsidRDefault="003060C0">
            <w:proofErr w:type="spellStart"/>
            <w:r>
              <w:t>स्नातक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(</w:t>
            </w:r>
            <w:proofErr w:type="spellStart"/>
            <w:r>
              <w:t>बी</w:t>
            </w:r>
            <w:proofErr w:type="spellEnd"/>
            <w:r>
              <w:t>. ए)</w:t>
            </w:r>
          </w:p>
          <w:p w14:paraId="2278717C" w14:textId="77777777" w:rsidR="0062121F" w:rsidRDefault="003060C0">
            <w:proofErr w:type="spellStart"/>
            <w:r>
              <w:t>स्नातकोत्तर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माथि</w:t>
            </w:r>
            <w:proofErr w:type="spellEnd"/>
            <w:r>
              <w:t xml:space="preserve"> (</w:t>
            </w:r>
            <w:proofErr w:type="spellStart"/>
            <w:r>
              <w:t>एम</w:t>
            </w:r>
            <w:proofErr w:type="spellEnd"/>
            <w:r>
              <w:t xml:space="preserve">. ए, </w:t>
            </w:r>
            <w:proofErr w:type="spellStart"/>
            <w:r>
              <w:t>पी</w:t>
            </w:r>
            <w:proofErr w:type="spellEnd"/>
            <w:r>
              <w:t xml:space="preserve">. </w:t>
            </w:r>
            <w:proofErr w:type="spellStart"/>
            <w:r>
              <w:t>एच</w:t>
            </w:r>
            <w:proofErr w:type="spellEnd"/>
            <w:r>
              <w:t xml:space="preserve">. </w:t>
            </w:r>
            <w:proofErr w:type="spellStart"/>
            <w:r>
              <w:t>डी</w:t>
            </w:r>
            <w:proofErr w:type="spellEnd"/>
            <w:r>
              <w:t>)</w:t>
            </w:r>
          </w:p>
          <w:p w14:paraId="01A676A5" w14:textId="77777777" w:rsidR="0062121F" w:rsidRDefault="003060C0">
            <w:proofErr w:type="spellStart"/>
            <w:r>
              <w:t>साक्षर</w:t>
            </w:r>
            <w:proofErr w:type="spellEnd"/>
            <w:r>
              <w:t xml:space="preserve"> (</w:t>
            </w:r>
            <w:proofErr w:type="spellStart"/>
            <w:r>
              <w:t>अनौपचारीक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>)</w:t>
            </w:r>
          </w:p>
          <w:p w14:paraId="6A224E30" w14:textId="77777777" w:rsidR="0062121F" w:rsidRDefault="003060C0">
            <w:proofErr w:type="spellStart"/>
            <w:r>
              <w:t>निरक्षर</w:t>
            </w:r>
            <w:proofErr w:type="spellEnd"/>
          </w:p>
          <w:p w14:paraId="411E74C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8721C4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CB4B06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C58A2B8" w14:textId="77777777">
        <w:tc>
          <w:tcPr>
            <w:tcW w:w="1548" w:type="dxa"/>
          </w:tcPr>
          <w:p w14:paraId="2B9BF5A0" w14:textId="77777777" w:rsidR="0062121F" w:rsidRDefault="003060C0">
            <w:r>
              <w:t>62</w:t>
            </w:r>
          </w:p>
        </w:tc>
        <w:tc>
          <w:tcPr>
            <w:tcW w:w="3600" w:type="dxa"/>
          </w:tcPr>
          <w:p w14:paraId="192AD2DE" w14:textId="77777777" w:rsidR="0062121F" w:rsidRDefault="003060C0"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शैक्षिक</w:t>
            </w:r>
            <w:proofErr w:type="spellEnd"/>
            <w:r>
              <w:t xml:space="preserve"> </w:t>
            </w:r>
            <w:proofErr w:type="spellStart"/>
            <w:r>
              <w:t>स्तर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1AE85D07" w14:textId="77777777" w:rsidR="0062121F" w:rsidRDefault="003060C0">
            <w:proofErr w:type="spellStart"/>
            <w:r>
              <w:t>शिशु</w:t>
            </w:r>
            <w:proofErr w:type="spellEnd"/>
            <w:r>
              <w:t xml:space="preserve"> </w:t>
            </w:r>
            <w:proofErr w:type="spellStart"/>
            <w:r>
              <w:t>कक्षा</w:t>
            </w:r>
            <w:proofErr w:type="spellEnd"/>
          </w:p>
          <w:p w14:paraId="5F4588DE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</w:t>
            </w:r>
          </w:p>
          <w:p w14:paraId="09A096C0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२</w:t>
            </w:r>
          </w:p>
          <w:p w14:paraId="70C3FF04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३</w:t>
            </w:r>
          </w:p>
          <w:p w14:paraId="2A1B304B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४</w:t>
            </w:r>
          </w:p>
          <w:p w14:paraId="70188030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५</w:t>
            </w:r>
          </w:p>
          <w:p w14:paraId="76FAB48F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६</w:t>
            </w:r>
          </w:p>
          <w:p w14:paraId="0AEDCD5C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७</w:t>
            </w:r>
          </w:p>
          <w:p w14:paraId="5FEBFC31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८</w:t>
            </w:r>
          </w:p>
          <w:p w14:paraId="7B36BF5C" w14:textId="77777777" w:rsidR="0062121F" w:rsidRDefault="003060C0">
            <w:proofErr w:type="spellStart"/>
            <w:r>
              <w:lastRenderedPageBreak/>
              <w:t>कक्षा</w:t>
            </w:r>
            <w:proofErr w:type="spellEnd"/>
            <w:r>
              <w:t xml:space="preserve"> ९</w:t>
            </w:r>
          </w:p>
          <w:p w14:paraId="7E582B46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१०</w:t>
            </w:r>
          </w:p>
          <w:p w14:paraId="17810A34" w14:textId="77777777" w:rsidR="0062121F" w:rsidRDefault="003060C0">
            <w:proofErr w:type="spellStart"/>
            <w:r>
              <w:t>एस</w:t>
            </w:r>
            <w:proofErr w:type="spellEnd"/>
            <w:r>
              <w:t xml:space="preserve"> </w:t>
            </w:r>
            <w:proofErr w:type="spellStart"/>
            <w:r>
              <w:t>एल</w:t>
            </w:r>
            <w:proofErr w:type="spellEnd"/>
            <w:r>
              <w:t xml:space="preserve"> </w:t>
            </w:r>
            <w:proofErr w:type="spellStart"/>
            <w:r>
              <w:t>सी</w:t>
            </w:r>
            <w:proofErr w:type="spellEnd"/>
          </w:p>
          <w:p w14:paraId="4C712469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१२ / </w:t>
            </w:r>
            <w:proofErr w:type="spellStart"/>
            <w:r>
              <w:t>प्रमाणतह</w:t>
            </w:r>
            <w:proofErr w:type="spellEnd"/>
            <w:r>
              <w:t xml:space="preserve"> (</w:t>
            </w:r>
            <w:proofErr w:type="spellStart"/>
            <w:r>
              <w:t>आइ</w:t>
            </w:r>
            <w:proofErr w:type="spellEnd"/>
            <w:r>
              <w:t>. ए)</w:t>
            </w:r>
          </w:p>
          <w:p w14:paraId="2B8EC0D7" w14:textId="77777777" w:rsidR="0062121F" w:rsidRDefault="003060C0">
            <w:proofErr w:type="spellStart"/>
            <w:r>
              <w:t>स्नातक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(</w:t>
            </w:r>
            <w:proofErr w:type="spellStart"/>
            <w:r>
              <w:t>बी</w:t>
            </w:r>
            <w:proofErr w:type="spellEnd"/>
            <w:r>
              <w:t>. ए)</w:t>
            </w:r>
          </w:p>
          <w:p w14:paraId="1E88B2C7" w14:textId="77777777" w:rsidR="0062121F" w:rsidRDefault="003060C0">
            <w:proofErr w:type="spellStart"/>
            <w:r>
              <w:t>स्नातकोत्तर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माथि</w:t>
            </w:r>
            <w:proofErr w:type="spellEnd"/>
            <w:r>
              <w:t xml:space="preserve"> (</w:t>
            </w:r>
            <w:proofErr w:type="spellStart"/>
            <w:r>
              <w:t>एम</w:t>
            </w:r>
            <w:proofErr w:type="spellEnd"/>
            <w:r>
              <w:t xml:space="preserve">. ए, </w:t>
            </w:r>
            <w:proofErr w:type="spellStart"/>
            <w:r>
              <w:t>पी</w:t>
            </w:r>
            <w:proofErr w:type="spellEnd"/>
            <w:r>
              <w:t xml:space="preserve">. </w:t>
            </w:r>
            <w:proofErr w:type="spellStart"/>
            <w:r>
              <w:t>एच</w:t>
            </w:r>
            <w:proofErr w:type="spellEnd"/>
            <w:r>
              <w:t xml:space="preserve">. </w:t>
            </w:r>
            <w:proofErr w:type="spellStart"/>
            <w:r>
              <w:t>डी</w:t>
            </w:r>
            <w:proofErr w:type="spellEnd"/>
            <w:r>
              <w:t>)</w:t>
            </w:r>
          </w:p>
          <w:p w14:paraId="7D3F3862" w14:textId="77777777" w:rsidR="0062121F" w:rsidRDefault="003060C0">
            <w:proofErr w:type="spellStart"/>
            <w:r>
              <w:t>साक्षर</w:t>
            </w:r>
            <w:proofErr w:type="spellEnd"/>
            <w:r>
              <w:t xml:space="preserve"> (</w:t>
            </w:r>
            <w:proofErr w:type="spellStart"/>
            <w:r>
              <w:t>अनौपचारीक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>)</w:t>
            </w:r>
          </w:p>
          <w:p w14:paraId="7D62FB5D" w14:textId="77777777" w:rsidR="0062121F" w:rsidRDefault="003060C0">
            <w:proofErr w:type="spellStart"/>
            <w:r>
              <w:t>निरक्षर</w:t>
            </w:r>
            <w:proofErr w:type="spellEnd"/>
          </w:p>
          <w:p w14:paraId="5952110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C64F9B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8CC9AB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A4F21F0" w14:textId="77777777">
        <w:tc>
          <w:tcPr>
            <w:tcW w:w="1548" w:type="dxa"/>
          </w:tcPr>
          <w:p w14:paraId="5F673BD1" w14:textId="77777777" w:rsidR="0062121F" w:rsidRDefault="003060C0">
            <w:r>
              <w:lastRenderedPageBreak/>
              <w:t>63</w:t>
            </w:r>
          </w:p>
        </w:tc>
        <w:tc>
          <w:tcPr>
            <w:tcW w:w="3600" w:type="dxa"/>
          </w:tcPr>
          <w:p w14:paraId="166EAC00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स्वास्थ्य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2EC94522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7A6DE79D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655B7010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7FE703BB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5C8708AE" w14:textId="77777777" w:rsidR="0062121F" w:rsidRDefault="003060C0">
            <w:proofErr w:type="spellStart"/>
            <w:r>
              <w:t>नराम्रो</w:t>
            </w:r>
            <w:proofErr w:type="spellEnd"/>
          </w:p>
          <w:p w14:paraId="4364DCD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F7917F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39871B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314FCD5" w14:textId="77777777">
        <w:tc>
          <w:tcPr>
            <w:tcW w:w="1548" w:type="dxa"/>
          </w:tcPr>
          <w:p w14:paraId="48D5F7B0" w14:textId="77777777" w:rsidR="0062121F" w:rsidRDefault="003060C0">
            <w:r>
              <w:t>64</w:t>
            </w:r>
          </w:p>
        </w:tc>
        <w:tc>
          <w:tcPr>
            <w:tcW w:w="3600" w:type="dxa"/>
          </w:tcPr>
          <w:p w14:paraId="538BEC62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सालाखाला</w:t>
            </w:r>
            <w:proofErr w:type="spellEnd"/>
            <w:r>
              <w:t xml:space="preserve"> </w:t>
            </w:r>
            <w:proofErr w:type="spellStart"/>
            <w:r>
              <w:t>नगद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(</w:t>
            </w:r>
            <w:proofErr w:type="spellStart"/>
            <w:r>
              <w:t>रु</w:t>
            </w:r>
            <w:proofErr w:type="spellEnd"/>
            <w:r>
              <w:t xml:space="preserve">. </w:t>
            </w:r>
            <w:proofErr w:type="spellStart"/>
            <w:r>
              <w:t>मा</w:t>
            </w:r>
            <w:proofErr w:type="spellEnd"/>
            <w:r>
              <w:t xml:space="preserve">)? </w:t>
            </w:r>
            <w:proofErr w:type="spellStart"/>
            <w:r>
              <w:t>आय</w:t>
            </w:r>
            <w:proofErr w:type="spellEnd"/>
            <w:r>
              <w:t xml:space="preserve"> </w:t>
            </w:r>
            <w:proofErr w:type="spellStart"/>
            <w:r>
              <w:t>भनेको</w:t>
            </w:r>
            <w:proofErr w:type="spellEnd"/>
            <w:r>
              <w:t xml:space="preserve">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नगद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जुन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कृषि</w:t>
            </w:r>
            <w:proofErr w:type="spellEnd"/>
            <w:r>
              <w:t xml:space="preserve"> र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कृषिको</w:t>
            </w:r>
            <w:proofErr w:type="spellEnd"/>
            <w:r>
              <w:t xml:space="preserve"> </w:t>
            </w:r>
            <w:proofErr w:type="spellStart"/>
            <w:r>
              <w:t>गतिविधिबाट</w:t>
            </w:r>
            <w:proofErr w:type="spellEnd"/>
            <w:r>
              <w:t xml:space="preserve"> </w:t>
            </w:r>
            <w:proofErr w:type="spellStart"/>
            <w:r>
              <w:t>कमाएको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तपाईले</w:t>
            </w:r>
            <w:proofErr w:type="spellEnd"/>
            <w:r>
              <w:t xml:space="preserve">  </w:t>
            </w:r>
            <w:proofErr w:type="spellStart"/>
            <w:r>
              <w:t>उत्पादन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बालिको</w:t>
            </w:r>
            <w:proofErr w:type="spellEnd"/>
            <w:r>
              <w:t xml:space="preserve">  </w:t>
            </w:r>
            <w:proofErr w:type="spellStart"/>
            <w:r>
              <w:t>नगद</w:t>
            </w:r>
            <w:proofErr w:type="spellEnd"/>
            <w:r>
              <w:t xml:space="preserve"> </w:t>
            </w:r>
            <w:proofErr w:type="spellStart"/>
            <w:r>
              <w:t>मूल्य</w:t>
            </w:r>
            <w:proofErr w:type="spellEnd"/>
            <w:r>
              <w:t xml:space="preserve"> र  </w:t>
            </w:r>
            <w:proofErr w:type="spellStart"/>
            <w:r>
              <w:t>सरकारी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सरकारी</w:t>
            </w:r>
            <w:proofErr w:type="spellEnd"/>
            <w:r>
              <w:t xml:space="preserve"> </w:t>
            </w:r>
            <w:proofErr w:type="spellStart"/>
            <w:r>
              <w:t>कार्यक्रमहरूबाट</w:t>
            </w:r>
            <w:proofErr w:type="spellEnd"/>
            <w:r>
              <w:t xml:space="preserve"> </w:t>
            </w:r>
            <w:proofErr w:type="spellStart"/>
            <w:r>
              <w:t>प्राप्त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39F8567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719545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1C664C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3ADDF24" w14:textId="77777777">
        <w:tc>
          <w:tcPr>
            <w:tcW w:w="1548" w:type="dxa"/>
          </w:tcPr>
          <w:p w14:paraId="37346FCA" w14:textId="77777777" w:rsidR="0062121F" w:rsidRDefault="003060C0">
            <w:r>
              <w:t>65</w:t>
            </w:r>
          </w:p>
        </w:tc>
        <w:tc>
          <w:tcPr>
            <w:tcW w:w="3600" w:type="dxa"/>
          </w:tcPr>
          <w:p w14:paraId="71B16E3F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घरपरिवारमा</w:t>
            </w:r>
            <w:proofErr w:type="spellEnd"/>
            <w:r>
              <w:t xml:space="preserve"> </w:t>
            </w:r>
            <w:proofErr w:type="spellStart"/>
            <w:r>
              <w:t>खानको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पर्याप्त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  <w:r>
              <w:t xml:space="preserve"> </w:t>
            </w:r>
            <w:proofErr w:type="spellStart"/>
            <w:r>
              <w:t>खाध्यान्न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EDF6D3C" w14:textId="77777777" w:rsidR="0062121F" w:rsidRDefault="003060C0">
            <w:proofErr w:type="spellStart"/>
            <w:r>
              <w:t>सधैं</w:t>
            </w:r>
            <w:proofErr w:type="spellEnd"/>
          </w:p>
          <w:p w14:paraId="1C6E6480" w14:textId="77777777" w:rsidR="0062121F" w:rsidRDefault="003060C0">
            <w:proofErr w:type="spellStart"/>
            <w:r>
              <w:t>धेरैजसो</w:t>
            </w:r>
            <w:proofErr w:type="spellEnd"/>
          </w:p>
          <w:p w14:paraId="521243D6" w14:textId="77777777" w:rsidR="0062121F" w:rsidRDefault="003060C0">
            <w:proofErr w:type="spellStart"/>
            <w:r>
              <w:t>कहिलेकाही</w:t>
            </w:r>
            <w:proofErr w:type="spellEnd"/>
          </w:p>
          <w:p w14:paraId="21C15192" w14:textId="77777777" w:rsidR="0062121F" w:rsidRDefault="003060C0">
            <w:proofErr w:type="spellStart"/>
            <w:r>
              <w:t>कत्ती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06305F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1E78EF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B65991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21305D4" w14:textId="77777777">
        <w:tc>
          <w:tcPr>
            <w:tcW w:w="1548" w:type="dxa"/>
          </w:tcPr>
          <w:p w14:paraId="30564A4F" w14:textId="77777777" w:rsidR="0062121F" w:rsidRDefault="003060C0">
            <w:r>
              <w:t>66</w:t>
            </w:r>
          </w:p>
        </w:tc>
        <w:tc>
          <w:tcPr>
            <w:tcW w:w="3600" w:type="dxa"/>
          </w:tcPr>
          <w:p w14:paraId="796D978E" w14:textId="77777777" w:rsidR="0062121F" w:rsidRDefault="003060C0">
            <w:r>
              <w:t xml:space="preserve">[1 </w:t>
            </w:r>
            <w:proofErr w:type="spellStart"/>
            <w:r>
              <w:t>देखी</w:t>
            </w:r>
            <w:proofErr w:type="spellEnd"/>
            <w:r>
              <w:t xml:space="preserve"> 10 </w:t>
            </w:r>
            <w:proofErr w:type="spellStart"/>
            <w:r>
              <w:t>सम्मको</w:t>
            </w:r>
            <w:proofErr w:type="spellEnd"/>
            <w:r>
              <w:t xml:space="preserve"> </w:t>
            </w:r>
            <w:proofErr w:type="spellStart"/>
            <w:r>
              <w:t>स्केल</w:t>
            </w:r>
            <w:proofErr w:type="spellEnd"/>
            <w:r>
              <w:t xml:space="preserve"> </w:t>
            </w:r>
            <w:proofErr w:type="spellStart"/>
            <w:r>
              <w:t>देखाएर</w:t>
            </w:r>
            <w:proofErr w:type="spellEnd"/>
            <w:r>
              <w:t xml:space="preserve"> </w:t>
            </w:r>
            <w:proofErr w:type="spellStart"/>
            <w:r>
              <w:t>तलको</w:t>
            </w:r>
            <w:proofErr w:type="spellEnd"/>
            <w:r>
              <w:t xml:space="preserve"> </w:t>
            </w:r>
            <w:proofErr w:type="spellStart"/>
            <w:r>
              <w:t>प्रश्न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 xml:space="preserve"> ।] </w:t>
            </w:r>
            <w:proofErr w:type="spellStart"/>
            <w:r>
              <w:t>मान्नुहोस्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10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जीवन</w:t>
            </w:r>
            <w:proofErr w:type="spellEnd"/>
            <w:r>
              <w:t xml:space="preserve"> </w:t>
            </w:r>
            <w:proofErr w:type="spellStart"/>
            <w:r>
              <w:t>शैली</w:t>
            </w:r>
            <w:proofErr w:type="spellEnd"/>
            <w:r>
              <w:t xml:space="preserve"> </w:t>
            </w:r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  <w:r>
              <w:t xml:space="preserve"> र 1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जीवन</w:t>
            </w:r>
            <w:proofErr w:type="spellEnd"/>
            <w:r>
              <w:t xml:space="preserve"> </w:t>
            </w:r>
            <w:proofErr w:type="spellStart"/>
            <w:r>
              <w:t>शैली</w:t>
            </w:r>
            <w:proofErr w:type="spellEnd"/>
            <w:r>
              <w:t xml:space="preserve"> </w:t>
            </w:r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नराम्रो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बुझाउदछ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अब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भन्नुहोस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बिचारमा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कतिऔ</w:t>
            </w:r>
            <w:proofErr w:type="spellEnd"/>
            <w:r>
              <w:t xml:space="preserve"> </w:t>
            </w:r>
            <w:proofErr w:type="spellStart"/>
            <w:r>
              <w:t>सङ्ख्यामा</w:t>
            </w:r>
            <w:proofErr w:type="spellEnd"/>
            <w:r>
              <w:t xml:space="preserve"> </w:t>
            </w:r>
            <w:proofErr w:type="spellStart"/>
            <w:r>
              <w:t>पर्दछ</w:t>
            </w:r>
            <w:proofErr w:type="spellEnd"/>
            <w:r>
              <w:t xml:space="preserve"> </w:t>
            </w:r>
            <w:proofErr w:type="spellStart"/>
            <w:r>
              <w:t>जस्तो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7C5C2123" w14:textId="77777777" w:rsidR="0062121F" w:rsidRDefault="003060C0">
            <w:r>
              <w:t>१० (</w:t>
            </w:r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  <w:r>
              <w:t>)</w:t>
            </w:r>
          </w:p>
          <w:p w14:paraId="757033F9" w14:textId="77777777" w:rsidR="0062121F" w:rsidRDefault="003060C0">
            <w:r>
              <w:t>९</w:t>
            </w:r>
          </w:p>
          <w:p w14:paraId="6C86C5D3" w14:textId="77777777" w:rsidR="0062121F" w:rsidRDefault="003060C0">
            <w:r>
              <w:t>८</w:t>
            </w:r>
          </w:p>
          <w:p w14:paraId="09601EED" w14:textId="77777777" w:rsidR="0062121F" w:rsidRDefault="003060C0">
            <w:r>
              <w:t>७</w:t>
            </w:r>
          </w:p>
          <w:p w14:paraId="478F1388" w14:textId="77777777" w:rsidR="0062121F" w:rsidRDefault="003060C0">
            <w:r>
              <w:t>६</w:t>
            </w:r>
          </w:p>
          <w:p w14:paraId="56ED3367" w14:textId="77777777" w:rsidR="0062121F" w:rsidRDefault="003060C0">
            <w:r>
              <w:t>५</w:t>
            </w:r>
          </w:p>
          <w:p w14:paraId="64D9DEF1" w14:textId="77777777" w:rsidR="0062121F" w:rsidRDefault="003060C0">
            <w:r>
              <w:t>४</w:t>
            </w:r>
          </w:p>
          <w:p w14:paraId="154AAC4E" w14:textId="77777777" w:rsidR="0062121F" w:rsidRDefault="003060C0">
            <w:r>
              <w:t>३</w:t>
            </w:r>
          </w:p>
          <w:p w14:paraId="6CC0DD43" w14:textId="77777777" w:rsidR="0062121F" w:rsidRDefault="003060C0">
            <w:r>
              <w:t>२</w:t>
            </w:r>
          </w:p>
          <w:p w14:paraId="3DF544A2" w14:textId="77777777" w:rsidR="0062121F" w:rsidRDefault="003060C0">
            <w:r>
              <w:t>१ (</w:t>
            </w:r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नराम्रो</w:t>
            </w:r>
            <w:proofErr w:type="spellEnd"/>
            <w:r>
              <w:t>)</w:t>
            </w:r>
          </w:p>
          <w:p w14:paraId="0556C6E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D1973C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47B1CF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E0144D0" w14:textId="77777777">
        <w:tc>
          <w:tcPr>
            <w:tcW w:w="1548" w:type="dxa"/>
          </w:tcPr>
          <w:p w14:paraId="2ED33E2E" w14:textId="77777777" w:rsidR="0062121F" w:rsidRDefault="003060C0">
            <w:r>
              <w:t>67</w:t>
            </w:r>
          </w:p>
        </w:tc>
        <w:tc>
          <w:tcPr>
            <w:tcW w:w="3600" w:type="dxa"/>
          </w:tcPr>
          <w:p w14:paraId="79052BF9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5674E851" w14:textId="77777777" w:rsidR="0062121F" w:rsidRDefault="0062121F"/>
        </w:tc>
      </w:tr>
      <w:tr w:rsidR="0062121F" w14:paraId="64FA0ADF" w14:textId="77777777">
        <w:tc>
          <w:tcPr>
            <w:tcW w:w="1548" w:type="dxa"/>
          </w:tcPr>
          <w:p w14:paraId="71B9D426" w14:textId="77777777" w:rsidR="0062121F" w:rsidRDefault="003060C0">
            <w:r>
              <w:t>68</w:t>
            </w:r>
          </w:p>
        </w:tc>
        <w:tc>
          <w:tcPr>
            <w:tcW w:w="3600" w:type="dxa"/>
          </w:tcPr>
          <w:p w14:paraId="010CA7ED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5D92D4C9" w14:textId="77777777" w:rsidR="0062121F" w:rsidRDefault="0062121F"/>
        </w:tc>
      </w:tr>
    </w:tbl>
    <w:p w14:paraId="26C2EB16" w14:textId="5C7F701B" w:rsidR="0062121F" w:rsidRDefault="003060C0" w:rsidP="00E22AAA">
      <w:pPr>
        <w:pStyle w:val="Heading1"/>
      </w:pPr>
      <w:r>
        <w:lastRenderedPageBreak/>
        <w:t xml:space="preserve">HTV Repeat 1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HTV Repeat 1"/>
      </w:tblPr>
      <w:tblGrid>
        <w:gridCol w:w="1518"/>
        <w:gridCol w:w="3455"/>
        <w:gridCol w:w="3323"/>
      </w:tblGrid>
      <w:tr w:rsidR="0062121F" w14:paraId="5553F7B5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EC18356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00D833A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0141D34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75089B0D" w14:textId="77777777">
        <w:tc>
          <w:tcPr>
            <w:tcW w:w="1548" w:type="dxa"/>
          </w:tcPr>
          <w:p w14:paraId="1152ABB7" w14:textId="77777777" w:rsidR="0062121F" w:rsidRDefault="003060C0">
            <w:r>
              <w:t>69</w:t>
            </w:r>
          </w:p>
        </w:tc>
        <w:tc>
          <w:tcPr>
            <w:tcW w:w="3600" w:type="dxa"/>
          </w:tcPr>
          <w:p w14:paraId="2B924540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257783D0" w14:textId="77777777" w:rsidR="0062121F" w:rsidRDefault="0062121F"/>
        </w:tc>
      </w:tr>
      <w:tr w:rsidR="0062121F" w14:paraId="145A4B26" w14:textId="77777777">
        <w:tc>
          <w:tcPr>
            <w:tcW w:w="1548" w:type="dxa"/>
          </w:tcPr>
          <w:p w14:paraId="66312F6A" w14:textId="77777777" w:rsidR="0062121F" w:rsidRDefault="003060C0">
            <w:r>
              <w:t>70</w:t>
            </w:r>
          </w:p>
        </w:tc>
        <w:tc>
          <w:tcPr>
            <w:tcW w:w="3600" w:type="dxa"/>
          </w:tcPr>
          <w:p w14:paraId="07F4F2B7" w14:textId="77777777" w:rsidR="0062121F" w:rsidRDefault="003060C0">
            <w:r>
              <w:t>HTV Repeat 1</w:t>
            </w:r>
          </w:p>
        </w:tc>
        <w:tc>
          <w:tcPr>
            <w:tcW w:w="3374" w:type="dxa"/>
          </w:tcPr>
          <w:p w14:paraId="5B101DF6" w14:textId="77777777" w:rsidR="0062121F" w:rsidRDefault="0062121F"/>
        </w:tc>
      </w:tr>
      <w:tr w:rsidR="0062121F" w14:paraId="6EB2E0D7" w14:textId="77777777">
        <w:tc>
          <w:tcPr>
            <w:tcW w:w="1548" w:type="dxa"/>
          </w:tcPr>
          <w:p w14:paraId="6701B00B" w14:textId="77777777" w:rsidR="0062121F" w:rsidRDefault="003060C0">
            <w:r>
              <w:t>71</w:t>
            </w:r>
          </w:p>
        </w:tc>
        <w:tc>
          <w:tcPr>
            <w:tcW w:w="3600" w:type="dxa"/>
          </w:tcPr>
          <w:p w14:paraId="46CB7B86" w14:textId="77777777" w:rsidR="0062121F" w:rsidRDefault="003060C0">
            <w:r>
              <w:t>[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खण्डको</w:t>
            </w:r>
            <w:proofErr w:type="spellEnd"/>
            <w:r>
              <w:t xml:space="preserve"> </w:t>
            </w:r>
            <w:proofErr w:type="spellStart"/>
            <w:r>
              <w:t>अन्तर्वार्ताको</w:t>
            </w:r>
            <w:proofErr w:type="spellEnd"/>
            <w:r>
              <w:t xml:space="preserve"> </w:t>
            </w:r>
            <w:proofErr w:type="spellStart"/>
            <w:r>
              <w:t>क्रममा</w:t>
            </w:r>
            <w:proofErr w:type="spellEnd"/>
            <w:r>
              <w:t xml:space="preserve"> </w:t>
            </w:r>
            <w:proofErr w:type="spellStart"/>
            <w:r>
              <w:t>कोठामा</w:t>
            </w:r>
            <w:proofErr w:type="spellEnd"/>
            <w:r>
              <w:t xml:space="preserve"> </w:t>
            </w:r>
            <w:proofErr w:type="spellStart"/>
            <w:r>
              <w:t>रहेका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व्यक्तिहरुलाई</w:t>
            </w:r>
            <w:proofErr w:type="spellEnd"/>
            <w:r>
              <w:t xml:space="preserve"> </w:t>
            </w:r>
            <w:proofErr w:type="spellStart"/>
            <w:r>
              <w:t>कोठाबाट</w:t>
            </w:r>
            <w:proofErr w:type="spellEnd"/>
            <w:r>
              <w:t xml:space="preserve"> </w:t>
            </w:r>
            <w:proofErr w:type="spellStart"/>
            <w:r>
              <w:t>बाहिर</w:t>
            </w:r>
            <w:proofErr w:type="spellEnd"/>
            <w:r>
              <w:t xml:space="preserve"> </w:t>
            </w:r>
            <w:proofErr w:type="spellStart"/>
            <w:r>
              <w:t>निस्कन</w:t>
            </w:r>
            <w:proofErr w:type="spellEnd"/>
            <w:r>
              <w:t xml:space="preserve"> </w:t>
            </w:r>
            <w:proofErr w:type="spellStart"/>
            <w:r>
              <w:t>नम्र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अनुरोध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उत्तरदाताले</w:t>
            </w:r>
            <w:proofErr w:type="spellEnd"/>
            <w:r>
              <w:t xml:space="preserve"> </w:t>
            </w:r>
            <w:proofErr w:type="spellStart"/>
            <w:r>
              <w:t>आरामदायी</w:t>
            </w:r>
            <w:proofErr w:type="spellEnd"/>
            <w:r>
              <w:t xml:space="preserve"> </w:t>
            </w:r>
            <w:proofErr w:type="spellStart"/>
            <w:r>
              <w:t>पुर्बक</w:t>
            </w:r>
            <w:proofErr w:type="spellEnd"/>
            <w:r>
              <w:t xml:space="preserve"> </w:t>
            </w:r>
            <w:proofErr w:type="spellStart"/>
            <w:r>
              <w:t>खुलेर</w:t>
            </w:r>
            <w:proofErr w:type="spellEnd"/>
            <w:r>
              <w:t xml:space="preserve"> </w:t>
            </w:r>
            <w:proofErr w:type="spellStart"/>
            <w:r>
              <w:t>प्रस्नको</w:t>
            </w:r>
            <w:proofErr w:type="spellEnd"/>
            <w:r>
              <w:t xml:space="preserve">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हुनेछ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074EA23E" w14:textId="77777777" w:rsidR="0062121F" w:rsidRDefault="0062121F"/>
        </w:tc>
      </w:tr>
      <w:tr w:rsidR="0062121F" w14:paraId="45968891" w14:textId="77777777">
        <w:tc>
          <w:tcPr>
            <w:tcW w:w="1548" w:type="dxa"/>
          </w:tcPr>
          <w:p w14:paraId="5F687A69" w14:textId="77777777" w:rsidR="0062121F" w:rsidRDefault="003060C0">
            <w:r>
              <w:t>72</w:t>
            </w:r>
          </w:p>
        </w:tc>
        <w:tc>
          <w:tcPr>
            <w:tcW w:w="3600" w:type="dxa"/>
          </w:tcPr>
          <w:p w14:paraId="462CF3F9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अध्ययनमा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सहभागी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सम्झना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45986B87" w14:textId="77777777" w:rsidR="0062121F" w:rsidRDefault="003060C0">
            <w:r>
              <w:t>छ</w:t>
            </w:r>
          </w:p>
          <w:p w14:paraId="0361EC3E" w14:textId="77777777" w:rsidR="0062121F" w:rsidRDefault="003060C0">
            <w:proofErr w:type="spellStart"/>
            <w:r>
              <w:t>छैन</w:t>
            </w:r>
            <w:proofErr w:type="spellEnd"/>
          </w:p>
          <w:p w14:paraId="5EB0C3F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E5AB279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87D9A5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324BFDB" w14:textId="77777777">
        <w:tc>
          <w:tcPr>
            <w:tcW w:w="1548" w:type="dxa"/>
          </w:tcPr>
          <w:p w14:paraId="3B020CC6" w14:textId="77777777" w:rsidR="0062121F" w:rsidRDefault="003060C0">
            <w:r>
              <w:t>73</w:t>
            </w:r>
          </w:p>
        </w:tc>
        <w:tc>
          <w:tcPr>
            <w:tcW w:w="3600" w:type="dxa"/>
          </w:tcPr>
          <w:p w14:paraId="58B0E98F" w14:textId="77777777" w:rsidR="0062121F" w:rsidRDefault="003060C0">
            <w:proofErr w:type="spellStart"/>
            <w:r>
              <w:t>हामीले</w:t>
            </w:r>
            <w:proofErr w:type="spellEnd"/>
            <w:r>
              <w:t xml:space="preserve"> </w:t>
            </w:r>
            <w:proofErr w:type="spellStart"/>
            <w:r>
              <w:t>पहिले</w:t>
            </w:r>
            <w:proofErr w:type="spellEnd"/>
            <w:r>
              <w:t xml:space="preserve"> </w:t>
            </w:r>
            <w:proofErr w:type="spellStart"/>
            <w:r>
              <w:t>अन्तर्वार्ता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के-के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थियौं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सम्झना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15FD06CB" w14:textId="77777777" w:rsidR="0062121F" w:rsidRDefault="003060C0"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</w:p>
          <w:p w14:paraId="26FA462E" w14:textId="77777777" w:rsidR="0062121F" w:rsidRDefault="003060C0">
            <w:proofErr w:type="spellStart"/>
            <w:r>
              <w:t>बसाई</w:t>
            </w:r>
            <w:proofErr w:type="spellEnd"/>
            <w:r>
              <w:t xml:space="preserve"> </w:t>
            </w:r>
            <w:proofErr w:type="spellStart"/>
            <w:r>
              <w:t>सराई</w:t>
            </w:r>
            <w:proofErr w:type="spellEnd"/>
          </w:p>
          <w:p w14:paraId="6A632189" w14:textId="77777777" w:rsidR="0062121F" w:rsidRDefault="003060C0">
            <w:proofErr w:type="spellStart"/>
            <w:r>
              <w:t>संसारलाई</w:t>
            </w:r>
            <w:proofErr w:type="spellEnd"/>
            <w:r>
              <w:t xml:space="preserve"> </w:t>
            </w:r>
            <w:proofErr w:type="spellStart"/>
            <w:r>
              <w:t>हेर्ने</w:t>
            </w:r>
            <w:proofErr w:type="spellEnd"/>
            <w:r>
              <w:t xml:space="preserve"> </w:t>
            </w:r>
            <w:proofErr w:type="spellStart"/>
            <w:r>
              <w:t>दृष्टिकोण</w:t>
            </w:r>
            <w:proofErr w:type="spellEnd"/>
          </w:p>
          <w:p w14:paraId="780A61E7" w14:textId="77777777" w:rsidR="0062121F" w:rsidRDefault="003060C0">
            <w:proofErr w:type="spellStart"/>
            <w:r>
              <w:t>संचार</w:t>
            </w:r>
            <w:proofErr w:type="spellEnd"/>
          </w:p>
          <w:p w14:paraId="415AD2A7" w14:textId="77777777" w:rsidR="0062121F" w:rsidRDefault="003060C0">
            <w:proofErr w:type="spellStart"/>
            <w:r>
              <w:t>पोष्टर</w:t>
            </w:r>
            <w:proofErr w:type="spellEnd"/>
          </w:p>
          <w:p w14:paraId="545034B2" w14:textId="77777777" w:rsidR="0062121F" w:rsidRDefault="003060C0">
            <w:proofErr w:type="spellStart"/>
            <w:r>
              <w:t>रेडियो</w:t>
            </w:r>
            <w:proofErr w:type="spellEnd"/>
            <w:r>
              <w:t xml:space="preserve"> </w:t>
            </w:r>
            <w:proofErr w:type="spellStart"/>
            <w:r>
              <w:t>कार्यक्रम</w:t>
            </w:r>
            <w:proofErr w:type="spellEnd"/>
          </w:p>
          <w:p w14:paraId="24027D50" w14:textId="77777777" w:rsidR="0062121F" w:rsidRDefault="003060C0">
            <w:proofErr w:type="spellStart"/>
            <w:r>
              <w:t>चित्र</w:t>
            </w:r>
            <w:proofErr w:type="spellEnd"/>
            <w:r>
              <w:t xml:space="preserve"> </w:t>
            </w:r>
            <w:proofErr w:type="spellStart"/>
            <w:r>
              <w:t>कथा</w:t>
            </w:r>
            <w:proofErr w:type="spellEnd"/>
          </w:p>
          <w:p w14:paraId="0E8E2814" w14:textId="77777777" w:rsidR="0062121F" w:rsidRDefault="003060C0">
            <w:proofErr w:type="spellStart"/>
            <w:r>
              <w:t>भिडियो</w:t>
            </w:r>
            <w:proofErr w:type="spellEnd"/>
          </w:p>
          <w:p w14:paraId="7EA43BB6" w14:textId="77777777" w:rsidR="0062121F" w:rsidRDefault="003060C0">
            <w:proofErr w:type="spellStart"/>
            <w:r>
              <w:t>काम</w:t>
            </w:r>
            <w:proofErr w:type="spellEnd"/>
          </w:p>
          <w:p w14:paraId="7D93BB03" w14:textId="77777777" w:rsidR="0062121F" w:rsidRDefault="003060C0">
            <w:proofErr w:type="spellStart"/>
            <w:r>
              <w:t>सरकार</w:t>
            </w:r>
            <w:proofErr w:type="spellEnd"/>
          </w:p>
          <w:p w14:paraId="277A52B5" w14:textId="77777777" w:rsidR="0062121F" w:rsidRDefault="003060C0">
            <w:proofErr w:type="spellStart"/>
            <w:r>
              <w:t>जनसांख्यिकी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आम्दानी</w:t>
            </w:r>
            <w:proofErr w:type="spellEnd"/>
            <w:r>
              <w:t xml:space="preserve">, </w:t>
            </w:r>
            <w:proofErr w:type="spellStart"/>
            <w:r>
              <w:t>शिक्षा</w:t>
            </w:r>
            <w:proofErr w:type="spellEnd"/>
            <w:r>
              <w:t xml:space="preserve">, </w:t>
            </w:r>
            <w:proofErr w:type="spellStart"/>
            <w:r>
              <w:t>ऋण</w:t>
            </w:r>
            <w:proofErr w:type="spellEnd"/>
            <w:r>
              <w:t xml:space="preserve">, </w:t>
            </w:r>
            <w:proofErr w:type="spellStart"/>
            <w:r>
              <w:t>धर्म</w:t>
            </w:r>
            <w:proofErr w:type="spellEnd"/>
            <w:r>
              <w:t>)</w:t>
            </w:r>
          </w:p>
          <w:p w14:paraId="1AC3C3E5" w14:textId="77777777" w:rsidR="0062121F" w:rsidRDefault="003060C0">
            <w:proofErr w:type="spellStart"/>
            <w:r>
              <w:t>क्यालेन्डर</w:t>
            </w:r>
            <w:proofErr w:type="spellEnd"/>
          </w:p>
          <w:p w14:paraId="633EEF5F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proofErr w:type="gramStart"/>
            <w:r>
              <w:t>):_</w:t>
            </w:r>
            <w:proofErr w:type="gramEnd"/>
            <w:r>
              <w:t>___________</w:t>
            </w:r>
          </w:p>
          <w:p w14:paraId="0071FEC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0480E6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75C834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49942D6" w14:textId="77777777">
        <w:tc>
          <w:tcPr>
            <w:tcW w:w="1548" w:type="dxa"/>
          </w:tcPr>
          <w:p w14:paraId="03E0DED2" w14:textId="77777777" w:rsidR="0062121F" w:rsidRDefault="003060C0">
            <w:r>
              <w:t>74</w:t>
            </w:r>
          </w:p>
        </w:tc>
        <w:tc>
          <w:tcPr>
            <w:tcW w:w="3600" w:type="dxa"/>
          </w:tcPr>
          <w:p w14:paraId="64D0E2D9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म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प्रश्नहरु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चाहन्छु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3C9B8064" w14:textId="77777777" w:rsidR="0062121F" w:rsidRDefault="0062121F"/>
        </w:tc>
      </w:tr>
      <w:tr w:rsidR="0062121F" w14:paraId="362E526D" w14:textId="77777777">
        <w:tc>
          <w:tcPr>
            <w:tcW w:w="1548" w:type="dxa"/>
          </w:tcPr>
          <w:p w14:paraId="76A5E2A8" w14:textId="77777777" w:rsidR="0062121F" w:rsidRDefault="003060C0">
            <w:r>
              <w:t>75</w:t>
            </w:r>
          </w:p>
        </w:tc>
        <w:tc>
          <w:tcPr>
            <w:tcW w:w="3600" w:type="dxa"/>
          </w:tcPr>
          <w:p w14:paraId="54F53BD8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हामीबाट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जानकारी</w:t>
            </w:r>
            <w:proofErr w:type="spellEnd"/>
            <w:r>
              <w:t xml:space="preserve"> </w:t>
            </w:r>
            <w:proofErr w:type="spellStart"/>
            <w:r>
              <w:t>मुलक</w:t>
            </w:r>
            <w:proofErr w:type="spellEnd"/>
            <w:r>
              <w:t xml:space="preserve"> </w:t>
            </w:r>
            <w:proofErr w:type="spellStart"/>
            <w:r>
              <w:t>सामाग्री</w:t>
            </w:r>
            <w:proofErr w:type="spellEnd"/>
            <w:r>
              <w:t xml:space="preserve"> </w:t>
            </w:r>
            <w:proofErr w:type="spellStart"/>
            <w:r>
              <w:t>पाउनुभएको</w:t>
            </w:r>
            <w:proofErr w:type="spellEnd"/>
            <w:r>
              <w:t xml:space="preserve">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सम्झना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5F05AE33" w14:textId="77777777" w:rsidR="0062121F" w:rsidRDefault="003060C0">
            <w:r>
              <w:t>छ</w:t>
            </w:r>
          </w:p>
          <w:p w14:paraId="77F8C778" w14:textId="77777777" w:rsidR="0062121F" w:rsidRDefault="003060C0">
            <w:proofErr w:type="spellStart"/>
            <w:r>
              <w:t>छैन</w:t>
            </w:r>
            <w:proofErr w:type="spellEnd"/>
          </w:p>
          <w:p w14:paraId="1E094AD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5890AD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572F50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51ECC76" w14:textId="77777777">
        <w:tc>
          <w:tcPr>
            <w:tcW w:w="1548" w:type="dxa"/>
          </w:tcPr>
          <w:p w14:paraId="2A1CED60" w14:textId="77777777" w:rsidR="0062121F" w:rsidRDefault="003060C0">
            <w:r>
              <w:t>76</w:t>
            </w:r>
          </w:p>
        </w:tc>
        <w:tc>
          <w:tcPr>
            <w:tcW w:w="3600" w:type="dxa"/>
          </w:tcPr>
          <w:p w14:paraId="32CB442F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जानकारीमुलक</w:t>
            </w:r>
            <w:proofErr w:type="spellEnd"/>
            <w:r>
              <w:t xml:space="preserve"> </w:t>
            </w:r>
            <w:proofErr w:type="spellStart"/>
            <w:r>
              <w:t>सामाग्रीहरु</w:t>
            </w:r>
            <w:proofErr w:type="spellEnd"/>
            <w:r>
              <w:t xml:space="preserve"> </w:t>
            </w:r>
            <w:proofErr w:type="spellStart"/>
            <w:r>
              <w:t>पाउनु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B037D6A" w14:textId="77777777" w:rsidR="0062121F" w:rsidRDefault="003060C0">
            <w:proofErr w:type="spellStart"/>
            <w:r>
              <w:t>पोष्टर</w:t>
            </w:r>
            <w:proofErr w:type="spellEnd"/>
          </w:p>
          <w:p w14:paraId="0FEF2A25" w14:textId="77777777" w:rsidR="0062121F" w:rsidRDefault="003060C0">
            <w:proofErr w:type="spellStart"/>
            <w:r>
              <w:t>चित्र</w:t>
            </w:r>
            <w:proofErr w:type="spellEnd"/>
            <w:r>
              <w:t xml:space="preserve"> </w:t>
            </w:r>
            <w:proofErr w:type="spellStart"/>
            <w:r>
              <w:t>कथा</w:t>
            </w:r>
            <w:proofErr w:type="spellEnd"/>
          </w:p>
          <w:p w14:paraId="653090BA" w14:textId="77777777" w:rsidR="0062121F" w:rsidRDefault="003060C0">
            <w:proofErr w:type="spellStart"/>
            <w:r>
              <w:t>रेडियो</w:t>
            </w:r>
            <w:proofErr w:type="spellEnd"/>
            <w:r>
              <w:t xml:space="preserve"> </w:t>
            </w:r>
            <w:proofErr w:type="spellStart"/>
            <w:r>
              <w:t>कार्यक्रम</w:t>
            </w:r>
            <w:proofErr w:type="spellEnd"/>
          </w:p>
          <w:p w14:paraId="132D0DC2" w14:textId="77777777" w:rsidR="0062121F" w:rsidRDefault="003060C0">
            <w:proofErr w:type="spellStart"/>
            <w:r>
              <w:t>भिडियो</w:t>
            </w:r>
            <w:proofErr w:type="spellEnd"/>
          </w:p>
          <w:p w14:paraId="42758B51" w14:textId="77777777" w:rsidR="0062121F" w:rsidRDefault="003060C0">
            <w:proofErr w:type="spellStart"/>
            <w:r>
              <w:t>क्यालेण्डर</w:t>
            </w:r>
            <w:proofErr w:type="spellEnd"/>
            <w:r>
              <w:t xml:space="preserve"> </w:t>
            </w:r>
            <w:proofErr w:type="spellStart"/>
            <w:r>
              <w:t>कार्ड</w:t>
            </w:r>
            <w:proofErr w:type="spellEnd"/>
            <w:r>
              <w:t>/</w:t>
            </w:r>
            <w:proofErr w:type="spellStart"/>
            <w:r>
              <w:t>हटलाईन</w:t>
            </w:r>
            <w:proofErr w:type="spellEnd"/>
            <w:r>
              <w:t xml:space="preserve"> </w:t>
            </w:r>
            <w:proofErr w:type="spellStart"/>
            <w:r>
              <w:t>कार्ड</w:t>
            </w:r>
            <w:proofErr w:type="spellEnd"/>
          </w:p>
          <w:p w14:paraId="326E72FA" w14:textId="77777777" w:rsidR="0062121F" w:rsidRDefault="003060C0">
            <w:proofErr w:type="spellStart"/>
            <w:r>
              <w:t>मैले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पाएको</w:t>
            </w:r>
            <w:proofErr w:type="spellEnd"/>
            <w:r>
              <w:t xml:space="preserve"> </w:t>
            </w:r>
            <w:proofErr w:type="spellStart"/>
            <w:r>
              <w:t>सम्झना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523D9E6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0F307D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67FEFC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D5A0017" w14:textId="77777777">
        <w:tc>
          <w:tcPr>
            <w:tcW w:w="1548" w:type="dxa"/>
          </w:tcPr>
          <w:p w14:paraId="5996878F" w14:textId="77777777" w:rsidR="0062121F" w:rsidRDefault="003060C0">
            <w:r>
              <w:t>77</w:t>
            </w:r>
          </w:p>
        </w:tc>
        <w:tc>
          <w:tcPr>
            <w:tcW w:w="3600" w:type="dxa"/>
          </w:tcPr>
          <w:p w14:paraId="7EDB57BB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हामीलाई</w:t>
            </w:r>
            <w:proofErr w:type="spellEnd"/>
            <w:r>
              <w:t xml:space="preserve"> </w:t>
            </w:r>
            <w:proofErr w:type="spellStart"/>
            <w:r>
              <w:t>पोष्टर</w:t>
            </w:r>
            <w:proofErr w:type="spellEnd"/>
            <w:r>
              <w:t xml:space="preserve"> </w:t>
            </w:r>
            <w:proofErr w:type="spellStart"/>
            <w:r>
              <w:t>देखाउन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उत्तरहरु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नसुनाउनुहोस्</w:t>
            </w:r>
            <w:proofErr w:type="spellEnd"/>
            <w:r>
              <w:t xml:space="preserve"> । </w:t>
            </w:r>
            <w:proofErr w:type="spellStart"/>
            <w:r>
              <w:t>यदि</w:t>
            </w:r>
            <w:proofErr w:type="spellEnd"/>
            <w:r>
              <w:t xml:space="preserve"> "छ" </w:t>
            </w:r>
            <w:proofErr w:type="spellStart"/>
            <w:r>
              <w:t>या</w:t>
            </w:r>
            <w:proofErr w:type="spellEnd"/>
            <w:r>
              <w:t xml:space="preserve"> "</w:t>
            </w:r>
            <w:proofErr w:type="spellStart"/>
            <w:r>
              <w:t>हुन्छ</w:t>
            </w:r>
            <w:proofErr w:type="spellEnd"/>
            <w:r>
              <w:t xml:space="preserve">" </w:t>
            </w:r>
            <w:proofErr w:type="spellStart"/>
            <w:r>
              <w:t>भनेमा</w:t>
            </w:r>
            <w:proofErr w:type="spellEnd"/>
            <w:r>
              <w:t xml:space="preserve"> </w:t>
            </w:r>
            <w:proofErr w:type="spellStart"/>
            <w:r>
              <w:t>पोस्टर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देखाउनुहोस्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अनुरोध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proofErr w:type="gramStart"/>
            <w:r>
              <w:t>।]  [</w:t>
            </w:r>
            <w:proofErr w:type="spellStart"/>
            <w:proofErr w:type="gramEnd"/>
            <w:r>
              <w:t>पोस्टर</w:t>
            </w:r>
            <w:proofErr w:type="spellEnd"/>
            <w:r>
              <w:t xml:space="preserve"> </w:t>
            </w:r>
            <w:proofErr w:type="spellStart"/>
            <w:r>
              <w:t>यस्तो</w:t>
            </w:r>
            <w:proofErr w:type="spellEnd"/>
            <w:r>
              <w:t xml:space="preserve"> </w:t>
            </w:r>
            <w:proofErr w:type="spellStart"/>
            <w:r>
              <w:t>देखिन्छ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देखाउनुहोस्</w:t>
            </w:r>
            <w:proofErr w:type="spellEnd"/>
            <w:r>
              <w:t xml:space="preserve"> ]</w:t>
            </w:r>
          </w:p>
        </w:tc>
        <w:tc>
          <w:tcPr>
            <w:tcW w:w="3374" w:type="dxa"/>
          </w:tcPr>
          <w:p w14:paraId="3FC19885" w14:textId="77777777" w:rsidR="0062121F" w:rsidRDefault="003060C0">
            <w:proofErr w:type="spellStart"/>
            <w:r>
              <w:lastRenderedPageBreak/>
              <w:t>सक्छ</w:t>
            </w:r>
            <w:proofErr w:type="spellEnd"/>
            <w:r>
              <w:t xml:space="preserve"> र </w:t>
            </w:r>
            <w:proofErr w:type="spellStart"/>
            <w:r>
              <w:t>पोस्टर</w:t>
            </w:r>
            <w:proofErr w:type="spellEnd"/>
            <w:r>
              <w:t xml:space="preserve"> </w:t>
            </w:r>
            <w:proofErr w:type="spellStart"/>
            <w:r>
              <w:t>देखाउनु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</w:p>
          <w:p w14:paraId="0104FC43" w14:textId="77777777" w:rsidR="0062121F" w:rsidRDefault="003060C0">
            <w:proofErr w:type="spellStart"/>
            <w:r>
              <w:t>सक्छ</w:t>
            </w:r>
            <w:proofErr w:type="spellEnd"/>
            <w:r>
              <w:t xml:space="preserve"> र </w:t>
            </w:r>
            <w:proofErr w:type="spellStart"/>
            <w:r>
              <w:t>पोस्टर</w:t>
            </w:r>
            <w:proofErr w:type="spellEnd"/>
            <w:r>
              <w:t xml:space="preserve"> </w:t>
            </w:r>
            <w:proofErr w:type="spellStart"/>
            <w:r>
              <w:t>देखाउन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भएन</w:t>
            </w:r>
            <w:proofErr w:type="spellEnd"/>
          </w:p>
          <w:p w14:paraId="374E56EE" w14:textId="77777777" w:rsidR="0062121F" w:rsidRDefault="003060C0">
            <w:proofErr w:type="spellStart"/>
            <w:r>
              <w:t>सक्दिन</w:t>
            </w:r>
            <w:proofErr w:type="spellEnd"/>
            <w:r>
              <w:t xml:space="preserve">, </w:t>
            </w:r>
            <w:proofErr w:type="spellStart"/>
            <w:r>
              <w:t>हरायो</w:t>
            </w:r>
            <w:proofErr w:type="spellEnd"/>
          </w:p>
          <w:p w14:paraId="5369B1F7" w14:textId="77777777" w:rsidR="0062121F" w:rsidRDefault="003060C0">
            <w:proofErr w:type="spellStart"/>
            <w:r>
              <w:lastRenderedPageBreak/>
              <w:t>सक्दिन</w:t>
            </w:r>
            <w:proofErr w:type="spellEnd"/>
            <w:r>
              <w:t xml:space="preserve">, </w:t>
            </w:r>
            <w:proofErr w:type="spellStart"/>
            <w:r>
              <w:t>अरुलाई</w:t>
            </w:r>
            <w:proofErr w:type="spellEnd"/>
            <w:r>
              <w:t xml:space="preserve"> </w:t>
            </w:r>
            <w:proofErr w:type="spellStart"/>
            <w:r>
              <w:t>दिएको</w:t>
            </w:r>
            <w:proofErr w:type="spellEnd"/>
          </w:p>
          <w:p w14:paraId="18DD3D4E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proofErr w:type="gramStart"/>
            <w:r>
              <w:t>):_</w:t>
            </w:r>
            <w:proofErr w:type="gramEnd"/>
            <w:r>
              <w:t>_____________</w:t>
            </w:r>
          </w:p>
          <w:p w14:paraId="7A85946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19A2C2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29D733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DBD6C5E" w14:textId="77777777">
        <w:tc>
          <w:tcPr>
            <w:tcW w:w="1548" w:type="dxa"/>
          </w:tcPr>
          <w:p w14:paraId="70C2368A" w14:textId="77777777" w:rsidR="0062121F" w:rsidRDefault="003060C0">
            <w:r>
              <w:lastRenderedPageBreak/>
              <w:t>78</w:t>
            </w:r>
          </w:p>
        </w:tc>
        <w:tc>
          <w:tcPr>
            <w:tcW w:w="3600" w:type="dxa"/>
          </w:tcPr>
          <w:p w14:paraId="65B33136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हामीलाई</w:t>
            </w:r>
            <w:proofErr w:type="spellEnd"/>
            <w:r>
              <w:t xml:space="preserve"> </w:t>
            </w:r>
            <w:proofErr w:type="spellStart"/>
            <w:r>
              <w:t>चित्रकथा</w:t>
            </w:r>
            <w:proofErr w:type="spellEnd"/>
            <w:r>
              <w:t xml:space="preserve"> </w:t>
            </w:r>
            <w:proofErr w:type="spellStart"/>
            <w:r>
              <w:t>देखाउन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उत्तरहरु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नसुनाउनुहोस्</w:t>
            </w:r>
            <w:proofErr w:type="spellEnd"/>
            <w:r>
              <w:t xml:space="preserve"> । </w:t>
            </w:r>
            <w:proofErr w:type="spellStart"/>
            <w:r>
              <w:t>यदि</w:t>
            </w:r>
            <w:proofErr w:type="spellEnd"/>
            <w:r>
              <w:t xml:space="preserve"> "</w:t>
            </w:r>
            <w:proofErr w:type="spellStart"/>
            <w:r>
              <w:t>सक्छु</w:t>
            </w:r>
            <w:proofErr w:type="spellEnd"/>
            <w:r>
              <w:t xml:space="preserve">" </w:t>
            </w:r>
            <w:proofErr w:type="spellStart"/>
            <w:r>
              <w:t>भनेमा</w:t>
            </w:r>
            <w:proofErr w:type="spellEnd"/>
            <w:r>
              <w:t xml:space="preserve"> </w:t>
            </w:r>
            <w:proofErr w:type="spellStart"/>
            <w:r>
              <w:t>चित्रकथा</w:t>
            </w:r>
            <w:proofErr w:type="spellEnd"/>
            <w:r>
              <w:t xml:space="preserve"> </w:t>
            </w:r>
            <w:proofErr w:type="spellStart"/>
            <w:r>
              <w:t>देखाउनुहोस्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अनुरोध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proofErr w:type="gramStart"/>
            <w:r>
              <w:t>।]  [</w:t>
            </w:r>
            <w:proofErr w:type="spellStart"/>
            <w:proofErr w:type="gramEnd"/>
            <w:r>
              <w:t>चित्रकथा</w:t>
            </w:r>
            <w:proofErr w:type="spellEnd"/>
            <w:r>
              <w:t xml:space="preserve"> </w:t>
            </w:r>
            <w:proofErr w:type="spellStart"/>
            <w:r>
              <w:t>यस्तो</w:t>
            </w:r>
            <w:proofErr w:type="spellEnd"/>
            <w:r>
              <w:t xml:space="preserve"> </w:t>
            </w:r>
            <w:proofErr w:type="spellStart"/>
            <w:r>
              <w:t>देखिन्छ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देखाउनुहोस्</w:t>
            </w:r>
            <w:proofErr w:type="spellEnd"/>
            <w:r>
              <w:t xml:space="preserve"> ]</w:t>
            </w:r>
          </w:p>
        </w:tc>
        <w:tc>
          <w:tcPr>
            <w:tcW w:w="3374" w:type="dxa"/>
          </w:tcPr>
          <w:p w14:paraId="2673BFCF" w14:textId="77777777" w:rsidR="0062121F" w:rsidRDefault="003060C0">
            <w:proofErr w:type="spellStart"/>
            <w:r>
              <w:t>सक्छु</w:t>
            </w:r>
            <w:proofErr w:type="spellEnd"/>
            <w:r>
              <w:t xml:space="preserve"> र </w:t>
            </w:r>
            <w:proofErr w:type="spellStart"/>
            <w:r>
              <w:t>चित्रकथा</w:t>
            </w:r>
            <w:proofErr w:type="spellEnd"/>
            <w:r>
              <w:t xml:space="preserve"> </w:t>
            </w:r>
            <w:proofErr w:type="spellStart"/>
            <w:r>
              <w:t>देखाउनु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</w:p>
          <w:p w14:paraId="41921DD9" w14:textId="77777777" w:rsidR="0062121F" w:rsidRDefault="003060C0">
            <w:proofErr w:type="spellStart"/>
            <w:r>
              <w:t>सक्छु</w:t>
            </w:r>
            <w:proofErr w:type="spellEnd"/>
            <w:r>
              <w:t xml:space="preserve"> र </w:t>
            </w:r>
            <w:proofErr w:type="spellStart"/>
            <w:r>
              <w:t>चित्रकथा</w:t>
            </w:r>
            <w:proofErr w:type="spellEnd"/>
            <w:r>
              <w:t xml:space="preserve"> </w:t>
            </w:r>
            <w:proofErr w:type="spellStart"/>
            <w:r>
              <w:t>देखाउन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भएन</w:t>
            </w:r>
            <w:proofErr w:type="spellEnd"/>
          </w:p>
          <w:p w14:paraId="1D8FE9C5" w14:textId="77777777" w:rsidR="0062121F" w:rsidRDefault="003060C0">
            <w:proofErr w:type="spellStart"/>
            <w:r>
              <w:t>सक्दिन</w:t>
            </w:r>
            <w:proofErr w:type="spellEnd"/>
            <w:r>
              <w:t xml:space="preserve">, </w:t>
            </w:r>
            <w:proofErr w:type="spellStart"/>
            <w:r>
              <w:t>हरायो</w:t>
            </w:r>
            <w:proofErr w:type="spellEnd"/>
          </w:p>
          <w:p w14:paraId="3507FF89" w14:textId="77777777" w:rsidR="0062121F" w:rsidRDefault="003060C0">
            <w:proofErr w:type="spellStart"/>
            <w:r>
              <w:t>सक्दिन</w:t>
            </w:r>
            <w:proofErr w:type="spellEnd"/>
            <w:r>
              <w:t xml:space="preserve">, </w:t>
            </w:r>
            <w:proofErr w:type="spellStart"/>
            <w:r>
              <w:t>अरुलाई</w:t>
            </w:r>
            <w:proofErr w:type="spellEnd"/>
            <w:r>
              <w:t xml:space="preserve"> </w:t>
            </w:r>
            <w:proofErr w:type="spellStart"/>
            <w:r>
              <w:t>दिएको</w:t>
            </w:r>
            <w:proofErr w:type="spellEnd"/>
          </w:p>
          <w:p w14:paraId="0EE303DD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proofErr w:type="gramStart"/>
            <w:r>
              <w:t>):_</w:t>
            </w:r>
            <w:proofErr w:type="gramEnd"/>
            <w:r>
              <w:t>_____________</w:t>
            </w:r>
          </w:p>
          <w:p w14:paraId="3617E7A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E1E347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7CF109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89D5690" w14:textId="77777777">
        <w:tc>
          <w:tcPr>
            <w:tcW w:w="1548" w:type="dxa"/>
          </w:tcPr>
          <w:p w14:paraId="46F32C70" w14:textId="77777777" w:rsidR="0062121F" w:rsidRDefault="003060C0">
            <w:r>
              <w:t>79</w:t>
            </w:r>
          </w:p>
        </w:tc>
        <w:tc>
          <w:tcPr>
            <w:tcW w:w="3600" w:type="dxa"/>
          </w:tcPr>
          <w:p w14:paraId="79FC99CE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हामीलाई</w:t>
            </w:r>
            <w:proofErr w:type="spellEnd"/>
            <w:r>
              <w:t xml:space="preserve"> </w:t>
            </w:r>
            <w:proofErr w:type="spellStart"/>
            <w:r>
              <w:t>क्यालेण्डर</w:t>
            </w:r>
            <w:proofErr w:type="spellEnd"/>
            <w:r>
              <w:t xml:space="preserve"> </w:t>
            </w:r>
            <w:proofErr w:type="spellStart"/>
            <w:r>
              <w:t>कार्ड</w:t>
            </w:r>
            <w:proofErr w:type="spellEnd"/>
            <w:r>
              <w:t xml:space="preserve"> </w:t>
            </w:r>
            <w:proofErr w:type="spellStart"/>
            <w:r>
              <w:t>अर्थात्</w:t>
            </w:r>
            <w:proofErr w:type="spellEnd"/>
            <w:r>
              <w:t xml:space="preserve"> </w:t>
            </w:r>
            <w:proofErr w:type="spellStart"/>
            <w:r>
              <w:t>हटलाईन</w:t>
            </w:r>
            <w:proofErr w:type="spellEnd"/>
            <w:r>
              <w:t xml:space="preserve"> </w:t>
            </w:r>
            <w:proofErr w:type="spellStart"/>
            <w:r>
              <w:t>कार्ड</w:t>
            </w:r>
            <w:proofErr w:type="spellEnd"/>
            <w:r>
              <w:t xml:space="preserve"> </w:t>
            </w:r>
            <w:proofErr w:type="spellStart"/>
            <w:r>
              <w:t>देखाउन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सक्नुहुन्छ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उत्तरहरु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नसुनाउनुहोस्</w:t>
            </w:r>
            <w:proofErr w:type="spellEnd"/>
            <w:r>
              <w:t xml:space="preserve"> । </w:t>
            </w:r>
            <w:proofErr w:type="spellStart"/>
            <w:r>
              <w:t>यदि</w:t>
            </w:r>
            <w:proofErr w:type="spellEnd"/>
            <w:r>
              <w:t xml:space="preserve"> "</w:t>
            </w:r>
            <w:proofErr w:type="spellStart"/>
            <w:r>
              <w:t>सक्छु</w:t>
            </w:r>
            <w:proofErr w:type="spellEnd"/>
            <w:r>
              <w:t xml:space="preserve">" </w:t>
            </w:r>
            <w:proofErr w:type="spellStart"/>
            <w:r>
              <w:t>भनेमा</w:t>
            </w:r>
            <w:proofErr w:type="spellEnd"/>
            <w:r>
              <w:t xml:space="preserve"> </w:t>
            </w:r>
            <w:proofErr w:type="spellStart"/>
            <w:r>
              <w:t>क्यालेण्डर</w:t>
            </w:r>
            <w:proofErr w:type="spellEnd"/>
            <w:r>
              <w:t xml:space="preserve"> </w:t>
            </w:r>
            <w:proofErr w:type="spellStart"/>
            <w:r>
              <w:t>कार्ड</w:t>
            </w:r>
            <w:proofErr w:type="spellEnd"/>
            <w:r>
              <w:t xml:space="preserve"> </w:t>
            </w:r>
            <w:proofErr w:type="spellStart"/>
            <w:r>
              <w:t>अर्थात्</w:t>
            </w:r>
            <w:proofErr w:type="spellEnd"/>
            <w:r>
              <w:t xml:space="preserve"> </w:t>
            </w:r>
            <w:proofErr w:type="spellStart"/>
            <w:r>
              <w:t>हटलाईन</w:t>
            </w:r>
            <w:proofErr w:type="spellEnd"/>
            <w:r>
              <w:t xml:space="preserve"> </w:t>
            </w:r>
            <w:proofErr w:type="spellStart"/>
            <w:r>
              <w:t>कार्ड</w:t>
            </w:r>
            <w:proofErr w:type="spellEnd"/>
            <w:r>
              <w:t xml:space="preserve"> </w:t>
            </w:r>
            <w:proofErr w:type="spellStart"/>
            <w:r>
              <w:t>देखाउनुहोस्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अनुरोध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</w:t>
            </w:r>
            <w:proofErr w:type="gramStart"/>
            <w:r>
              <w:t>।]  [</w:t>
            </w:r>
            <w:proofErr w:type="spellStart"/>
            <w:proofErr w:type="gramEnd"/>
            <w:r>
              <w:t>क्यालेण्डर</w:t>
            </w:r>
            <w:proofErr w:type="spellEnd"/>
            <w:r>
              <w:t xml:space="preserve"> </w:t>
            </w:r>
            <w:proofErr w:type="spellStart"/>
            <w:r>
              <w:t>कार्ड</w:t>
            </w:r>
            <w:proofErr w:type="spellEnd"/>
            <w:r>
              <w:t xml:space="preserve"> </w:t>
            </w:r>
            <w:proofErr w:type="spellStart"/>
            <w:r>
              <w:t>अर्थात्</w:t>
            </w:r>
            <w:proofErr w:type="spellEnd"/>
            <w:r>
              <w:t xml:space="preserve"> </w:t>
            </w:r>
            <w:proofErr w:type="spellStart"/>
            <w:r>
              <w:t>हटलाईन</w:t>
            </w:r>
            <w:proofErr w:type="spellEnd"/>
            <w:r>
              <w:t xml:space="preserve"> </w:t>
            </w:r>
            <w:proofErr w:type="spellStart"/>
            <w:r>
              <w:t>कार्डयस्तो</w:t>
            </w:r>
            <w:proofErr w:type="spellEnd"/>
            <w:r>
              <w:t xml:space="preserve"> </w:t>
            </w:r>
            <w:proofErr w:type="spellStart"/>
            <w:r>
              <w:t>देखिन्छ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देखाउनुहोस्</w:t>
            </w:r>
            <w:proofErr w:type="spellEnd"/>
            <w:r>
              <w:t xml:space="preserve"> ]</w:t>
            </w:r>
          </w:p>
        </w:tc>
        <w:tc>
          <w:tcPr>
            <w:tcW w:w="3374" w:type="dxa"/>
          </w:tcPr>
          <w:p w14:paraId="6AA55ADC" w14:textId="77777777" w:rsidR="0062121F" w:rsidRDefault="003060C0">
            <w:proofErr w:type="spellStart"/>
            <w:r>
              <w:t>सक्छु</w:t>
            </w:r>
            <w:proofErr w:type="spellEnd"/>
            <w:r>
              <w:t xml:space="preserve">- </w:t>
            </w:r>
            <w:proofErr w:type="spellStart"/>
            <w:r>
              <w:t>देखाएको</w:t>
            </w:r>
            <w:proofErr w:type="spellEnd"/>
          </w:p>
          <w:p w14:paraId="649BA0D5" w14:textId="77777777" w:rsidR="0062121F" w:rsidRDefault="003060C0">
            <w:proofErr w:type="spellStart"/>
            <w:r>
              <w:t>सक्छु</w:t>
            </w:r>
            <w:proofErr w:type="spellEnd"/>
            <w:r>
              <w:t xml:space="preserve">- </w:t>
            </w:r>
            <w:proofErr w:type="spellStart"/>
            <w:r>
              <w:t>देखाउन</w:t>
            </w:r>
            <w:proofErr w:type="spellEnd"/>
            <w:r>
              <w:t xml:space="preserve"> </w:t>
            </w:r>
            <w:proofErr w:type="spellStart"/>
            <w:r>
              <w:t>नसकेको</w:t>
            </w:r>
            <w:proofErr w:type="spellEnd"/>
          </w:p>
          <w:p w14:paraId="4175EF55" w14:textId="77777777" w:rsidR="0062121F" w:rsidRDefault="003060C0">
            <w:proofErr w:type="spellStart"/>
            <w:r>
              <w:t>सक्दिन</w:t>
            </w:r>
            <w:proofErr w:type="spellEnd"/>
            <w:r>
              <w:t xml:space="preserve">, </w:t>
            </w:r>
            <w:proofErr w:type="spellStart"/>
            <w:r>
              <w:t>हरायो</w:t>
            </w:r>
            <w:proofErr w:type="spellEnd"/>
          </w:p>
          <w:p w14:paraId="646B758E" w14:textId="77777777" w:rsidR="0062121F" w:rsidRDefault="003060C0">
            <w:proofErr w:type="spellStart"/>
            <w:r>
              <w:t>सक्दिन</w:t>
            </w:r>
            <w:proofErr w:type="spellEnd"/>
            <w:r>
              <w:t xml:space="preserve">, </w:t>
            </w:r>
            <w:proofErr w:type="spellStart"/>
            <w:r>
              <w:t>अरुलाई</w:t>
            </w:r>
            <w:proofErr w:type="spellEnd"/>
            <w:r>
              <w:t xml:space="preserve"> </w:t>
            </w:r>
            <w:proofErr w:type="spellStart"/>
            <w:r>
              <w:t>दिएको</w:t>
            </w:r>
            <w:proofErr w:type="spellEnd"/>
          </w:p>
          <w:p w14:paraId="0989B516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 _____________</w:t>
            </w:r>
          </w:p>
          <w:p w14:paraId="02F4C11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029F8C3C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DD3923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54A4C41" w14:textId="77777777">
        <w:tc>
          <w:tcPr>
            <w:tcW w:w="1548" w:type="dxa"/>
          </w:tcPr>
          <w:p w14:paraId="470EBDE9" w14:textId="77777777" w:rsidR="0062121F" w:rsidRDefault="003060C0">
            <w:r>
              <w:t>80</w:t>
            </w:r>
          </w:p>
        </w:tc>
        <w:tc>
          <w:tcPr>
            <w:tcW w:w="3600" w:type="dxa"/>
          </w:tcPr>
          <w:p w14:paraId="1B986731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</w:t>
            </w:r>
            <w:proofErr w:type="spellStart"/>
            <w:r>
              <w:t>प्रदान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सामाग्रीहरु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सुन्नु</w:t>
            </w:r>
            <w:proofErr w:type="spellEnd"/>
            <w:r>
              <w:t xml:space="preserve">, </w:t>
            </w:r>
            <w:proofErr w:type="spellStart"/>
            <w:r>
              <w:t>देख्नु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पाउनु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(</w:t>
            </w:r>
            <w:proofErr w:type="spellStart"/>
            <w:r>
              <w:t>जस्तैः</w:t>
            </w:r>
            <w:proofErr w:type="spellEnd"/>
            <w:r>
              <w:t xml:space="preserve"> </w:t>
            </w:r>
            <w:proofErr w:type="spellStart"/>
            <w:r>
              <w:t>रेडियो</w:t>
            </w:r>
            <w:proofErr w:type="spellEnd"/>
            <w:r>
              <w:t xml:space="preserve">, </w:t>
            </w:r>
            <w:proofErr w:type="spellStart"/>
            <w:r>
              <w:t>सिनेमा</w:t>
            </w:r>
            <w:proofErr w:type="spellEnd"/>
            <w:r>
              <w:t xml:space="preserve">, </w:t>
            </w:r>
            <w:proofErr w:type="spellStart"/>
            <w:r>
              <w:t>पोष्टर</w:t>
            </w:r>
            <w:proofErr w:type="spellEnd"/>
            <w:r>
              <w:t xml:space="preserve">, </w:t>
            </w:r>
            <w:proofErr w:type="spellStart"/>
            <w:r>
              <w:t>गोष्ठी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समाचार</w:t>
            </w:r>
            <w:proofErr w:type="spellEnd"/>
            <w:r>
              <w:t xml:space="preserve">  </w:t>
            </w:r>
            <w:proofErr w:type="spellStart"/>
            <w:r>
              <w:t>आदि</w:t>
            </w:r>
            <w:proofErr w:type="spellEnd"/>
            <w:proofErr w:type="gramEnd"/>
            <w:r>
              <w:t>)</w:t>
            </w:r>
          </w:p>
        </w:tc>
        <w:tc>
          <w:tcPr>
            <w:tcW w:w="3374" w:type="dxa"/>
          </w:tcPr>
          <w:p w14:paraId="40BB8A95" w14:textId="77777777" w:rsidR="0062121F" w:rsidRDefault="003060C0">
            <w:r>
              <w:t>छ</w:t>
            </w:r>
          </w:p>
          <w:p w14:paraId="75C0506A" w14:textId="77777777" w:rsidR="0062121F" w:rsidRDefault="003060C0">
            <w:proofErr w:type="spellStart"/>
            <w:r>
              <w:t>छैन</w:t>
            </w:r>
            <w:proofErr w:type="spellEnd"/>
          </w:p>
          <w:p w14:paraId="6DD9EDF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C8BE9E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E9A6CB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A74445C" w14:textId="77777777">
        <w:tc>
          <w:tcPr>
            <w:tcW w:w="1548" w:type="dxa"/>
          </w:tcPr>
          <w:p w14:paraId="0E5C1915" w14:textId="77777777" w:rsidR="0062121F" w:rsidRDefault="003060C0">
            <w:r>
              <w:t>81</w:t>
            </w:r>
          </w:p>
        </w:tc>
        <w:tc>
          <w:tcPr>
            <w:tcW w:w="3600" w:type="dxa"/>
          </w:tcPr>
          <w:p w14:paraId="7E3AE855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३ </w:t>
            </w:r>
            <w:proofErr w:type="spellStart"/>
            <w:r>
              <w:t>वर्षमा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सामाग्रीहरु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सुन्नु</w:t>
            </w:r>
            <w:proofErr w:type="spellEnd"/>
            <w:r>
              <w:t xml:space="preserve">, </w:t>
            </w:r>
            <w:proofErr w:type="spellStart"/>
            <w:r>
              <w:t>देख्नु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पाउनु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(</w:t>
            </w:r>
            <w:proofErr w:type="spellStart"/>
            <w:r>
              <w:t>जस्तैः</w:t>
            </w:r>
            <w:proofErr w:type="spellEnd"/>
            <w:r>
              <w:t xml:space="preserve"> </w:t>
            </w:r>
            <w:proofErr w:type="spellStart"/>
            <w:r>
              <w:t>रेडियो</w:t>
            </w:r>
            <w:proofErr w:type="spellEnd"/>
            <w:r>
              <w:t xml:space="preserve">, </w:t>
            </w:r>
            <w:proofErr w:type="spellStart"/>
            <w:r>
              <w:t>सिनेमा</w:t>
            </w:r>
            <w:proofErr w:type="spellEnd"/>
            <w:r>
              <w:t xml:space="preserve">, </w:t>
            </w:r>
            <w:proofErr w:type="spellStart"/>
            <w:r>
              <w:t>पोष्टर</w:t>
            </w:r>
            <w:proofErr w:type="spellEnd"/>
            <w:r>
              <w:t xml:space="preserve">, </w:t>
            </w:r>
            <w:proofErr w:type="spellStart"/>
            <w:r>
              <w:t>गोष्ठी</w:t>
            </w:r>
            <w:proofErr w:type="spellEnd"/>
            <w:r>
              <w:t xml:space="preserve">, </w:t>
            </w:r>
            <w:proofErr w:type="spellStart"/>
            <w:r>
              <w:t>आदि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34EFFD71" w14:textId="77777777" w:rsidR="0062121F" w:rsidRDefault="003060C0">
            <w:r>
              <w:t>छ</w:t>
            </w:r>
          </w:p>
          <w:p w14:paraId="75DA9590" w14:textId="77777777" w:rsidR="0062121F" w:rsidRDefault="003060C0">
            <w:proofErr w:type="spellStart"/>
            <w:r>
              <w:t>छैन</w:t>
            </w:r>
            <w:proofErr w:type="spellEnd"/>
          </w:p>
          <w:p w14:paraId="5DA8BA6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D033238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EAA686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1120571" w14:textId="77777777">
        <w:tc>
          <w:tcPr>
            <w:tcW w:w="1548" w:type="dxa"/>
          </w:tcPr>
          <w:p w14:paraId="796F4A85" w14:textId="77777777" w:rsidR="0062121F" w:rsidRDefault="003060C0">
            <w:r>
              <w:t>82</w:t>
            </w:r>
          </w:p>
        </w:tc>
        <w:tc>
          <w:tcPr>
            <w:tcW w:w="3600" w:type="dxa"/>
          </w:tcPr>
          <w:p w14:paraId="3D8ACCFF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10E73612" w14:textId="77777777" w:rsidR="0062121F" w:rsidRDefault="0062121F"/>
        </w:tc>
      </w:tr>
      <w:tr w:rsidR="0062121F" w14:paraId="30172DFA" w14:textId="77777777">
        <w:tc>
          <w:tcPr>
            <w:tcW w:w="1548" w:type="dxa"/>
          </w:tcPr>
          <w:p w14:paraId="7B677CAA" w14:textId="77777777" w:rsidR="0062121F" w:rsidRDefault="003060C0">
            <w:r>
              <w:t>83</w:t>
            </w:r>
          </w:p>
        </w:tc>
        <w:tc>
          <w:tcPr>
            <w:tcW w:w="3600" w:type="dxa"/>
          </w:tcPr>
          <w:p w14:paraId="4C2683F0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7CA06387" w14:textId="77777777" w:rsidR="0062121F" w:rsidRDefault="0062121F"/>
        </w:tc>
      </w:tr>
    </w:tbl>
    <w:p w14:paraId="645E670D" w14:textId="1FFCA23D" w:rsidR="0062121F" w:rsidRDefault="003060C0" w:rsidP="00E22AAA">
      <w:pPr>
        <w:pStyle w:val="Heading1"/>
      </w:pPr>
      <w:r>
        <w:t xml:space="preserve">HTV Repeat 2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HTV Repeat 2"/>
      </w:tblPr>
      <w:tblGrid>
        <w:gridCol w:w="1515"/>
        <w:gridCol w:w="3444"/>
        <w:gridCol w:w="3337"/>
      </w:tblGrid>
      <w:tr w:rsidR="0062121F" w14:paraId="6A84BD44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4A4598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000A866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2ED2DD6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3B8C3AC9" w14:textId="77777777">
        <w:tc>
          <w:tcPr>
            <w:tcW w:w="1548" w:type="dxa"/>
          </w:tcPr>
          <w:p w14:paraId="015DC30E" w14:textId="77777777" w:rsidR="0062121F" w:rsidRDefault="003060C0">
            <w:r>
              <w:t>84</w:t>
            </w:r>
          </w:p>
        </w:tc>
        <w:tc>
          <w:tcPr>
            <w:tcW w:w="3600" w:type="dxa"/>
          </w:tcPr>
          <w:p w14:paraId="0510B267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6C98C360" w14:textId="77777777" w:rsidR="0062121F" w:rsidRDefault="0062121F"/>
        </w:tc>
      </w:tr>
      <w:tr w:rsidR="0062121F" w14:paraId="708FDED6" w14:textId="77777777">
        <w:tc>
          <w:tcPr>
            <w:tcW w:w="1548" w:type="dxa"/>
          </w:tcPr>
          <w:p w14:paraId="0DB803D2" w14:textId="77777777" w:rsidR="0062121F" w:rsidRDefault="003060C0">
            <w:r>
              <w:t>85</w:t>
            </w:r>
          </w:p>
        </w:tc>
        <w:tc>
          <w:tcPr>
            <w:tcW w:w="3600" w:type="dxa"/>
          </w:tcPr>
          <w:p w14:paraId="677737C0" w14:textId="77777777" w:rsidR="0062121F" w:rsidRDefault="003060C0">
            <w:r>
              <w:t>HTV Repeat 2</w:t>
            </w:r>
          </w:p>
        </w:tc>
        <w:tc>
          <w:tcPr>
            <w:tcW w:w="3374" w:type="dxa"/>
          </w:tcPr>
          <w:p w14:paraId="63A29DE2" w14:textId="77777777" w:rsidR="0062121F" w:rsidRDefault="0062121F"/>
        </w:tc>
      </w:tr>
      <w:tr w:rsidR="0062121F" w14:paraId="39E65D7B" w14:textId="77777777">
        <w:tc>
          <w:tcPr>
            <w:tcW w:w="1548" w:type="dxa"/>
          </w:tcPr>
          <w:p w14:paraId="5A649B9F" w14:textId="77777777" w:rsidR="0062121F" w:rsidRDefault="003060C0">
            <w:r>
              <w:t>86</w:t>
            </w:r>
          </w:p>
        </w:tc>
        <w:tc>
          <w:tcPr>
            <w:tcW w:w="3600" w:type="dxa"/>
          </w:tcPr>
          <w:p w14:paraId="60B3018B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आफु</w:t>
            </w:r>
            <w:proofErr w:type="spellEnd"/>
            <w:r>
              <w:t xml:space="preserve"> </w:t>
            </w:r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बेचविखनमा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छु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थिएं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E4F2915" w14:textId="77777777" w:rsidR="0062121F" w:rsidRDefault="003060C0">
            <w:r>
              <w:t xml:space="preserve">छ / </w:t>
            </w:r>
            <w:proofErr w:type="spellStart"/>
            <w:r>
              <w:t>थिए</w:t>
            </w:r>
            <w:proofErr w:type="spellEnd"/>
          </w:p>
          <w:p w14:paraId="4DE7E092" w14:textId="77777777" w:rsidR="0062121F" w:rsidRDefault="003060C0">
            <w:proofErr w:type="spellStart"/>
            <w:r>
              <w:t>छैन</w:t>
            </w:r>
            <w:proofErr w:type="spellEnd"/>
            <w:r>
              <w:t xml:space="preserve"> / </w:t>
            </w:r>
            <w:proofErr w:type="spellStart"/>
            <w:r>
              <w:t>थिएन</w:t>
            </w:r>
            <w:proofErr w:type="spellEnd"/>
          </w:p>
          <w:p w14:paraId="539F27F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BCE04C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99A276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7E69661" w14:textId="77777777">
        <w:tc>
          <w:tcPr>
            <w:tcW w:w="1548" w:type="dxa"/>
          </w:tcPr>
          <w:p w14:paraId="559D00F6" w14:textId="77777777" w:rsidR="0062121F" w:rsidRDefault="003060C0">
            <w:r>
              <w:t>87</w:t>
            </w:r>
          </w:p>
        </w:tc>
        <w:tc>
          <w:tcPr>
            <w:tcW w:w="3600" w:type="dxa"/>
          </w:tcPr>
          <w:p w14:paraId="033ACFF0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तपाईका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साथीहरु</w:t>
            </w:r>
            <w:proofErr w:type="spellEnd"/>
            <w:r>
              <w:t xml:space="preserve"> र /</w:t>
            </w:r>
            <w:proofErr w:type="spellStart"/>
            <w:r>
              <w:t>अथवा</w:t>
            </w:r>
            <w:proofErr w:type="spellEnd"/>
            <w:r>
              <w:t xml:space="preserve"> </w:t>
            </w:r>
            <w:proofErr w:type="spellStart"/>
            <w:r>
              <w:t>परिवारका</w:t>
            </w:r>
            <w:proofErr w:type="spellEnd"/>
            <w:r>
              <w:t xml:space="preserve"> </w:t>
            </w:r>
            <w:proofErr w:type="spellStart"/>
            <w:r>
              <w:t>सदस्यहरु</w:t>
            </w:r>
            <w:proofErr w:type="spellEnd"/>
            <w:r>
              <w:t xml:space="preserve"> </w:t>
            </w:r>
            <w:proofErr w:type="spellStart"/>
            <w:r>
              <w:t>छन्</w:t>
            </w:r>
            <w:proofErr w:type="spellEnd"/>
            <w:r>
              <w:t xml:space="preserve">, </w:t>
            </w:r>
            <w:proofErr w:type="spellStart"/>
            <w:r>
              <w:t>जो</w:t>
            </w:r>
            <w:proofErr w:type="spellEnd"/>
            <w:r>
              <w:t xml:space="preserve"> </w:t>
            </w:r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बेचविखनमा</w:t>
            </w:r>
            <w:proofErr w:type="spellEnd"/>
            <w:r>
              <w:t xml:space="preserve"> </w:t>
            </w:r>
            <w:proofErr w:type="spellStart"/>
            <w:r>
              <w:t>परेका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247D341" w14:textId="77777777" w:rsidR="0062121F" w:rsidRDefault="003060C0">
            <w:r>
              <w:t xml:space="preserve">छ / </w:t>
            </w:r>
            <w:proofErr w:type="spellStart"/>
            <w:r>
              <w:t>थिए</w:t>
            </w:r>
            <w:proofErr w:type="spellEnd"/>
          </w:p>
          <w:p w14:paraId="18800669" w14:textId="77777777" w:rsidR="0062121F" w:rsidRDefault="003060C0">
            <w:proofErr w:type="spellStart"/>
            <w:r>
              <w:t>छैन</w:t>
            </w:r>
            <w:proofErr w:type="spellEnd"/>
            <w:r>
              <w:t xml:space="preserve"> / </w:t>
            </w:r>
            <w:proofErr w:type="spellStart"/>
            <w:r>
              <w:t>थिएन</w:t>
            </w:r>
            <w:proofErr w:type="spellEnd"/>
          </w:p>
          <w:p w14:paraId="0282B18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AE21E0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FA7800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AD755C9" w14:textId="77777777">
        <w:tc>
          <w:tcPr>
            <w:tcW w:w="1548" w:type="dxa"/>
          </w:tcPr>
          <w:p w14:paraId="4423F65B" w14:textId="77777777" w:rsidR="0062121F" w:rsidRDefault="003060C0">
            <w:r>
              <w:t>88</w:t>
            </w:r>
          </w:p>
        </w:tc>
        <w:tc>
          <w:tcPr>
            <w:tcW w:w="3600" w:type="dxa"/>
          </w:tcPr>
          <w:p w14:paraId="32AEE936" w14:textId="77777777" w:rsidR="0062121F" w:rsidRDefault="003060C0"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बेचविखनलाई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चासोको</w:t>
            </w:r>
            <w:proofErr w:type="spellEnd"/>
            <w:r>
              <w:t xml:space="preserve"> </w:t>
            </w:r>
            <w:proofErr w:type="spellStart"/>
            <w:r>
              <w:t>विषय</w:t>
            </w:r>
            <w:proofErr w:type="spellEnd"/>
            <w:r>
              <w:t xml:space="preserve"> </w:t>
            </w:r>
            <w:proofErr w:type="spellStart"/>
            <w:r>
              <w:t>मान्नु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B358286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चासो</w:t>
            </w:r>
            <w:proofErr w:type="spellEnd"/>
          </w:p>
          <w:p w14:paraId="4EDD3A93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चासो</w:t>
            </w:r>
            <w:proofErr w:type="spellEnd"/>
          </w:p>
          <w:p w14:paraId="181D08D3" w14:textId="77777777" w:rsidR="0062121F" w:rsidRDefault="003060C0">
            <w:proofErr w:type="spellStart"/>
            <w:r>
              <w:lastRenderedPageBreak/>
              <w:t>ठिकै</w:t>
            </w:r>
            <w:proofErr w:type="spellEnd"/>
            <w:r>
              <w:t xml:space="preserve"> </w:t>
            </w:r>
            <w:proofErr w:type="spellStart"/>
            <w:r>
              <w:t>चासो</w:t>
            </w:r>
            <w:proofErr w:type="spellEnd"/>
          </w:p>
          <w:p w14:paraId="2CE83DF3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चासो</w:t>
            </w:r>
            <w:proofErr w:type="spellEnd"/>
          </w:p>
          <w:p w14:paraId="649D6F10" w14:textId="77777777" w:rsidR="0062121F" w:rsidRDefault="003060C0"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चासो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06BAA63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187209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7F9F27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DBCC5D0" w14:textId="77777777">
        <w:tc>
          <w:tcPr>
            <w:tcW w:w="1548" w:type="dxa"/>
          </w:tcPr>
          <w:p w14:paraId="4202CD6C" w14:textId="77777777" w:rsidR="0062121F" w:rsidRDefault="003060C0">
            <w:r>
              <w:lastRenderedPageBreak/>
              <w:t>89</w:t>
            </w:r>
          </w:p>
        </w:tc>
        <w:tc>
          <w:tcPr>
            <w:tcW w:w="3600" w:type="dxa"/>
          </w:tcPr>
          <w:p w14:paraId="008F7411" w14:textId="77777777" w:rsidR="0062121F" w:rsidRDefault="003060C0"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वडामा</w:t>
            </w:r>
            <w:proofErr w:type="spellEnd"/>
            <w:r>
              <w:t xml:space="preserve"> </w:t>
            </w:r>
            <w:proofErr w:type="spellStart"/>
            <w:r>
              <w:t>मानब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कतिको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पुरानो</w:t>
            </w:r>
            <w:proofErr w:type="spellEnd"/>
            <w:r>
              <w:t xml:space="preserve"> </w:t>
            </w:r>
            <w:proofErr w:type="spellStart"/>
            <w:r>
              <w:t>संरचना</w:t>
            </w:r>
            <w:proofErr w:type="spellEnd"/>
            <w:r>
              <w:t xml:space="preserve"> </w:t>
            </w:r>
            <w:proofErr w:type="spellStart"/>
            <w:r>
              <w:t>अनुसार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1A645CC3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</w:p>
          <w:p w14:paraId="17475B3E" w14:textId="77777777" w:rsidR="0062121F" w:rsidRDefault="003060C0"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</w:p>
          <w:p w14:paraId="2784138F" w14:textId="77777777" w:rsidR="0062121F" w:rsidRDefault="003060C0">
            <w:proofErr w:type="spellStart"/>
            <w:r>
              <w:t>ठिकैको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</w:p>
          <w:p w14:paraId="10EF0F5C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</w:p>
          <w:p w14:paraId="3E2CF34F" w14:textId="77777777" w:rsidR="0062121F" w:rsidRDefault="003060C0"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  <w:r>
              <w:t xml:space="preserve"> </w:t>
            </w:r>
            <w:proofErr w:type="spellStart"/>
            <w:r>
              <w:t>होइन</w:t>
            </w:r>
            <w:proofErr w:type="spellEnd"/>
          </w:p>
          <w:p w14:paraId="5D7EE65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857887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11A6C6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F6B39C1" w14:textId="77777777">
        <w:tc>
          <w:tcPr>
            <w:tcW w:w="1548" w:type="dxa"/>
          </w:tcPr>
          <w:p w14:paraId="7DFDB113" w14:textId="77777777" w:rsidR="0062121F" w:rsidRDefault="003060C0">
            <w:r>
              <w:t>90</w:t>
            </w:r>
          </w:p>
        </w:tc>
        <w:tc>
          <w:tcPr>
            <w:tcW w:w="3600" w:type="dxa"/>
          </w:tcPr>
          <w:p w14:paraId="087F1CAB" w14:textId="77777777" w:rsidR="0062121F" w:rsidRDefault="003060C0">
            <w:proofErr w:type="spellStart"/>
            <w:r>
              <w:t>नेपालमा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F7B7BDB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</w:p>
          <w:p w14:paraId="0F4B28B9" w14:textId="77777777" w:rsidR="0062121F" w:rsidRDefault="003060C0"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</w:p>
          <w:p w14:paraId="51660278" w14:textId="77777777" w:rsidR="0062121F" w:rsidRDefault="003060C0">
            <w:proofErr w:type="spellStart"/>
            <w:r>
              <w:t>ठिकैको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</w:p>
          <w:p w14:paraId="51799773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</w:p>
          <w:p w14:paraId="40B3F929" w14:textId="77777777" w:rsidR="0062121F" w:rsidRDefault="003060C0"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  <w:r>
              <w:t xml:space="preserve"> </w:t>
            </w:r>
            <w:proofErr w:type="spellStart"/>
            <w:r>
              <w:t>होइन</w:t>
            </w:r>
            <w:proofErr w:type="spellEnd"/>
          </w:p>
          <w:p w14:paraId="536A605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2FE467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FE215C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23A9F9A" w14:textId="77777777">
        <w:tc>
          <w:tcPr>
            <w:tcW w:w="1548" w:type="dxa"/>
          </w:tcPr>
          <w:p w14:paraId="4F938A9D" w14:textId="77777777" w:rsidR="0062121F" w:rsidRDefault="003060C0">
            <w:r>
              <w:t>91</w:t>
            </w:r>
          </w:p>
        </w:tc>
        <w:tc>
          <w:tcPr>
            <w:tcW w:w="3600" w:type="dxa"/>
          </w:tcPr>
          <w:p w14:paraId="6A397948" w14:textId="77777777" w:rsidR="0062121F" w:rsidRDefault="003060C0">
            <w:proofErr w:type="spellStart"/>
            <w:r>
              <w:t>आज</w:t>
            </w:r>
            <w:proofErr w:type="spellEnd"/>
            <w:r>
              <w:t xml:space="preserve"> </w:t>
            </w:r>
            <w:proofErr w:type="spellStart"/>
            <w:r>
              <w:t>हाम्रो</w:t>
            </w:r>
            <w:proofErr w:type="spellEnd"/>
            <w:r>
              <w:t xml:space="preserve"> </w:t>
            </w:r>
            <w:proofErr w:type="spellStart"/>
            <w:r>
              <w:t>मुलुक</w:t>
            </w:r>
            <w:proofErr w:type="spellEnd"/>
            <w:r>
              <w:t xml:space="preserve"> </w:t>
            </w:r>
            <w:proofErr w:type="spellStart"/>
            <w:r>
              <w:t>सामु</w:t>
            </w:r>
            <w:proofErr w:type="spellEnd"/>
            <w:r>
              <w:t xml:space="preserve"> </w:t>
            </w:r>
            <w:proofErr w:type="spellStart"/>
            <w:r>
              <w:t>थुप्रै</w:t>
            </w:r>
            <w:proofErr w:type="spellEnd"/>
            <w:r>
              <w:t xml:space="preserve"> </w:t>
            </w:r>
            <w:proofErr w:type="spellStart"/>
            <w:r>
              <w:t>चुनौतीहरु</w:t>
            </w:r>
            <w:proofErr w:type="spellEnd"/>
            <w:r>
              <w:t xml:space="preserve"> </w:t>
            </w:r>
            <w:proofErr w:type="spellStart"/>
            <w:r>
              <w:t>छन्</w:t>
            </w:r>
            <w:proofErr w:type="spellEnd"/>
            <w:r>
              <w:t xml:space="preserve"> र </w:t>
            </w:r>
            <w:proofErr w:type="spellStart"/>
            <w:r>
              <w:t>तिनलाई</w:t>
            </w:r>
            <w:proofErr w:type="spellEnd"/>
            <w:r>
              <w:t xml:space="preserve"> </w:t>
            </w:r>
            <w:proofErr w:type="spellStart"/>
            <w:r>
              <w:t>कसरी</w:t>
            </w:r>
            <w:proofErr w:type="spellEnd"/>
            <w:r>
              <w:t xml:space="preserve"> </w:t>
            </w:r>
            <w:proofErr w:type="spellStart"/>
            <w:r>
              <w:t>प्राथमिकता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निर्णय</w:t>
            </w:r>
            <w:proofErr w:type="spellEnd"/>
            <w:r>
              <w:t xml:space="preserve"> </w:t>
            </w:r>
            <w:proofErr w:type="spellStart"/>
            <w:r>
              <w:t>गर्नुपर्ने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तपाईको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सरकारले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बिरुद्धको</w:t>
            </w:r>
            <w:proofErr w:type="spellEnd"/>
            <w:r>
              <w:t xml:space="preserve"> </w:t>
            </w:r>
            <w:proofErr w:type="spellStart"/>
            <w:r>
              <w:t>नीति</w:t>
            </w:r>
            <w:proofErr w:type="spellEnd"/>
            <w:r>
              <w:t xml:space="preserve"> </w:t>
            </w:r>
            <w:proofErr w:type="spellStart"/>
            <w:r>
              <w:t>नियम</w:t>
            </w:r>
            <w:proofErr w:type="spellEnd"/>
            <w:r>
              <w:t xml:space="preserve"> </w:t>
            </w:r>
            <w:proofErr w:type="spellStart"/>
            <w:r>
              <w:t>तथा</w:t>
            </w:r>
            <w:proofErr w:type="spellEnd"/>
            <w:r>
              <w:t xml:space="preserve"> </w:t>
            </w:r>
            <w:proofErr w:type="spellStart"/>
            <w:r>
              <w:t>कार्यक्रमहरुलाई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प्राथमिकता</w:t>
            </w:r>
            <w:proofErr w:type="spellEnd"/>
            <w:r>
              <w:t xml:space="preserve"> </w:t>
            </w:r>
            <w:proofErr w:type="spellStart"/>
            <w:r>
              <w:t>दिनुपर्दछ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39EEAD9A" w14:textId="77777777" w:rsidR="0062121F" w:rsidRDefault="003060C0"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प्राथमिकता</w:t>
            </w:r>
            <w:proofErr w:type="spellEnd"/>
            <w:r>
              <w:t xml:space="preserve"> </w:t>
            </w:r>
            <w:proofErr w:type="spellStart"/>
            <w:r>
              <w:t>दिइनु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</w:p>
          <w:p w14:paraId="1486BCBF" w14:textId="77777777" w:rsidR="0062121F" w:rsidRDefault="003060C0"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प्राथमिकता</w:t>
            </w:r>
            <w:proofErr w:type="spellEnd"/>
            <w:r>
              <w:t xml:space="preserve"> </w:t>
            </w:r>
            <w:proofErr w:type="spellStart"/>
            <w:r>
              <w:t>दिइनु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</w:p>
          <w:p w14:paraId="1003B006" w14:textId="77777777" w:rsidR="0062121F" w:rsidRDefault="003060C0">
            <w:proofErr w:type="spellStart"/>
            <w:r>
              <w:t>बिचको</w:t>
            </w:r>
            <w:proofErr w:type="spellEnd"/>
            <w:r>
              <w:t xml:space="preserve"> </w:t>
            </w:r>
            <w:proofErr w:type="spellStart"/>
            <w:r>
              <w:t>प्राथमिकता</w:t>
            </w:r>
            <w:proofErr w:type="spellEnd"/>
            <w:r>
              <w:t xml:space="preserve"> </w:t>
            </w:r>
            <w:proofErr w:type="spellStart"/>
            <w:r>
              <w:t>दिइनु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</w:p>
          <w:p w14:paraId="78849857" w14:textId="77777777" w:rsidR="0062121F" w:rsidRDefault="003060C0">
            <w:proofErr w:type="spellStart"/>
            <w:r>
              <w:t>तल्लो</w:t>
            </w:r>
            <w:proofErr w:type="spellEnd"/>
            <w:r>
              <w:t xml:space="preserve"> </w:t>
            </w:r>
            <w:proofErr w:type="spellStart"/>
            <w:r>
              <w:t>प्राथमिकता</w:t>
            </w:r>
            <w:proofErr w:type="spellEnd"/>
            <w:r>
              <w:t xml:space="preserve"> </w:t>
            </w:r>
            <w:proofErr w:type="spellStart"/>
            <w:r>
              <w:t>दिइनु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</w:p>
          <w:p w14:paraId="11D52A5C" w14:textId="77777777" w:rsidR="0062121F" w:rsidRDefault="003060C0"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प्राथमिकता</w:t>
            </w:r>
            <w:proofErr w:type="spellEnd"/>
            <w:r>
              <w:t xml:space="preserve"> </w:t>
            </w:r>
            <w:proofErr w:type="spellStart"/>
            <w:r>
              <w:t>दिइनु</w:t>
            </w:r>
            <w:proofErr w:type="spellEnd"/>
            <w:r>
              <w:t xml:space="preserve"> </w:t>
            </w:r>
            <w:proofErr w:type="spellStart"/>
            <w:r>
              <w:t>पर्दैन</w:t>
            </w:r>
            <w:proofErr w:type="spellEnd"/>
          </w:p>
          <w:p w14:paraId="39C6BC8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83A535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09D00F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1230EA8D" w14:textId="77777777">
        <w:tc>
          <w:tcPr>
            <w:tcW w:w="1548" w:type="dxa"/>
          </w:tcPr>
          <w:p w14:paraId="4E09C6AA" w14:textId="77777777" w:rsidR="0062121F" w:rsidRDefault="003060C0">
            <w:r>
              <w:t>92</w:t>
            </w:r>
          </w:p>
        </w:tc>
        <w:tc>
          <w:tcPr>
            <w:tcW w:w="3600" w:type="dxa"/>
          </w:tcPr>
          <w:p w14:paraId="68173B00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, </w:t>
            </w:r>
            <w:proofErr w:type="spellStart"/>
            <w:r>
              <w:t>मानिसलाई</w:t>
            </w:r>
            <w:proofErr w:type="spellEnd"/>
            <w:r>
              <w:t xml:space="preserve"> </w:t>
            </w:r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बिना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दवाव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गतिविधीहरु</w:t>
            </w:r>
            <w:proofErr w:type="spellEnd"/>
            <w:r>
              <w:t xml:space="preserve"> </w:t>
            </w:r>
            <w:proofErr w:type="spellStart"/>
            <w:r>
              <w:t>नेपालमा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गर्दछ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5E3F67A2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</w:p>
          <w:p w14:paraId="41779CA0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</w:p>
          <w:p w14:paraId="24C079BF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हदसम्म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</w:p>
          <w:p w14:paraId="070B6324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</w:p>
          <w:p w14:paraId="5AE70BE2" w14:textId="77777777" w:rsidR="0062121F" w:rsidRDefault="003060C0">
            <w:proofErr w:type="spellStart"/>
            <w:r>
              <w:t>हुदै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CBFB29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13354B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9461F6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1B8E31B2" w14:textId="77777777">
        <w:tc>
          <w:tcPr>
            <w:tcW w:w="1548" w:type="dxa"/>
          </w:tcPr>
          <w:p w14:paraId="79A2D532" w14:textId="77777777" w:rsidR="0062121F" w:rsidRDefault="003060C0">
            <w:r>
              <w:t>93</w:t>
            </w:r>
          </w:p>
        </w:tc>
        <w:tc>
          <w:tcPr>
            <w:tcW w:w="3600" w:type="dxa"/>
          </w:tcPr>
          <w:p w14:paraId="76D9E548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,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मानिसलाई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दवाव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गतिविधीहरु</w:t>
            </w:r>
            <w:proofErr w:type="spellEnd"/>
            <w:r>
              <w:t xml:space="preserve"> </w:t>
            </w:r>
            <w:proofErr w:type="spellStart"/>
            <w:r>
              <w:t>नेपालमा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गर्दछ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203E00C1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</w:p>
          <w:p w14:paraId="05AFC0DC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</w:p>
          <w:p w14:paraId="42867C1B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हदसम्म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</w:p>
          <w:p w14:paraId="3C53FCE3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</w:p>
          <w:p w14:paraId="7D196B93" w14:textId="77777777" w:rsidR="0062121F" w:rsidRDefault="003060C0">
            <w:proofErr w:type="spellStart"/>
            <w:r>
              <w:t>हुदै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340E1C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B23A25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117727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124FC54E" w14:textId="77777777">
        <w:tc>
          <w:tcPr>
            <w:tcW w:w="1548" w:type="dxa"/>
          </w:tcPr>
          <w:p w14:paraId="39152892" w14:textId="77777777" w:rsidR="0062121F" w:rsidRDefault="003060C0">
            <w:r>
              <w:t>94</w:t>
            </w:r>
          </w:p>
        </w:tc>
        <w:tc>
          <w:tcPr>
            <w:tcW w:w="3600" w:type="dxa"/>
          </w:tcPr>
          <w:p w14:paraId="7BC237A3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, </w:t>
            </w:r>
            <w:proofErr w:type="spellStart"/>
            <w:r>
              <w:t>मानिसलाई</w:t>
            </w:r>
            <w:proofErr w:type="spellEnd"/>
            <w:r>
              <w:t xml:space="preserve"> </w:t>
            </w:r>
            <w:proofErr w:type="spellStart"/>
            <w:r>
              <w:t>वेश्यावृत्तीमा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दवाव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गतिविधीहरु</w:t>
            </w:r>
            <w:proofErr w:type="spellEnd"/>
            <w:r>
              <w:t xml:space="preserve"> </w:t>
            </w:r>
            <w:proofErr w:type="spellStart"/>
            <w:r>
              <w:t>नेपालमा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गर्दछ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64DD56CF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</w:p>
          <w:p w14:paraId="1A5820F0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</w:p>
          <w:p w14:paraId="41F45394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हदसम्म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</w:p>
          <w:p w14:paraId="55373E0A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</w:p>
          <w:p w14:paraId="4353E757" w14:textId="77777777" w:rsidR="0062121F" w:rsidRDefault="003060C0">
            <w:proofErr w:type="spellStart"/>
            <w:r>
              <w:t>हुदै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4DEC90E" w14:textId="77777777" w:rsidR="0062121F" w:rsidRDefault="003060C0">
            <w:proofErr w:type="spellStart"/>
            <w:r>
              <w:lastRenderedPageBreak/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1D3C66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46F064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3E06DD9" w14:textId="77777777">
        <w:tc>
          <w:tcPr>
            <w:tcW w:w="1548" w:type="dxa"/>
          </w:tcPr>
          <w:p w14:paraId="19510513" w14:textId="77777777" w:rsidR="0062121F" w:rsidRDefault="003060C0">
            <w:r>
              <w:lastRenderedPageBreak/>
              <w:t>95</w:t>
            </w:r>
          </w:p>
        </w:tc>
        <w:tc>
          <w:tcPr>
            <w:tcW w:w="3600" w:type="dxa"/>
          </w:tcPr>
          <w:p w14:paraId="543C652B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, </w:t>
            </w:r>
            <w:proofErr w:type="spellStart"/>
            <w:r>
              <w:t>दाईजोको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महिलासंग</w:t>
            </w:r>
            <w:proofErr w:type="spellEnd"/>
            <w:r>
              <w:t xml:space="preserve"> </w:t>
            </w:r>
            <w:proofErr w:type="spellStart"/>
            <w:r>
              <w:t>विहे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गतिविधीहरु</w:t>
            </w:r>
            <w:proofErr w:type="spellEnd"/>
            <w:r>
              <w:t xml:space="preserve"> </w:t>
            </w:r>
            <w:proofErr w:type="spellStart"/>
            <w:r>
              <w:t>नेपालमा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गर्दछ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2C021676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</w:p>
          <w:p w14:paraId="67247FA9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</w:p>
          <w:p w14:paraId="7E426B94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हदसम्म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</w:p>
          <w:p w14:paraId="55261044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</w:p>
          <w:p w14:paraId="304AD227" w14:textId="77777777" w:rsidR="0062121F" w:rsidRDefault="003060C0">
            <w:proofErr w:type="spellStart"/>
            <w:r>
              <w:t>हुदै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16CE6A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9D96F4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58E019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25F2A51A" w14:textId="77777777">
        <w:tc>
          <w:tcPr>
            <w:tcW w:w="1548" w:type="dxa"/>
          </w:tcPr>
          <w:p w14:paraId="33E3163E" w14:textId="77777777" w:rsidR="0062121F" w:rsidRDefault="003060C0">
            <w:r>
              <w:t>96</w:t>
            </w:r>
          </w:p>
        </w:tc>
        <w:tc>
          <w:tcPr>
            <w:tcW w:w="3600" w:type="dxa"/>
          </w:tcPr>
          <w:p w14:paraId="29D91E65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मानिसहरु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हुनुका</w:t>
            </w:r>
            <w:proofErr w:type="spellEnd"/>
            <w:r>
              <w:t xml:space="preserve"> </w:t>
            </w:r>
            <w:proofErr w:type="spellStart"/>
            <w:r>
              <w:t>मूख्य</w:t>
            </w:r>
            <w:proofErr w:type="spellEnd"/>
            <w:r>
              <w:t xml:space="preserve"> </w:t>
            </w:r>
            <w:proofErr w:type="spellStart"/>
            <w:r>
              <w:t>कारणहरु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96FC251" w14:textId="77777777" w:rsidR="0062121F" w:rsidRDefault="003060C0">
            <w:proofErr w:type="spellStart"/>
            <w:r>
              <w:t>सूचनाको</w:t>
            </w:r>
            <w:proofErr w:type="spellEnd"/>
            <w:r>
              <w:t xml:space="preserve"> </w:t>
            </w:r>
            <w:proofErr w:type="spellStart"/>
            <w:r>
              <w:t>कमि</w:t>
            </w:r>
            <w:proofErr w:type="spellEnd"/>
            <w:r>
              <w:t>/</w:t>
            </w:r>
            <w:proofErr w:type="spellStart"/>
            <w:r>
              <w:t>शिक्षाको</w:t>
            </w:r>
            <w:proofErr w:type="spellEnd"/>
            <w:r>
              <w:t xml:space="preserve"> </w:t>
            </w:r>
            <w:proofErr w:type="spellStart"/>
            <w:r>
              <w:t>कमि</w:t>
            </w:r>
            <w:proofErr w:type="spellEnd"/>
          </w:p>
          <w:p w14:paraId="1F7E44B1" w14:textId="77777777" w:rsidR="0062121F" w:rsidRDefault="003060C0"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</w:p>
          <w:p w14:paraId="4A1DF4AB" w14:textId="77777777" w:rsidR="0062121F" w:rsidRDefault="003060C0">
            <w:proofErr w:type="spellStart"/>
            <w:r>
              <w:t>वेरोजगारी</w:t>
            </w:r>
            <w:proofErr w:type="spellEnd"/>
          </w:p>
          <w:p w14:paraId="7A403110" w14:textId="77777777" w:rsidR="0062121F" w:rsidRDefault="003060C0">
            <w:proofErr w:type="spellStart"/>
            <w:r>
              <w:t>पिडितद्धारा</w:t>
            </w:r>
            <w:proofErr w:type="spellEnd"/>
            <w:r>
              <w:t xml:space="preserve"> </w:t>
            </w:r>
            <w:proofErr w:type="spellStart"/>
            <w:r>
              <w:t>अपनाईने</w:t>
            </w:r>
            <w:proofErr w:type="spellEnd"/>
            <w:r>
              <w:t xml:space="preserve"> </w:t>
            </w:r>
            <w:proofErr w:type="spellStart"/>
            <w:r>
              <w:t>असावधानी</w:t>
            </w:r>
            <w:proofErr w:type="spellEnd"/>
          </w:p>
          <w:p w14:paraId="0BA73711" w14:textId="77777777" w:rsidR="0062121F" w:rsidRDefault="003060C0">
            <w:proofErr w:type="spellStart"/>
            <w:r>
              <w:t>कमजोर</w:t>
            </w:r>
            <w:proofErr w:type="spellEnd"/>
            <w:r>
              <w:t xml:space="preserve"> </w:t>
            </w:r>
            <w:proofErr w:type="spellStart"/>
            <w:r>
              <w:t>कानुन</w:t>
            </w:r>
            <w:proofErr w:type="spellEnd"/>
          </w:p>
          <w:p w14:paraId="28F82B38" w14:textId="77777777" w:rsidR="0062121F" w:rsidRDefault="003060C0">
            <w:proofErr w:type="spellStart"/>
            <w:r>
              <w:t>लैङ्गिक</w:t>
            </w:r>
            <w:proofErr w:type="spellEnd"/>
            <w:r>
              <w:t xml:space="preserve"> </w:t>
            </w:r>
            <w:proofErr w:type="spellStart"/>
            <w:r>
              <w:t>विभेद</w:t>
            </w:r>
            <w:proofErr w:type="spellEnd"/>
          </w:p>
          <w:p w14:paraId="539EC4F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औषध</w:t>
            </w:r>
            <w:proofErr w:type="spellEnd"/>
            <w:r>
              <w:t xml:space="preserve"> </w:t>
            </w:r>
            <w:proofErr w:type="spellStart"/>
            <w:r>
              <w:t>गिरोह</w:t>
            </w:r>
            <w:proofErr w:type="spellEnd"/>
          </w:p>
          <w:p w14:paraId="0CF7AF86" w14:textId="77777777" w:rsidR="0062121F" w:rsidRDefault="003060C0">
            <w:proofErr w:type="spellStart"/>
            <w:r>
              <w:t>जातिय</w:t>
            </w:r>
            <w:proofErr w:type="spellEnd"/>
            <w:r>
              <w:t xml:space="preserve"> </w:t>
            </w:r>
            <w:proofErr w:type="spellStart"/>
            <w:r>
              <w:t>विभेद</w:t>
            </w:r>
            <w:proofErr w:type="spellEnd"/>
          </w:p>
          <w:p w14:paraId="15154F18" w14:textId="77777777" w:rsidR="0062121F" w:rsidRDefault="003060C0"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कमाउन</w:t>
            </w:r>
            <w:proofErr w:type="spellEnd"/>
            <w:r>
              <w:t xml:space="preserve"> </w:t>
            </w:r>
            <w:proofErr w:type="spellStart"/>
            <w:r>
              <w:t>पारिवारिक</w:t>
            </w:r>
            <w:proofErr w:type="spellEnd"/>
            <w:r>
              <w:t xml:space="preserve"> </w:t>
            </w:r>
            <w:proofErr w:type="spellStart"/>
            <w:r>
              <w:t>दवाब</w:t>
            </w:r>
            <w:proofErr w:type="spellEnd"/>
          </w:p>
          <w:p w14:paraId="6D881406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18750EE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5DC8D2B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C495FF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96B3A06" w14:textId="77777777">
        <w:tc>
          <w:tcPr>
            <w:tcW w:w="1548" w:type="dxa"/>
          </w:tcPr>
          <w:p w14:paraId="68B4965B" w14:textId="77777777" w:rsidR="0062121F" w:rsidRDefault="003060C0">
            <w:r>
              <w:t>97</w:t>
            </w:r>
          </w:p>
        </w:tc>
        <w:tc>
          <w:tcPr>
            <w:tcW w:w="3600" w:type="dxa"/>
          </w:tcPr>
          <w:p w14:paraId="72F91EEF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बिचारमा</w:t>
            </w:r>
            <w:proofErr w:type="spellEnd"/>
            <w:r>
              <w:t xml:space="preserve">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मानिस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हुनुमा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जसो</w:t>
            </w:r>
            <w:proofErr w:type="spellEnd"/>
            <w:r>
              <w:t xml:space="preserve"> </w:t>
            </w:r>
            <w:proofErr w:type="spellStart"/>
            <w:r>
              <w:t>मुख्य</w:t>
            </w:r>
            <w:proofErr w:type="spellEnd"/>
            <w:r>
              <w:t xml:space="preserve"> </w:t>
            </w:r>
            <w:proofErr w:type="spellStart"/>
            <w:r>
              <w:t>जिम्मेवार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सक्छन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A24BD05" w14:textId="77777777" w:rsidR="0062121F" w:rsidRDefault="003060C0">
            <w:proofErr w:type="spellStart"/>
            <w:r>
              <w:t>प्रेमी</w:t>
            </w:r>
            <w:proofErr w:type="spellEnd"/>
            <w:r>
              <w:t>/</w:t>
            </w:r>
            <w:proofErr w:type="spellStart"/>
            <w:r>
              <w:t>प्रेमिका</w:t>
            </w:r>
            <w:proofErr w:type="spellEnd"/>
          </w:p>
          <w:p w14:paraId="4E744EF1" w14:textId="77777777" w:rsidR="0062121F" w:rsidRDefault="003060C0">
            <w:proofErr w:type="spellStart"/>
            <w:r>
              <w:t>बुवा</w:t>
            </w:r>
            <w:proofErr w:type="spellEnd"/>
          </w:p>
          <w:p w14:paraId="5F05637E" w14:textId="77777777" w:rsidR="0062121F" w:rsidRDefault="003060C0">
            <w:proofErr w:type="spellStart"/>
            <w:r>
              <w:t>आमा</w:t>
            </w:r>
            <w:proofErr w:type="spellEnd"/>
          </w:p>
          <w:p w14:paraId="6CC6C0D9" w14:textId="77777777" w:rsidR="0062121F" w:rsidRDefault="003060C0">
            <w:proofErr w:type="spellStart"/>
            <w:r>
              <w:t>परिवारका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सदस्यहरु</w:t>
            </w:r>
            <w:proofErr w:type="spellEnd"/>
            <w:r>
              <w:t xml:space="preserve"> (</w:t>
            </w:r>
            <w:proofErr w:type="spellStart"/>
            <w:r>
              <w:t>आमा</w:t>
            </w:r>
            <w:proofErr w:type="spellEnd"/>
            <w:r>
              <w:t xml:space="preserve">/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का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काका</w:t>
            </w:r>
            <w:proofErr w:type="spellEnd"/>
            <w:r>
              <w:t xml:space="preserve">/ </w:t>
            </w:r>
            <w:proofErr w:type="spellStart"/>
            <w:proofErr w:type="gramStart"/>
            <w:r>
              <w:t>काकी,भतिजा</w:t>
            </w:r>
            <w:proofErr w:type="spellEnd"/>
            <w:proofErr w:type="gramEnd"/>
            <w:r>
              <w:t>/</w:t>
            </w:r>
            <w:proofErr w:type="spellStart"/>
            <w:r>
              <w:t>भतिज,दाजुभाई</w:t>
            </w:r>
            <w:proofErr w:type="spellEnd"/>
            <w:r>
              <w:t>/</w:t>
            </w:r>
            <w:proofErr w:type="spellStart"/>
            <w:r>
              <w:t>दिदी</w:t>
            </w:r>
            <w:proofErr w:type="spellEnd"/>
            <w:r>
              <w:t xml:space="preserve"> </w:t>
            </w:r>
            <w:proofErr w:type="spellStart"/>
            <w:r>
              <w:t>बहिनी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  <w:p w14:paraId="1FE12A23" w14:textId="77777777" w:rsidR="0062121F" w:rsidRDefault="003060C0">
            <w:proofErr w:type="spellStart"/>
            <w:r>
              <w:t>साथी</w:t>
            </w:r>
            <w:proofErr w:type="spellEnd"/>
          </w:p>
          <w:p w14:paraId="1C1A4A5F" w14:textId="77777777" w:rsidR="0062121F" w:rsidRDefault="003060C0">
            <w:proofErr w:type="spellStart"/>
            <w:r>
              <w:t>पुलिस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आर्मी</w:t>
            </w:r>
            <w:proofErr w:type="spellEnd"/>
            <w:r>
              <w:t xml:space="preserve"> </w:t>
            </w:r>
            <w:proofErr w:type="spellStart"/>
            <w:r>
              <w:t>सदस्य</w:t>
            </w:r>
            <w:proofErr w:type="spellEnd"/>
          </w:p>
          <w:p w14:paraId="37A3E731" w14:textId="77777777" w:rsidR="0062121F" w:rsidRDefault="003060C0"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समूह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समूह</w:t>
            </w:r>
            <w:proofErr w:type="spellEnd"/>
            <w:r>
              <w:t xml:space="preserve"> </w:t>
            </w:r>
            <w:proofErr w:type="spellStart"/>
            <w:r>
              <w:t>सदस्य</w:t>
            </w:r>
            <w:proofErr w:type="spellEnd"/>
          </w:p>
          <w:p w14:paraId="25E923FC" w14:textId="77777777" w:rsidR="0062121F" w:rsidRDefault="003060C0">
            <w:proofErr w:type="spellStart"/>
            <w:r>
              <w:t>दलाल</w:t>
            </w:r>
            <w:proofErr w:type="spellEnd"/>
          </w:p>
          <w:p w14:paraId="7C164493" w14:textId="77777777" w:rsidR="0062121F" w:rsidRDefault="003060C0">
            <w:proofErr w:type="spellStart"/>
            <w:r>
              <w:t>म्यानपावर</w:t>
            </w:r>
            <w:proofErr w:type="spellEnd"/>
            <w:r>
              <w:t xml:space="preserve"> </w:t>
            </w:r>
            <w:proofErr w:type="spellStart"/>
            <w:r>
              <w:t>कम्पनि</w:t>
            </w:r>
            <w:proofErr w:type="spellEnd"/>
            <w:r>
              <w:t>/</w:t>
            </w:r>
            <w:proofErr w:type="spellStart"/>
            <w:r>
              <w:t>व्यक्ति</w:t>
            </w:r>
            <w:proofErr w:type="spellEnd"/>
          </w:p>
          <w:p w14:paraId="7D51A6EC" w14:textId="77777777" w:rsidR="0062121F" w:rsidRDefault="003060C0">
            <w:proofErr w:type="spellStart"/>
            <w:r>
              <w:t>अपरिचित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</w:p>
          <w:p w14:paraId="407D9EC0" w14:textId="77777777" w:rsidR="0062121F" w:rsidRDefault="003060C0">
            <w:proofErr w:type="spellStart"/>
            <w:r>
              <w:t>आफै</w:t>
            </w:r>
            <w:proofErr w:type="spellEnd"/>
          </w:p>
          <w:p w14:paraId="2E3FFEB2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681ACF6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7945D7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1D37CE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6AFDA7A" w14:textId="77777777">
        <w:tc>
          <w:tcPr>
            <w:tcW w:w="1548" w:type="dxa"/>
          </w:tcPr>
          <w:p w14:paraId="519DFA68" w14:textId="77777777" w:rsidR="0062121F" w:rsidRDefault="003060C0">
            <w:r>
              <w:t>98</w:t>
            </w:r>
          </w:p>
        </w:tc>
        <w:tc>
          <w:tcPr>
            <w:tcW w:w="3600" w:type="dxa"/>
          </w:tcPr>
          <w:p w14:paraId="349C35C8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16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माथिका</w:t>
            </w:r>
            <w:proofErr w:type="spellEnd"/>
            <w:r>
              <w:t xml:space="preserve"> </w:t>
            </w:r>
            <w:proofErr w:type="spellStart"/>
            <w:r>
              <w:t>महिलाहरु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बेचविखनको</w:t>
            </w:r>
            <w:proofErr w:type="spellEnd"/>
            <w:r>
              <w:t xml:space="preserve"> </w:t>
            </w:r>
            <w:proofErr w:type="spellStart"/>
            <w:r>
              <w:t>जोखिममा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7C816DD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जोखिम</w:t>
            </w:r>
            <w:proofErr w:type="spellEnd"/>
          </w:p>
          <w:p w14:paraId="02221AFE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जोखिम</w:t>
            </w:r>
            <w:proofErr w:type="spellEnd"/>
          </w:p>
          <w:p w14:paraId="71723BAA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जोखिम</w:t>
            </w:r>
            <w:proofErr w:type="spellEnd"/>
          </w:p>
          <w:p w14:paraId="4667EE35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जोखिम</w:t>
            </w:r>
            <w:proofErr w:type="spellEnd"/>
          </w:p>
          <w:p w14:paraId="1C2A44FE" w14:textId="77777777" w:rsidR="0062121F" w:rsidRDefault="003060C0">
            <w:proofErr w:type="spellStart"/>
            <w:r>
              <w:t>जोखिम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1CA580A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445E30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8238B9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1F506E3" w14:textId="77777777">
        <w:tc>
          <w:tcPr>
            <w:tcW w:w="1548" w:type="dxa"/>
          </w:tcPr>
          <w:p w14:paraId="035D6F5D" w14:textId="77777777" w:rsidR="0062121F" w:rsidRDefault="003060C0">
            <w:r>
              <w:lastRenderedPageBreak/>
              <w:t>99</w:t>
            </w:r>
          </w:p>
        </w:tc>
        <w:tc>
          <w:tcPr>
            <w:tcW w:w="3600" w:type="dxa"/>
          </w:tcPr>
          <w:p w14:paraId="3285EB9F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16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मुनिका</w:t>
            </w:r>
            <w:proofErr w:type="spellEnd"/>
            <w:r>
              <w:t xml:space="preserve"> </w:t>
            </w:r>
            <w:proofErr w:type="spellStart"/>
            <w:r>
              <w:t>केटीहरु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बेचविखनको</w:t>
            </w:r>
            <w:proofErr w:type="spellEnd"/>
            <w:r>
              <w:t xml:space="preserve"> </w:t>
            </w:r>
            <w:proofErr w:type="spellStart"/>
            <w:r>
              <w:t>जोखिममा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6AD0C60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जोखिम</w:t>
            </w:r>
            <w:proofErr w:type="spellEnd"/>
          </w:p>
          <w:p w14:paraId="47C0A201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जोखिम</w:t>
            </w:r>
            <w:proofErr w:type="spellEnd"/>
          </w:p>
          <w:p w14:paraId="4413E61E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जोखिम</w:t>
            </w:r>
            <w:proofErr w:type="spellEnd"/>
          </w:p>
          <w:p w14:paraId="4A6FDA00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जोखिम</w:t>
            </w:r>
            <w:proofErr w:type="spellEnd"/>
          </w:p>
          <w:p w14:paraId="400B0851" w14:textId="77777777" w:rsidR="0062121F" w:rsidRDefault="003060C0">
            <w:proofErr w:type="spellStart"/>
            <w:r>
              <w:t>जोखिम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024AEED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FBA22D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2D6B54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7391CBB8" w14:textId="77777777">
        <w:tc>
          <w:tcPr>
            <w:tcW w:w="1548" w:type="dxa"/>
          </w:tcPr>
          <w:p w14:paraId="2015FED2" w14:textId="77777777" w:rsidR="0062121F" w:rsidRDefault="003060C0">
            <w:r>
              <w:t>100</w:t>
            </w:r>
          </w:p>
        </w:tc>
        <w:tc>
          <w:tcPr>
            <w:tcW w:w="3600" w:type="dxa"/>
          </w:tcPr>
          <w:p w14:paraId="06DD754A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16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माथिका</w:t>
            </w:r>
            <w:proofErr w:type="spellEnd"/>
            <w:r>
              <w:t xml:space="preserve"> </w:t>
            </w:r>
            <w:proofErr w:type="spellStart"/>
            <w:r>
              <w:t>पुरुषहरु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बेचविखनको</w:t>
            </w:r>
            <w:proofErr w:type="spellEnd"/>
            <w:r>
              <w:t xml:space="preserve"> </w:t>
            </w:r>
            <w:proofErr w:type="spellStart"/>
            <w:r>
              <w:t>जोखिममा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8E957CB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जोखिम</w:t>
            </w:r>
            <w:proofErr w:type="spellEnd"/>
          </w:p>
          <w:p w14:paraId="2ADA04A1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जोखिम</w:t>
            </w:r>
            <w:proofErr w:type="spellEnd"/>
          </w:p>
          <w:p w14:paraId="08F04DF6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जोखिम</w:t>
            </w:r>
            <w:proofErr w:type="spellEnd"/>
          </w:p>
          <w:p w14:paraId="05EB960F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जोखिम</w:t>
            </w:r>
            <w:proofErr w:type="spellEnd"/>
          </w:p>
          <w:p w14:paraId="39E88010" w14:textId="77777777" w:rsidR="0062121F" w:rsidRDefault="003060C0">
            <w:proofErr w:type="spellStart"/>
            <w:r>
              <w:t>जोखिम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2785ABA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E16BDD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97EE13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1F28775D" w14:textId="77777777">
        <w:tc>
          <w:tcPr>
            <w:tcW w:w="1548" w:type="dxa"/>
          </w:tcPr>
          <w:p w14:paraId="3B415784" w14:textId="77777777" w:rsidR="0062121F" w:rsidRDefault="003060C0">
            <w:r>
              <w:t>101</w:t>
            </w:r>
          </w:p>
        </w:tc>
        <w:tc>
          <w:tcPr>
            <w:tcW w:w="3600" w:type="dxa"/>
          </w:tcPr>
          <w:p w14:paraId="54C73E97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16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मुनिका</w:t>
            </w:r>
            <w:proofErr w:type="spellEnd"/>
            <w:r>
              <w:t xml:space="preserve"> </w:t>
            </w:r>
            <w:proofErr w:type="spellStart"/>
            <w:r>
              <w:t>केटाहरु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बेचविखनको</w:t>
            </w:r>
            <w:proofErr w:type="spellEnd"/>
            <w:r>
              <w:t xml:space="preserve"> </w:t>
            </w:r>
            <w:proofErr w:type="spellStart"/>
            <w:r>
              <w:t>जोखिममा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AB90650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जोखिम</w:t>
            </w:r>
            <w:proofErr w:type="spellEnd"/>
          </w:p>
          <w:p w14:paraId="273414A3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जोखिम</w:t>
            </w:r>
            <w:proofErr w:type="spellEnd"/>
          </w:p>
          <w:p w14:paraId="14088882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जोखिम</w:t>
            </w:r>
            <w:proofErr w:type="spellEnd"/>
          </w:p>
          <w:p w14:paraId="2669AE28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जोखिम</w:t>
            </w:r>
            <w:proofErr w:type="spellEnd"/>
          </w:p>
          <w:p w14:paraId="3F4B0095" w14:textId="77777777" w:rsidR="0062121F" w:rsidRDefault="003060C0">
            <w:proofErr w:type="spellStart"/>
            <w:r>
              <w:t>जोखिम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3B623BF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2A3DC9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352162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1DC0B96" w14:textId="77777777">
        <w:tc>
          <w:tcPr>
            <w:tcW w:w="1548" w:type="dxa"/>
          </w:tcPr>
          <w:p w14:paraId="6E77F02B" w14:textId="77777777" w:rsidR="0062121F" w:rsidRDefault="003060C0">
            <w:r>
              <w:t>102</w:t>
            </w:r>
          </w:p>
        </w:tc>
        <w:tc>
          <w:tcPr>
            <w:tcW w:w="3600" w:type="dxa"/>
          </w:tcPr>
          <w:p w14:paraId="0A45831B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तपाईका</w:t>
            </w:r>
            <w:proofErr w:type="spellEnd"/>
            <w:r>
              <w:t xml:space="preserve"> </w:t>
            </w:r>
            <w:proofErr w:type="spellStart"/>
            <w:r>
              <w:t>वडा</w:t>
            </w:r>
            <w:proofErr w:type="spellEnd"/>
            <w:r>
              <w:t xml:space="preserve"> </w:t>
            </w:r>
            <w:proofErr w:type="spellStart"/>
            <w:r>
              <w:t>वासीहरु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बेचविखनको</w:t>
            </w:r>
            <w:proofErr w:type="spellEnd"/>
            <w:r>
              <w:t xml:space="preserve"> </w:t>
            </w:r>
            <w:proofErr w:type="spellStart"/>
            <w:r>
              <w:t>जोखिममा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7C3626D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जोखिम</w:t>
            </w:r>
            <w:proofErr w:type="spellEnd"/>
          </w:p>
          <w:p w14:paraId="0DA3AB3E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जोखिम</w:t>
            </w:r>
            <w:proofErr w:type="spellEnd"/>
          </w:p>
          <w:p w14:paraId="5AED337A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जोखिम</w:t>
            </w:r>
            <w:proofErr w:type="spellEnd"/>
          </w:p>
          <w:p w14:paraId="58DCB3DF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जोखिम</w:t>
            </w:r>
            <w:proofErr w:type="spellEnd"/>
          </w:p>
          <w:p w14:paraId="25ED6913" w14:textId="77777777" w:rsidR="0062121F" w:rsidRDefault="003060C0">
            <w:proofErr w:type="spellStart"/>
            <w:r>
              <w:t>जोखिम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1FE4C96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7105E6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A0235F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9840C7F" w14:textId="77777777">
        <w:tc>
          <w:tcPr>
            <w:tcW w:w="1548" w:type="dxa"/>
          </w:tcPr>
          <w:p w14:paraId="71B53356" w14:textId="77777777" w:rsidR="0062121F" w:rsidRDefault="003060C0">
            <w:r>
              <w:t>103</w:t>
            </w:r>
          </w:p>
        </w:tc>
        <w:tc>
          <w:tcPr>
            <w:tcW w:w="3600" w:type="dxa"/>
          </w:tcPr>
          <w:p w14:paraId="4F7F4CC6" w14:textId="77777777" w:rsidR="0062121F" w:rsidRDefault="003060C0">
            <w:proofErr w:type="spellStart"/>
            <w:r>
              <w:t>मानब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दिइएका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भनाईहरु</w:t>
            </w:r>
            <w:proofErr w:type="spellEnd"/>
            <w:r>
              <w:t xml:space="preserve">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सहि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गलत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म </w:t>
            </w:r>
            <w:proofErr w:type="spellStart"/>
            <w:r>
              <w:t>जान्न</w:t>
            </w:r>
            <w:proofErr w:type="spellEnd"/>
            <w:r>
              <w:t xml:space="preserve"> </w:t>
            </w:r>
            <w:proofErr w:type="spellStart"/>
            <w:r>
              <w:t>चाहन्छु</w:t>
            </w:r>
            <w:proofErr w:type="spellEnd"/>
            <w:r>
              <w:t xml:space="preserve"> ।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सहि</w:t>
            </w:r>
            <w:proofErr w:type="spellEnd"/>
            <w:r>
              <w:t xml:space="preserve">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नभएमा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ठिकै</w:t>
            </w:r>
            <w:proofErr w:type="spellEnd"/>
            <w:r>
              <w:t xml:space="preserve"> छ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सक्दो</w:t>
            </w:r>
            <w:proofErr w:type="spellEnd"/>
            <w:r>
              <w:t xml:space="preserve"> </w:t>
            </w:r>
            <w:proofErr w:type="spellStart"/>
            <w:r>
              <w:t>सहि</w:t>
            </w:r>
            <w:proofErr w:type="spellEnd"/>
            <w:r>
              <w:t xml:space="preserve"> </w:t>
            </w:r>
            <w:proofErr w:type="spellStart"/>
            <w:r>
              <w:t>अनुमान</w:t>
            </w:r>
            <w:proofErr w:type="spellEnd"/>
            <w:r>
              <w:t xml:space="preserve"> </w:t>
            </w:r>
            <w:proofErr w:type="spellStart"/>
            <w:r>
              <w:t>लगाई</w:t>
            </w:r>
            <w:proofErr w:type="spellEnd"/>
            <w:r>
              <w:t xml:space="preserve">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दिनुहोला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मानव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बेचविखनको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राज्यबाट</w:t>
            </w:r>
            <w:proofErr w:type="spellEnd"/>
            <w:r>
              <w:t xml:space="preserve"> </w:t>
            </w:r>
            <w:proofErr w:type="spellStart"/>
            <w:r>
              <w:t>अर्को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सिमा</w:t>
            </w:r>
            <w:proofErr w:type="spellEnd"/>
            <w:r>
              <w:t xml:space="preserve"> </w:t>
            </w:r>
            <w:proofErr w:type="spellStart"/>
            <w:r>
              <w:t>वारीपारी</w:t>
            </w:r>
            <w:proofErr w:type="spellEnd"/>
            <w:r>
              <w:t xml:space="preserve"> </w:t>
            </w:r>
            <w:proofErr w:type="spellStart"/>
            <w:r>
              <w:t>आवत</w:t>
            </w:r>
            <w:proofErr w:type="spellEnd"/>
            <w:r>
              <w:t xml:space="preserve"> </w:t>
            </w:r>
            <w:proofErr w:type="spellStart"/>
            <w:r>
              <w:t>जावत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आवश्यक</w:t>
            </w:r>
            <w:proofErr w:type="spellEnd"/>
            <w:r>
              <w:t xml:space="preserve"> छ । 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वाक्य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सहि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गलत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61B1334D" w14:textId="77777777" w:rsidR="0062121F" w:rsidRDefault="003060C0">
            <w:proofErr w:type="spellStart"/>
            <w:r>
              <w:t>सहि</w:t>
            </w:r>
            <w:proofErr w:type="spellEnd"/>
          </w:p>
          <w:p w14:paraId="6609F5F9" w14:textId="77777777" w:rsidR="0062121F" w:rsidRDefault="003060C0">
            <w:proofErr w:type="spellStart"/>
            <w:r>
              <w:t>गलत</w:t>
            </w:r>
            <w:proofErr w:type="spellEnd"/>
          </w:p>
          <w:p w14:paraId="272E4BF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6251BE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8ABFFE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2E22E18E" w14:textId="77777777">
        <w:tc>
          <w:tcPr>
            <w:tcW w:w="1548" w:type="dxa"/>
          </w:tcPr>
          <w:p w14:paraId="29E008A1" w14:textId="77777777" w:rsidR="0062121F" w:rsidRDefault="003060C0">
            <w:r>
              <w:t>104</w:t>
            </w:r>
          </w:p>
        </w:tc>
        <w:tc>
          <w:tcPr>
            <w:tcW w:w="3600" w:type="dxa"/>
          </w:tcPr>
          <w:p w14:paraId="12B7CD93" w14:textId="77777777" w:rsidR="0062121F" w:rsidRDefault="003060C0">
            <w:proofErr w:type="spellStart"/>
            <w:r>
              <w:t>मानब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दिइएका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भनाईहरु</w:t>
            </w:r>
            <w:proofErr w:type="spellEnd"/>
            <w:r>
              <w:t xml:space="preserve">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सहि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गलत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म </w:t>
            </w:r>
            <w:proofErr w:type="spellStart"/>
            <w:proofErr w:type="gramStart"/>
            <w:r>
              <w:t>जान्न</w:t>
            </w:r>
            <w:proofErr w:type="spellEnd"/>
            <w:r>
              <w:t xml:space="preserve">  </w:t>
            </w:r>
            <w:proofErr w:type="spellStart"/>
            <w:r>
              <w:t>चाहन्छु</w:t>
            </w:r>
            <w:proofErr w:type="spellEnd"/>
            <w:proofErr w:type="gramEnd"/>
            <w:r>
              <w:t xml:space="preserve"> ।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सहि</w:t>
            </w:r>
            <w:proofErr w:type="spellEnd"/>
            <w:r>
              <w:t xml:space="preserve">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नभएमा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ठिकै</w:t>
            </w:r>
            <w:proofErr w:type="spellEnd"/>
            <w:r>
              <w:t xml:space="preserve"> छ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सक्दो</w:t>
            </w:r>
            <w:proofErr w:type="spellEnd"/>
            <w:r>
              <w:t xml:space="preserve"> </w:t>
            </w:r>
            <w:proofErr w:type="spellStart"/>
            <w:r>
              <w:t>सहि</w:t>
            </w:r>
            <w:proofErr w:type="spellEnd"/>
            <w:r>
              <w:t xml:space="preserve"> </w:t>
            </w:r>
            <w:proofErr w:type="spellStart"/>
            <w:r>
              <w:t>अनुमान</w:t>
            </w:r>
            <w:proofErr w:type="spellEnd"/>
            <w:r>
              <w:t xml:space="preserve"> </w:t>
            </w:r>
            <w:proofErr w:type="spellStart"/>
            <w:r>
              <w:t>लगाई</w:t>
            </w:r>
            <w:proofErr w:type="spellEnd"/>
            <w:r>
              <w:t xml:space="preserve">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दिनुहोला</w:t>
            </w:r>
            <w:proofErr w:type="spellEnd"/>
            <w:r>
              <w:t xml:space="preserve"> । 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दासत्वको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। 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वाक्य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सहि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गलत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30564603" w14:textId="77777777" w:rsidR="0062121F" w:rsidRDefault="003060C0">
            <w:proofErr w:type="spellStart"/>
            <w:r>
              <w:t>सहि</w:t>
            </w:r>
            <w:proofErr w:type="spellEnd"/>
          </w:p>
          <w:p w14:paraId="78C8B11C" w14:textId="77777777" w:rsidR="0062121F" w:rsidRDefault="003060C0">
            <w:proofErr w:type="spellStart"/>
            <w:r>
              <w:t>गलत</w:t>
            </w:r>
            <w:proofErr w:type="spellEnd"/>
          </w:p>
          <w:p w14:paraId="463F7F1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CFAD82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E42A78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9A37B76" w14:textId="77777777">
        <w:tc>
          <w:tcPr>
            <w:tcW w:w="1548" w:type="dxa"/>
          </w:tcPr>
          <w:p w14:paraId="0B33DECE" w14:textId="77777777" w:rsidR="0062121F" w:rsidRDefault="003060C0">
            <w:r>
              <w:t>105</w:t>
            </w:r>
          </w:p>
        </w:tc>
        <w:tc>
          <w:tcPr>
            <w:tcW w:w="3600" w:type="dxa"/>
          </w:tcPr>
          <w:p w14:paraId="5FF72C9F" w14:textId="77777777" w:rsidR="0062121F" w:rsidRDefault="003060C0">
            <w:proofErr w:type="spellStart"/>
            <w:r>
              <w:t>मानब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दिइएका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भनाईहरु</w:t>
            </w:r>
            <w:proofErr w:type="spellEnd"/>
            <w:r>
              <w:t xml:space="preserve">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सहि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गलत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</w:t>
            </w:r>
            <w:r>
              <w:lastRenderedPageBreak/>
              <w:t xml:space="preserve">म </w:t>
            </w:r>
            <w:proofErr w:type="spellStart"/>
            <w:proofErr w:type="gramStart"/>
            <w:r>
              <w:t>जान्न</w:t>
            </w:r>
            <w:proofErr w:type="spellEnd"/>
            <w:r>
              <w:t xml:space="preserve">  </w:t>
            </w:r>
            <w:proofErr w:type="spellStart"/>
            <w:r>
              <w:t>चाहन्छु</w:t>
            </w:r>
            <w:proofErr w:type="spellEnd"/>
            <w:proofErr w:type="gramEnd"/>
            <w:r>
              <w:t xml:space="preserve"> ।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सहि</w:t>
            </w:r>
            <w:proofErr w:type="spellEnd"/>
            <w:r>
              <w:t xml:space="preserve">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नभएमा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ठिकै</w:t>
            </w:r>
            <w:proofErr w:type="spellEnd"/>
            <w:r>
              <w:t xml:space="preserve"> छ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सक्दो</w:t>
            </w:r>
            <w:proofErr w:type="spellEnd"/>
            <w:r>
              <w:t xml:space="preserve"> </w:t>
            </w:r>
            <w:proofErr w:type="spellStart"/>
            <w:r>
              <w:t>सहि</w:t>
            </w:r>
            <w:proofErr w:type="spellEnd"/>
            <w:r>
              <w:t xml:space="preserve"> </w:t>
            </w:r>
            <w:proofErr w:type="spellStart"/>
            <w:r>
              <w:t>अनुमान</w:t>
            </w:r>
            <w:proofErr w:type="spellEnd"/>
            <w:r>
              <w:t xml:space="preserve"> </w:t>
            </w:r>
            <w:proofErr w:type="spellStart"/>
            <w:r>
              <w:t>लगाई</w:t>
            </w:r>
            <w:proofErr w:type="spellEnd"/>
            <w:r>
              <w:t xml:space="preserve">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दिनुहोला</w:t>
            </w:r>
            <w:proofErr w:type="spellEnd"/>
            <w:r>
              <w:t xml:space="preserve"> ।  </w:t>
            </w:r>
            <w:proofErr w:type="spellStart"/>
            <w:r>
              <w:t>पुरुषहरु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सक्छन्</w:t>
            </w:r>
            <w:proofErr w:type="spellEnd"/>
            <w:r>
              <w:t xml:space="preserve"> । 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वाक्य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सहि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गलत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2877BAE9" w14:textId="77777777" w:rsidR="0062121F" w:rsidRDefault="003060C0">
            <w:proofErr w:type="spellStart"/>
            <w:r>
              <w:lastRenderedPageBreak/>
              <w:t>सहि</w:t>
            </w:r>
            <w:proofErr w:type="spellEnd"/>
          </w:p>
          <w:p w14:paraId="144A4CBF" w14:textId="77777777" w:rsidR="0062121F" w:rsidRDefault="003060C0">
            <w:proofErr w:type="spellStart"/>
            <w:r>
              <w:t>गलत</w:t>
            </w:r>
            <w:proofErr w:type="spellEnd"/>
          </w:p>
          <w:p w14:paraId="016EF589" w14:textId="77777777" w:rsidR="0062121F" w:rsidRDefault="003060C0">
            <w:proofErr w:type="spellStart"/>
            <w:r>
              <w:lastRenderedPageBreak/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8CE3A7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AA511A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F3D15F4" w14:textId="77777777">
        <w:tc>
          <w:tcPr>
            <w:tcW w:w="1548" w:type="dxa"/>
          </w:tcPr>
          <w:p w14:paraId="3FC45827" w14:textId="77777777" w:rsidR="0062121F" w:rsidRDefault="003060C0">
            <w:r>
              <w:lastRenderedPageBreak/>
              <w:t>106</w:t>
            </w:r>
          </w:p>
        </w:tc>
        <w:tc>
          <w:tcPr>
            <w:tcW w:w="3600" w:type="dxa"/>
          </w:tcPr>
          <w:p w14:paraId="6A76946D" w14:textId="77777777" w:rsidR="0062121F" w:rsidRDefault="003060C0">
            <w:proofErr w:type="spellStart"/>
            <w:r>
              <w:t>मानब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दिइएका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भनाईहरु</w:t>
            </w:r>
            <w:proofErr w:type="spellEnd"/>
            <w:r>
              <w:t xml:space="preserve">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सहि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गलत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म </w:t>
            </w:r>
            <w:proofErr w:type="spellStart"/>
            <w:proofErr w:type="gramStart"/>
            <w:r>
              <w:t>जान्न</w:t>
            </w:r>
            <w:proofErr w:type="spellEnd"/>
            <w:r>
              <w:t xml:space="preserve">  </w:t>
            </w:r>
            <w:proofErr w:type="spellStart"/>
            <w:r>
              <w:t>चाहन्छु</w:t>
            </w:r>
            <w:proofErr w:type="spellEnd"/>
            <w:proofErr w:type="gramEnd"/>
            <w:r>
              <w:t xml:space="preserve"> ।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सहि</w:t>
            </w:r>
            <w:proofErr w:type="spellEnd"/>
            <w:r>
              <w:t xml:space="preserve">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नभएमा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ठिकै</w:t>
            </w:r>
            <w:proofErr w:type="spellEnd"/>
            <w:r>
              <w:t xml:space="preserve"> छ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सक्दो</w:t>
            </w:r>
            <w:proofErr w:type="spellEnd"/>
            <w:r>
              <w:t xml:space="preserve"> </w:t>
            </w:r>
            <w:proofErr w:type="spellStart"/>
            <w:r>
              <w:t>सहि</w:t>
            </w:r>
            <w:proofErr w:type="spellEnd"/>
            <w:r>
              <w:t xml:space="preserve"> </w:t>
            </w:r>
            <w:proofErr w:type="spellStart"/>
            <w:r>
              <w:t>अनुमान</w:t>
            </w:r>
            <w:proofErr w:type="spellEnd"/>
            <w:r>
              <w:t xml:space="preserve"> </w:t>
            </w:r>
            <w:proofErr w:type="spellStart"/>
            <w:r>
              <w:t>लगाई</w:t>
            </w:r>
            <w:proofErr w:type="spellEnd"/>
            <w:r>
              <w:t xml:space="preserve">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दिनुहोला</w:t>
            </w:r>
            <w:proofErr w:type="spellEnd"/>
            <w:r>
              <w:t xml:space="preserve"> । 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कोहि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जानी</w:t>
            </w:r>
            <w:proofErr w:type="spellEnd"/>
            <w:r>
              <w:t xml:space="preserve"> </w:t>
            </w:r>
            <w:proofErr w:type="spellStart"/>
            <w:r>
              <w:t>जानी</w:t>
            </w:r>
            <w:proofErr w:type="spellEnd"/>
            <w:r>
              <w:t xml:space="preserve"> </w:t>
            </w:r>
            <w:proofErr w:type="spellStart"/>
            <w:r>
              <w:t>वेश्यावृत्तिमा</w:t>
            </w:r>
            <w:proofErr w:type="spellEnd"/>
            <w:r>
              <w:t xml:space="preserve"> </w:t>
            </w:r>
            <w:proofErr w:type="spellStart"/>
            <w:r>
              <w:t>लाग्नु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छ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बेचिएको</w:t>
            </w:r>
            <w:proofErr w:type="spellEnd"/>
            <w:r>
              <w:t xml:space="preserve"> </w:t>
            </w:r>
            <w:proofErr w:type="spellStart"/>
            <w:r>
              <w:t>मानिदैन</w:t>
            </w:r>
            <w:proofErr w:type="spellEnd"/>
            <w:r>
              <w:t xml:space="preserve"> । 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वाक्य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सहि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गलत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622905A4" w14:textId="77777777" w:rsidR="0062121F" w:rsidRDefault="003060C0">
            <w:proofErr w:type="spellStart"/>
            <w:r>
              <w:t>सहि</w:t>
            </w:r>
            <w:proofErr w:type="spellEnd"/>
          </w:p>
          <w:p w14:paraId="5ACA61EF" w14:textId="77777777" w:rsidR="0062121F" w:rsidRDefault="003060C0">
            <w:proofErr w:type="spellStart"/>
            <w:r>
              <w:t>गलत</w:t>
            </w:r>
            <w:proofErr w:type="spellEnd"/>
          </w:p>
          <w:p w14:paraId="211BE33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5E99E0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E618BC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F2C51B8" w14:textId="77777777">
        <w:tc>
          <w:tcPr>
            <w:tcW w:w="1548" w:type="dxa"/>
          </w:tcPr>
          <w:p w14:paraId="158033B8" w14:textId="77777777" w:rsidR="0062121F" w:rsidRDefault="003060C0">
            <w:r>
              <w:t>107</w:t>
            </w:r>
          </w:p>
        </w:tc>
        <w:tc>
          <w:tcPr>
            <w:tcW w:w="3600" w:type="dxa"/>
          </w:tcPr>
          <w:p w14:paraId="724CD9E8" w14:textId="77777777" w:rsidR="0062121F" w:rsidRDefault="003060C0">
            <w:proofErr w:type="spellStart"/>
            <w:r>
              <w:t>मानब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दिइएका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भनाईहरु</w:t>
            </w:r>
            <w:proofErr w:type="spellEnd"/>
            <w:r>
              <w:t xml:space="preserve">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सहि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गलत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म </w:t>
            </w:r>
            <w:proofErr w:type="spellStart"/>
            <w:proofErr w:type="gramStart"/>
            <w:r>
              <w:t>जान्न</w:t>
            </w:r>
            <w:proofErr w:type="spellEnd"/>
            <w:r>
              <w:t xml:space="preserve">  </w:t>
            </w:r>
            <w:proofErr w:type="spellStart"/>
            <w:r>
              <w:t>चाहन्छु</w:t>
            </w:r>
            <w:proofErr w:type="spellEnd"/>
            <w:proofErr w:type="gramEnd"/>
            <w:r>
              <w:t xml:space="preserve"> ।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सहि</w:t>
            </w:r>
            <w:proofErr w:type="spellEnd"/>
            <w:r>
              <w:t xml:space="preserve">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नभएमा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ठिकै</w:t>
            </w:r>
            <w:proofErr w:type="spellEnd"/>
            <w:r>
              <w:t xml:space="preserve"> छ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सक्दो</w:t>
            </w:r>
            <w:proofErr w:type="spellEnd"/>
            <w:r>
              <w:t xml:space="preserve"> </w:t>
            </w:r>
            <w:proofErr w:type="spellStart"/>
            <w:r>
              <w:t>सहि</w:t>
            </w:r>
            <w:proofErr w:type="spellEnd"/>
            <w:r>
              <w:t xml:space="preserve"> </w:t>
            </w:r>
            <w:proofErr w:type="spellStart"/>
            <w:r>
              <w:t>अनुमान</w:t>
            </w:r>
            <w:proofErr w:type="spellEnd"/>
            <w:r>
              <w:t xml:space="preserve"> </w:t>
            </w:r>
            <w:proofErr w:type="spellStart"/>
            <w:r>
              <w:t>लगाई</w:t>
            </w:r>
            <w:proofErr w:type="spellEnd"/>
            <w:r>
              <w:t xml:space="preserve">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दिनुहोला</w:t>
            </w:r>
            <w:proofErr w:type="spellEnd"/>
            <w:r>
              <w:t xml:space="preserve"> ।  </w:t>
            </w:r>
            <w:proofErr w:type="spellStart"/>
            <w:r>
              <w:t>यौनका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मात्रै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मानब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। 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वाक्य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सहि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गलत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09507EBD" w14:textId="77777777" w:rsidR="0062121F" w:rsidRDefault="003060C0">
            <w:proofErr w:type="spellStart"/>
            <w:r>
              <w:t>सहि</w:t>
            </w:r>
            <w:proofErr w:type="spellEnd"/>
          </w:p>
          <w:p w14:paraId="701ACA09" w14:textId="77777777" w:rsidR="0062121F" w:rsidRDefault="003060C0">
            <w:proofErr w:type="spellStart"/>
            <w:r>
              <w:t>गलत</w:t>
            </w:r>
            <w:proofErr w:type="spellEnd"/>
          </w:p>
          <w:p w14:paraId="4EC5B00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0FE169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EB48A5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40F702B" w14:textId="77777777">
        <w:tc>
          <w:tcPr>
            <w:tcW w:w="1548" w:type="dxa"/>
          </w:tcPr>
          <w:p w14:paraId="1247F483" w14:textId="77777777" w:rsidR="0062121F" w:rsidRDefault="003060C0">
            <w:r>
              <w:t>108</w:t>
            </w:r>
          </w:p>
        </w:tc>
        <w:tc>
          <w:tcPr>
            <w:tcW w:w="3600" w:type="dxa"/>
          </w:tcPr>
          <w:p w14:paraId="6D7BF205" w14:textId="77777777" w:rsidR="0062121F" w:rsidRDefault="003060C0">
            <w:proofErr w:type="spellStart"/>
            <w:r>
              <w:t>एक</w:t>
            </w:r>
            <w:proofErr w:type="spellEnd"/>
            <w:r>
              <w:t xml:space="preserve"> 15 </w:t>
            </w:r>
            <w:proofErr w:type="spellStart"/>
            <w:r>
              <w:t>बर्षिय</w:t>
            </w:r>
            <w:proofErr w:type="spellEnd"/>
            <w:r>
              <w:t xml:space="preserve"> </w:t>
            </w:r>
            <w:proofErr w:type="spellStart"/>
            <w:r>
              <w:t>केटीले</w:t>
            </w:r>
            <w:proofErr w:type="spellEnd"/>
            <w:r>
              <w:t xml:space="preserve"> </w:t>
            </w:r>
            <w:proofErr w:type="spellStart"/>
            <w:r>
              <w:t>काठमाडौंमा</w:t>
            </w:r>
            <w:proofErr w:type="spellEnd"/>
            <w:r>
              <w:t xml:space="preserve"> </w:t>
            </w:r>
            <w:proofErr w:type="spellStart"/>
            <w:r>
              <w:t>साथीको</w:t>
            </w:r>
            <w:proofErr w:type="spellEnd"/>
            <w:r>
              <w:t xml:space="preserve"> </w:t>
            </w:r>
            <w:proofErr w:type="spellStart"/>
            <w:r>
              <w:t>अंकलको</w:t>
            </w:r>
            <w:proofErr w:type="spellEnd"/>
            <w:r>
              <w:t xml:space="preserve"> </w:t>
            </w:r>
            <w:proofErr w:type="spellStart"/>
            <w:r>
              <w:t>होटलमा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पाउछिन</w:t>
            </w:r>
            <w:proofErr w:type="spellEnd"/>
            <w:r>
              <w:t xml:space="preserve"> । </w:t>
            </w:r>
            <w:proofErr w:type="spellStart"/>
            <w:r>
              <w:t>जव</w:t>
            </w:r>
            <w:proofErr w:type="spellEnd"/>
            <w:r>
              <w:t xml:space="preserve"> </w:t>
            </w:r>
            <w:proofErr w:type="spellStart"/>
            <w:r>
              <w:t>उनी</w:t>
            </w:r>
            <w:proofErr w:type="spellEnd"/>
            <w:r>
              <w:t xml:space="preserve"> </w:t>
            </w:r>
            <w:proofErr w:type="spellStart"/>
            <w:r>
              <w:t>त्यहा</w:t>
            </w:r>
            <w:proofErr w:type="spellEnd"/>
            <w:r>
              <w:t xml:space="preserve"> </w:t>
            </w:r>
            <w:proofErr w:type="spellStart"/>
            <w:r>
              <w:t>आउछिन</w:t>
            </w:r>
            <w:proofErr w:type="spellEnd"/>
            <w:r>
              <w:t xml:space="preserve"> </w:t>
            </w:r>
            <w:proofErr w:type="spellStart"/>
            <w:r>
              <w:t>उनको</w:t>
            </w:r>
            <w:proofErr w:type="spellEnd"/>
            <w:r>
              <w:t xml:space="preserve"> </w:t>
            </w:r>
            <w:proofErr w:type="spellStart"/>
            <w:r>
              <w:t>साथीको</w:t>
            </w:r>
            <w:proofErr w:type="spellEnd"/>
            <w:r>
              <w:t xml:space="preserve"> </w:t>
            </w:r>
            <w:proofErr w:type="spellStart"/>
            <w:r>
              <w:t>अंकलले</w:t>
            </w:r>
            <w:proofErr w:type="spellEnd"/>
            <w:r>
              <w:t xml:space="preserve"> </w:t>
            </w:r>
            <w:proofErr w:type="spellStart"/>
            <w:r>
              <w:t>उनलाई</w:t>
            </w:r>
            <w:proofErr w:type="spellEnd"/>
            <w:r>
              <w:t xml:space="preserve"> </w:t>
            </w:r>
            <w:proofErr w:type="spellStart"/>
            <w:r>
              <w:t>बलपूर्वक</w:t>
            </w:r>
            <w:proofErr w:type="spellEnd"/>
            <w:r>
              <w:t xml:space="preserve"> </w:t>
            </w:r>
            <w:proofErr w:type="spellStart"/>
            <w:r>
              <w:t>ग्राहकहरुसंग</w:t>
            </w:r>
            <w:proofErr w:type="spellEnd"/>
            <w:r>
              <w:t xml:space="preserve"> 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क्रियाकलापमा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लगाउँछन्</w:t>
            </w:r>
            <w:proofErr w:type="spellEnd"/>
            <w:r>
              <w:t xml:space="preserve"> ।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घटना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होइन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7009F01" w14:textId="77777777" w:rsidR="0062121F" w:rsidRDefault="003060C0">
            <w:proofErr w:type="spellStart"/>
            <w:r>
              <w:t>हो</w:t>
            </w:r>
            <w:proofErr w:type="spellEnd"/>
          </w:p>
          <w:p w14:paraId="7DE0C67F" w14:textId="77777777" w:rsidR="0062121F" w:rsidRDefault="003060C0">
            <w:proofErr w:type="spellStart"/>
            <w:r>
              <w:t>होइन</w:t>
            </w:r>
            <w:proofErr w:type="spellEnd"/>
          </w:p>
          <w:p w14:paraId="332BEDE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751680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911344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F1C504A" w14:textId="77777777">
        <w:tc>
          <w:tcPr>
            <w:tcW w:w="1548" w:type="dxa"/>
          </w:tcPr>
          <w:p w14:paraId="4F4EFC6F" w14:textId="77777777" w:rsidR="0062121F" w:rsidRDefault="003060C0">
            <w:r>
              <w:t>109</w:t>
            </w:r>
          </w:p>
        </w:tc>
        <w:tc>
          <w:tcPr>
            <w:tcW w:w="3600" w:type="dxa"/>
          </w:tcPr>
          <w:p w14:paraId="24370DDC" w14:textId="77777777" w:rsidR="0062121F" w:rsidRDefault="003060C0">
            <w:proofErr w:type="spellStart"/>
            <w:r>
              <w:t>एक</w:t>
            </w:r>
            <w:proofErr w:type="spellEnd"/>
            <w:r>
              <w:t xml:space="preserve"> 24 </w:t>
            </w:r>
            <w:proofErr w:type="spellStart"/>
            <w:r>
              <w:t>बर्षिय</w:t>
            </w:r>
            <w:proofErr w:type="spellEnd"/>
            <w:r>
              <w:t xml:space="preserve"> </w:t>
            </w:r>
            <w:proofErr w:type="spellStart"/>
            <w:r>
              <w:t>कृषकले</w:t>
            </w:r>
            <w:proofErr w:type="spellEnd"/>
            <w:r>
              <w:t xml:space="preserve"> </w:t>
            </w:r>
            <w:proofErr w:type="spellStart"/>
            <w:r>
              <w:t>मध्य</w:t>
            </w:r>
            <w:proofErr w:type="spellEnd"/>
            <w:r>
              <w:t xml:space="preserve"> </w:t>
            </w:r>
            <w:proofErr w:type="spellStart"/>
            <w:r>
              <w:t>पूर्वी</w:t>
            </w:r>
            <w:proofErr w:type="spellEnd"/>
            <w:r>
              <w:t xml:space="preserve"> </w:t>
            </w:r>
            <w:proofErr w:type="spellStart"/>
            <w:r>
              <w:t>मूलुकमा</w:t>
            </w:r>
            <w:proofErr w:type="spellEnd"/>
            <w:r>
              <w:t xml:space="preserve"> </w:t>
            </w:r>
            <w:proofErr w:type="spellStart"/>
            <w:r>
              <w:t>ज्यालामा</w:t>
            </w:r>
            <w:proofErr w:type="spellEnd"/>
            <w:r>
              <w:t xml:space="preserve"> </w:t>
            </w:r>
            <w:proofErr w:type="spellStart"/>
            <w:r>
              <w:t>श्रमिकको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जाने</w:t>
            </w:r>
            <w:proofErr w:type="spellEnd"/>
            <w:r>
              <w:t xml:space="preserve"> </w:t>
            </w:r>
            <w:proofErr w:type="spellStart"/>
            <w:r>
              <w:t>निधो</w:t>
            </w:r>
            <w:proofErr w:type="spellEnd"/>
            <w:r>
              <w:t xml:space="preserve"> </w:t>
            </w:r>
            <w:proofErr w:type="spellStart"/>
            <w:r>
              <w:t>गर्छन्</w:t>
            </w:r>
            <w:proofErr w:type="spellEnd"/>
            <w:r>
              <w:t xml:space="preserve"> । </w:t>
            </w:r>
            <w:proofErr w:type="spellStart"/>
            <w:r>
              <w:t>त्यहा</w:t>
            </w:r>
            <w:proofErr w:type="spellEnd"/>
            <w:r>
              <w:t xml:space="preserve"> </w:t>
            </w:r>
            <w:proofErr w:type="spellStart"/>
            <w:r>
              <w:t>पुगे</w:t>
            </w:r>
            <w:proofErr w:type="spellEnd"/>
            <w:r>
              <w:t xml:space="preserve"> </w:t>
            </w:r>
            <w:proofErr w:type="spellStart"/>
            <w:r>
              <w:t>पछि</w:t>
            </w:r>
            <w:proofErr w:type="spellEnd"/>
            <w:r>
              <w:t xml:space="preserve"> </w:t>
            </w:r>
            <w:proofErr w:type="spellStart"/>
            <w:r>
              <w:t>उनको</w:t>
            </w:r>
            <w:proofErr w:type="spellEnd"/>
            <w:r>
              <w:t xml:space="preserve"> </w:t>
            </w:r>
            <w:proofErr w:type="spellStart"/>
            <w:r>
              <w:t>पासपोर्ट</w:t>
            </w:r>
            <w:proofErr w:type="spellEnd"/>
            <w:r>
              <w:t xml:space="preserve"> </w:t>
            </w:r>
            <w:proofErr w:type="spellStart"/>
            <w:r>
              <w:t>जफत</w:t>
            </w:r>
            <w:proofErr w:type="spellEnd"/>
            <w:r>
              <w:t xml:space="preserve"> </w:t>
            </w:r>
            <w:proofErr w:type="spellStart"/>
            <w:r>
              <w:t>गरिन्छ</w:t>
            </w:r>
            <w:proofErr w:type="spellEnd"/>
            <w:r>
              <w:t xml:space="preserve"> र </w:t>
            </w:r>
            <w:proofErr w:type="spellStart"/>
            <w:r>
              <w:t>उनी</w:t>
            </w:r>
            <w:proofErr w:type="spellEnd"/>
            <w:r>
              <w:t xml:space="preserve">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मुलुकमा</w:t>
            </w:r>
            <w:proofErr w:type="spellEnd"/>
            <w:r>
              <w:t xml:space="preserve"> </w:t>
            </w:r>
            <w:proofErr w:type="spellStart"/>
            <w:r>
              <w:t>आउंदा</w:t>
            </w:r>
            <w:proofErr w:type="spellEnd"/>
            <w:r>
              <w:t xml:space="preserve"> </w:t>
            </w:r>
            <w:proofErr w:type="spellStart"/>
            <w:r>
              <w:t>लागेको</w:t>
            </w:r>
            <w:proofErr w:type="spellEnd"/>
            <w:r>
              <w:t xml:space="preserve"> </w:t>
            </w:r>
            <w:proofErr w:type="spellStart"/>
            <w:r>
              <w:t>खर्चको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भन्दै</w:t>
            </w:r>
            <w:proofErr w:type="spellEnd"/>
            <w:r>
              <w:t xml:space="preserve"> </w:t>
            </w:r>
            <w:proofErr w:type="spellStart"/>
            <w:r>
              <w:t>उनलाई</w:t>
            </w:r>
            <w:proofErr w:type="spellEnd"/>
            <w:r>
              <w:t xml:space="preserve"> </w:t>
            </w:r>
            <w:proofErr w:type="spellStart"/>
            <w:r>
              <w:t>अप्ठ्यारो</w:t>
            </w:r>
            <w:proofErr w:type="spellEnd"/>
            <w:r>
              <w:t xml:space="preserve"> </w:t>
            </w:r>
            <w:proofErr w:type="spellStart"/>
            <w:r>
              <w:t>अवस्थामा</w:t>
            </w:r>
            <w:proofErr w:type="spellEnd"/>
            <w:r>
              <w:t xml:space="preserve"> </w:t>
            </w:r>
            <w:proofErr w:type="spellStart"/>
            <w:r>
              <w:t>गाह्रो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गराईन्छ</w:t>
            </w:r>
            <w:proofErr w:type="spellEnd"/>
            <w:r>
              <w:t xml:space="preserve"> ।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घटना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होइन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F1B7B19" w14:textId="77777777" w:rsidR="0062121F" w:rsidRDefault="003060C0">
            <w:proofErr w:type="spellStart"/>
            <w:r>
              <w:t>हो</w:t>
            </w:r>
            <w:proofErr w:type="spellEnd"/>
          </w:p>
          <w:p w14:paraId="0C4E678B" w14:textId="77777777" w:rsidR="0062121F" w:rsidRDefault="003060C0">
            <w:proofErr w:type="spellStart"/>
            <w:r>
              <w:t>होइन</w:t>
            </w:r>
            <w:proofErr w:type="spellEnd"/>
          </w:p>
          <w:p w14:paraId="36E703E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78DAEE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17BA2A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D5D05C6" w14:textId="77777777">
        <w:tc>
          <w:tcPr>
            <w:tcW w:w="1548" w:type="dxa"/>
          </w:tcPr>
          <w:p w14:paraId="6C40FC86" w14:textId="77777777" w:rsidR="0062121F" w:rsidRDefault="003060C0">
            <w:r>
              <w:t>110</w:t>
            </w:r>
          </w:p>
        </w:tc>
        <w:tc>
          <w:tcPr>
            <w:tcW w:w="3600" w:type="dxa"/>
          </w:tcPr>
          <w:p w14:paraId="14249220" w14:textId="77777777" w:rsidR="0062121F" w:rsidRDefault="003060C0">
            <w:proofErr w:type="spellStart"/>
            <w:r>
              <w:t>एक</w:t>
            </w:r>
            <w:proofErr w:type="spellEnd"/>
            <w:r>
              <w:t xml:space="preserve"> 15 </w:t>
            </w:r>
            <w:proofErr w:type="spellStart"/>
            <w:r>
              <w:t>बर्षिय</w:t>
            </w:r>
            <w:proofErr w:type="spellEnd"/>
            <w:r>
              <w:t xml:space="preserve"> </w:t>
            </w:r>
            <w:proofErr w:type="spellStart"/>
            <w:r>
              <w:t>विवाहित</w:t>
            </w:r>
            <w:proofErr w:type="spellEnd"/>
            <w:r>
              <w:t xml:space="preserve"> </w:t>
            </w:r>
            <w:proofErr w:type="spellStart"/>
            <w:r>
              <w:t>केटी</w:t>
            </w:r>
            <w:proofErr w:type="spellEnd"/>
            <w:r>
              <w:t xml:space="preserve"> </w:t>
            </w:r>
            <w:proofErr w:type="spellStart"/>
            <w:r>
              <w:t>भारतमा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स्विकार्छिन</w:t>
            </w:r>
            <w:proofErr w:type="spellEnd"/>
            <w:r>
              <w:t xml:space="preserve"> । </w:t>
            </w:r>
            <w:proofErr w:type="spellStart"/>
            <w:r>
              <w:t>त्यहा</w:t>
            </w:r>
            <w:proofErr w:type="spellEnd"/>
            <w:r>
              <w:t xml:space="preserve"> </w:t>
            </w:r>
            <w:proofErr w:type="spellStart"/>
            <w:r>
              <w:t>पुगेपछि</w:t>
            </w:r>
            <w:proofErr w:type="spellEnd"/>
            <w:r>
              <w:t xml:space="preserve"> </w:t>
            </w:r>
            <w:proofErr w:type="spellStart"/>
            <w:r>
              <w:t>उनलाई</w:t>
            </w:r>
            <w:proofErr w:type="spellEnd"/>
            <w:r>
              <w:t xml:space="preserve"> </w:t>
            </w:r>
            <w:proofErr w:type="spellStart"/>
            <w:r>
              <w:t>बलपूर्वक</w:t>
            </w:r>
            <w:proofErr w:type="spellEnd"/>
            <w:r>
              <w:t xml:space="preserve"> </w:t>
            </w:r>
            <w:proofErr w:type="spellStart"/>
            <w:r>
              <w:t>वेश्यालयमा</w:t>
            </w:r>
            <w:proofErr w:type="spellEnd"/>
            <w:r>
              <w:t xml:space="preserve"> 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व्यवसायमा</w:t>
            </w:r>
            <w:proofErr w:type="spellEnd"/>
            <w:r>
              <w:t xml:space="preserve"> </w:t>
            </w:r>
            <w:proofErr w:type="spellStart"/>
            <w:r>
              <w:t>लगाईन्छ</w:t>
            </w:r>
            <w:proofErr w:type="spellEnd"/>
            <w:r>
              <w:t xml:space="preserve"> ।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घटना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होइन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A068966" w14:textId="77777777" w:rsidR="0062121F" w:rsidRDefault="003060C0">
            <w:proofErr w:type="spellStart"/>
            <w:r>
              <w:t>हो</w:t>
            </w:r>
            <w:proofErr w:type="spellEnd"/>
          </w:p>
          <w:p w14:paraId="47D1FB9A" w14:textId="77777777" w:rsidR="0062121F" w:rsidRDefault="003060C0">
            <w:proofErr w:type="spellStart"/>
            <w:r>
              <w:t>होइन</w:t>
            </w:r>
            <w:proofErr w:type="spellEnd"/>
          </w:p>
          <w:p w14:paraId="5DAE0BD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90979E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B97106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0A46094" w14:textId="77777777">
        <w:tc>
          <w:tcPr>
            <w:tcW w:w="1548" w:type="dxa"/>
          </w:tcPr>
          <w:p w14:paraId="24B36C5A" w14:textId="77777777" w:rsidR="0062121F" w:rsidRDefault="003060C0">
            <w:r>
              <w:t>111</w:t>
            </w:r>
          </w:p>
        </w:tc>
        <w:tc>
          <w:tcPr>
            <w:tcW w:w="3600" w:type="dxa"/>
          </w:tcPr>
          <w:p w14:paraId="12507012" w14:textId="77777777" w:rsidR="0062121F" w:rsidRDefault="003060C0">
            <w:proofErr w:type="spellStart"/>
            <w:r>
              <w:t>एक</w:t>
            </w:r>
            <w:proofErr w:type="spellEnd"/>
            <w:r>
              <w:t xml:space="preserve"> 11 </w:t>
            </w:r>
            <w:proofErr w:type="spellStart"/>
            <w:r>
              <w:t>बर्षिय</w:t>
            </w:r>
            <w:proofErr w:type="spellEnd"/>
            <w:r>
              <w:t xml:space="preserve"> </w:t>
            </w:r>
            <w:proofErr w:type="spellStart"/>
            <w:r>
              <w:t>केटालाई</w:t>
            </w:r>
            <w:proofErr w:type="spellEnd"/>
            <w:r>
              <w:t xml:space="preserve"> </w:t>
            </w:r>
            <w:proofErr w:type="spellStart"/>
            <w:r>
              <w:t>पढ्ने</w:t>
            </w:r>
            <w:proofErr w:type="spellEnd"/>
            <w:r>
              <w:t xml:space="preserve"> </w:t>
            </w:r>
            <w:proofErr w:type="spellStart"/>
            <w:r>
              <w:t>अवसर</w:t>
            </w:r>
            <w:proofErr w:type="spellEnd"/>
            <w:r>
              <w:t xml:space="preserve"> </w:t>
            </w:r>
            <w:proofErr w:type="spellStart"/>
            <w:r>
              <w:t>समेत</w:t>
            </w:r>
            <w:proofErr w:type="spellEnd"/>
            <w:r>
              <w:t xml:space="preserve"> </w:t>
            </w:r>
            <w:proofErr w:type="spellStart"/>
            <w:r>
              <w:t>पाईन्छ</w:t>
            </w:r>
            <w:proofErr w:type="spellEnd"/>
            <w:r>
              <w:t xml:space="preserve"> </w:t>
            </w:r>
            <w:proofErr w:type="spellStart"/>
            <w:r>
              <w:t>भनि</w:t>
            </w:r>
            <w:proofErr w:type="spellEnd"/>
            <w:r>
              <w:t xml:space="preserve">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साडी</w:t>
            </w:r>
            <w:proofErr w:type="spellEnd"/>
            <w:r>
              <w:t xml:space="preserve"> </w:t>
            </w:r>
            <w:proofErr w:type="spellStart"/>
            <w:r>
              <w:t>कारखानामा</w:t>
            </w:r>
            <w:proofErr w:type="spellEnd"/>
            <w:r>
              <w:t xml:space="preserve"> </w:t>
            </w:r>
            <w:proofErr w:type="spellStart"/>
            <w:r>
              <w:t>पठाईन्छ</w:t>
            </w:r>
            <w:proofErr w:type="spellEnd"/>
            <w:r>
              <w:t xml:space="preserve"> । </w:t>
            </w:r>
            <w:proofErr w:type="spellStart"/>
            <w:r>
              <w:t>जब</w:t>
            </w:r>
            <w:proofErr w:type="spellEnd"/>
            <w:r>
              <w:t xml:space="preserve"> उ </w:t>
            </w:r>
            <w:proofErr w:type="spellStart"/>
            <w:r>
              <w:t>त्यहा</w:t>
            </w:r>
            <w:proofErr w:type="spellEnd"/>
            <w:r>
              <w:t xml:space="preserve"> </w:t>
            </w:r>
            <w:proofErr w:type="spellStart"/>
            <w:r>
              <w:t>आईपुग्छ</w:t>
            </w:r>
            <w:proofErr w:type="spellEnd"/>
            <w:r>
              <w:t xml:space="preserve"> </w:t>
            </w:r>
            <w:proofErr w:type="spellStart"/>
            <w:r>
              <w:t>उसलाई</w:t>
            </w:r>
            <w:proofErr w:type="spellEnd"/>
            <w:r>
              <w:t xml:space="preserve"> </w:t>
            </w:r>
            <w:proofErr w:type="spellStart"/>
            <w:r>
              <w:t>विद्यालय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दिईदैन</w:t>
            </w:r>
            <w:proofErr w:type="spellEnd"/>
            <w:r>
              <w:t xml:space="preserve"> र </w:t>
            </w:r>
            <w:proofErr w:type="spellStart"/>
            <w:r>
              <w:t>बलपूर्वक</w:t>
            </w:r>
            <w:proofErr w:type="spellEnd"/>
            <w:r>
              <w:t xml:space="preserve"> </w:t>
            </w:r>
            <w:proofErr w:type="spellStart"/>
            <w:r>
              <w:t>दिनमा</w:t>
            </w:r>
            <w:proofErr w:type="spellEnd"/>
            <w:r>
              <w:t xml:space="preserve"> </w:t>
            </w:r>
            <w:proofErr w:type="spellStart"/>
            <w:r>
              <w:t>लगातार</w:t>
            </w:r>
            <w:proofErr w:type="spellEnd"/>
            <w:r>
              <w:t xml:space="preserve"> </w:t>
            </w:r>
            <w:proofErr w:type="spellStart"/>
            <w:r>
              <w:t>बाह्र</w:t>
            </w:r>
            <w:proofErr w:type="spellEnd"/>
            <w:r>
              <w:t xml:space="preserve"> </w:t>
            </w:r>
            <w:proofErr w:type="spellStart"/>
            <w:r>
              <w:t>घण्टा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लगाईन्छ</w:t>
            </w:r>
            <w:proofErr w:type="spellEnd"/>
            <w:r>
              <w:t xml:space="preserve"> ।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घटना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होइन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2E81EEF" w14:textId="77777777" w:rsidR="0062121F" w:rsidRDefault="003060C0">
            <w:proofErr w:type="spellStart"/>
            <w:r>
              <w:t>हो</w:t>
            </w:r>
            <w:proofErr w:type="spellEnd"/>
          </w:p>
          <w:p w14:paraId="0DF779BD" w14:textId="77777777" w:rsidR="0062121F" w:rsidRDefault="003060C0">
            <w:proofErr w:type="spellStart"/>
            <w:r>
              <w:t>होइन</w:t>
            </w:r>
            <w:proofErr w:type="spellEnd"/>
          </w:p>
          <w:p w14:paraId="6A06030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3AE11D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7EE00E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B8022BA" w14:textId="77777777">
        <w:tc>
          <w:tcPr>
            <w:tcW w:w="1548" w:type="dxa"/>
          </w:tcPr>
          <w:p w14:paraId="0D19C105" w14:textId="77777777" w:rsidR="0062121F" w:rsidRDefault="003060C0">
            <w:r>
              <w:t>112</w:t>
            </w:r>
          </w:p>
        </w:tc>
        <w:tc>
          <w:tcPr>
            <w:tcW w:w="3600" w:type="dxa"/>
          </w:tcPr>
          <w:p w14:paraId="300E9996" w14:textId="77777777" w:rsidR="0062121F" w:rsidRDefault="003060C0">
            <w:proofErr w:type="spellStart"/>
            <w:r>
              <w:t>एक</w:t>
            </w:r>
            <w:proofErr w:type="spellEnd"/>
            <w:r>
              <w:t xml:space="preserve"> 28 </w:t>
            </w:r>
            <w:proofErr w:type="spellStart"/>
            <w:r>
              <w:t>बर्षिय</w:t>
            </w:r>
            <w:proofErr w:type="spellEnd"/>
            <w:r>
              <w:t xml:space="preserve"> </w:t>
            </w:r>
            <w:proofErr w:type="spellStart"/>
            <w:r>
              <w:t>विधवा</w:t>
            </w:r>
            <w:proofErr w:type="spellEnd"/>
            <w:r>
              <w:t xml:space="preserve"> </w:t>
            </w:r>
            <w:proofErr w:type="spellStart"/>
            <w:r>
              <w:t>महिला</w:t>
            </w:r>
            <w:proofErr w:type="spellEnd"/>
            <w:r>
              <w:t xml:space="preserve"> </w:t>
            </w:r>
            <w:proofErr w:type="spellStart"/>
            <w:r>
              <w:t>घरेलु</w:t>
            </w:r>
            <w:proofErr w:type="spellEnd"/>
            <w:r>
              <w:t xml:space="preserve"> </w:t>
            </w:r>
            <w:proofErr w:type="spellStart"/>
            <w:r>
              <w:t>कामदारका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मध्य</w:t>
            </w:r>
            <w:proofErr w:type="spellEnd"/>
            <w:r>
              <w:t xml:space="preserve"> </w:t>
            </w:r>
            <w:proofErr w:type="spellStart"/>
            <w:r>
              <w:t>पूर्वी</w:t>
            </w:r>
            <w:proofErr w:type="spellEnd"/>
            <w:r>
              <w:t xml:space="preserve"> </w:t>
            </w:r>
            <w:proofErr w:type="spellStart"/>
            <w:r>
              <w:t>मुलुकमा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भनि</w:t>
            </w:r>
            <w:proofErr w:type="spellEnd"/>
            <w:r>
              <w:t xml:space="preserve">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कानूनी</w:t>
            </w:r>
            <w:proofErr w:type="spellEnd"/>
            <w:r>
              <w:t xml:space="preserve"> </w:t>
            </w:r>
            <w:proofErr w:type="spellStart"/>
            <w:r>
              <w:t>रुपले</w:t>
            </w:r>
            <w:proofErr w:type="spellEnd"/>
            <w:r>
              <w:t xml:space="preserve"> </w:t>
            </w:r>
            <w:proofErr w:type="spellStart"/>
            <w:r>
              <w:t>जान्छिन्</w:t>
            </w:r>
            <w:proofErr w:type="spellEnd"/>
            <w:r>
              <w:t xml:space="preserve"> । </w:t>
            </w:r>
            <w:proofErr w:type="spellStart"/>
            <w:r>
              <w:t>त्यहा</w:t>
            </w:r>
            <w:proofErr w:type="spellEnd"/>
            <w:r>
              <w:t xml:space="preserve"> </w:t>
            </w:r>
            <w:proofErr w:type="spellStart"/>
            <w:r>
              <w:t>पुगेपछि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उनको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पासपोर्ट</w:t>
            </w:r>
            <w:proofErr w:type="spellEnd"/>
            <w:r>
              <w:t xml:space="preserve"> </w:t>
            </w:r>
            <w:proofErr w:type="spellStart"/>
            <w:r>
              <w:t>लिन्छन्</w:t>
            </w:r>
            <w:proofErr w:type="spellEnd"/>
            <w:r>
              <w:t xml:space="preserve">, </w:t>
            </w:r>
            <w:proofErr w:type="spellStart"/>
            <w:r>
              <w:t>परिवारसंग</w:t>
            </w:r>
            <w:proofErr w:type="spellEnd"/>
            <w:r>
              <w:t xml:space="preserve"> </w:t>
            </w:r>
            <w:proofErr w:type="spellStart"/>
            <w:r>
              <w:t>सम्पर्क</w:t>
            </w:r>
            <w:proofErr w:type="spellEnd"/>
            <w:r>
              <w:t xml:space="preserve"> </w:t>
            </w:r>
            <w:proofErr w:type="spellStart"/>
            <w:r>
              <w:t>गर्नबाट</w:t>
            </w:r>
            <w:proofErr w:type="spellEnd"/>
            <w:r>
              <w:t xml:space="preserve"> </w:t>
            </w:r>
            <w:proofErr w:type="spellStart"/>
            <w:r>
              <w:t>रोक</w:t>
            </w:r>
            <w:proofErr w:type="spellEnd"/>
            <w:r>
              <w:t xml:space="preserve"> </w:t>
            </w:r>
            <w:proofErr w:type="spellStart"/>
            <w:r>
              <w:t>लगाउछन्</w:t>
            </w:r>
            <w:proofErr w:type="spellEnd"/>
            <w:r>
              <w:t xml:space="preserve"> र </w:t>
            </w:r>
            <w:proofErr w:type="spellStart"/>
            <w:r>
              <w:t>बलपूर्वक</w:t>
            </w:r>
            <w:proofErr w:type="spellEnd"/>
            <w:r>
              <w:t xml:space="preserve"> </w:t>
            </w:r>
            <w:proofErr w:type="spellStart"/>
            <w:r>
              <w:t>उनलाई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लगाउने</w:t>
            </w:r>
            <w:proofErr w:type="spellEnd"/>
            <w:r>
              <w:t xml:space="preserve"> र </w:t>
            </w:r>
            <w:proofErr w:type="spellStart"/>
            <w:r>
              <w:t>कुट्ने</w:t>
            </w:r>
            <w:proofErr w:type="spellEnd"/>
            <w:r>
              <w:t xml:space="preserve"> </w:t>
            </w:r>
            <w:proofErr w:type="spellStart"/>
            <w:r>
              <w:t>गर्छन</w:t>
            </w:r>
            <w:proofErr w:type="spellEnd"/>
            <w:r>
              <w:t xml:space="preserve"> ।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घटना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होइन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B26CEE2" w14:textId="77777777" w:rsidR="0062121F" w:rsidRDefault="003060C0">
            <w:proofErr w:type="spellStart"/>
            <w:r>
              <w:lastRenderedPageBreak/>
              <w:t>हो</w:t>
            </w:r>
            <w:proofErr w:type="spellEnd"/>
          </w:p>
          <w:p w14:paraId="5ADB8134" w14:textId="77777777" w:rsidR="0062121F" w:rsidRDefault="003060C0">
            <w:proofErr w:type="spellStart"/>
            <w:r>
              <w:t>होइन</w:t>
            </w:r>
            <w:proofErr w:type="spellEnd"/>
          </w:p>
          <w:p w14:paraId="31F87E3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50E9AB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C5106D6" w14:textId="77777777" w:rsidR="0062121F" w:rsidRDefault="003060C0">
            <w:proofErr w:type="spellStart"/>
            <w:r>
              <w:lastRenderedPageBreak/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884C534" w14:textId="77777777">
        <w:tc>
          <w:tcPr>
            <w:tcW w:w="1548" w:type="dxa"/>
          </w:tcPr>
          <w:p w14:paraId="4DC0EB06" w14:textId="77777777" w:rsidR="0062121F" w:rsidRDefault="003060C0">
            <w:r>
              <w:lastRenderedPageBreak/>
              <w:t>113</w:t>
            </w:r>
          </w:p>
        </w:tc>
        <w:tc>
          <w:tcPr>
            <w:tcW w:w="3600" w:type="dxa"/>
          </w:tcPr>
          <w:p w14:paraId="7D051A85" w14:textId="77777777" w:rsidR="0062121F" w:rsidRDefault="003060C0">
            <w:proofErr w:type="spellStart"/>
            <w:r>
              <w:t>एक</w:t>
            </w:r>
            <w:proofErr w:type="spellEnd"/>
            <w:r>
              <w:t xml:space="preserve"> 12 </w:t>
            </w:r>
            <w:proofErr w:type="spellStart"/>
            <w:r>
              <w:t>बर्षिय</w:t>
            </w:r>
            <w:proofErr w:type="spellEnd"/>
            <w:r>
              <w:t xml:space="preserve"> </w:t>
            </w:r>
            <w:proofErr w:type="spellStart"/>
            <w:r>
              <w:t>केटा</w:t>
            </w:r>
            <w:proofErr w:type="spellEnd"/>
            <w:r>
              <w:t xml:space="preserve"> </w:t>
            </w:r>
            <w:proofErr w:type="spellStart"/>
            <w:r>
              <w:t>आफुले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ईट्टा</w:t>
            </w:r>
            <w:proofErr w:type="spellEnd"/>
            <w:r>
              <w:t xml:space="preserve"> </w:t>
            </w:r>
            <w:proofErr w:type="spellStart"/>
            <w:r>
              <w:t>भट्टाबाट</w:t>
            </w:r>
            <w:proofErr w:type="spellEnd"/>
            <w:r>
              <w:t xml:space="preserve"> </w:t>
            </w:r>
            <w:proofErr w:type="spellStart"/>
            <w:r>
              <w:t>भाग्छ</w:t>
            </w:r>
            <w:proofErr w:type="spellEnd"/>
            <w:r>
              <w:t xml:space="preserve"> । </w:t>
            </w:r>
            <w:proofErr w:type="spellStart"/>
            <w:r>
              <w:t>उसले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वयस्क</w:t>
            </w:r>
            <w:proofErr w:type="spellEnd"/>
            <w:r>
              <w:t xml:space="preserve"> </w:t>
            </w:r>
            <w:proofErr w:type="spellStart"/>
            <w:r>
              <w:t>पुरुषसंग</w:t>
            </w:r>
            <w:proofErr w:type="spellEnd"/>
            <w:r>
              <w:t xml:space="preserve"> </w:t>
            </w:r>
            <w:proofErr w:type="spellStart"/>
            <w:r>
              <w:t>मित्रता</w:t>
            </w:r>
            <w:proofErr w:type="spellEnd"/>
            <w:r>
              <w:t xml:space="preserve"> </w:t>
            </w:r>
            <w:proofErr w:type="spellStart"/>
            <w:r>
              <w:t>गर्छ</w:t>
            </w:r>
            <w:proofErr w:type="spellEnd"/>
            <w:r>
              <w:t xml:space="preserve">,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उसलाई</w:t>
            </w:r>
            <w:proofErr w:type="spellEnd"/>
            <w:r>
              <w:t xml:space="preserve"> 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 xml:space="preserve"> </w:t>
            </w:r>
            <w:proofErr w:type="spellStart"/>
            <w:r>
              <w:t>वापत</w:t>
            </w:r>
            <w:proofErr w:type="spellEnd"/>
            <w:r>
              <w:t xml:space="preserve"> </w:t>
            </w:r>
            <w:proofErr w:type="spellStart"/>
            <w:r>
              <w:t>खाना</w:t>
            </w:r>
            <w:proofErr w:type="spellEnd"/>
            <w:r>
              <w:t xml:space="preserve"> र </w:t>
            </w:r>
            <w:proofErr w:type="spellStart"/>
            <w:r>
              <w:t>बस्नको</w:t>
            </w:r>
            <w:proofErr w:type="spellEnd"/>
            <w:r>
              <w:t xml:space="preserve"> </w:t>
            </w:r>
            <w:proofErr w:type="spellStart"/>
            <w:r>
              <w:t>व्यवस्था</w:t>
            </w:r>
            <w:proofErr w:type="spellEnd"/>
            <w:r>
              <w:t xml:space="preserve"> </w:t>
            </w:r>
            <w:proofErr w:type="spellStart"/>
            <w:r>
              <w:t>गरिदिन्छ</w:t>
            </w:r>
            <w:proofErr w:type="spellEnd"/>
            <w:r>
              <w:t xml:space="preserve"> ।  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घटना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होइन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7D75C3F" w14:textId="77777777" w:rsidR="0062121F" w:rsidRDefault="003060C0">
            <w:proofErr w:type="spellStart"/>
            <w:r>
              <w:t>हो</w:t>
            </w:r>
            <w:proofErr w:type="spellEnd"/>
          </w:p>
          <w:p w14:paraId="2BFAC783" w14:textId="77777777" w:rsidR="0062121F" w:rsidRDefault="003060C0">
            <w:proofErr w:type="spellStart"/>
            <w:r>
              <w:t>होइन</w:t>
            </w:r>
            <w:proofErr w:type="spellEnd"/>
          </w:p>
          <w:p w14:paraId="4EC4B24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AF7FE6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6E84AA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3420E57" w14:textId="77777777">
        <w:tc>
          <w:tcPr>
            <w:tcW w:w="1548" w:type="dxa"/>
          </w:tcPr>
          <w:p w14:paraId="788E423D" w14:textId="77777777" w:rsidR="0062121F" w:rsidRDefault="003060C0">
            <w:r>
              <w:t>114</w:t>
            </w:r>
          </w:p>
        </w:tc>
        <w:tc>
          <w:tcPr>
            <w:tcW w:w="3600" w:type="dxa"/>
          </w:tcPr>
          <w:p w14:paraId="04902303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यौनको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कसैलाई</w:t>
            </w:r>
            <w:proofErr w:type="spellEnd"/>
            <w:r>
              <w:t xml:space="preserve"> </w:t>
            </w:r>
            <w:proofErr w:type="spellStart"/>
            <w:r>
              <w:t>भेट्नु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कुराहरु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चाहनु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हुन्थ्यो</w:t>
            </w:r>
            <w:proofErr w:type="spellEnd"/>
            <w:r>
              <w:t xml:space="preserve"> ?</w:t>
            </w:r>
            <w:proofErr w:type="gramEnd"/>
            <w:r>
              <w:t xml:space="preserve">  </w:t>
            </w:r>
            <w:proofErr w:type="spellStart"/>
            <w:r>
              <w:t>उनीहरु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चाहनु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हुन्थ्यो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89BDF84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7EDA91FB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221F51E2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2694FCC8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3CB2488B" w14:textId="77777777" w:rsidR="0062121F" w:rsidRDefault="003060C0"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1E95C5B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2CE4F9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FD180A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A01D81E" w14:textId="77777777">
        <w:tc>
          <w:tcPr>
            <w:tcW w:w="1548" w:type="dxa"/>
          </w:tcPr>
          <w:p w14:paraId="282D00F0" w14:textId="77777777" w:rsidR="0062121F" w:rsidRDefault="003060C0">
            <w:r>
              <w:t>115</w:t>
            </w:r>
          </w:p>
        </w:tc>
        <w:tc>
          <w:tcPr>
            <w:tcW w:w="3600" w:type="dxa"/>
          </w:tcPr>
          <w:p w14:paraId="6189CF27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यौनको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कसैलाई</w:t>
            </w:r>
            <w:proofErr w:type="spellEnd"/>
            <w:r>
              <w:t xml:space="preserve"> </w:t>
            </w:r>
            <w:proofErr w:type="spellStart"/>
            <w:r>
              <w:t>भेट्नु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कुराहरु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चाहनु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हुन्थ्यो</w:t>
            </w:r>
            <w:proofErr w:type="spellEnd"/>
            <w:r>
              <w:t xml:space="preserve"> ?</w:t>
            </w:r>
            <w:proofErr w:type="gramEnd"/>
            <w:r>
              <w:t xml:space="preserve">  </w:t>
            </w:r>
            <w:proofErr w:type="spellStart"/>
            <w:r>
              <w:t>उनीहरु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खाना</w:t>
            </w:r>
            <w:proofErr w:type="spellEnd"/>
            <w:r>
              <w:t xml:space="preserve"> </w:t>
            </w:r>
            <w:proofErr w:type="spellStart"/>
            <w:r>
              <w:t>बाडेर</w:t>
            </w:r>
            <w:proofErr w:type="spellEnd"/>
            <w:r>
              <w:t xml:space="preserve"> </w:t>
            </w:r>
            <w:proofErr w:type="spellStart"/>
            <w:r>
              <w:t>खान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चाहनु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हुन्थ्यो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EDCEE72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7CB47F1A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337CF3AB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5B9CBE43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273BF3B2" w14:textId="77777777" w:rsidR="0062121F" w:rsidRDefault="003060C0"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4200C7F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303E91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812884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C0AF76C" w14:textId="77777777">
        <w:tc>
          <w:tcPr>
            <w:tcW w:w="1548" w:type="dxa"/>
          </w:tcPr>
          <w:p w14:paraId="73CCBAB5" w14:textId="77777777" w:rsidR="0062121F" w:rsidRDefault="003060C0">
            <w:r>
              <w:t>116</w:t>
            </w:r>
          </w:p>
        </w:tc>
        <w:tc>
          <w:tcPr>
            <w:tcW w:w="3600" w:type="dxa"/>
          </w:tcPr>
          <w:p w14:paraId="10239A5B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यौनको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कसैलाई</w:t>
            </w:r>
            <w:proofErr w:type="spellEnd"/>
            <w:r>
              <w:t xml:space="preserve"> </w:t>
            </w:r>
            <w:proofErr w:type="spellStart"/>
            <w:r>
              <w:t>भेट्नु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कुराहरु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कत्तिको</w:t>
            </w:r>
            <w:proofErr w:type="spellEnd"/>
            <w:r>
              <w:t xml:space="preserve">  </w:t>
            </w:r>
            <w:proofErr w:type="spellStart"/>
            <w:r>
              <w:t>चाहनु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हुन्थ्यो</w:t>
            </w:r>
            <w:proofErr w:type="spellEnd"/>
            <w:r>
              <w:t xml:space="preserve"> ?  </w:t>
            </w:r>
            <w:proofErr w:type="spellStart"/>
            <w:r>
              <w:t>उनिहरुसंग</w:t>
            </w:r>
            <w:proofErr w:type="spellEnd"/>
            <w:r>
              <w:t xml:space="preserve"> </w:t>
            </w:r>
            <w:proofErr w:type="spellStart"/>
            <w:r>
              <w:t>जे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</w:t>
            </w:r>
            <w:proofErr w:type="spellStart"/>
            <w:r>
              <w:t>त्यसको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उनिहरु</w:t>
            </w:r>
            <w:proofErr w:type="spellEnd"/>
            <w:r>
              <w:t xml:space="preserve"> </w:t>
            </w:r>
            <w:proofErr w:type="spellStart"/>
            <w:r>
              <w:t>लाइ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आरोप</w:t>
            </w:r>
            <w:proofErr w:type="spellEnd"/>
            <w:r>
              <w:t xml:space="preserve">  </w:t>
            </w:r>
            <w:proofErr w:type="spellStart"/>
            <w:r>
              <w:t>लगाउन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चाहनु</w:t>
            </w:r>
            <w:proofErr w:type="spellEnd"/>
            <w:r>
              <w:t xml:space="preserve"> </w:t>
            </w:r>
            <w:proofErr w:type="spellStart"/>
            <w:r>
              <w:t>हुन्थ्यो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40E55E6A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3A63DBAE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23EF6D84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3349297C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18C94D4C" w14:textId="77777777" w:rsidR="0062121F" w:rsidRDefault="003060C0"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7DA7088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BFE9AB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182A54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B75D9E6" w14:textId="77777777">
        <w:tc>
          <w:tcPr>
            <w:tcW w:w="1548" w:type="dxa"/>
          </w:tcPr>
          <w:p w14:paraId="5BC2BC48" w14:textId="77777777" w:rsidR="0062121F" w:rsidRDefault="003060C0">
            <w:r>
              <w:t>117</w:t>
            </w:r>
          </w:p>
        </w:tc>
        <w:tc>
          <w:tcPr>
            <w:tcW w:w="3600" w:type="dxa"/>
          </w:tcPr>
          <w:p w14:paraId="58BDEC06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श्रमको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कसैलाई</w:t>
            </w:r>
            <w:proofErr w:type="spellEnd"/>
            <w:r>
              <w:t xml:space="preserve"> </w:t>
            </w:r>
            <w:proofErr w:type="spellStart"/>
            <w:r>
              <w:t>भेट्नु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कुराहरु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चाहनु</w:t>
            </w:r>
            <w:proofErr w:type="spellEnd"/>
            <w:r>
              <w:t xml:space="preserve">  </w:t>
            </w:r>
            <w:proofErr w:type="spellStart"/>
            <w:r>
              <w:t>हुन्थ्यो</w:t>
            </w:r>
            <w:proofErr w:type="spellEnd"/>
            <w:proofErr w:type="gramEnd"/>
            <w:r>
              <w:t xml:space="preserve"> ?   </w:t>
            </w:r>
            <w:proofErr w:type="spellStart"/>
            <w:r>
              <w:t>उनीहरु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चाहनु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हुन्थ्यो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914822B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72D252E1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09C288D6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07084067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629B6DE8" w14:textId="77777777" w:rsidR="0062121F" w:rsidRDefault="003060C0"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7FD449D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E22119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C0A1FE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15B9646" w14:textId="77777777">
        <w:tc>
          <w:tcPr>
            <w:tcW w:w="1548" w:type="dxa"/>
          </w:tcPr>
          <w:p w14:paraId="33351A42" w14:textId="77777777" w:rsidR="0062121F" w:rsidRDefault="003060C0">
            <w:r>
              <w:t>118</w:t>
            </w:r>
          </w:p>
        </w:tc>
        <w:tc>
          <w:tcPr>
            <w:tcW w:w="3600" w:type="dxa"/>
          </w:tcPr>
          <w:p w14:paraId="173D1751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श्रमको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कसैलाई</w:t>
            </w:r>
            <w:proofErr w:type="spellEnd"/>
            <w:r>
              <w:t xml:space="preserve"> </w:t>
            </w:r>
            <w:proofErr w:type="spellStart"/>
            <w:r>
              <w:t>भेट्नु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कुराहरु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चाहनु</w:t>
            </w:r>
            <w:proofErr w:type="spellEnd"/>
            <w:r>
              <w:t xml:space="preserve">  </w:t>
            </w:r>
            <w:proofErr w:type="spellStart"/>
            <w:r>
              <w:t>हुन्थ्यो</w:t>
            </w:r>
            <w:proofErr w:type="spellEnd"/>
            <w:proofErr w:type="gramEnd"/>
            <w:r>
              <w:t xml:space="preserve"> ?   </w:t>
            </w:r>
            <w:proofErr w:type="spellStart"/>
            <w:r>
              <w:t>उनीहरु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खाना</w:t>
            </w:r>
            <w:proofErr w:type="spellEnd"/>
            <w:r>
              <w:t xml:space="preserve"> </w:t>
            </w:r>
            <w:proofErr w:type="spellStart"/>
            <w:r>
              <w:t>बाडेर</w:t>
            </w:r>
            <w:proofErr w:type="spellEnd"/>
            <w:r>
              <w:t xml:space="preserve"> </w:t>
            </w:r>
            <w:proofErr w:type="spellStart"/>
            <w:r>
              <w:t>खान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चाहनु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हुन्थ्यो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DB440E4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272A22BA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16830061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3AB255AA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668D3F16" w14:textId="77777777" w:rsidR="0062121F" w:rsidRDefault="003060C0"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53BA112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430B6B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BDDA6F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EA5CF9A" w14:textId="77777777">
        <w:tc>
          <w:tcPr>
            <w:tcW w:w="1548" w:type="dxa"/>
          </w:tcPr>
          <w:p w14:paraId="31A099A1" w14:textId="77777777" w:rsidR="0062121F" w:rsidRDefault="003060C0">
            <w:r>
              <w:lastRenderedPageBreak/>
              <w:t>119</w:t>
            </w:r>
          </w:p>
        </w:tc>
        <w:tc>
          <w:tcPr>
            <w:tcW w:w="3600" w:type="dxa"/>
          </w:tcPr>
          <w:p w14:paraId="793270AE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श्रमको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कसैलाई</w:t>
            </w:r>
            <w:proofErr w:type="spellEnd"/>
            <w:r>
              <w:t xml:space="preserve"> </w:t>
            </w:r>
            <w:proofErr w:type="spellStart"/>
            <w:r>
              <w:t>भेट्नु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कुराहरु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चाहनु</w:t>
            </w:r>
            <w:proofErr w:type="spellEnd"/>
            <w:r>
              <w:t xml:space="preserve">  </w:t>
            </w:r>
            <w:proofErr w:type="spellStart"/>
            <w:r>
              <w:t>हुन्थ्यो</w:t>
            </w:r>
            <w:proofErr w:type="spellEnd"/>
            <w:proofErr w:type="gramEnd"/>
            <w:r>
              <w:t xml:space="preserve"> ?  </w:t>
            </w:r>
            <w:proofErr w:type="spellStart"/>
            <w:r>
              <w:t>उनिहरुसंग</w:t>
            </w:r>
            <w:proofErr w:type="spellEnd"/>
            <w:r>
              <w:t xml:space="preserve"> </w:t>
            </w:r>
            <w:proofErr w:type="spellStart"/>
            <w:r>
              <w:t>जे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</w:t>
            </w:r>
            <w:proofErr w:type="spellStart"/>
            <w:r>
              <w:t>त्यसको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उनिहरु</w:t>
            </w:r>
            <w:proofErr w:type="spellEnd"/>
            <w:r>
              <w:t xml:space="preserve"> </w:t>
            </w:r>
            <w:proofErr w:type="spellStart"/>
            <w:r>
              <w:t>लाइ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आरोप</w:t>
            </w:r>
            <w:proofErr w:type="spellEnd"/>
            <w:r>
              <w:t xml:space="preserve">  </w:t>
            </w:r>
            <w:proofErr w:type="spellStart"/>
            <w:r>
              <w:t>लगाउन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चाहनु</w:t>
            </w:r>
            <w:proofErr w:type="spellEnd"/>
            <w:r>
              <w:t xml:space="preserve"> </w:t>
            </w:r>
            <w:proofErr w:type="spellStart"/>
            <w:r>
              <w:t>हुन्थ्यो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1F19BB96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393E28CF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20B05356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2779BE52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04870C7C" w14:textId="77777777" w:rsidR="0062121F" w:rsidRDefault="003060C0"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4BF6A97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0D031D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E13F4D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9413D3F" w14:textId="77777777">
        <w:tc>
          <w:tcPr>
            <w:tcW w:w="1548" w:type="dxa"/>
          </w:tcPr>
          <w:p w14:paraId="7A1A1072" w14:textId="77777777" w:rsidR="0062121F" w:rsidRDefault="003060C0">
            <w:r>
              <w:t>120</w:t>
            </w:r>
          </w:p>
        </w:tc>
        <w:tc>
          <w:tcPr>
            <w:tcW w:w="3600" w:type="dxa"/>
          </w:tcPr>
          <w:p w14:paraId="54F5ECE2" w14:textId="77777777" w:rsidR="0062121F" w:rsidRDefault="003060C0"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परेकाहरुले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अवस्थामा</w:t>
            </w:r>
            <w:proofErr w:type="spellEnd"/>
            <w:r>
              <w:t xml:space="preserve"> </w:t>
            </w:r>
            <w:proofErr w:type="spellStart"/>
            <w:r>
              <w:t>परिवर्तन</w:t>
            </w:r>
            <w:proofErr w:type="spellEnd"/>
            <w:r>
              <w:t xml:space="preserve"> </w:t>
            </w:r>
            <w:proofErr w:type="spellStart"/>
            <w:r>
              <w:t>ल्याउनको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उनीहरु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सशक्त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सक्छन्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98D8386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सशक्त</w:t>
            </w:r>
            <w:proofErr w:type="spellEnd"/>
          </w:p>
          <w:p w14:paraId="44FB9B53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सशक्त</w:t>
            </w:r>
            <w:proofErr w:type="spellEnd"/>
          </w:p>
          <w:p w14:paraId="03828B82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सशक्त</w:t>
            </w:r>
            <w:proofErr w:type="spellEnd"/>
          </w:p>
          <w:p w14:paraId="422EB139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सशक्त</w:t>
            </w:r>
            <w:proofErr w:type="spellEnd"/>
          </w:p>
          <w:p w14:paraId="1451BDFD" w14:textId="77777777" w:rsidR="0062121F" w:rsidRDefault="003060C0">
            <w:proofErr w:type="spellStart"/>
            <w:r>
              <w:t>सशक्त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1EF2441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F29F9A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85B14F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18981321" w14:textId="39E8BD40" w:rsidR="0062121F" w:rsidRDefault="003060C0" w:rsidP="00E22AAA">
      <w:pPr>
        <w:pStyle w:val="Heading1"/>
      </w:pPr>
      <w:r>
        <w:t xml:space="preserve">Stigma1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Stigma 1"/>
      </w:tblPr>
      <w:tblGrid>
        <w:gridCol w:w="1527"/>
        <w:gridCol w:w="3506"/>
        <w:gridCol w:w="3263"/>
      </w:tblGrid>
      <w:tr w:rsidR="0062121F" w14:paraId="57625B40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D228FEA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51F7BCF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2818B84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65E1E8D6" w14:textId="77777777">
        <w:tc>
          <w:tcPr>
            <w:tcW w:w="1548" w:type="dxa"/>
          </w:tcPr>
          <w:p w14:paraId="73538FD2" w14:textId="77777777" w:rsidR="0062121F" w:rsidRDefault="003060C0">
            <w:r>
              <w:t>121</w:t>
            </w:r>
          </w:p>
        </w:tc>
        <w:tc>
          <w:tcPr>
            <w:tcW w:w="3600" w:type="dxa"/>
          </w:tcPr>
          <w:p w14:paraId="67C168DE" w14:textId="77777777" w:rsidR="0062121F" w:rsidRDefault="003060C0"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श्रमको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बच्न</w:t>
            </w:r>
            <w:proofErr w:type="spellEnd"/>
            <w:r>
              <w:t xml:space="preserve"> </w:t>
            </w:r>
            <w:proofErr w:type="spellStart"/>
            <w:r>
              <w:t>आफु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नियन्त्रणमा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पर्दछ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1E0F6FA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</w:p>
          <w:p w14:paraId="2E6F7EA2" w14:textId="77777777" w:rsidR="0062121F" w:rsidRDefault="003060C0">
            <w:proofErr w:type="spellStart"/>
            <w:r>
              <w:t>धेरै</w:t>
            </w:r>
            <w:proofErr w:type="spellEnd"/>
          </w:p>
          <w:p w14:paraId="0659CDF8" w14:textId="77777777" w:rsidR="0062121F" w:rsidRDefault="003060C0">
            <w:proofErr w:type="spellStart"/>
            <w:r>
              <w:t>ठिकै</w:t>
            </w:r>
            <w:proofErr w:type="spellEnd"/>
          </w:p>
          <w:p w14:paraId="3E3F67A7" w14:textId="77777777" w:rsidR="0062121F" w:rsidRDefault="003060C0">
            <w:proofErr w:type="spellStart"/>
            <w:r>
              <w:t>थोरै</w:t>
            </w:r>
            <w:proofErr w:type="spellEnd"/>
          </w:p>
          <w:p w14:paraId="2178533A" w14:textId="77777777" w:rsidR="0062121F" w:rsidRDefault="003060C0">
            <w:proofErr w:type="spellStart"/>
            <w:r>
              <w:t>नभएको</w:t>
            </w:r>
            <w:proofErr w:type="spellEnd"/>
          </w:p>
          <w:p w14:paraId="201D9E9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B596AA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05E8A0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7D2F951F" w14:textId="77777777">
        <w:tc>
          <w:tcPr>
            <w:tcW w:w="1548" w:type="dxa"/>
          </w:tcPr>
          <w:p w14:paraId="26AE3FB9" w14:textId="77777777" w:rsidR="0062121F" w:rsidRDefault="003060C0">
            <w:r>
              <w:t>122</w:t>
            </w:r>
          </w:p>
        </w:tc>
        <w:tc>
          <w:tcPr>
            <w:tcW w:w="3600" w:type="dxa"/>
          </w:tcPr>
          <w:p w14:paraId="05CF57DB" w14:textId="77777777" w:rsidR="0062121F" w:rsidRDefault="003060C0"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यौनको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बच्न</w:t>
            </w:r>
            <w:proofErr w:type="spellEnd"/>
            <w:r>
              <w:t xml:space="preserve"> </w:t>
            </w:r>
            <w:proofErr w:type="spellStart"/>
            <w:r>
              <w:t>आफु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नियन्त्रणमा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पर्दछ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E6A1025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</w:p>
          <w:p w14:paraId="45FA665C" w14:textId="77777777" w:rsidR="0062121F" w:rsidRDefault="003060C0">
            <w:proofErr w:type="spellStart"/>
            <w:r>
              <w:t>धेरै</w:t>
            </w:r>
            <w:proofErr w:type="spellEnd"/>
          </w:p>
          <w:p w14:paraId="3235A845" w14:textId="77777777" w:rsidR="0062121F" w:rsidRDefault="003060C0">
            <w:proofErr w:type="spellStart"/>
            <w:r>
              <w:t>ठिकै</w:t>
            </w:r>
            <w:proofErr w:type="spellEnd"/>
          </w:p>
          <w:p w14:paraId="4F853888" w14:textId="77777777" w:rsidR="0062121F" w:rsidRDefault="003060C0">
            <w:proofErr w:type="spellStart"/>
            <w:r>
              <w:t>थोरै</w:t>
            </w:r>
            <w:proofErr w:type="spellEnd"/>
          </w:p>
          <w:p w14:paraId="44D68E9A" w14:textId="77777777" w:rsidR="0062121F" w:rsidRDefault="003060C0">
            <w:proofErr w:type="spellStart"/>
            <w:r>
              <w:t>नभएको</w:t>
            </w:r>
            <w:proofErr w:type="spellEnd"/>
          </w:p>
          <w:p w14:paraId="7629719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EF7071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5D8E75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74E8C60" w14:textId="77777777">
        <w:tc>
          <w:tcPr>
            <w:tcW w:w="1548" w:type="dxa"/>
          </w:tcPr>
          <w:p w14:paraId="2578C006" w14:textId="77777777" w:rsidR="0062121F" w:rsidRDefault="003060C0">
            <w:r>
              <w:t>123</w:t>
            </w:r>
          </w:p>
        </w:tc>
        <w:tc>
          <w:tcPr>
            <w:tcW w:w="3600" w:type="dxa"/>
          </w:tcPr>
          <w:p w14:paraId="246B601A" w14:textId="77777777" w:rsidR="0062121F" w:rsidRDefault="003060C0">
            <w:r>
              <w:t>Randomization order of Stigma1 stored</w:t>
            </w:r>
          </w:p>
        </w:tc>
        <w:tc>
          <w:tcPr>
            <w:tcW w:w="3374" w:type="dxa"/>
          </w:tcPr>
          <w:p w14:paraId="46528895" w14:textId="77777777" w:rsidR="0062121F" w:rsidRDefault="0062121F"/>
        </w:tc>
      </w:tr>
    </w:tbl>
    <w:p w14:paraId="551FCF7D" w14:textId="30B117D8" w:rsidR="0062121F" w:rsidRDefault="003060C0" w:rsidP="00E22AAA">
      <w:pPr>
        <w:pStyle w:val="Heading1"/>
      </w:pPr>
      <w:r>
        <w:t xml:space="preserve">HT13/22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HT13/22"/>
      </w:tblPr>
      <w:tblGrid>
        <w:gridCol w:w="1528"/>
        <w:gridCol w:w="3498"/>
        <w:gridCol w:w="3270"/>
      </w:tblGrid>
      <w:tr w:rsidR="0062121F" w14:paraId="3FD38C98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4067D6EF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6AAD779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1BD119B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0A3AEC44" w14:textId="77777777">
        <w:tc>
          <w:tcPr>
            <w:tcW w:w="1548" w:type="dxa"/>
          </w:tcPr>
          <w:p w14:paraId="31C56F46" w14:textId="77777777" w:rsidR="0062121F" w:rsidRDefault="003060C0">
            <w:r>
              <w:t>124</w:t>
            </w:r>
          </w:p>
        </w:tc>
        <w:tc>
          <w:tcPr>
            <w:tcW w:w="3600" w:type="dxa"/>
          </w:tcPr>
          <w:p w14:paraId="7E4A91EA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दिएर</w:t>
            </w:r>
            <w:proofErr w:type="spellEnd"/>
            <w:r>
              <w:t xml:space="preserve"> 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सम्पर्क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</w:t>
            </w:r>
            <w:proofErr w:type="spellStart"/>
            <w:r>
              <w:t>अभ्यास</w:t>
            </w:r>
            <w:proofErr w:type="spellEnd"/>
            <w:r>
              <w:t xml:space="preserve"> </w:t>
            </w:r>
            <w:proofErr w:type="spellStart"/>
            <w:r>
              <w:t>विरुद्ध</w:t>
            </w:r>
            <w:proofErr w:type="spellEnd"/>
            <w:r>
              <w:t xml:space="preserve"> </w:t>
            </w:r>
            <w:proofErr w:type="spellStart"/>
            <w:r>
              <w:t>अझै</w:t>
            </w:r>
            <w:proofErr w:type="spellEnd"/>
            <w:r>
              <w:t xml:space="preserve"> </w:t>
            </w:r>
            <w:proofErr w:type="spellStart"/>
            <w:r>
              <w:t>कडा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उपाय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उपायका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हुंदै</w:t>
            </w:r>
            <w:proofErr w:type="spellEnd"/>
            <w:r>
              <w:t xml:space="preserve"> </w:t>
            </w:r>
            <w:proofErr w:type="spellStart"/>
            <w:r>
              <w:t>हुंदैन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0DCCB4C6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013FBFAA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05A884EC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2D001300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76E5ADFD" w14:textId="77777777" w:rsidR="0062121F" w:rsidRDefault="003060C0"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प्रभाव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450AC4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5EEB8B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23083B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70186171" w14:textId="77777777">
        <w:tc>
          <w:tcPr>
            <w:tcW w:w="1548" w:type="dxa"/>
          </w:tcPr>
          <w:p w14:paraId="118690D2" w14:textId="77777777" w:rsidR="0062121F" w:rsidRDefault="003060C0">
            <w:r>
              <w:lastRenderedPageBreak/>
              <w:t>125</w:t>
            </w:r>
          </w:p>
        </w:tc>
        <w:tc>
          <w:tcPr>
            <w:tcW w:w="3600" w:type="dxa"/>
          </w:tcPr>
          <w:p w14:paraId="726E90E4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वेश्यावृत्तीलाई</w:t>
            </w:r>
            <w:proofErr w:type="spellEnd"/>
            <w:r>
              <w:t xml:space="preserve"> </w:t>
            </w:r>
            <w:proofErr w:type="spellStart"/>
            <w:r>
              <w:t>कानुनिकरण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उपाय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उपायका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हुंदै</w:t>
            </w:r>
            <w:proofErr w:type="spellEnd"/>
            <w:r>
              <w:t xml:space="preserve"> </w:t>
            </w:r>
            <w:proofErr w:type="spellStart"/>
            <w:r>
              <w:t>हुंदैन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16B97B68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64C012EE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37A31F9C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080073C6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14662D14" w14:textId="77777777" w:rsidR="0062121F" w:rsidRDefault="003060C0"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प्रभाव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EDC09F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A764CC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76D1DA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6D8E835" w14:textId="77777777">
        <w:tc>
          <w:tcPr>
            <w:tcW w:w="1548" w:type="dxa"/>
          </w:tcPr>
          <w:p w14:paraId="725F25F5" w14:textId="77777777" w:rsidR="0062121F" w:rsidRDefault="003060C0">
            <w:r>
              <w:t>126</w:t>
            </w:r>
          </w:p>
        </w:tc>
        <w:tc>
          <w:tcPr>
            <w:tcW w:w="3600" w:type="dxa"/>
          </w:tcPr>
          <w:p w14:paraId="47401639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प्रहरीलाई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तालिम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उपाय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उपायका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हुंदै</w:t>
            </w:r>
            <w:proofErr w:type="spellEnd"/>
            <w:r>
              <w:t xml:space="preserve"> </w:t>
            </w:r>
            <w:proofErr w:type="spellStart"/>
            <w:r>
              <w:t>हुंदैन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00A16A0B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4B6DD999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5041A5DD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0184E814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62C8041B" w14:textId="77777777" w:rsidR="0062121F" w:rsidRDefault="003060C0"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प्रभाव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E526C8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B1A71D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08E86D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AA529A5" w14:textId="77777777">
        <w:tc>
          <w:tcPr>
            <w:tcW w:w="1548" w:type="dxa"/>
          </w:tcPr>
          <w:p w14:paraId="2A51393C" w14:textId="77777777" w:rsidR="0062121F" w:rsidRDefault="003060C0">
            <w:r>
              <w:t>127</w:t>
            </w:r>
          </w:p>
        </w:tc>
        <w:tc>
          <w:tcPr>
            <w:tcW w:w="3600" w:type="dxa"/>
          </w:tcPr>
          <w:p w14:paraId="090D6F91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बिना</w:t>
            </w:r>
            <w:proofErr w:type="spellEnd"/>
            <w:r>
              <w:t xml:space="preserve"> </w:t>
            </w:r>
            <w:proofErr w:type="spellStart"/>
            <w:r>
              <w:t>रोकटोक</w:t>
            </w:r>
            <w:proofErr w:type="spellEnd"/>
            <w:r>
              <w:t xml:space="preserve"> </w:t>
            </w:r>
            <w:proofErr w:type="spellStart"/>
            <w:r>
              <w:t>नेपालबाट</w:t>
            </w:r>
            <w:proofErr w:type="spellEnd"/>
            <w:r>
              <w:t xml:space="preserve"> </w:t>
            </w:r>
            <w:proofErr w:type="spellStart"/>
            <w:r>
              <w:t>बाहिरिन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भित्रिन</w:t>
            </w:r>
            <w:proofErr w:type="spellEnd"/>
            <w:r>
              <w:t xml:space="preserve"> </w:t>
            </w:r>
            <w:proofErr w:type="spellStart"/>
            <w:r>
              <w:t>नदिनको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सीमा</w:t>
            </w:r>
            <w:proofErr w:type="spellEnd"/>
            <w:r>
              <w:t xml:space="preserve"> </w:t>
            </w:r>
            <w:proofErr w:type="spellStart"/>
            <w:r>
              <w:t>क्षेत्रमा</w:t>
            </w:r>
            <w:proofErr w:type="spellEnd"/>
            <w:r>
              <w:t xml:space="preserve"> </w:t>
            </w:r>
            <w:proofErr w:type="spellStart"/>
            <w:r>
              <w:t>कडाई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उपाय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  <w:r>
              <w:t xml:space="preserve">    [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उपायका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हुंदै</w:t>
            </w:r>
            <w:proofErr w:type="spellEnd"/>
            <w:r>
              <w:t xml:space="preserve"> </w:t>
            </w:r>
            <w:proofErr w:type="spellStart"/>
            <w:r>
              <w:t>हुंदैन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637DCD10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6C30D246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27FFC41D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1A13499B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70FB7435" w14:textId="77777777" w:rsidR="0062121F" w:rsidRDefault="003060C0"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प्रभाव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9A5F83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F30EDA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31B555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4B4854B" w14:textId="77777777">
        <w:tc>
          <w:tcPr>
            <w:tcW w:w="1548" w:type="dxa"/>
          </w:tcPr>
          <w:p w14:paraId="7D3B6645" w14:textId="77777777" w:rsidR="0062121F" w:rsidRDefault="003060C0">
            <w:r>
              <w:t>128</w:t>
            </w:r>
          </w:p>
        </w:tc>
        <w:tc>
          <w:tcPr>
            <w:tcW w:w="3600" w:type="dxa"/>
          </w:tcPr>
          <w:p w14:paraId="6ACF6245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बेचविखनमा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  <w:r>
              <w:t xml:space="preserve"> </w:t>
            </w:r>
            <w:proofErr w:type="spellStart"/>
            <w:r>
              <w:t>अपराधीहरु</w:t>
            </w:r>
            <w:proofErr w:type="spellEnd"/>
            <w:r>
              <w:t xml:space="preserve"> </w:t>
            </w:r>
            <w:proofErr w:type="spellStart"/>
            <w:r>
              <w:t>विरुद्ध</w:t>
            </w:r>
            <w:proofErr w:type="spellEnd"/>
            <w:r>
              <w:t xml:space="preserve"> </w:t>
            </w:r>
            <w:proofErr w:type="spellStart"/>
            <w:r>
              <w:t>कडा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उपाय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उपायका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हुंदै</w:t>
            </w:r>
            <w:proofErr w:type="spellEnd"/>
            <w:r>
              <w:t xml:space="preserve"> </w:t>
            </w:r>
            <w:proofErr w:type="spellStart"/>
            <w:r>
              <w:t>हुंदैन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30F9DEFD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7CEC555E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1193DF9A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70F5D283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2199D4F1" w14:textId="77777777" w:rsidR="0062121F" w:rsidRDefault="003060C0"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प्रभाव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58AE40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5C5A255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957B48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18D3EEC6" w14:textId="77777777">
        <w:tc>
          <w:tcPr>
            <w:tcW w:w="1548" w:type="dxa"/>
          </w:tcPr>
          <w:p w14:paraId="1C6A4C37" w14:textId="77777777" w:rsidR="0062121F" w:rsidRDefault="003060C0">
            <w:r>
              <w:t>129</w:t>
            </w:r>
          </w:p>
        </w:tc>
        <w:tc>
          <w:tcPr>
            <w:tcW w:w="3600" w:type="dxa"/>
          </w:tcPr>
          <w:p w14:paraId="34FA95C6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सरकारी</w:t>
            </w:r>
            <w:proofErr w:type="spellEnd"/>
            <w:r>
              <w:t xml:space="preserve"> </w:t>
            </w:r>
            <w:proofErr w:type="spellStart"/>
            <w:r>
              <w:t>निकायहरुमा</w:t>
            </w:r>
            <w:proofErr w:type="spellEnd"/>
            <w:r>
              <w:t xml:space="preserve"> </w:t>
            </w:r>
            <w:proofErr w:type="spellStart"/>
            <w:r>
              <w:t>भ्रष्टाचार</w:t>
            </w:r>
            <w:proofErr w:type="spellEnd"/>
            <w:r>
              <w:t xml:space="preserve"> </w:t>
            </w:r>
            <w:proofErr w:type="spellStart"/>
            <w:r>
              <w:t>रोकथाम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उपाय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उपायका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हुंदै</w:t>
            </w:r>
            <w:proofErr w:type="spellEnd"/>
            <w:r>
              <w:t xml:space="preserve"> </w:t>
            </w:r>
            <w:proofErr w:type="spellStart"/>
            <w:r>
              <w:t>हुंदैन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0C50A4D3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0CCFE89B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1F1B2D65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70A9402C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280FD8F0" w14:textId="77777777" w:rsidR="0062121F" w:rsidRDefault="003060C0"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प्रभाव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30239E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773BD5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E33807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57823233" w14:textId="77777777">
        <w:tc>
          <w:tcPr>
            <w:tcW w:w="1548" w:type="dxa"/>
          </w:tcPr>
          <w:p w14:paraId="157BEA3D" w14:textId="77777777" w:rsidR="0062121F" w:rsidRDefault="003060C0">
            <w:r>
              <w:t>130</w:t>
            </w:r>
          </w:p>
        </w:tc>
        <w:tc>
          <w:tcPr>
            <w:tcW w:w="3600" w:type="dxa"/>
          </w:tcPr>
          <w:p w14:paraId="4DD5E480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कार्य</w:t>
            </w:r>
            <w:proofErr w:type="spellEnd"/>
            <w:r>
              <w:t xml:space="preserve"> </w:t>
            </w:r>
            <w:proofErr w:type="spellStart"/>
            <w:r>
              <w:t>क्षेत्रको</w:t>
            </w:r>
            <w:proofErr w:type="spellEnd"/>
            <w:r>
              <w:t xml:space="preserve"> </w:t>
            </w:r>
            <w:proofErr w:type="spellStart"/>
            <w:r>
              <w:t>निरीक्षणमा</w:t>
            </w:r>
            <w:proofErr w:type="spellEnd"/>
            <w:r>
              <w:t xml:space="preserve"> </w:t>
            </w:r>
            <w:proofErr w:type="spellStart"/>
            <w:r>
              <w:t>बृद्धि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उपाय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उपायका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हुंदै</w:t>
            </w:r>
            <w:proofErr w:type="spellEnd"/>
            <w:r>
              <w:t xml:space="preserve"> </w:t>
            </w:r>
            <w:proofErr w:type="spellStart"/>
            <w:r>
              <w:t>हुंदैन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21ABE123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59E8BF00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50F4412F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45758E47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49E00A57" w14:textId="77777777" w:rsidR="0062121F" w:rsidRDefault="003060C0"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प्रभाव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2F98F9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B0546A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47354A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6F8F73F" w14:textId="77777777">
        <w:tc>
          <w:tcPr>
            <w:tcW w:w="1548" w:type="dxa"/>
          </w:tcPr>
          <w:p w14:paraId="38CCB195" w14:textId="77777777" w:rsidR="0062121F" w:rsidRDefault="003060C0">
            <w:r>
              <w:t>131</w:t>
            </w:r>
          </w:p>
        </w:tc>
        <w:tc>
          <w:tcPr>
            <w:tcW w:w="3600" w:type="dxa"/>
          </w:tcPr>
          <w:p w14:paraId="1FC57FEA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औषध</w:t>
            </w:r>
            <w:proofErr w:type="spellEnd"/>
            <w:r>
              <w:t xml:space="preserve"> </w:t>
            </w:r>
            <w:proofErr w:type="spellStart"/>
            <w:r>
              <w:t>गिरोह</w:t>
            </w:r>
            <w:proofErr w:type="spellEnd"/>
            <w:r>
              <w:t xml:space="preserve"> </w:t>
            </w:r>
            <w:proofErr w:type="spellStart"/>
            <w:r>
              <w:t>विरुद्ध</w:t>
            </w:r>
            <w:proofErr w:type="spellEnd"/>
            <w:r>
              <w:t xml:space="preserve"> </w:t>
            </w:r>
            <w:proofErr w:type="spellStart"/>
            <w:r>
              <w:t>संघर्ष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उपाय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उपायका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हुंदै</w:t>
            </w:r>
            <w:proofErr w:type="spellEnd"/>
            <w:r>
              <w:t xml:space="preserve"> </w:t>
            </w:r>
            <w:proofErr w:type="spellStart"/>
            <w:r>
              <w:t>हुंदैन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76C9053A" w14:textId="77777777" w:rsidR="0062121F" w:rsidRDefault="003060C0">
            <w:proofErr w:type="spellStart"/>
            <w:r>
              <w:lastRenderedPageBreak/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18DA7E61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112F0FE8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5581E164" w14:textId="77777777" w:rsidR="0062121F" w:rsidRDefault="003060C0">
            <w:proofErr w:type="spellStart"/>
            <w:r>
              <w:lastRenderedPageBreak/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72B09650" w14:textId="77777777" w:rsidR="0062121F" w:rsidRDefault="003060C0"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प्रभाव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B8364D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AC1380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18FDC0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23C8F69" w14:textId="77777777">
        <w:tc>
          <w:tcPr>
            <w:tcW w:w="1548" w:type="dxa"/>
          </w:tcPr>
          <w:p w14:paraId="78320BA4" w14:textId="77777777" w:rsidR="0062121F" w:rsidRDefault="003060C0">
            <w:r>
              <w:lastRenderedPageBreak/>
              <w:t>132</w:t>
            </w:r>
          </w:p>
        </w:tc>
        <w:tc>
          <w:tcPr>
            <w:tcW w:w="3600" w:type="dxa"/>
          </w:tcPr>
          <w:p w14:paraId="32F59807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देशहरु</w:t>
            </w:r>
            <w:proofErr w:type="spellEnd"/>
            <w:r>
              <w:t xml:space="preserve"> </w:t>
            </w:r>
            <w:proofErr w:type="spellStart"/>
            <w:r>
              <w:t>बिच</w:t>
            </w:r>
            <w:proofErr w:type="spellEnd"/>
            <w:r>
              <w:t xml:space="preserve"> </w:t>
            </w:r>
            <w:proofErr w:type="spellStart"/>
            <w:r>
              <w:t>मिलेर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प्रक्रियामा</w:t>
            </w:r>
            <w:proofErr w:type="spellEnd"/>
            <w:r>
              <w:t xml:space="preserve"> </w:t>
            </w:r>
            <w:proofErr w:type="spellStart"/>
            <w:r>
              <w:t>सुधार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उपाय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उपायका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हुंदै</w:t>
            </w:r>
            <w:proofErr w:type="spellEnd"/>
            <w:r>
              <w:t xml:space="preserve"> </w:t>
            </w:r>
            <w:proofErr w:type="spellStart"/>
            <w:r>
              <w:t>हुंदैन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12D60B5A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387E481F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5FA1B197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5926D003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4106DAFB" w14:textId="77777777" w:rsidR="0062121F" w:rsidRDefault="003060C0"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प्रभाव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F0BAB7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DBEF89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25356F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E5783D8" w14:textId="77777777">
        <w:tc>
          <w:tcPr>
            <w:tcW w:w="1548" w:type="dxa"/>
          </w:tcPr>
          <w:p w14:paraId="585679C6" w14:textId="77777777" w:rsidR="0062121F" w:rsidRDefault="003060C0">
            <w:r>
              <w:t>133</w:t>
            </w:r>
          </w:p>
        </w:tc>
        <w:tc>
          <w:tcPr>
            <w:tcW w:w="3600" w:type="dxa"/>
          </w:tcPr>
          <w:p w14:paraId="088A777A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नेपालको</w:t>
            </w:r>
            <w:proofErr w:type="spellEnd"/>
            <w:r>
              <w:t xml:space="preserve"> </w:t>
            </w:r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र </w:t>
            </w:r>
            <w:proofErr w:type="spellStart"/>
            <w:r>
              <w:t>तलब</w:t>
            </w:r>
            <w:proofErr w:type="spellEnd"/>
            <w:r>
              <w:t>/</w:t>
            </w:r>
            <w:proofErr w:type="spellStart"/>
            <w:r>
              <w:t>ज्याला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सुधार</w:t>
            </w:r>
            <w:proofErr w:type="spellEnd"/>
            <w:r>
              <w:t xml:space="preserve"> </w:t>
            </w:r>
            <w:proofErr w:type="spellStart"/>
            <w:r>
              <w:t>ल्याउने</w:t>
            </w:r>
            <w:proofErr w:type="spellEnd"/>
            <w:r>
              <w:t xml:space="preserve"> </w:t>
            </w:r>
            <w:proofErr w:type="spellStart"/>
            <w:r>
              <w:t>उपाय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उपायका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हुंदै</w:t>
            </w:r>
            <w:proofErr w:type="spellEnd"/>
            <w:r>
              <w:t xml:space="preserve"> </w:t>
            </w:r>
            <w:proofErr w:type="spellStart"/>
            <w:r>
              <w:t>हुंदैन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43162EEE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45132F5C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0C0CC088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6042C84B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7D0AC97F" w14:textId="77777777" w:rsidR="0062121F" w:rsidRDefault="003060C0"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प्रभाव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1E10EB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51FD520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E40931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4AA02AFA" w14:textId="77777777">
        <w:tc>
          <w:tcPr>
            <w:tcW w:w="1548" w:type="dxa"/>
          </w:tcPr>
          <w:p w14:paraId="4E69A8A5" w14:textId="77777777" w:rsidR="0062121F" w:rsidRDefault="003060C0">
            <w:r>
              <w:t>134</w:t>
            </w:r>
          </w:p>
        </w:tc>
        <w:tc>
          <w:tcPr>
            <w:tcW w:w="3600" w:type="dxa"/>
          </w:tcPr>
          <w:p w14:paraId="46779E1A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मानिसहरुलाई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जानकारी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उपाय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उपायका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हुंदै</w:t>
            </w:r>
            <w:proofErr w:type="spellEnd"/>
            <w:r>
              <w:t xml:space="preserve"> </w:t>
            </w:r>
            <w:proofErr w:type="spellStart"/>
            <w:r>
              <w:t>हुंदैन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75F93551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747F5783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544D3CCB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3222097E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5ED30721" w14:textId="77777777" w:rsidR="0062121F" w:rsidRDefault="003060C0"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प्रभाव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0C56D7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104EDA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51D285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4FE52F26" w14:textId="77777777">
        <w:tc>
          <w:tcPr>
            <w:tcW w:w="1548" w:type="dxa"/>
          </w:tcPr>
          <w:p w14:paraId="7D9D8F36" w14:textId="77777777" w:rsidR="0062121F" w:rsidRDefault="003060C0">
            <w:r>
              <w:t>135</w:t>
            </w:r>
          </w:p>
        </w:tc>
        <w:tc>
          <w:tcPr>
            <w:tcW w:w="3600" w:type="dxa"/>
          </w:tcPr>
          <w:p w14:paraId="208BF505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केटीहरुलाई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र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रोजगारीको</w:t>
            </w:r>
            <w:proofErr w:type="spellEnd"/>
            <w:r>
              <w:t xml:space="preserve"> </w:t>
            </w:r>
            <w:proofErr w:type="spellStart"/>
            <w:r>
              <w:t>अवसर</w:t>
            </w:r>
            <w:proofErr w:type="spellEnd"/>
            <w:r>
              <w:t xml:space="preserve"> </w:t>
            </w:r>
            <w:proofErr w:type="spellStart"/>
            <w:r>
              <w:t>प्रदान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उपाय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उपायका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,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हुंदै</w:t>
            </w:r>
            <w:proofErr w:type="spellEnd"/>
            <w:r>
              <w:t xml:space="preserve"> </w:t>
            </w:r>
            <w:proofErr w:type="spellStart"/>
            <w:r>
              <w:t>हुंदैन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34437199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1A69B794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64B456B2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756ED1C3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377223A5" w14:textId="77777777" w:rsidR="0062121F" w:rsidRDefault="003060C0"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प्रभाव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0CE49E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4F52DE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CEDF53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28942479" w14:textId="77777777">
        <w:tc>
          <w:tcPr>
            <w:tcW w:w="1548" w:type="dxa"/>
          </w:tcPr>
          <w:p w14:paraId="264E9B80" w14:textId="77777777" w:rsidR="0062121F" w:rsidRDefault="003060C0">
            <w:r>
              <w:t>136</w:t>
            </w:r>
          </w:p>
        </w:tc>
        <w:tc>
          <w:tcPr>
            <w:tcW w:w="3600" w:type="dxa"/>
          </w:tcPr>
          <w:p w14:paraId="30B0370C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कार्यहरु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तयार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इच्छुक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छ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दिनुहोस्</w:t>
            </w:r>
            <w:proofErr w:type="spellEnd"/>
            <w:r>
              <w:t xml:space="preserve"> ।  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भनि</w:t>
            </w:r>
            <w:proofErr w:type="spellEnd"/>
            <w:r>
              <w:t xml:space="preserve"> </w:t>
            </w:r>
            <w:proofErr w:type="spellStart"/>
            <w:r>
              <w:t>शंका</w:t>
            </w:r>
            <w:proofErr w:type="spellEnd"/>
            <w:r>
              <w:t xml:space="preserve"> </w:t>
            </w:r>
            <w:proofErr w:type="spellStart"/>
            <w:r>
              <w:t>लागेको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घटना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पुलिसलाई</w:t>
            </w:r>
            <w:proofErr w:type="spellEnd"/>
            <w:r>
              <w:t xml:space="preserve"> </w:t>
            </w:r>
            <w:proofErr w:type="spellStart"/>
            <w:r>
              <w:t>जानकारी</w:t>
            </w:r>
            <w:proofErr w:type="spellEnd"/>
            <w:r>
              <w:t xml:space="preserve"> </w:t>
            </w:r>
            <w:proofErr w:type="spellStart"/>
            <w:r>
              <w:t>गराउने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733C8E04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</w:p>
          <w:p w14:paraId="7521144E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</w:p>
          <w:p w14:paraId="1114E10F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</w:p>
          <w:p w14:paraId="690AC581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</w:p>
          <w:p w14:paraId="5D47C386" w14:textId="77777777" w:rsidR="0062121F" w:rsidRDefault="003060C0"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524C77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F050DA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FE8947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95037DD" w14:textId="77777777">
        <w:tc>
          <w:tcPr>
            <w:tcW w:w="1548" w:type="dxa"/>
          </w:tcPr>
          <w:p w14:paraId="5647F2DF" w14:textId="77777777" w:rsidR="0062121F" w:rsidRDefault="003060C0">
            <w:r>
              <w:t>137</w:t>
            </w:r>
          </w:p>
        </w:tc>
        <w:tc>
          <w:tcPr>
            <w:tcW w:w="3600" w:type="dxa"/>
          </w:tcPr>
          <w:p w14:paraId="213D48B4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कार्यहरु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तयार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इच्छुक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छ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दिनुहोस्</w:t>
            </w:r>
            <w:proofErr w:type="spellEnd"/>
            <w:r>
              <w:t xml:space="preserve"> ।  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बिरुद्ध</w:t>
            </w:r>
            <w:proofErr w:type="spellEnd"/>
            <w:r>
              <w:t xml:space="preserve"> </w:t>
            </w:r>
            <w:proofErr w:type="spellStart"/>
            <w:r>
              <w:t>कार्यरत</w:t>
            </w:r>
            <w:proofErr w:type="spellEnd"/>
            <w:r>
              <w:t xml:space="preserve"> </w:t>
            </w:r>
            <w:proofErr w:type="spellStart"/>
            <w:r>
              <w:t>संस्थालाई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निशुल्क</w:t>
            </w:r>
            <w:proofErr w:type="spellEnd"/>
            <w:r>
              <w:t xml:space="preserve"> </w:t>
            </w:r>
            <w:proofErr w:type="spellStart"/>
            <w:r>
              <w:t>प्रदान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471AE640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</w:p>
          <w:p w14:paraId="6DFFFC50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</w:p>
          <w:p w14:paraId="107F8BD1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</w:p>
          <w:p w14:paraId="0823830E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</w:p>
          <w:p w14:paraId="5567776B" w14:textId="77777777" w:rsidR="0062121F" w:rsidRDefault="003060C0"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D5D1AB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7D6A5F6" w14:textId="77777777" w:rsidR="0062121F" w:rsidRDefault="003060C0">
            <w:proofErr w:type="spellStart"/>
            <w:r>
              <w:lastRenderedPageBreak/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0A9B34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DEA418C" w14:textId="77777777">
        <w:tc>
          <w:tcPr>
            <w:tcW w:w="1548" w:type="dxa"/>
          </w:tcPr>
          <w:p w14:paraId="657BD72D" w14:textId="77777777" w:rsidR="0062121F" w:rsidRDefault="003060C0">
            <w:r>
              <w:lastRenderedPageBreak/>
              <w:t>138</w:t>
            </w:r>
          </w:p>
        </w:tc>
        <w:tc>
          <w:tcPr>
            <w:tcW w:w="3600" w:type="dxa"/>
          </w:tcPr>
          <w:p w14:paraId="5AFAC009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कार्यहरु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तयार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इच्छुक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छ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दिनुहोस्</w:t>
            </w:r>
            <w:proofErr w:type="spellEnd"/>
            <w:r>
              <w:t xml:space="preserve"> ।   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विरुद्ध</w:t>
            </w:r>
            <w:proofErr w:type="spellEnd"/>
            <w:r>
              <w:t xml:space="preserve"> </w:t>
            </w:r>
            <w:proofErr w:type="spellStart"/>
            <w:r>
              <w:t>कार्यरत</w:t>
            </w:r>
            <w:proofErr w:type="spellEnd"/>
            <w:r>
              <w:t xml:space="preserve"> </w:t>
            </w:r>
            <w:proofErr w:type="spellStart"/>
            <w:r>
              <w:t>संस्थालाई</w:t>
            </w:r>
            <w:proofErr w:type="spellEnd"/>
            <w:r>
              <w:t xml:space="preserve"> </w:t>
            </w:r>
            <w:proofErr w:type="spellStart"/>
            <w:r>
              <w:t>रकम</w:t>
            </w:r>
            <w:proofErr w:type="spellEnd"/>
            <w:r>
              <w:t xml:space="preserve"> </w:t>
            </w:r>
            <w:proofErr w:type="spellStart"/>
            <w:r>
              <w:t>दान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60A603F7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</w:p>
          <w:p w14:paraId="5BF30DBE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</w:p>
          <w:p w14:paraId="16632B43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</w:p>
          <w:p w14:paraId="757F58C4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</w:p>
          <w:p w14:paraId="317D5695" w14:textId="77777777" w:rsidR="0062121F" w:rsidRDefault="003060C0"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06F63E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C5768B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059BE6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211DB43D" w14:textId="77777777">
        <w:tc>
          <w:tcPr>
            <w:tcW w:w="1548" w:type="dxa"/>
          </w:tcPr>
          <w:p w14:paraId="6EE16050" w14:textId="77777777" w:rsidR="0062121F" w:rsidRDefault="003060C0">
            <w:r>
              <w:t>139</w:t>
            </w:r>
          </w:p>
        </w:tc>
        <w:tc>
          <w:tcPr>
            <w:tcW w:w="3600" w:type="dxa"/>
          </w:tcPr>
          <w:p w14:paraId="5738DE12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कार्यहरु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तयार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इच्छुक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छ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दिनुहोस्</w:t>
            </w:r>
            <w:proofErr w:type="spellEnd"/>
            <w:r>
              <w:t xml:space="preserve"> ।   </w:t>
            </w:r>
            <w:proofErr w:type="spellStart"/>
            <w:r>
              <w:t>साना</w:t>
            </w:r>
            <w:proofErr w:type="spellEnd"/>
            <w:r>
              <w:t xml:space="preserve"> </w:t>
            </w:r>
            <w:proofErr w:type="spellStart"/>
            <w:r>
              <w:t>उमेरका</w:t>
            </w:r>
            <w:proofErr w:type="spellEnd"/>
            <w:r>
              <w:t xml:space="preserve"> </w:t>
            </w:r>
            <w:proofErr w:type="spellStart"/>
            <w:r>
              <w:t>केटीहरुलाई</w:t>
            </w:r>
            <w:proofErr w:type="spellEnd"/>
            <w:r>
              <w:t xml:space="preserve"> </w:t>
            </w:r>
            <w:proofErr w:type="spellStart"/>
            <w:r>
              <w:t>नेपाल</w:t>
            </w:r>
            <w:proofErr w:type="spellEnd"/>
            <w:r>
              <w:t xml:space="preserve"> </w:t>
            </w:r>
            <w:proofErr w:type="spellStart"/>
            <w:r>
              <w:t>बाहिर</w:t>
            </w:r>
            <w:proofErr w:type="spellEnd"/>
            <w:r>
              <w:t xml:space="preserve"> </w:t>
            </w:r>
            <w:proofErr w:type="spellStart"/>
            <w:r>
              <w:t>जानबाट</w:t>
            </w:r>
            <w:proofErr w:type="spellEnd"/>
            <w:r>
              <w:t xml:space="preserve"> </w:t>
            </w:r>
            <w:proofErr w:type="spellStart"/>
            <w:r>
              <w:t>रोक</w:t>
            </w:r>
            <w:proofErr w:type="spellEnd"/>
            <w:r>
              <w:t xml:space="preserve"> </w:t>
            </w:r>
            <w:proofErr w:type="spellStart"/>
            <w:r>
              <w:t>लगाउने</w:t>
            </w:r>
            <w:proofErr w:type="spellEnd"/>
            <w:r>
              <w:t xml:space="preserve"> </w:t>
            </w:r>
            <w:proofErr w:type="spellStart"/>
            <w:r>
              <w:t>कानूनको</w:t>
            </w:r>
            <w:proofErr w:type="spellEnd"/>
            <w:r>
              <w:t xml:space="preserve"> </w:t>
            </w:r>
            <w:proofErr w:type="spellStart"/>
            <w:r>
              <w:t>पक्षमा</w:t>
            </w:r>
            <w:proofErr w:type="spellEnd"/>
            <w:r>
              <w:t xml:space="preserve"> </w:t>
            </w:r>
            <w:proofErr w:type="spellStart"/>
            <w:r>
              <w:t>मतदान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3BAC3214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</w:p>
          <w:p w14:paraId="580A056D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</w:p>
          <w:p w14:paraId="137F1079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</w:p>
          <w:p w14:paraId="0CA7BEB0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</w:p>
          <w:p w14:paraId="1A4B196A" w14:textId="77777777" w:rsidR="0062121F" w:rsidRDefault="003060C0"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E1AC92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4A4C31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FDD8AA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4FC22D10" w14:textId="77777777">
        <w:tc>
          <w:tcPr>
            <w:tcW w:w="1548" w:type="dxa"/>
          </w:tcPr>
          <w:p w14:paraId="0B985437" w14:textId="77777777" w:rsidR="0062121F" w:rsidRDefault="003060C0">
            <w:r>
              <w:t>140</w:t>
            </w:r>
          </w:p>
        </w:tc>
        <w:tc>
          <w:tcPr>
            <w:tcW w:w="3600" w:type="dxa"/>
          </w:tcPr>
          <w:p w14:paraId="6DE38377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कार्यहरु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तयार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इच्छुक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छ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दिनुहोस्</w:t>
            </w:r>
            <w:proofErr w:type="spellEnd"/>
            <w:r>
              <w:t xml:space="preserve"> ।  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साथीहरुसंग</w:t>
            </w:r>
            <w:proofErr w:type="spellEnd"/>
            <w:r>
              <w:t xml:space="preserve"> </w:t>
            </w:r>
            <w:proofErr w:type="spellStart"/>
            <w:r>
              <w:t>मानव</w:t>
            </w:r>
            <w:proofErr w:type="spellEnd"/>
            <w:r>
              <w:t xml:space="preserve"> </w:t>
            </w:r>
            <w:proofErr w:type="spellStart"/>
            <w:r>
              <w:t>बेचविखन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4C3762FE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</w:p>
          <w:p w14:paraId="03DD805F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</w:p>
          <w:p w14:paraId="639264AC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</w:p>
          <w:p w14:paraId="022D021D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</w:p>
          <w:p w14:paraId="13B6CE08" w14:textId="77777777" w:rsidR="0062121F" w:rsidRDefault="003060C0"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70AC4E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331958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0426FA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7D1501A" w14:textId="77777777">
        <w:tc>
          <w:tcPr>
            <w:tcW w:w="1548" w:type="dxa"/>
          </w:tcPr>
          <w:p w14:paraId="67479F05" w14:textId="77777777" w:rsidR="0062121F" w:rsidRDefault="003060C0">
            <w:r>
              <w:t>141</w:t>
            </w:r>
          </w:p>
        </w:tc>
        <w:tc>
          <w:tcPr>
            <w:tcW w:w="3600" w:type="dxa"/>
          </w:tcPr>
          <w:p w14:paraId="41AC6559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0DB8DBB4" w14:textId="77777777" w:rsidR="0062121F" w:rsidRDefault="0062121F"/>
        </w:tc>
      </w:tr>
      <w:tr w:rsidR="0062121F" w14:paraId="699FA691" w14:textId="77777777">
        <w:tc>
          <w:tcPr>
            <w:tcW w:w="1548" w:type="dxa"/>
          </w:tcPr>
          <w:p w14:paraId="03FAA268" w14:textId="77777777" w:rsidR="0062121F" w:rsidRDefault="003060C0">
            <w:r>
              <w:t>142</w:t>
            </w:r>
          </w:p>
        </w:tc>
        <w:tc>
          <w:tcPr>
            <w:tcW w:w="3600" w:type="dxa"/>
          </w:tcPr>
          <w:p w14:paraId="413522A8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2E7F6DAF" w14:textId="77777777" w:rsidR="0062121F" w:rsidRDefault="0062121F"/>
        </w:tc>
      </w:tr>
    </w:tbl>
    <w:p w14:paraId="371BF9DB" w14:textId="14EC79E9" w:rsidR="0062121F" w:rsidRDefault="003060C0" w:rsidP="00E22AAA">
      <w:pPr>
        <w:pStyle w:val="Heading1"/>
      </w:pPr>
      <w:r>
        <w:t xml:space="preserve">H1 Prevalence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H1 Prevalence"/>
      </w:tblPr>
      <w:tblGrid>
        <w:gridCol w:w="1528"/>
        <w:gridCol w:w="3498"/>
        <w:gridCol w:w="3270"/>
      </w:tblGrid>
      <w:tr w:rsidR="0062121F" w14:paraId="1A77582D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474D1875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73B0086F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4340728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7B696D29" w14:textId="77777777">
        <w:tc>
          <w:tcPr>
            <w:tcW w:w="1548" w:type="dxa"/>
          </w:tcPr>
          <w:p w14:paraId="6F7E7EBA" w14:textId="77777777" w:rsidR="0062121F" w:rsidRDefault="003060C0">
            <w:r>
              <w:t>143</w:t>
            </w:r>
          </w:p>
        </w:tc>
        <w:tc>
          <w:tcPr>
            <w:tcW w:w="3600" w:type="dxa"/>
          </w:tcPr>
          <w:p w14:paraId="62D0913E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7660D21C" w14:textId="77777777" w:rsidR="0062121F" w:rsidRDefault="0062121F"/>
        </w:tc>
      </w:tr>
      <w:tr w:rsidR="0062121F" w14:paraId="3B391B0F" w14:textId="77777777">
        <w:tc>
          <w:tcPr>
            <w:tcW w:w="1548" w:type="dxa"/>
          </w:tcPr>
          <w:p w14:paraId="168DBACE" w14:textId="77777777" w:rsidR="0062121F" w:rsidRDefault="003060C0">
            <w:r>
              <w:t>144</w:t>
            </w:r>
          </w:p>
        </w:tc>
        <w:tc>
          <w:tcPr>
            <w:tcW w:w="3600" w:type="dxa"/>
          </w:tcPr>
          <w:p w14:paraId="56441C85" w14:textId="77777777" w:rsidR="0062121F" w:rsidRDefault="003060C0">
            <w:r>
              <w:t>H1 Prevalence</w:t>
            </w:r>
          </w:p>
        </w:tc>
        <w:tc>
          <w:tcPr>
            <w:tcW w:w="3374" w:type="dxa"/>
          </w:tcPr>
          <w:p w14:paraId="0E06F030" w14:textId="77777777" w:rsidR="0062121F" w:rsidRDefault="0062121F"/>
        </w:tc>
      </w:tr>
      <w:tr w:rsidR="0062121F" w14:paraId="131D8426" w14:textId="77777777">
        <w:tc>
          <w:tcPr>
            <w:tcW w:w="1548" w:type="dxa"/>
          </w:tcPr>
          <w:p w14:paraId="18CFDC14" w14:textId="77777777" w:rsidR="0062121F" w:rsidRDefault="003060C0">
            <w:r>
              <w:t>145</w:t>
            </w:r>
          </w:p>
        </w:tc>
        <w:tc>
          <w:tcPr>
            <w:tcW w:w="3600" w:type="dxa"/>
          </w:tcPr>
          <w:p w14:paraId="793AA5A2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प्रश्नहरू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सोध्नेछौँ</w:t>
            </w:r>
            <w:proofErr w:type="spellEnd"/>
            <w:r>
              <w:t xml:space="preserve">  ...</w:t>
            </w:r>
            <w:proofErr w:type="gramEnd"/>
          </w:p>
        </w:tc>
        <w:tc>
          <w:tcPr>
            <w:tcW w:w="3374" w:type="dxa"/>
          </w:tcPr>
          <w:p w14:paraId="59F124CC" w14:textId="77777777" w:rsidR="0062121F" w:rsidRDefault="0062121F"/>
        </w:tc>
      </w:tr>
    </w:tbl>
    <w:p w14:paraId="53B11EC6" w14:textId="4F0D9B36" w:rsidR="0062121F" w:rsidRDefault="003060C0" w:rsidP="00E22AAA">
      <w:pPr>
        <w:pStyle w:val="Heading1"/>
      </w:pPr>
      <w:r>
        <w:t xml:space="preserve">h1_prev1 series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h1_prev1 series"/>
      </w:tblPr>
      <w:tblGrid>
        <w:gridCol w:w="1527"/>
        <w:gridCol w:w="3506"/>
        <w:gridCol w:w="3263"/>
      </w:tblGrid>
      <w:tr w:rsidR="0062121F" w14:paraId="5FB2A49A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4CF685B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2873C97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7D05B9B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2C100322" w14:textId="77777777">
        <w:tc>
          <w:tcPr>
            <w:tcW w:w="1548" w:type="dxa"/>
          </w:tcPr>
          <w:p w14:paraId="6361A35A" w14:textId="77777777" w:rsidR="0062121F" w:rsidRDefault="003060C0">
            <w:r>
              <w:t>146</w:t>
            </w:r>
          </w:p>
        </w:tc>
        <w:tc>
          <w:tcPr>
            <w:tcW w:w="3600" w:type="dxa"/>
          </w:tcPr>
          <w:p w14:paraId="33C493C1" w14:textId="77777777" w:rsidR="0062121F" w:rsidRDefault="003060C0">
            <w:proofErr w:type="spellStart"/>
            <w:r>
              <w:t>अपराध</w:t>
            </w:r>
            <w:proofErr w:type="spellEnd"/>
            <w:r>
              <w:t xml:space="preserve"> </w:t>
            </w:r>
            <w:proofErr w:type="spellStart"/>
            <w:r>
              <w:t>कसले</w:t>
            </w:r>
            <w:proofErr w:type="spellEnd"/>
            <w:r>
              <w:t xml:space="preserve"> </w:t>
            </w:r>
            <w:proofErr w:type="spellStart"/>
            <w:r>
              <w:t>गर्छ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,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दलित</w:t>
            </w:r>
            <w:proofErr w:type="spellEnd"/>
            <w:r>
              <w:t xml:space="preserve"> </w:t>
            </w:r>
            <w:proofErr w:type="spellStart"/>
            <w:r>
              <w:t>अपराधी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सक्ने</w:t>
            </w:r>
            <w:proofErr w:type="spellEnd"/>
            <w:r>
              <w:t xml:space="preserve">  </w:t>
            </w:r>
            <w:proofErr w:type="spellStart"/>
            <w:r>
              <w:t>संभावना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छ:</w:t>
            </w:r>
          </w:p>
        </w:tc>
        <w:tc>
          <w:tcPr>
            <w:tcW w:w="3374" w:type="dxa"/>
          </w:tcPr>
          <w:p w14:paraId="176527B6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1EB1275E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0D40081C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6C83CE2B" w14:textId="77777777" w:rsidR="0062121F" w:rsidRDefault="003060C0"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नगरिएको</w:t>
            </w:r>
            <w:proofErr w:type="spellEnd"/>
            <w:r>
              <w:t xml:space="preserve"> (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  <w:r>
              <w:t>)</w:t>
            </w:r>
          </w:p>
          <w:p w14:paraId="17894A13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08EB7786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4C550122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74194AB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953643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F39160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A469F25" w14:textId="77777777">
        <w:tc>
          <w:tcPr>
            <w:tcW w:w="1548" w:type="dxa"/>
          </w:tcPr>
          <w:p w14:paraId="7D550657" w14:textId="77777777" w:rsidR="0062121F" w:rsidRDefault="003060C0">
            <w:r>
              <w:lastRenderedPageBreak/>
              <w:t>147</w:t>
            </w:r>
          </w:p>
        </w:tc>
        <w:tc>
          <w:tcPr>
            <w:tcW w:w="3600" w:type="dxa"/>
          </w:tcPr>
          <w:p w14:paraId="41E13363" w14:textId="77777777" w:rsidR="0062121F" w:rsidRDefault="003060C0">
            <w:proofErr w:type="spellStart"/>
            <w:r>
              <w:t>अपराध</w:t>
            </w:r>
            <w:proofErr w:type="spellEnd"/>
            <w:r>
              <w:t xml:space="preserve"> </w:t>
            </w:r>
            <w:proofErr w:type="spellStart"/>
            <w:r>
              <w:t>कसले</w:t>
            </w:r>
            <w:proofErr w:type="spellEnd"/>
            <w:r>
              <w:t xml:space="preserve"> </w:t>
            </w:r>
            <w:proofErr w:type="spellStart"/>
            <w:r>
              <w:t>गर्छ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,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जनजाति</w:t>
            </w:r>
            <w:proofErr w:type="spellEnd"/>
            <w:r>
              <w:t xml:space="preserve"> </w:t>
            </w:r>
            <w:proofErr w:type="spellStart"/>
            <w:r>
              <w:t>अपराधी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सक्ने</w:t>
            </w:r>
            <w:proofErr w:type="spellEnd"/>
            <w:r>
              <w:t xml:space="preserve">  </w:t>
            </w:r>
            <w:proofErr w:type="spellStart"/>
            <w:r>
              <w:t>संभावना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छ:</w:t>
            </w:r>
          </w:p>
        </w:tc>
        <w:tc>
          <w:tcPr>
            <w:tcW w:w="3374" w:type="dxa"/>
          </w:tcPr>
          <w:p w14:paraId="777D3980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1A13C9DB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04338ED5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48FB44AA" w14:textId="77777777" w:rsidR="0062121F" w:rsidRDefault="003060C0"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नगरिएको</w:t>
            </w:r>
            <w:proofErr w:type="spellEnd"/>
            <w:r>
              <w:t xml:space="preserve"> (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  <w:r>
              <w:t>)</w:t>
            </w:r>
          </w:p>
          <w:p w14:paraId="6A860BF1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338502C1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10C776AA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4F20155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CDFDD0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32E823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EA964A7" w14:textId="77777777">
        <w:tc>
          <w:tcPr>
            <w:tcW w:w="1548" w:type="dxa"/>
          </w:tcPr>
          <w:p w14:paraId="4254317F" w14:textId="77777777" w:rsidR="0062121F" w:rsidRDefault="003060C0">
            <w:r>
              <w:t>148</w:t>
            </w:r>
          </w:p>
        </w:tc>
        <w:tc>
          <w:tcPr>
            <w:tcW w:w="3600" w:type="dxa"/>
          </w:tcPr>
          <w:p w14:paraId="32FBB3EC" w14:textId="77777777" w:rsidR="0062121F" w:rsidRDefault="003060C0">
            <w:proofErr w:type="spellStart"/>
            <w:r>
              <w:t>अपराध</w:t>
            </w:r>
            <w:proofErr w:type="spellEnd"/>
            <w:r>
              <w:t xml:space="preserve"> </w:t>
            </w:r>
            <w:proofErr w:type="spellStart"/>
            <w:r>
              <w:t>कसले</w:t>
            </w:r>
            <w:proofErr w:type="spellEnd"/>
            <w:r>
              <w:t xml:space="preserve"> </w:t>
            </w:r>
            <w:proofErr w:type="spellStart"/>
            <w:r>
              <w:t>गर्छ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,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बाहुन</w:t>
            </w:r>
            <w:proofErr w:type="spellEnd"/>
            <w:r>
              <w:t xml:space="preserve"> </w:t>
            </w:r>
            <w:proofErr w:type="spellStart"/>
            <w:r>
              <w:t>जाति</w:t>
            </w:r>
            <w:proofErr w:type="spellEnd"/>
            <w:r>
              <w:t xml:space="preserve"> </w:t>
            </w:r>
            <w:proofErr w:type="spellStart"/>
            <w:r>
              <w:t>अपराधी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छ:</w:t>
            </w:r>
          </w:p>
        </w:tc>
        <w:tc>
          <w:tcPr>
            <w:tcW w:w="3374" w:type="dxa"/>
          </w:tcPr>
          <w:p w14:paraId="7D3235F4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0A4CCDF3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3F85A3F1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04EF2507" w14:textId="77777777" w:rsidR="0062121F" w:rsidRDefault="003060C0"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नगरिएको</w:t>
            </w:r>
            <w:proofErr w:type="spellEnd"/>
            <w:r>
              <w:t xml:space="preserve"> (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  <w:r>
              <w:t>)</w:t>
            </w:r>
          </w:p>
          <w:p w14:paraId="656C342A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031A1910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1B401A36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053A413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6E4C34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124750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8F63073" w14:textId="77777777">
        <w:tc>
          <w:tcPr>
            <w:tcW w:w="1548" w:type="dxa"/>
          </w:tcPr>
          <w:p w14:paraId="23874AD6" w14:textId="77777777" w:rsidR="0062121F" w:rsidRDefault="003060C0">
            <w:r>
              <w:t>149</w:t>
            </w:r>
          </w:p>
        </w:tc>
        <w:tc>
          <w:tcPr>
            <w:tcW w:w="3600" w:type="dxa"/>
          </w:tcPr>
          <w:p w14:paraId="184ECA5D" w14:textId="77777777" w:rsidR="0062121F" w:rsidRDefault="003060C0">
            <w:proofErr w:type="spellStart"/>
            <w:r>
              <w:t>अपराध</w:t>
            </w:r>
            <w:proofErr w:type="spellEnd"/>
            <w:r>
              <w:t xml:space="preserve"> </w:t>
            </w:r>
            <w:proofErr w:type="spellStart"/>
            <w:r>
              <w:t>कसले</w:t>
            </w:r>
            <w:proofErr w:type="spellEnd"/>
            <w:r>
              <w:t xml:space="preserve"> </w:t>
            </w:r>
            <w:proofErr w:type="spellStart"/>
            <w:r>
              <w:t>गर्छ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,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नेवार</w:t>
            </w:r>
            <w:proofErr w:type="spellEnd"/>
            <w:r>
              <w:t xml:space="preserve"> </w:t>
            </w:r>
            <w:proofErr w:type="spellStart"/>
            <w:r>
              <w:t>अपराधी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छ:</w:t>
            </w:r>
          </w:p>
        </w:tc>
        <w:tc>
          <w:tcPr>
            <w:tcW w:w="3374" w:type="dxa"/>
          </w:tcPr>
          <w:p w14:paraId="21B6045D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5ED22E90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40512ECB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057CEB7B" w14:textId="77777777" w:rsidR="0062121F" w:rsidRDefault="003060C0"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नगरिएको</w:t>
            </w:r>
            <w:proofErr w:type="spellEnd"/>
            <w:r>
              <w:t xml:space="preserve"> (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  <w:r>
              <w:t>)</w:t>
            </w:r>
          </w:p>
          <w:p w14:paraId="246276F9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707AE527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35B5F9F0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21422DE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2E7B5D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E38829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A8D4412" w14:textId="77777777">
        <w:tc>
          <w:tcPr>
            <w:tcW w:w="1548" w:type="dxa"/>
          </w:tcPr>
          <w:p w14:paraId="07AD7D9A" w14:textId="77777777" w:rsidR="0062121F" w:rsidRDefault="003060C0">
            <w:r>
              <w:t>150</w:t>
            </w:r>
          </w:p>
        </w:tc>
        <w:tc>
          <w:tcPr>
            <w:tcW w:w="3600" w:type="dxa"/>
          </w:tcPr>
          <w:p w14:paraId="25B83DE9" w14:textId="77777777" w:rsidR="0062121F" w:rsidRDefault="003060C0">
            <w:proofErr w:type="spellStart"/>
            <w:r>
              <w:t>अपराध</w:t>
            </w:r>
            <w:proofErr w:type="spellEnd"/>
            <w:r>
              <w:t xml:space="preserve"> </w:t>
            </w:r>
            <w:proofErr w:type="spellStart"/>
            <w:r>
              <w:t>कसले</w:t>
            </w:r>
            <w:proofErr w:type="spellEnd"/>
            <w:r>
              <w:t xml:space="preserve"> </w:t>
            </w:r>
            <w:proofErr w:type="spellStart"/>
            <w:r>
              <w:t>गर्छ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,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गरीब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अपराधी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सक्ने</w:t>
            </w:r>
            <w:proofErr w:type="spellEnd"/>
            <w:r>
              <w:t xml:space="preserve">  </w:t>
            </w:r>
            <w:proofErr w:type="spellStart"/>
            <w:r>
              <w:t>संभावना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छ:</w:t>
            </w:r>
          </w:p>
        </w:tc>
        <w:tc>
          <w:tcPr>
            <w:tcW w:w="3374" w:type="dxa"/>
          </w:tcPr>
          <w:p w14:paraId="282BD9A1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3548C1FE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4346F235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13C6B94B" w14:textId="77777777" w:rsidR="0062121F" w:rsidRDefault="003060C0"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नगरिएको</w:t>
            </w:r>
            <w:proofErr w:type="spellEnd"/>
            <w:r>
              <w:t xml:space="preserve"> (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  <w:r>
              <w:t>)</w:t>
            </w:r>
          </w:p>
          <w:p w14:paraId="49BF2426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44DA9E98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1203106D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1A99EBF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DFDDEF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F60403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1668A0E" w14:textId="77777777">
        <w:tc>
          <w:tcPr>
            <w:tcW w:w="1548" w:type="dxa"/>
          </w:tcPr>
          <w:p w14:paraId="38792D32" w14:textId="77777777" w:rsidR="0062121F" w:rsidRDefault="003060C0">
            <w:r>
              <w:t>151</w:t>
            </w:r>
          </w:p>
        </w:tc>
        <w:tc>
          <w:tcPr>
            <w:tcW w:w="3600" w:type="dxa"/>
          </w:tcPr>
          <w:p w14:paraId="1BC7BC05" w14:textId="77777777" w:rsidR="0062121F" w:rsidRDefault="003060C0">
            <w:proofErr w:type="spellStart"/>
            <w:r>
              <w:t>अपराध</w:t>
            </w:r>
            <w:proofErr w:type="spellEnd"/>
            <w:r>
              <w:t xml:space="preserve"> </w:t>
            </w:r>
            <w:proofErr w:type="spellStart"/>
            <w:r>
              <w:t>कसले</w:t>
            </w:r>
            <w:proofErr w:type="spellEnd"/>
            <w:r>
              <w:t xml:space="preserve"> </w:t>
            </w:r>
            <w:proofErr w:type="spellStart"/>
            <w:r>
              <w:t>गर्छ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,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धनि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अपराधी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सक्ने</w:t>
            </w:r>
            <w:proofErr w:type="spellEnd"/>
            <w:r>
              <w:t xml:space="preserve">  </w:t>
            </w:r>
            <w:proofErr w:type="spellStart"/>
            <w:r>
              <w:t>संभावना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छ:</w:t>
            </w:r>
          </w:p>
        </w:tc>
        <w:tc>
          <w:tcPr>
            <w:tcW w:w="3374" w:type="dxa"/>
          </w:tcPr>
          <w:p w14:paraId="5884D206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7A7A1195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3801866D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2D8EE2D5" w14:textId="77777777" w:rsidR="0062121F" w:rsidRDefault="003060C0"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नगरिएको</w:t>
            </w:r>
            <w:proofErr w:type="spellEnd"/>
            <w:r>
              <w:t xml:space="preserve"> (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  <w:r>
              <w:t>)</w:t>
            </w:r>
          </w:p>
          <w:p w14:paraId="5DA0DA0C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7ED9E1F0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07BD9D64" w14:textId="77777777" w:rsidR="0062121F" w:rsidRDefault="003060C0">
            <w:proofErr w:type="spellStart"/>
            <w:r>
              <w:lastRenderedPageBreak/>
              <w:t>धेरै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104BB9B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42006F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BB7B34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AA26809" w14:textId="77777777">
        <w:tc>
          <w:tcPr>
            <w:tcW w:w="1548" w:type="dxa"/>
          </w:tcPr>
          <w:p w14:paraId="05CB294F" w14:textId="77777777" w:rsidR="0062121F" w:rsidRDefault="003060C0">
            <w:r>
              <w:lastRenderedPageBreak/>
              <w:t>152</w:t>
            </w:r>
          </w:p>
        </w:tc>
        <w:tc>
          <w:tcPr>
            <w:tcW w:w="3600" w:type="dxa"/>
          </w:tcPr>
          <w:p w14:paraId="5DFC76AB" w14:textId="77777777" w:rsidR="0062121F" w:rsidRDefault="003060C0">
            <w:proofErr w:type="spellStart"/>
            <w:r>
              <w:t>अपराध</w:t>
            </w:r>
            <w:proofErr w:type="spellEnd"/>
            <w:r>
              <w:t xml:space="preserve"> </w:t>
            </w:r>
            <w:proofErr w:type="spellStart"/>
            <w:r>
              <w:t>कसले</w:t>
            </w:r>
            <w:proofErr w:type="spellEnd"/>
            <w:r>
              <w:t xml:space="preserve"> </w:t>
            </w:r>
            <w:proofErr w:type="spellStart"/>
            <w:r>
              <w:t>गर्छ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,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शिक्षित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अपराधी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सक्ने</w:t>
            </w:r>
            <w:proofErr w:type="spellEnd"/>
            <w:r>
              <w:t xml:space="preserve">  </w:t>
            </w:r>
            <w:proofErr w:type="spellStart"/>
            <w:r>
              <w:t>संभावना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छ:</w:t>
            </w:r>
          </w:p>
        </w:tc>
        <w:tc>
          <w:tcPr>
            <w:tcW w:w="3374" w:type="dxa"/>
          </w:tcPr>
          <w:p w14:paraId="39615616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66306D45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6ADCE3C1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371A4E56" w14:textId="77777777" w:rsidR="0062121F" w:rsidRDefault="003060C0"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नगरिएको</w:t>
            </w:r>
            <w:proofErr w:type="spellEnd"/>
            <w:r>
              <w:t xml:space="preserve"> (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  <w:r>
              <w:t>)</w:t>
            </w:r>
          </w:p>
          <w:p w14:paraId="073C1063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264D62F5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01DA254D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28D5BBB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A8F0C9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CE1B9D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EF08CC4" w14:textId="77777777">
        <w:tc>
          <w:tcPr>
            <w:tcW w:w="1548" w:type="dxa"/>
          </w:tcPr>
          <w:p w14:paraId="137DE455" w14:textId="77777777" w:rsidR="0062121F" w:rsidRDefault="003060C0">
            <w:r>
              <w:t>153</w:t>
            </w:r>
          </w:p>
        </w:tc>
        <w:tc>
          <w:tcPr>
            <w:tcW w:w="3600" w:type="dxa"/>
          </w:tcPr>
          <w:p w14:paraId="5FAD5A28" w14:textId="77777777" w:rsidR="0062121F" w:rsidRDefault="003060C0">
            <w:proofErr w:type="spellStart"/>
            <w:r>
              <w:t>अपराध</w:t>
            </w:r>
            <w:proofErr w:type="spellEnd"/>
            <w:r>
              <w:t xml:space="preserve"> </w:t>
            </w:r>
            <w:proofErr w:type="spellStart"/>
            <w:r>
              <w:t>कसले</w:t>
            </w:r>
            <w:proofErr w:type="spellEnd"/>
            <w:r>
              <w:t xml:space="preserve"> </w:t>
            </w:r>
            <w:proofErr w:type="spellStart"/>
            <w:r>
              <w:t>गर्छ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,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अशिक्षित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अपराधी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सक्ने</w:t>
            </w:r>
            <w:proofErr w:type="spellEnd"/>
            <w:r>
              <w:t xml:space="preserve">  </w:t>
            </w:r>
            <w:proofErr w:type="spellStart"/>
            <w:r>
              <w:t>संभावना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छ:</w:t>
            </w:r>
          </w:p>
        </w:tc>
        <w:tc>
          <w:tcPr>
            <w:tcW w:w="3374" w:type="dxa"/>
          </w:tcPr>
          <w:p w14:paraId="1868A319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0145C583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6CB6D461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3CFE8A5F" w14:textId="77777777" w:rsidR="0062121F" w:rsidRDefault="003060C0"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नगरिएको</w:t>
            </w:r>
            <w:proofErr w:type="spellEnd"/>
            <w:r>
              <w:t xml:space="preserve"> (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  <w:r>
              <w:t>)</w:t>
            </w:r>
          </w:p>
          <w:p w14:paraId="0C0F2A91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3CE0BE2A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14EC21A9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41D4000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D12BA4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281218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048C341" w14:textId="77777777">
        <w:tc>
          <w:tcPr>
            <w:tcW w:w="1548" w:type="dxa"/>
          </w:tcPr>
          <w:p w14:paraId="2D5508AE" w14:textId="77777777" w:rsidR="0062121F" w:rsidRDefault="003060C0">
            <w:r>
              <w:t>154</w:t>
            </w:r>
          </w:p>
        </w:tc>
        <w:tc>
          <w:tcPr>
            <w:tcW w:w="3600" w:type="dxa"/>
          </w:tcPr>
          <w:p w14:paraId="323ACE02" w14:textId="77777777" w:rsidR="0062121F" w:rsidRDefault="003060C0">
            <w:proofErr w:type="spellStart"/>
            <w:r>
              <w:t>अपराध</w:t>
            </w:r>
            <w:proofErr w:type="spellEnd"/>
            <w:r>
              <w:t xml:space="preserve"> </w:t>
            </w:r>
            <w:proofErr w:type="spellStart"/>
            <w:r>
              <w:t>कसले</w:t>
            </w:r>
            <w:proofErr w:type="spellEnd"/>
            <w:r>
              <w:t xml:space="preserve"> </w:t>
            </w:r>
            <w:proofErr w:type="spellStart"/>
            <w:r>
              <w:t>गर्छ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,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अपराधी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सक्ने</w:t>
            </w:r>
            <w:proofErr w:type="spellEnd"/>
            <w:r>
              <w:t xml:space="preserve">  </w:t>
            </w:r>
            <w:proofErr w:type="spellStart"/>
            <w:r>
              <w:t>संभावना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छ:</w:t>
            </w:r>
          </w:p>
        </w:tc>
        <w:tc>
          <w:tcPr>
            <w:tcW w:w="3374" w:type="dxa"/>
          </w:tcPr>
          <w:p w14:paraId="14FDF18E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6D288B5B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477719CB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3F2564C7" w14:textId="77777777" w:rsidR="0062121F" w:rsidRDefault="003060C0"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नगरिएको</w:t>
            </w:r>
            <w:proofErr w:type="spellEnd"/>
            <w:r>
              <w:t xml:space="preserve"> (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  <w:r>
              <w:t>)</w:t>
            </w:r>
          </w:p>
          <w:p w14:paraId="1897EC94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175BABC8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32D9CC1B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6878075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FBE852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B06D5E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F4D374C" w14:textId="77777777">
        <w:tc>
          <w:tcPr>
            <w:tcW w:w="1548" w:type="dxa"/>
          </w:tcPr>
          <w:p w14:paraId="42776144" w14:textId="77777777" w:rsidR="0062121F" w:rsidRDefault="003060C0">
            <w:r>
              <w:t>155</w:t>
            </w:r>
          </w:p>
        </w:tc>
        <w:tc>
          <w:tcPr>
            <w:tcW w:w="3600" w:type="dxa"/>
          </w:tcPr>
          <w:p w14:paraId="78DB4092" w14:textId="77777777" w:rsidR="0062121F" w:rsidRDefault="003060C0">
            <w:proofErr w:type="spellStart"/>
            <w:r>
              <w:t>अपराध</w:t>
            </w:r>
            <w:proofErr w:type="spellEnd"/>
            <w:r>
              <w:t xml:space="preserve"> </w:t>
            </w:r>
            <w:proofErr w:type="spellStart"/>
            <w:r>
              <w:t>कसले</w:t>
            </w:r>
            <w:proofErr w:type="spellEnd"/>
            <w:r>
              <w:t xml:space="preserve"> </w:t>
            </w:r>
            <w:proofErr w:type="spellStart"/>
            <w:r>
              <w:t>गर्छ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,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महिला</w:t>
            </w:r>
            <w:proofErr w:type="spellEnd"/>
            <w:r>
              <w:t xml:space="preserve"> </w:t>
            </w:r>
            <w:proofErr w:type="spellStart"/>
            <w:r>
              <w:t>अपराधी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सक्ने</w:t>
            </w:r>
            <w:proofErr w:type="spellEnd"/>
            <w:r>
              <w:t xml:space="preserve">  </w:t>
            </w:r>
            <w:proofErr w:type="spellStart"/>
            <w:r>
              <w:t>संभावना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छ:</w:t>
            </w:r>
          </w:p>
        </w:tc>
        <w:tc>
          <w:tcPr>
            <w:tcW w:w="3374" w:type="dxa"/>
          </w:tcPr>
          <w:p w14:paraId="0E491D33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25F1E041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4B34F654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49DAD0C1" w14:textId="77777777" w:rsidR="0062121F" w:rsidRDefault="003060C0"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नगरिएको</w:t>
            </w:r>
            <w:proofErr w:type="spellEnd"/>
            <w:r>
              <w:t xml:space="preserve"> (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  <w:r>
              <w:t>)</w:t>
            </w:r>
          </w:p>
          <w:p w14:paraId="6A874697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62ABFDD3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7B3561DD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49F84FC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61A305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5BD03F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98655B1" w14:textId="77777777">
        <w:tc>
          <w:tcPr>
            <w:tcW w:w="1548" w:type="dxa"/>
          </w:tcPr>
          <w:p w14:paraId="504F5D63" w14:textId="77777777" w:rsidR="0062121F" w:rsidRDefault="003060C0">
            <w:r>
              <w:t>156</w:t>
            </w:r>
          </w:p>
        </w:tc>
        <w:tc>
          <w:tcPr>
            <w:tcW w:w="3600" w:type="dxa"/>
          </w:tcPr>
          <w:p w14:paraId="0FBE85B2" w14:textId="77777777" w:rsidR="0062121F" w:rsidRDefault="003060C0">
            <w:proofErr w:type="spellStart"/>
            <w:r>
              <w:t>अपराध</w:t>
            </w:r>
            <w:proofErr w:type="spellEnd"/>
            <w:r>
              <w:t xml:space="preserve"> </w:t>
            </w:r>
            <w:proofErr w:type="spellStart"/>
            <w:r>
              <w:t>कसले</w:t>
            </w:r>
            <w:proofErr w:type="spellEnd"/>
            <w:r>
              <w:t xml:space="preserve"> </w:t>
            </w:r>
            <w:proofErr w:type="spellStart"/>
            <w:r>
              <w:t>गर्छ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,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बालबालिका</w:t>
            </w:r>
            <w:proofErr w:type="spellEnd"/>
            <w:r>
              <w:t xml:space="preserve"> </w:t>
            </w:r>
            <w:proofErr w:type="spellStart"/>
            <w:r>
              <w:t>अपराधी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सक्ने</w:t>
            </w:r>
            <w:proofErr w:type="spellEnd"/>
            <w:r>
              <w:t xml:space="preserve">  </w:t>
            </w:r>
            <w:proofErr w:type="spellStart"/>
            <w:r>
              <w:t>संभावना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छ:</w:t>
            </w:r>
          </w:p>
        </w:tc>
        <w:tc>
          <w:tcPr>
            <w:tcW w:w="3374" w:type="dxa"/>
          </w:tcPr>
          <w:p w14:paraId="1B1BB244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1092A1D0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64566A7F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62408458" w14:textId="77777777" w:rsidR="0062121F" w:rsidRDefault="003060C0">
            <w:proofErr w:type="spellStart"/>
            <w:r>
              <w:lastRenderedPageBreak/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नगरिएको</w:t>
            </w:r>
            <w:proofErr w:type="spellEnd"/>
            <w:r>
              <w:t xml:space="preserve"> (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  <w:r>
              <w:t>)</w:t>
            </w:r>
          </w:p>
          <w:p w14:paraId="6022079F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148B4EEF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3F5FD714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5ACAF33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6E1030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13E2E6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7F4D76F" w14:textId="77777777">
        <w:tc>
          <w:tcPr>
            <w:tcW w:w="1548" w:type="dxa"/>
          </w:tcPr>
          <w:p w14:paraId="31925D50" w14:textId="77777777" w:rsidR="0062121F" w:rsidRDefault="003060C0">
            <w:r>
              <w:lastRenderedPageBreak/>
              <w:t>157</w:t>
            </w:r>
          </w:p>
        </w:tc>
        <w:tc>
          <w:tcPr>
            <w:tcW w:w="3600" w:type="dxa"/>
          </w:tcPr>
          <w:p w14:paraId="5712A333" w14:textId="77777777" w:rsidR="0062121F" w:rsidRDefault="003060C0">
            <w:r>
              <w:t>Randomization order of h1_prev1 stored</w:t>
            </w:r>
          </w:p>
        </w:tc>
        <w:tc>
          <w:tcPr>
            <w:tcW w:w="3374" w:type="dxa"/>
          </w:tcPr>
          <w:p w14:paraId="010BACE7" w14:textId="77777777" w:rsidR="0062121F" w:rsidRDefault="0062121F"/>
        </w:tc>
      </w:tr>
    </w:tbl>
    <w:p w14:paraId="7054EDF4" w14:textId="58084FF7" w:rsidR="0062121F" w:rsidRDefault="003060C0" w:rsidP="00E22AAA">
      <w:pPr>
        <w:pStyle w:val="Heading1"/>
      </w:pPr>
      <w:r>
        <w:t xml:space="preserve">h1_prev2 series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h1_prev2 series"/>
      </w:tblPr>
      <w:tblGrid>
        <w:gridCol w:w="1527"/>
        <w:gridCol w:w="3506"/>
        <w:gridCol w:w="3263"/>
      </w:tblGrid>
      <w:tr w:rsidR="0062121F" w14:paraId="5CCC6C2A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0539A5F3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0FA01BF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0C5CBD0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72BBD92B" w14:textId="77777777">
        <w:tc>
          <w:tcPr>
            <w:tcW w:w="1548" w:type="dxa"/>
          </w:tcPr>
          <w:p w14:paraId="295E710F" w14:textId="77777777" w:rsidR="0062121F" w:rsidRDefault="003060C0">
            <w:r>
              <w:t>158</w:t>
            </w:r>
          </w:p>
        </w:tc>
        <w:tc>
          <w:tcPr>
            <w:tcW w:w="3600" w:type="dxa"/>
          </w:tcPr>
          <w:p w14:paraId="27241236" w14:textId="77777777" w:rsidR="0062121F" w:rsidRDefault="003060C0">
            <w:proofErr w:type="spellStart"/>
            <w:r>
              <w:t>अपराधमा</w:t>
            </w:r>
            <w:proofErr w:type="spellEnd"/>
            <w:r>
              <w:t xml:space="preserve"> </w:t>
            </w:r>
            <w:proofErr w:type="spellStart"/>
            <w:r>
              <w:t>पर्ने</w:t>
            </w:r>
            <w:proofErr w:type="spellEnd"/>
            <w:r>
              <w:t xml:space="preserve"> </w:t>
            </w:r>
            <w:proofErr w:type="spellStart"/>
            <w:r>
              <w:t>पीडितको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,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दलित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2DDB5937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52FA6447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6AE5D4B4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0E1DE039" w14:textId="77777777" w:rsidR="0062121F" w:rsidRDefault="003060C0"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नगरिएको</w:t>
            </w:r>
            <w:proofErr w:type="spellEnd"/>
            <w:r>
              <w:t xml:space="preserve"> (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  <w:r>
              <w:t>)</w:t>
            </w:r>
          </w:p>
          <w:p w14:paraId="2B2FB4AA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60329BF2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109589FA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53DB075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4B5BEC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B64527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61AE485" w14:textId="77777777">
        <w:tc>
          <w:tcPr>
            <w:tcW w:w="1548" w:type="dxa"/>
          </w:tcPr>
          <w:p w14:paraId="2B874D32" w14:textId="77777777" w:rsidR="0062121F" w:rsidRDefault="003060C0">
            <w:r>
              <w:t>159</w:t>
            </w:r>
          </w:p>
        </w:tc>
        <w:tc>
          <w:tcPr>
            <w:tcW w:w="3600" w:type="dxa"/>
          </w:tcPr>
          <w:p w14:paraId="00A93356" w14:textId="77777777" w:rsidR="0062121F" w:rsidRDefault="003060C0">
            <w:proofErr w:type="spellStart"/>
            <w:r>
              <w:t>अपराधमा</w:t>
            </w:r>
            <w:proofErr w:type="spellEnd"/>
            <w:r>
              <w:t xml:space="preserve"> </w:t>
            </w:r>
            <w:proofErr w:type="spellStart"/>
            <w:r>
              <w:t>पर्ने</w:t>
            </w:r>
            <w:proofErr w:type="spellEnd"/>
            <w:r>
              <w:t xml:space="preserve"> </w:t>
            </w:r>
            <w:proofErr w:type="spellStart"/>
            <w:r>
              <w:t>पीडितको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,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जनजाति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7623183F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3B6616F5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568B93F0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43B73D59" w14:textId="77777777" w:rsidR="0062121F" w:rsidRDefault="003060C0"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नगरिएको</w:t>
            </w:r>
            <w:proofErr w:type="spellEnd"/>
            <w:r>
              <w:t xml:space="preserve"> (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  <w:r>
              <w:t>)</w:t>
            </w:r>
          </w:p>
          <w:p w14:paraId="67B94D08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4ACD139B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38760A22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236F989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B3E85D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8A17BE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1C082FB" w14:textId="77777777">
        <w:tc>
          <w:tcPr>
            <w:tcW w:w="1548" w:type="dxa"/>
          </w:tcPr>
          <w:p w14:paraId="30BDA48C" w14:textId="77777777" w:rsidR="0062121F" w:rsidRDefault="003060C0">
            <w:r>
              <w:t>160</w:t>
            </w:r>
          </w:p>
        </w:tc>
        <w:tc>
          <w:tcPr>
            <w:tcW w:w="3600" w:type="dxa"/>
          </w:tcPr>
          <w:p w14:paraId="765E6DB7" w14:textId="77777777" w:rsidR="0062121F" w:rsidRDefault="003060C0">
            <w:proofErr w:type="spellStart"/>
            <w:r>
              <w:t>अपराधमा</w:t>
            </w:r>
            <w:proofErr w:type="spellEnd"/>
            <w:r>
              <w:t xml:space="preserve"> </w:t>
            </w:r>
            <w:proofErr w:type="spellStart"/>
            <w:r>
              <w:t>पर्ने</w:t>
            </w:r>
            <w:proofErr w:type="spellEnd"/>
            <w:r>
              <w:t xml:space="preserve"> </w:t>
            </w:r>
            <w:proofErr w:type="spellStart"/>
            <w:r>
              <w:t>पीडितको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,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बाहुन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जाति</w:t>
            </w:r>
            <w:proofErr w:type="spellEnd"/>
            <w:r>
              <w:t xml:space="preserve">  </w:t>
            </w:r>
            <w:proofErr w:type="spellStart"/>
            <w:r>
              <w:t>पीडित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1FA40409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723B9F2A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7455FC8D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21C69573" w14:textId="77777777" w:rsidR="0062121F" w:rsidRDefault="003060C0"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नगरिएको</w:t>
            </w:r>
            <w:proofErr w:type="spellEnd"/>
            <w:r>
              <w:t xml:space="preserve"> (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  <w:r>
              <w:t>)</w:t>
            </w:r>
          </w:p>
          <w:p w14:paraId="5A6029BA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362DB351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1244EFBD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79ADD9C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D89C43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939997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00BBB4B" w14:textId="77777777">
        <w:tc>
          <w:tcPr>
            <w:tcW w:w="1548" w:type="dxa"/>
          </w:tcPr>
          <w:p w14:paraId="116DA57D" w14:textId="77777777" w:rsidR="0062121F" w:rsidRDefault="003060C0">
            <w:r>
              <w:t>161</w:t>
            </w:r>
          </w:p>
        </w:tc>
        <w:tc>
          <w:tcPr>
            <w:tcW w:w="3600" w:type="dxa"/>
          </w:tcPr>
          <w:p w14:paraId="367258C5" w14:textId="77777777" w:rsidR="0062121F" w:rsidRDefault="003060C0">
            <w:proofErr w:type="spellStart"/>
            <w:r>
              <w:t>अपराधमा</w:t>
            </w:r>
            <w:proofErr w:type="spellEnd"/>
            <w:r>
              <w:t xml:space="preserve"> </w:t>
            </w:r>
            <w:proofErr w:type="spellStart"/>
            <w:r>
              <w:t>पर्ने</w:t>
            </w:r>
            <w:proofErr w:type="spellEnd"/>
            <w:r>
              <w:t xml:space="preserve"> </w:t>
            </w:r>
            <w:proofErr w:type="spellStart"/>
            <w:r>
              <w:t>पीडितको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,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नेवार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5BC4456C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13A8217F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3419AFC6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5878FFF7" w14:textId="77777777" w:rsidR="0062121F" w:rsidRDefault="003060C0">
            <w:proofErr w:type="spellStart"/>
            <w:r>
              <w:lastRenderedPageBreak/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नगरिएको</w:t>
            </w:r>
            <w:proofErr w:type="spellEnd"/>
            <w:r>
              <w:t xml:space="preserve"> (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  <w:r>
              <w:t>)</w:t>
            </w:r>
          </w:p>
          <w:p w14:paraId="35009A0C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732286BD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0E97EC56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7552537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258ED3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8917A3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CDD2899" w14:textId="77777777">
        <w:tc>
          <w:tcPr>
            <w:tcW w:w="1548" w:type="dxa"/>
          </w:tcPr>
          <w:p w14:paraId="3D1D287A" w14:textId="77777777" w:rsidR="0062121F" w:rsidRDefault="003060C0">
            <w:r>
              <w:lastRenderedPageBreak/>
              <w:t>162</w:t>
            </w:r>
          </w:p>
        </w:tc>
        <w:tc>
          <w:tcPr>
            <w:tcW w:w="3600" w:type="dxa"/>
          </w:tcPr>
          <w:p w14:paraId="22A6B04E" w14:textId="77777777" w:rsidR="0062121F" w:rsidRDefault="003060C0">
            <w:proofErr w:type="spellStart"/>
            <w:r>
              <w:t>अपराधमा</w:t>
            </w:r>
            <w:proofErr w:type="spellEnd"/>
            <w:r>
              <w:t xml:space="preserve"> </w:t>
            </w:r>
            <w:proofErr w:type="spellStart"/>
            <w:r>
              <w:t>पर्ने</w:t>
            </w:r>
            <w:proofErr w:type="spellEnd"/>
            <w:r>
              <w:t xml:space="preserve"> </w:t>
            </w:r>
            <w:proofErr w:type="spellStart"/>
            <w:r>
              <w:t>पीडितको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,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गरिव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छ:</w:t>
            </w:r>
          </w:p>
        </w:tc>
        <w:tc>
          <w:tcPr>
            <w:tcW w:w="3374" w:type="dxa"/>
          </w:tcPr>
          <w:p w14:paraId="6FC66DF6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2A75571A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729B471A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4A03954C" w14:textId="77777777" w:rsidR="0062121F" w:rsidRDefault="003060C0"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नगरिएको</w:t>
            </w:r>
            <w:proofErr w:type="spellEnd"/>
            <w:r>
              <w:t xml:space="preserve"> (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  <w:r>
              <w:t>)</w:t>
            </w:r>
          </w:p>
          <w:p w14:paraId="06837156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7B9F92DB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33D1D89D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146FDF0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2CB907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6711FC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E0558FE" w14:textId="77777777">
        <w:tc>
          <w:tcPr>
            <w:tcW w:w="1548" w:type="dxa"/>
          </w:tcPr>
          <w:p w14:paraId="7B6B79FA" w14:textId="77777777" w:rsidR="0062121F" w:rsidRDefault="003060C0">
            <w:r>
              <w:t>163</w:t>
            </w:r>
          </w:p>
        </w:tc>
        <w:tc>
          <w:tcPr>
            <w:tcW w:w="3600" w:type="dxa"/>
          </w:tcPr>
          <w:p w14:paraId="65336A86" w14:textId="77777777" w:rsidR="0062121F" w:rsidRDefault="003060C0">
            <w:proofErr w:type="spellStart"/>
            <w:r>
              <w:t>अपराधमा</w:t>
            </w:r>
            <w:proofErr w:type="spellEnd"/>
            <w:r>
              <w:t xml:space="preserve"> </w:t>
            </w:r>
            <w:proofErr w:type="spellStart"/>
            <w:r>
              <w:t>पर्ने</w:t>
            </w:r>
            <w:proofErr w:type="spellEnd"/>
            <w:r>
              <w:t xml:space="preserve"> </w:t>
            </w:r>
            <w:proofErr w:type="spellStart"/>
            <w:r>
              <w:t>पीडितको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,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धनि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008A7684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5AF165A4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79D52D8D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024171E3" w14:textId="77777777" w:rsidR="0062121F" w:rsidRDefault="003060C0"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नगरिएको</w:t>
            </w:r>
            <w:proofErr w:type="spellEnd"/>
            <w:r>
              <w:t xml:space="preserve"> (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  <w:r>
              <w:t>)</w:t>
            </w:r>
          </w:p>
          <w:p w14:paraId="23BAC817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4F9ADDCB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033B9183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1F49FD1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480606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BFE837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5EB5BB8" w14:textId="77777777">
        <w:tc>
          <w:tcPr>
            <w:tcW w:w="1548" w:type="dxa"/>
          </w:tcPr>
          <w:p w14:paraId="5E340B79" w14:textId="77777777" w:rsidR="0062121F" w:rsidRDefault="003060C0">
            <w:r>
              <w:t>164</w:t>
            </w:r>
          </w:p>
        </w:tc>
        <w:tc>
          <w:tcPr>
            <w:tcW w:w="3600" w:type="dxa"/>
          </w:tcPr>
          <w:p w14:paraId="0DA8FCE6" w14:textId="77777777" w:rsidR="0062121F" w:rsidRDefault="003060C0">
            <w:proofErr w:type="spellStart"/>
            <w:r>
              <w:t>अपराधमा</w:t>
            </w:r>
            <w:proofErr w:type="spellEnd"/>
            <w:r>
              <w:t xml:space="preserve"> </w:t>
            </w:r>
            <w:proofErr w:type="spellStart"/>
            <w:r>
              <w:t>पर्ने</w:t>
            </w:r>
            <w:proofErr w:type="spellEnd"/>
            <w:r>
              <w:t xml:space="preserve"> </w:t>
            </w:r>
            <w:proofErr w:type="spellStart"/>
            <w:r>
              <w:t>पीडितको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,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शिक्षित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26FAB229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7A91A7FB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40E64743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5D48B193" w14:textId="77777777" w:rsidR="0062121F" w:rsidRDefault="003060C0"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नगरिएको</w:t>
            </w:r>
            <w:proofErr w:type="spellEnd"/>
            <w:r>
              <w:t xml:space="preserve"> (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  <w:r>
              <w:t>)</w:t>
            </w:r>
          </w:p>
          <w:p w14:paraId="48D1453E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1F5A4A7F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65E89DFC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2801C11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658479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3BF88A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87D364A" w14:textId="77777777">
        <w:tc>
          <w:tcPr>
            <w:tcW w:w="1548" w:type="dxa"/>
          </w:tcPr>
          <w:p w14:paraId="712A79E2" w14:textId="77777777" w:rsidR="0062121F" w:rsidRDefault="003060C0">
            <w:r>
              <w:t>165</w:t>
            </w:r>
          </w:p>
        </w:tc>
        <w:tc>
          <w:tcPr>
            <w:tcW w:w="3600" w:type="dxa"/>
          </w:tcPr>
          <w:p w14:paraId="0592BD5B" w14:textId="77777777" w:rsidR="0062121F" w:rsidRDefault="003060C0">
            <w:proofErr w:type="spellStart"/>
            <w:r>
              <w:t>अपराधमा</w:t>
            </w:r>
            <w:proofErr w:type="spellEnd"/>
            <w:r>
              <w:t xml:space="preserve"> </w:t>
            </w:r>
            <w:proofErr w:type="spellStart"/>
            <w:r>
              <w:t>पर्ने</w:t>
            </w:r>
            <w:proofErr w:type="spellEnd"/>
            <w:r>
              <w:t xml:space="preserve"> </w:t>
            </w:r>
            <w:proofErr w:type="spellStart"/>
            <w:r>
              <w:t>पीडितको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,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अशिक्षित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6976EF0C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12BD98E5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0E9F547F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117954AC" w14:textId="77777777" w:rsidR="0062121F" w:rsidRDefault="003060C0"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नगरिएको</w:t>
            </w:r>
            <w:proofErr w:type="spellEnd"/>
            <w:r>
              <w:t xml:space="preserve"> (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  <w:r>
              <w:t>)</w:t>
            </w:r>
          </w:p>
          <w:p w14:paraId="76B1F75D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246BA36C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50692ACB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6D9B8F4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3D569D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D4A5A76" w14:textId="77777777" w:rsidR="0062121F" w:rsidRDefault="003060C0">
            <w:proofErr w:type="spellStart"/>
            <w:r>
              <w:lastRenderedPageBreak/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7AF49CE" w14:textId="77777777">
        <w:tc>
          <w:tcPr>
            <w:tcW w:w="1548" w:type="dxa"/>
          </w:tcPr>
          <w:p w14:paraId="16986B0F" w14:textId="77777777" w:rsidR="0062121F" w:rsidRDefault="003060C0">
            <w:r>
              <w:lastRenderedPageBreak/>
              <w:t>166</w:t>
            </w:r>
          </w:p>
        </w:tc>
        <w:tc>
          <w:tcPr>
            <w:tcW w:w="3600" w:type="dxa"/>
          </w:tcPr>
          <w:p w14:paraId="704FDE6F" w14:textId="77777777" w:rsidR="0062121F" w:rsidRDefault="003060C0">
            <w:proofErr w:type="spellStart"/>
            <w:r>
              <w:t>अपराधमा</w:t>
            </w:r>
            <w:proofErr w:type="spellEnd"/>
            <w:r>
              <w:t xml:space="preserve"> </w:t>
            </w:r>
            <w:proofErr w:type="spellStart"/>
            <w:r>
              <w:t>पर्ने</w:t>
            </w:r>
            <w:proofErr w:type="spellEnd"/>
            <w:r>
              <w:t xml:space="preserve"> </w:t>
            </w:r>
            <w:proofErr w:type="spellStart"/>
            <w:r>
              <w:t>पीडितको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,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43154D2C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233E6CC6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2CDFAEF7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1C47F4B4" w14:textId="77777777" w:rsidR="0062121F" w:rsidRDefault="003060C0"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नगरिएको</w:t>
            </w:r>
            <w:proofErr w:type="spellEnd"/>
            <w:r>
              <w:t xml:space="preserve"> (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  <w:r>
              <w:t>)</w:t>
            </w:r>
          </w:p>
          <w:p w14:paraId="0F834EFF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3B7A498E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5D6499E9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77716AD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51D9DB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C38520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65FC134" w14:textId="77777777">
        <w:tc>
          <w:tcPr>
            <w:tcW w:w="1548" w:type="dxa"/>
          </w:tcPr>
          <w:p w14:paraId="2AAF4279" w14:textId="77777777" w:rsidR="0062121F" w:rsidRDefault="003060C0">
            <w:r>
              <w:t>167</w:t>
            </w:r>
          </w:p>
        </w:tc>
        <w:tc>
          <w:tcPr>
            <w:tcW w:w="3600" w:type="dxa"/>
          </w:tcPr>
          <w:p w14:paraId="2095DF3F" w14:textId="77777777" w:rsidR="0062121F" w:rsidRDefault="003060C0">
            <w:proofErr w:type="spellStart"/>
            <w:r>
              <w:t>अपराधमा</w:t>
            </w:r>
            <w:proofErr w:type="spellEnd"/>
            <w:r>
              <w:t xml:space="preserve"> </w:t>
            </w:r>
            <w:proofErr w:type="spellStart"/>
            <w:r>
              <w:t>पर्ने</w:t>
            </w:r>
            <w:proofErr w:type="spellEnd"/>
            <w:r>
              <w:t xml:space="preserve"> </w:t>
            </w:r>
            <w:proofErr w:type="spellStart"/>
            <w:r>
              <w:t>पीडितको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,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महिला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30A22BB6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5873A4F4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678C1B8D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0509D42E" w14:textId="77777777" w:rsidR="0062121F" w:rsidRDefault="003060C0"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नगरिएको</w:t>
            </w:r>
            <w:proofErr w:type="spellEnd"/>
            <w:r>
              <w:t xml:space="preserve"> (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  <w:r>
              <w:t>)</w:t>
            </w:r>
          </w:p>
          <w:p w14:paraId="651DA806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3DC3DAAD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1DA8F94A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7670489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C9D0E3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03618B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E19D704" w14:textId="77777777">
        <w:tc>
          <w:tcPr>
            <w:tcW w:w="1548" w:type="dxa"/>
          </w:tcPr>
          <w:p w14:paraId="5283F115" w14:textId="77777777" w:rsidR="0062121F" w:rsidRDefault="003060C0">
            <w:r>
              <w:t>168</w:t>
            </w:r>
          </w:p>
        </w:tc>
        <w:tc>
          <w:tcPr>
            <w:tcW w:w="3600" w:type="dxa"/>
          </w:tcPr>
          <w:p w14:paraId="2AC4A2F3" w14:textId="77777777" w:rsidR="0062121F" w:rsidRDefault="003060C0">
            <w:proofErr w:type="spellStart"/>
            <w:r>
              <w:t>अपराधमा</w:t>
            </w:r>
            <w:proofErr w:type="spellEnd"/>
            <w:r>
              <w:t xml:space="preserve"> </w:t>
            </w:r>
            <w:proofErr w:type="spellStart"/>
            <w:r>
              <w:t>पर्ने</w:t>
            </w:r>
            <w:proofErr w:type="spellEnd"/>
            <w:r>
              <w:t xml:space="preserve"> </w:t>
            </w:r>
            <w:proofErr w:type="spellStart"/>
            <w:r>
              <w:t>पीडितको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,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बालबालिका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संभावना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54AC0278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65E7864A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7E17B6C5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</w:p>
          <w:p w14:paraId="6ECBA75D" w14:textId="77777777" w:rsidR="0062121F" w:rsidRDefault="003060C0"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नगरिएको</w:t>
            </w:r>
            <w:proofErr w:type="spellEnd"/>
            <w:r>
              <w:t xml:space="preserve"> (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  <w:r>
              <w:t>)</w:t>
            </w:r>
          </w:p>
          <w:p w14:paraId="15E0881C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61D24E3F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5C10A9F1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असम्भब</w:t>
            </w:r>
            <w:proofErr w:type="spellEnd"/>
          </w:p>
          <w:p w14:paraId="0654615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E26F17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70A382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E0A09E6" w14:textId="77777777">
        <w:tc>
          <w:tcPr>
            <w:tcW w:w="1548" w:type="dxa"/>
          </w:tcPr>
          <w:p w14:paraId="105A5E91" w14:textId="77777777" w:rsidR="0062121F" w:rsidRDefault="003060C0">
            <w:r>
              <w:t>169</w:t>
            </w:r>
          </w:p>
        </w:tc>
        <w:tc>
          <w:tcPr>
            <w:tcW w:w="3600" w:type="dxa"/>
          </w:tcPr>
          <w:p w14:paraId="75EA974C" w14:textId="77777777" w:rsidR="0062121F" w:rsidRDefault="003060C0">
            <w:r>
              <w:t>Randomization order of h1_prev2 stored</w:t>
            </w:r>
          </w:p>
        </w:tc>
        <w:tc>
          <w:tcPr>
            <w:tcW w:w="3374" w:type="dxa"/>
          </w:tcPr>
          <w:p w14:paraId="43BB2869" w14:textId="77777777" w:rsidR="0062121F" w:rsidRDefault="0062121F"/>
        </w:tc>
      </w:tr>
      <w:tr w:rsidR="0062121F" w14:paraId="62528A52" w14:textId="77777777">
        <w:tc>
          <w:tcPr>
            <w:tcW w:w="1548" w:type="dxa"/>
          </w:tcPr>
          <w:p w14:paraId="622AC0E0" w14:textId="77777777" w:rsidR="0062121F" w:rsidRDefault="003060C0">
            <w:r>
              <w:t>170</w:t>
            </w:r>
          </w:p>
        </w:tc>
        <w:tc>
          <w:tcPr>
            <w:tcW w:w="3600" w:type="dxa"/>
          </w:tcPr>
          <w:p w14:paraId="1D364930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46A27AEC" w14:textId="77777777" w:rsidR="0062121F" w:rsidRDefault="0062121F"/>
        </w:tc>
      </w:tr>
      <w:tr w:rsidR="0062121F" w14:paraId="21392E67" w14:textId="77777777">
        <w:tc>
          <w:tcPr>
            <w:tcW w:w="1548" w:type="dxa"/>
          </w:tcPr>
          <w:p w14:paraId="13915CC9" w14:textId="77777777" w:rsidR="0062121F" w:rsidRDefault="003060C0">
            <w:r>
              <w:t>171</w:t>
            </w:r>
          </w:p>
        </w:tc>
        <w:tc>
          <w:tcPr>
            <w:tcW w:w="3600" w:type="dxa"/>
          </w:tcPr>
          <w:p w14:paraId="4AA13B33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2668E580" w14:textId="77777777" w:rsidR="0062121F" w:rsidRDefault="0062121F"/>
        </w:tc>
      </w:tr>
    </w:tbl>
    <w:p w14:paraId="264694B3" w14:textId="51F09F68" w:rsidR="0062121F" w:rsidRDefault="003060C0" w:rsidP="00E22AAA">
      <w:pPr>
        <w:pStyle w:val="Heading1"/>
      </w:pPr>
      <w:r>
        <w:t xml:space="preserve">Community Police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ommunity Police"/>
      </w:tblPr>
      <w:tblGrid>
        <w:gridCol w:w="1528"/>
        <w:gridCol w:w="3498"/>
        <w:gridCol w:w="3270"/>
      </w:tblGrid>
      <w:tr w:rsidR="0062121F" w14:paraId="07E31BD9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7CC34BD9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6B41C63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555DBB31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112E18FA" w14:textId="77777777">
        <w:tc>
          <w:tcPr>
            <w:tcW w:w="1548" w:type="dxa"/>
          </w:tcPr>
          <w:p w14:paraId="2EB00D87" w14:textId="77777777" w:rsidR="0062121F" w:rsidRDefault="003060C0">
            <w:r>
              <w:t>172</w:t>
            </w:r>
          </w:p>
        </w:tc>
        <w:tc>
          <w:tcPr>
            <w:tcW w:w="3600" w:type="dxa"/>
          </w:tcPr>
          <w:p w14:paraId="3303C8A3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3334F1D4" w14:textId="77777777" w:rsidR="0062121F" w:rsidRDefault="0062121F"/>
        </w:tc>
      </w:tr>
      <w:tr w:rsidR="0062121F" w14:paraId="25373881" w14:textId="77777777">
        <w:tc>
          <w:tcPr>
            <w:tcW w:w="1548" w:type="dxa"/>
          </w:tcPr>
          <w:p w14:paraId="3080E2D2" w14:textId="77777777" w:rsidR="0062121F" w:rsidRDefault="003060C0">
            <w:r>
              <w:t>173</w:t>
            </w:r>
          </w:p>
        </w:tc>
        <w:tc>
          <w:tcPr>
            <w:tcW w:w="3600" w:type="dxa"/>
          </w:tcPr>
          <w:p w14:paraId="5B8A6E60" w14:textId="77777777" w:rsidR="0062121F" w:rsidRDefault="003060C0">
            <w:r>
              <w:t>Community Police</w:t>
            </w:r>
          </w:p>
        </w:tc>
        <w:tc>
          <w:tcPr>
            <w:tcW w:w="3374" w:type="dxa"/>
          </w:tcPr>
          <w:p w14:paraId="68B93BC7" w14:textId="77777777" w:rsidR="0062121F" w:rsidRDefault="0062121F"/>
        </w:tc>
      </w:tr>
    </w:tbl>
    <w:p w14:paraId="1F5422C0" w14:textId="1720291B" w:rsidR="0062121F" w:rsidRDefault="003060C0" w:rsidP="00E22AAA">
      <w:pPr>
        <w:pStyle w:val="Heading1"/>
      </w:pPr>
      <w:r>
        <w:t xml:space="preserve">LE1-LE4_r3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LE1-LE4_r3"/>
      </w:tblPr>
      <w:tblGrid>
        <w:gridCol w:w="1528"/>
        <w:gridCol w:w="3493"/>
        <w:gridCol w:w="3275"/>
      </w:tblGrid>
      <w:tr w:rsidR="0062121F" w14:paraId="7B0F9D33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79C5EC1A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38FF8A4F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3E69C74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2D44098B" w14:textId="77777777">
        <w:tc>
          <w:tcPr>
            <w:tcW w:w="1548" w:type="dxa"/>
          </w:tcPr>
          <w:p w14:paraId="210EB1A1" w14:textId="77777777" w:rsidR="0062121F" w:rsidRDefault="003060C0">
            <w:r>
              <w:t>174</w:t>
            </w:r>
          </w:p>
        </w:tc>
        <w:tc>
          <w:tcPr>
            <w:tcW w:w="3600" w:type="dxa"/>
          </w:tcPr>
          <w:p w14:paraId="4BC129F4" w14:textId="77777777" w:rsidR="0062121F" w:rsidRDefault="003060C0">
            <w:proofErr w:type="spellStart"/>
            <w:r>
              <w:t>प्रहरीका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ति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 </w:t>
            </w:r>
            <w:proofErr w:type="spellStart"/>
            <w:r>
              <w:t>भनिदिनुहोस्</w:t>
            </w:r>
            <w:proofErr w:type="spellEnd"/>
            <w:r>
              <w:t xml:space="preserve"> ।   </w:t>
            </w:r>
            <w:proofErr w:type="spellStart"/>
            <w:r>
              <w:lastRenderedPageBreak/>
              <w:t>समग्रमा</w:t>
            </w:r>
            <w:proofErr w:type="spellEnd"/>
            <w:r>
              <w:t xml:space="preserve"> </w:t>
            </w:r>
            <w:proofErr w:type="spellStart"/>
            <w:r>
              <w:t>प्रहरीहरु</w:t>
            </w:r>
            <w:proofErr w:type="spellEnd"/>
            <w:r>
              <w:t xml:space="preserve"> </w:t>
            </w:r>
            <w:proofErr w:type="spellStart"/>
            <w:r>
              <w:t>इमान्दार</w:t>
            </w:r>
            <w:proofErr w:type="spellEnd"/>
            <w:r>
              <w:t xml:space="preserve"> </w:t>
            </w:r>
            <w:proofErr w:type="spellStart"/>
            <w:r>
              <w:t>हुन्छन्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भनाइ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तपाइ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हुनुहुन्छ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C7365E2" w14:textId="77777777" w:rsidR="0062121F" w:rsidRDefault="003060C0">
            <w:proofErr w:type="spellStart"/>
            <w:r>
              <w:lastRenderedPageBreak/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02186CB1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7E0E70C1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0B088DA3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622E5172" w14:textId="77777777" w:rsidR="0062121F" w:rsidRDefault="003060C0">
            <w:proofErr w:type="spellStart"/>
            <w:r>
              <w:lastRenderedPageBreak/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25F77B33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223E25E0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453FCDC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BC5349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7803A2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258FA88B" w14:textId="77777777">
        <w:tc>
          <w:tcPr>
            <w:tcW w:w="1548" w:type="dxa"/>
          </w:tcPr>
          <w:p w14:paraId="262EDA63" w14:textId="77777777" w:rsidR="0062121F" w:rsidRDefault="003060C0">
            <w:r>
              <w:lastRenderedPageBreak/>
              <w:t>175</w:t>
            </w:r>
          </w:p>
        </w:tc>
        <w:tc>
          <w:tcPr>
            <w:tcW w:w="3600" w:type="dxa"/>
          </w:tcPr>
          <w:p w14:paraId="6E7CC6FA" w14:textId="77777777" w:rsidR="0062121F" w:rsidRDefault="003060C0">
            <w:proofErr w:type="spellStart"/>
            <w:r>
              <w:t>प्रहरीका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ति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 </w:t>
            </w:r>
            <w:proofErr w:type="spellStart"/>
            <w:r>
              <w:t>भनिदिनुहोस्</w:t>
            </w:r>
            <w:proofErr w:type="spellEnd"/>
            <w:r>
              <w:t xml:space="preserve"> ।   </w:t>
            </w:r>
            <w:proofErr w:type="spellStart"/>
            <w:r>
              <w:t>मानिसलाई</w:t>
            </w:r>
            <w:proofErr w:type="spellEnd"/>
            <w:r>
              <w:t xml:space="preserve"> </w:t>
            </w:r>
            <w:proofErr w:type="spellStart"/>
            <w:r>
              <w:t>सधैं</w:t>
            </w:r>
            <w:proofErr w:type="spellEnd"/>
            <w:r>
              <w:t xml:space="preserve"> </w:t>
            </w:r>
            <w:proofErr w:type="spellStart"/>
            <w:r>
              <w:t>कानून</w:t>
            </w:r>
            <w:proofErr w:type="spellEnd"/>
            <w:r>
              <w:t xml:space="preserve"> </w:t>
            </w:r>
            <w:proofErr w:type="spellStart"/>
            <w:r>
              <w:t>पालना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लगाउने</w:t>
            </w:r>
            <w:proofErr w:type="spellEnd"/>
            <w:r>
              <w:t xml:space="preserve"> </w:t>
            </w:r>
            <w:proofErr w:type="spellStart"/>
            <w:r>
              <w:t>अधिकार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भनाइ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तपाइ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हुनुहुन्छ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3EA5BCE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10D0D8C3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37186C09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3EF55BC7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65CEB835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467DBE11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60F172D5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29CF3B5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E24F41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AB3FA2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1424B5D" w14:textId="77777777">
        <w:tc>
          <w:tcPr>
            <w:tcW w:w="1548" w:type="dxa"/>
          </w:tcPr>
          <w:p w14:paraId="1341AD32" w14:textId="77777777" w:rsidR="0062121F" w:rsidRDefault="003060C0">
            <w:r>
              <w:t>176</w:t>
            </w:r>
          </w:p>
        </w:tc>
        <w:tc>
          <w:tcPr>
            <w:tcW w:w="3600" w:type="dxa"/>
          </w:tcPr>
          <w:p w14:paraId="599E22B1" w14:textId="77777777" w:rsidR="0062121F" w:rsidRDefault="003060C0">
            <w:proofErr w:type="spellStart"/>
            <w:r>
              <w:t>प्रहरीका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ति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 </w:t>
            </w:r>
            <w:proofErr w:type="spellStart"/>
            <w:r>
              <w:t>भनिदिनुहोस्</w:t>
            </w:r>
            <w:proofErr w:type="spellEnd"/>
            <w:r>
              <w:t xml:space="preserve"> ।  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अपराधमा</w:t>
            </w:r>
            <w:proofErr w:type="spellEnd"/>
            <w:r>
              <w:t xml:space="preserve"> </w:t>
            </w:r>
            <w:proofErr w:type="spellStart"/>
            <w:r>
              <w:t>शंका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r>
              <w:t>मानिस</w:t>
            </w:r>
            <w:proofErr w:type="spellEnd"/>
            <w:r>
              <w:t xml:space="preserve"> </w:t>
            </w:r>
            <w:proofErr w:type="spellStart"/>
            <w:r>
              <w:t>माथि</w:t>
            </w:r>
            <w:proofErr w:type="spellEnd"/>
            <w:r>
              <w:t xml:space="preserve"> </w:t>
            </w:r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बल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गरेमा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बल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उपयुक्त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2A5BDBD" w14:textId="77777777" w:rsidR="0062121F" w:rsidRDefault="003060C0">
            <w:proofErr w:type="spellStart"/>
            <w:r>
              <w:t>सधैं</w:t>
            </w:r>
            <w:proofErr w:type="spellEnd"/>
            <w:r>
              <w:t xml:space="preserve"> </w:t>
            </w:r>
            <w:proofErr w:type="spellStart"/>
            <w:r>
              <w:t>उपयुक्त</w:t>
            </w:r>
            <w:proofErr w:type="spellEnd"/>
            <w:r>
              <w:t xml:space="preserve"> </w:t>
            </w:r>
            <w:proofErr w:type="spellStart"/>
            <w:r>
              <w:t>हुन्छन्</w:t>
            </w:r>
            <w:proofErr w:type="spellEnd"/>
          </w:p>
          <w:p w14:paraId="4B6CC28B" w14:textId="77777777" w:rsidR="0062121F" w:rsidRDefault="003060C0">
            <w:proofErr w:type="spellStart"/>
            <w:r>
              <w:t>प्राय</w:t>
            </w:r>
            <w:proofErr w:type="spellEnd"/>
            <w:r>
              <w:t xml:space="preserve"> </w:t>
            </w:r>
            <w:proofErr w:type="spellStart"/>
            <w:r>
              <w:t>उपयुक्त</w:t>
            </w:r>
            <w:proofErr w:type="spellEnd"/>
            <w:r>
              <w:t xml:space="preserve"> </w:t>
            </w:r>
            <w:proofErr w:type="spellStart"/>
            <w:r>
              <w:t>हुन्छन्</w:t>
            </w:r>
            <w:proofErr w:type="spellEnd"/>
          </w:p>
          <w:p w14:paraId="267021E5" w14:textId="77777777" w:rsidR="0062121F" w:rsidRDefault="003060C0">
            <w:proofErr w:type="spellStart"/>
            <w:r>
              <w:t>कहिलेकाही</w:t>
            </w:r>
            <w:proofErr w:type="spellEnd"/>
            <w:r>
              <w:t xml:space="preserve"> </w:t>
            </w:r>
            <w:proofErr w:type="spellStart"/>
            <w:r>
              <w:t>उपयुक्त</w:t>
            </w:r>
            <w:proofErr w:type="spellEnd"/>
            <w:r>
              <w:t xml:space="preserve"> </w:t>
            </w:r>
            <w:proofErr w:type="spellStart"/>
            <w:r>
              <w:t>हुन्छन्</w:t>
            </w:r>
            <w:proofErr w:type="spellEnd"/>
          </w:p>
          <w:p w14:paraId="36D10809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अवस्थामा</w:t>
            </w:r>
            <w:proofErr w:type="spellEnd"/>
            <w:r>
              <w:t xml:space="preserve"> </w:t>
            </w:r>
            <w:proofErr w:type="spellStart"/>
            <w:r>
              <w:t>मात्रै</w:t>
            </w:r>
            <w:proofErr w:type="spellEnd"/>
            <w:r>
              <w:t xml:space="preserve"> </w:t>
            </w:r>
            <w:proofErr w:type="spellStart"/>
            <w:r>
              <w:t>उपयुक्त</w:t>
            </w:r>
            <w:proofErr w:type="spellEnd"/>
          </w:p>
          <w:p w14:paraId="0C2E23CE" w14:textId="77777777" w:rsidR="0062121F" w:rsidRDefault="003060C0"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उपयुक्त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</w:p>
          <w:p w14:paraId="612043D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DD77D2D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EE9FAA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</w:tc>
      </w:tr>
    </w:tbl>
    <w:p w14:paraId="213065C9" w14:textId="47D5BFDC" w:rsidR="0062121F" w:rsidRDefault="003060C0" w:rsidP="00E22AAA">
      <w:pPr>
        <w:pStyle w:val="Heading1"/>
      </w:pPr>
      <w:r>
        <w:t xml:space="preserve">LE13 series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LE13 series"/>
      </w:tblPr>
      <w:tblGrid>
        <w:gridCol w:w="1526"/>
        <w:gridCol w:w="3506"/>
        <w:gridCol w:w="3264"/>
      </w:tblGrid>
      <w:tr w:rsidR="0062121F" w14:paraId="6253EB46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58BD9195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7B86D87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7F2C520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2843FBE5" w14:textId="77777777">
        <w:tc>
          <w:tcPr>
            <w:tcW w:w="1548" w:type="dxa"/>
          </w:tcPr>
          <w:p w14:paraId="4875CBB3" w14:textId="77777777" w:rsidR="0062121F" w:rsidRDefault="003060C0">
            <w:r>
              <w:t>177</w:t>
            </w:r>
          </w:p>
        </w:tc>
        <w:tc>
          <w:tcPr>
            <w:tcW w:w="3600" w:type="dxa"/>
          </w:tcPr>
          <w:p w14:paraId="6A1461C0" w14:textId="77777777" w:rsidR="0062121F" w:rsidRDefault="003060C0"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समुदायमा</w:t>
            </w:r>
            <w:proofErr w:type="spellEnd"/>
            <w:r>
              <w:t xml:space="preserve"> </w:t>
            </w:r>
            <w:proofErr w:type="spellStart"/>
            <w:r>
              <w:t>रहेका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र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जातजातीहरु</w:t>
            </w:r>
            <w:proofErr w:type="spellEnd"/>
            <w:r>
              <w:t xml:space="preserve"> </w:t>
            </w:r>
            <w:proofErr w:type="spellStart"/>
            <w:r>
              <w:t>बिचको</w:t>
            </w:r>
            <w:proofErr w:type="spellEnd"/>
            <w:r>
              <w:t xml:space="preserve"> </w:t>
            </w:r>
            <w:proofErr w:type="spellStart"/>
            <w:r>
              <w:t>सम्बन्ध</w:t>
            </w:r>
            <w:proofErr w:type="spellEnd"/>
            <w:r>
              <w:t xml:space="preserve"> </w:t>
            </w:r>
            <w:proofErr w:type="spellStart"/>
            <w:r>
              <w:t>कसरी</w:t>
            </w:r>
            <w:proofErr w:type="spellEnd"/>
            <w:r>
              <w:t xml:space="preserve"> </w:t>
            </w:r>
            <w:proofErr w:type="spellStart"/>
            <w:r>
              <w:t>लिनु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  <w:r>
              <w:t xml:space="preserve">  </w:t>
            </w:r>
            <w:proofErr w:type="spellStart"/>
            <w:r>
              <w:t>प्रहरी</w:t>
            </w:r>
            <w:proofErr w:type="spellEnd"/>
            <w:r>
              <w:t xml:space="preserve"> र </w:t>
            </w:r>
            <w:proofErr w:type="spellStart"/>
            <w:r>
              <w:t>बाहुन</w:t>
            </w:r>
            <w:proofErr w:type="spellEnd"/>
            <w:r>
              <w:t xml:space="preserve"> / </w:t>
            </w:r>
            <w:proofErr w:type="spellStart"/>
            <w:r>
              <w:t>क्षत्रीहरु</w:t>
            </w:r>
            <w:proofErr w:type="spellEnd"/>
            <w:r>
              <w:t xml:space="preserve"> </w:t>
            </w:r>
            <w:proofErr w:type="spellStart"/>
            <w:r>
              <w:t>बिच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सम्बन्ध</w:t>
            </w:r>
            <w:proofErr w:type="spellEnd"/>
          </w:p>
        </w:tc>
        <w:tc>
          <w:tcPr>
            <w:tcW w:w="3374" w:type="dxa"/>
          </w:tcPr>
          <w:p w14:paraId="2AF6E6C8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5D004CF0" w14:textId="77777777" w:rsidR="0062121F" w:rsidRDefault="003060C0">
            <w:proofErr w:type="spellStart"/>
            <w:r>
              <w:t>राम्रो</w:t>
            </w:r>
            <w:proofErr w:type="spellEnd"/>
          </w:p>
          <w:p w14:paraId="6F947B8F" w14:textId="77777777" w:rsidR="0062121F" w:rsidRDefault="003060C0">
            <w:proofErr w:type="spellStart"/>
            <w:r>
              <w:t>ठिकै</w:t>
            </w:r>
            <w:proofErr w:type="spellEnd"/>
          </w:p>
          <w:p w14:paraId="2E551E21" w14:textId="77777777" w:rsidR="0062121F" w:rsidRDefault="003060C0">
            <w:proofErr w:type="spellStart"/>
            <w:r>
              <w:t>नराम्रो</w:t>
            </w:r>
            <w:proofErr w:type="spellEnd"/>
          </w:p>
          <w:p w14:paraId="12719129" w14:textId="77777777" w:rsidR="0062121F" w:rsidRDefault="003060C0"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समुदायमा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समुह</w:t>
            </w:r>
            <w:proofErr w:type="spellEnd"/>
            <w:r>
              <w:t xml:space="preserve"> </w:t>
            </w:r>
            <w:proofErr w:type="spellStart"/>
            <w:r>
              <w:t>निकै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संख्यामा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29DA9C1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2A257F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916BC5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72C7D9C" w14:textId="77777777">
        <w:tc>
          <w:tcPr>
            <w:tcW w:w="1548" w:type="dxa"/>
          </w:tcPr>
          <w:p w14:paraId="53235310" w14:textId="77777777" w:rsidR="0062121F" w:rsidRDefault="003060C0">
            <w:r>
              <w:t>178</w:t>
            </w:r>
          </w:p>
        </w:tc>
        <w:tc>
          <w:tcPr>
            <w:tcW w:w="3600" w:type="dxa"/>
          </w:tcPr>
          <w:p w14:paraId="0D36629C" w14:textId="77777777" w:rsidR="0062121F" w:rsidRDefault="003060C0"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समुदायमा</w:t>
            </w:r>
            <w:proofErr w:type="spellEnd"/>
            <w:r>
              <w:t xml:space="preserve"> </w:t>
            </w:r>
            <w:proofErr w:type="spellStart"/>
            <w:r>
              <w:t>रहेका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र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जातजातीहरु</w:t>
            </w:r>
            <w:proofErr w:type="spellEnd"/>
            <w:r>
              <w:t xml:space="preserve"> </w:t>
            </w:r>
            <w:proofErr w:type="spellStart"/>
            <w:r>
              <w:t>बिचको</w:t>
            </w:r>
            <w:proofErr w:type="spellEnd"/>
            <w:r>
              <w:t xml:space="preserve"> </w:t>
            </w:r>
            <w:proofErr w:type="spellStart"/>
            <w:r>
              <w:t>सम्बन्ध</w:t>
            </w:r>
            <w:proofErr w:type="spellEnd"/>
            <w:r>
              <w:t xml:space="preserve"> </w:t>
            </w:r>
            <w:proofErr w:type="spellStart"/>
            <w:r>
              <w:t>कसरी</w:t>
            </w:r>
            <w:proofErr w:type="spellEnd"/>
            <w:r>
              <w:t xml:space="preserve"> </w:t>
            </w:r>
            <w:proofErr w:type="spellStart"/>
            <w:r>
              <w:t>लिनु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  <w:r>
              <w:t xml:space="preserve">  </w:t>
            </w:r>
            <w:proofErr w:type="spellStart"/>
            <w:r>
              <w:t>प्रहरी</w:t>
            </w:r>
            <w:proofErr w:type="spellEnd"/>
            <w:r>
              <w:t xml:space="preserve"> र </w:t>
            </w:r>
            <w:proofErr w:type="spellStart"/>
            <w:r>
              <w:t>नेवारहरु</w:t>
            </w:r>
            <w:proofErr w:type="spellEnd"/>
            <w:r>
              <w:t xml:space="preserve"> </w:t>
            </w:r>
            <w:proofErr w:type="spellStart"/>
            <w:r>
              <w:t>बिच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सम्बन्ध</w:t>
            </w:r>
            <w:proofErr w:type="spellEnd"/>
          </w:p>
        </w:tc>
        <w:tc>
          <w:tcPr>
            <w:tcW w:w="3374" w:type="dxa"/>
          </w:tcPr>
          <w:p w14:paraId="7A71AD52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76131AE5" w14:textId="77777777" w:rsidR="0062121F" w:rsidRDefault="003060C0">
            <w:proofErr w:type="spellStart"/>
            <w:r>
              <w:t>राम्रो</w:t>
            </w:r>
            <w:proofErr w:type="spellEnd"/>
          </w:p>
          <w:p w14:paraId="55FBC9FD" w14:textId="77777777" w:rsidR="0062121F" w:rsidRDefault="003060C0">
            <w:proofErr w:type="spellStart"/>
            <w:r>
              <w:t>ठिकै</w:t>
            </w:r>
            <w:proofErr w:type="spellEnd"/>
          </w:p>
          <w:p w14:paraId="3780C00F" w14:textId="77777777" w:rsidR="0062121F" w:rsidRDefault="003060C0">
            <w:proofErr w:type="spellStart"/>
            <w:r>
              <w:t>नराम्रो</w:t>
            </w:r>
            <w:proofErr w:type="spellEnd"/>
          </w:p>
          <w:p w14:paraId="6154CE6C" w14:textId="77777777" w:rsidR="0062121F" w:rsidRDefault="003060C0"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समुदायमा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समुह</w:t>
            </w:r>
            <w:proofErr w:type="spellEnd"/>
            <w:r>
              <w:t xml:space="preserve"> </w:t>
            </w:r>
            <w:proofErr w:type="spellStart"/>
            <w:r>
              <w:t>निकै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संख्यामा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0D7FF04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032CFD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85BDCA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8E1EE3C" w14:textId="77777777">
        <w:tc>
          <w:tcPr>
            <w:tcW w:w="1548" w:type="dxa"/>
          </w:tcPr>
          <w:p w14:paraId="40DB9F77" w14:textId="77777777" w:rsidR="0062121F" w:rsidRDefault="003060C0">
            <w:r>
              <w:t>179</w:t>
            </w:r>
          </w:p>
        </w:tc>
        <w:tc>
          <w:tcPr>
            <w:tcW w:w="3600" w:type="dxa"/>
          </w:tcPr>
          <w:p w14:paraId="4481713F" w14:textId="77777777" w:rsidR="0062121F" w:rsidRDefault="003060C0"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समुदायमा</w:t>
            </w:r>
            <w:proofErr w:type="spellEnd"/>
            <w:r>
              <w:t xml:space="preserve"> </w:t>
            </w:r>
            <w:proofErr w:type="spellStart"/>
            <w:r>
              <w:t>रहेका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र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जातजातीहरु</w:t>
            </w:r>
            <w:proofErr w:type="spellEnd"/>
            <w:r>
              <w:t xml:space="preserve"> </w:t>
            </w:r>
            <w:proofErr w:type="spellStart"/>
            <w:r>
              <w:t>बिचको</w:t>
            </w:r>
            <w:proofErr w:type="spellEnd"/>
            <w:r>
              <w:t xml:space="preserve"> </w:t>
            </w:r>
            <w:proofErr w:type="spellStart"/>
            <w:r>
              <w:t>सम्बन्ध</w:t>
            </w:r>
            <w:proofErr w:type="spellEnd"/>
            <w:r>
              <w:t xml:space="preserve"> </w:t>
            </w:r>
            <w:proofErr w:type="spellStart"/>
            <w:r>
              <w:t>कसरी</w:t>
            </w:r>
            <w:proofErr w:type="spellEnd"/>
            <w:r>
              <w:t xml:space="preserve"> </w:t>
            </w:r>
            <w:proofErr w:type="spellStart"/>
            <w:r>
              <w:t>लिनु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  <w:r>
              <w:t xml:space="preserve">  </w:t>
            </w:r>
            <w:proofErr w:type="spellStart"/>
            <w:r>
              <w:t>प्रहरी</w:t>
            </w:r>
            <w:proofErr w:type="spellEnd"/>
            <w:r>
              <w:t xml:space="preserve"> र </w:t>
            </w:r>
            <w:proofErr w:type="spellStart"/>
            <w:r>
              <w:t>दलितहरु</w:t>
            </w:r>
            <w:proofErr w:type="spellEnd"/>
            <w:r>
              <w:t xml:space="preserve"> </w:t>
            </w:r>
            <w:proofErr w:type="spellStart"/>
            <w:r>
              <w:t>बिच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सम्बन्ध</w:t>
            </w:r>
            <w:proofErr w:type="spellEnd"/>
          </w:p>
        </w:tc>
        <w:tc>
          <w:tcPr>
            <w:tcW w:w="3374" w:type="dxa"/>
          </w:tcPr>
          <w:p w14:paraId="34E24FA2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6915DA35" w14:textId="77777777" w:rsidR="0062121F" w:rsidRDefault="003060C0">
            <w:proofErr w:type="spellStart"/>
            <w:r>
              <w:t>राम्रो</w:t>
            </w:r>
            <w:proofErr w:type="spellEnd"/>
          </w:p>
          <w:p w14:paraId="066113BA" w14:textId="77777777" w:rsidR="0062121F" w:rsidRDefault="003060C0">
            <w:proofErr w:type="spellStart"/>
            <w:r>
              <w:t>ठिकै</w:t>
            </w:r>
            <w:proofErr w:type="spellEnd"/>
          </w:p>
          <w:p w14:paraId="553E6C55" w14:textId="77777777" w:rsidR="0062121F" w:rsidRDefault="003060C0">
            <w:proofErr w:type="spellStart"/>
            <w:r>
              <w:t>नराम्रो</w:t>
            </w:r>
            <w:proofErr w:type="spellEnd"/>
          </w:p>
          <w:p w14:paraId="56CEE7B2" w14:textId="77777777" w:rsidR="0062121F" w:rsidRDefault="003060C0">
            <w:proofErr w:type="spellStart"/>
            <w:r>
              <w:lastRenderedPageBreak/>
              <w:t>यस</w:t>
            </w:r>
            <w:proofErr w:type="spellEnd"/>
            <w:r>
              <w:t xml:space="preserve"> </w:t>
            </w:r>
            <w:proofErr w:type="spellStart"/>
            <w:r>
              <w:t>समुदायमा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समुह</w:t>
            </w:r>
            <w:proofErr w:type="spellEnd"/>
            <w:r>
              <w:t xml:space="preserve"> </w:t>
            </w:r>
            <w:proofErr w:type="spellStart"/>
            <w:r>
              <w:t>निकै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संख्यामा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5A9B8A4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C15A8B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5F6D1F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77BE189" w14:textId="77777777">
        <w:tc>
          <w:tcPr>
            <w:tcW w:w="1548" w:type="dxa"/>
          </w:tcPr>
          <w:p w14:paraId="3E7D5727" w14:textId="77777777" w:rsidR="0062121F" w:rsidRDefault="003060C0">
            <w:r>
              <w:lastRenderedPageBreak/>
              <w:t>180</w:t>
            </w:r>
          </w:p>
        </w:tc>
        <w:tc>
          <w:tcPr>
            <w:tcW w:w="3600" w:type="dxa"/>
          </w:tcPr>
          <w:p w14:paraId="69854776" w14:textId="77777777" w:rsidR="0062121F" w:rsidRDefault="003060C0">
            <w:r>
              <w:t>Randomization order of LE13 Series</w:t>
            </w:r>
          </w:p>
        </w:tc>
        <w:tc>
          <w:tcPr>
            <w:tcW w:w="3374" w:type="dxa"/>
          </w:tcPr>
          <w:p w14:paraId="391360F8" w14:textId="77777777" w:rsidR="0062121F" w:rsidRDefault="0062121F"/>
        </w:tc>
      </w:tr>
    </w:tbl>
    <w:p w14:paraId="5E1E60C7" w14:textId="6E2E2699" w:rsidR="0062121F" w:rsidRDefault="003060C0" w:rsidP="00E22AAA">
      <w:pPr>
        <w:pStyle w:val="Heading1"/>
      </w:pPr>
      <w:r>
        <w:t xml:space="preserve">CPR Series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PR Series"/>
      </w:tblPr>
      <w:tblGrid>
        <w:gridCol w:w="1529"/>
        <w:gridCol w:w="3495"/>
        <w:gridCol w:w="3272"/>
      </w:tblGrid>
      <w:tr w:rsidR="0062121F" w14:paraId="7EFB0378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4E73A203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451B2043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3CB175A5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09671516" w14:textId="77777777">
        <w:tc>
          <w:tcPr>
            <w:tcW w:w="1548" w:type="dxa"/>
          </w:tcPr>
          <w:p w14:paraId="7EC10C33" w14:textId="77777777" w:rsidR="0062121F" w:rsidRDefault="003060C0">
            <w:r>
              <w:t>181</w:t>
            </w:r>
          </w:p>
        </w:tc>
        <w:tc>
          <w:tcPr>
            <w:tcW w:w="3600" w:type="dxa"/>
          </w:tcPr>
          <w:p w14:paraId="4EFDF93C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प्रहरीको</w:t>
            </w:r>
            <w:proofErr w:type="spellEnd"/>
            <w:r>
              <w:t xml:space="preserve"> </w:t>
            </w:r>
            <w:proofErr w:type="spellStart"/>
            <w:r>
              <w:t>कार्य</w:t>
            </w:r>
            <w:proofErr w:type="spellEnd"/>
            <w:r>
              <w:t xml:space="preserve"> </w:t>
            </w:r>
            <w:proofErr w:type="spellStart"/>
            <w:r>
              <w:t>हामीलाई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नियम</w:t>
            </w:r>
            <w:proofErr w:type="spellEnd"/>
            <w:r>
              <w:t xml:space="preserve"> </w:t>
            </w:r>
            <w:proofErr w:type="spellStart"/>
            <w:r>
              <w:t>पालना</w:t>
            </w:r>
            <w:proofErr w:type="spellEnd"/>
            <w:r>
              <w:t xml:space="preserve"> </w:t>
            </w:r>
            <w:proofErr w:type="spellStart"/>
            <w:r>
              <w:t>गराउने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दुवै</w:t>
            </w:r>
            <w:proofErr w:type="spellEnd"/>
            <w:r>
              <w:t xml:space="preserve"> </w:t>
            </w:r>
            <w:proofErr w:type="spellStart"/>
            <w:r>
              <w:t>उत्तिकै</w:t>
            </w:r>
            <w:proofErr w:type="spellEnd"/>
            <w:r>
              <w:t xml:space="preserve"> </w:t>
            </w:r>
            <w:proofErr w:type="spellStart"/>
            <w:r>
              <w:t>महत्त्वपूर्ण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तपाइँलाई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समुदायका</w:t>
            </w:r>
            <w:proofErr w:type="spellEnd"/>
            <w:r>
              <w:t xml:space="preserve"> </w:t>
            </w:r>
            <w:proofErr w:type="spellStart"/>
            <w:r>
              <w:t>पुलिसहरू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छ </w:t>
            </w:r>
            <w:proofErr w:type="spellStart"/>
            <w:r>
              <w:t>जस्तो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04F649E" w14:textId="77777777" w:rsidR="0062121F" w:rsidRDefault="003060C0"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(</w:t>
            </w:r>
            <w:proofErr w:type="spellStart"/>
            <w:r>
              <w:t>संरक्षक</w:t>
            </w:r>
            <w:proofErr w:type="spellEnd"/>
            <w:r>
              <w:t>)</w:t>
            </w:r>
          </w:p>
          <w:p w14:paraId="00D3B182" w14:textId="77777777" w:rsidR="0062121F" w:rsidRDefault="003060C0">
            <w:proofErr w:type="spellStart"/>
            <w:r>
              <w:t>नियम</w:t>
            </w:r>
            <w:proofErr w:type="spellEnd"/>
            <w:r>
              <w:t xml:space="preserve"> </w:t>
            </w:r>
            <w:proofErr w:type="spellStart"/>
            <w:r>
              <w:t>पालना</w:t>
            </w:r>
            <w:proofErr w:type="spellEnd"/>
            <w:r>
              <w:t xml:space="preserve"> </w:t>
            </w:r>
            <w:proofErr w:type="spellStart"/>
            <w:r>
              <w:t>गराउने</w:t>
            </w:r>
            <w:proofErr w:type="spellEnd"/>
            <w:r>
              <w:t xml:space="preserve"> (</w:t>
            </w:r>
            <w:proofErr w:type="spellStart"/>
            <w:r>
              <w:t>प्रवर्तक</w:t>
            </w:r>
            <w:proofErr w:type="spellEnd"/>
            <w:r>
              <w:t>)</w:t>
            </w:r>
          </w:p>
          <w:p w14:paraId="544D6CDE" w14:textId="77777777" w:rsidR="0062121F" w:rsidRDefault="003060C0">
            <w:proofErr w:type="spellStart"/>
            <w:r>
              <w:t>दुवै</w:t>
            </w:r>
            <w:proofErr w:type="spellEnd"/>
            <w:r>
              <w:t xml:space="preserve"> </w:t>
            </w:r>
            <w:proofErr w:type="spellStart"/>
            <w:r>
              <w:t>उत्तिकै</w:t>
            </w:r>
            <w:proofErr w:type="spellEnd"/>
          </w:p>
          <w:p w14:paraId="3956620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41FC138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E86834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0138B69" w14:textId="77777777">
        <w:tc>
          <w:tcPr>
            <w:tcW w:w="1548" w:type="dxa"/>
          </w:tcPr>
          <w:p w14:paraId="52A09BD2" w14:textId="77777777" w:rsidR="0062121F" w:rsidRDefault="003060C0">
            <w:r>
              <w:t>182</w:t>
            </w:r>
          </w:p>
        </w:tc>
        <w:tc>
          <w:tcPr>
            <w:tcW w:w="3600" w:type="dxa"/>
          </w:tcPr>
          <w:p w14:paraId="7686B548" w14:textId="77777777" w:rsidR="0062121F" w:rsidRDefault="003060C0"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स्थानीय</w:t>
            </w:r>
            <w:proofErr w:type="spellEnd"/>
            <w:r>
              <w:t xml:space="preserve"> </w:t>
            </w:r>
            <w:proofErr w:type="spellStart"/>
            <w:r>
              <w:t>क्षेत्रमा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हेर्न</w:t>
            </w:r>
            <w:proofErr w:type="spellEnd"/>
            <w:r>
              <w:t xml:space="preserve"> </w:t>
            </w:r>
            <w:proofErr w:type="spellStart"/>
            <w:r>
              <w:t>रुचाउनु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28E57DE0" w14:textId="77777777" w:rsidR="0062121F" w:rsidRDefault="003060C0">
            <w:proofErr w:type="spellStart"/>
            <w:r>
              <w:t>अहिलेको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पुलिस</w:t>
            </w:r>
            <w:proofErr w:type="spellEnd"/>
            <w:r>
              <w:t xml:space="preserve"> </w:t>
            </w:r>
            <w:proofErr w:type="spellStart"/>
            <w:r>
              <w:t>उपस्थित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071AB173" w14:textId="77777777" w:rsidR="0062121F" w:rsidRDefault="003060C0">
            <w:proofErr w:type="spellStart"/>
            <w:r>
              <w:t>अहिलेको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पुलिस</w:t>
            </w:r>
            <w:proofErr w:type="spellEnd"/>
            <w:r>
              <w:t xml:space="preserve"> </w:t>
            </w:r>
            <w:proofErr w:type="spellStart"/>
            <w:r>
              <w:t>उपस्थित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26164FA9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फरक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40FAD9C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281FA97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F77556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</w:tc>
      </w:tr>
    </w:tbl>
    <w:p w14:paraId="4249DAEA" w14:textId="7B8BA6F3" w:rsidR="0062121F" w:rsidRDefault="003060C0" w:rsidP="00E22AAA">
      <w:pPr>
        <w:pStyle w:val="Heading1"/>
      </w:pPr>
      <w:r>
        <w:t xml:space="preserve">Police misconduct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Police misconduct"/>
      </w:tblPr>
      <w:tblGrid>
        <w:gridCol w:w="1529"/>
        <w:gridCol w:w="3495"/>
        <w:gridCol w:w="3272"/>
      </w:tblGrid>
      <w:tr w:rsidR="0062121F" w14:paraId="0757BA6F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2660268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51B268D3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446C3C7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7ED18099" w14:textId="77777777">
        <w:tc>
          <w:tcPr>
            <w:tcW w:w="1548" w:type="dxa"/>
          </w:tcPr>
          <w:p w14:paraId="4B97DFB5" w14:textId="77777777" w:rsidR="0062121F" w:rsidRDefault="003060C0">
            <w:r>
              <w:t>183</w:t>
            </w:r>
          </w:p>
        </w:tc>
        <w:tc>
          <w:tcPr>
            <w:tcW w:w="3600" w:type="dxa"/>
          </w:tcPr>
          <w:p w14:paraId="1C6E031D" w14:textId="77777777" w:rsidR="0062121F" w:rsidRDefault="003060C0">
            <w:proofErr w:type="spellStart"/>
            <w:r>
              <w:t>मान्नुहोस्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कानून</w:t>
            </w:r>
            <w:proofErr w:type="spellEnd"/>
            <w:r>
              <w:t xml:space="preserve"> </w:t>
            </w:r>
            <w:proofErr w:type="spellStart"/>
            <w:r>
              <w:t>पालना</w:t>
            </w:r>
            <w:proofErr w:type="spellEnd"/>
            <w:r>
              <w:t xml:space="preserve"> </w:t>
            </w:r>
            <w:proofErr w:type="spellStart"/>
            <w:r>
              <w:t>गराउने</w:t>
            </w:r>
            <w:proofErr w:type="spellEnd"/>
            <w:r>
              <w:t xml:space="preserve"> </w:t>
            </w:r>
            <w:proofErr w:type="spellStart"/>
            <w:r>
              <w:t>क्रममा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नैतिक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सही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बिभागीय</w:t>
            </w:r>
            <w:proofErr w:type="spellEnd"/>
            <w:r>
              <w:t xml:space="preserve"> </w:t>
            </w:r>
            <w:proofErr w:type="spellStart"/>
            <w:r>
              <w:t>नियमको</w:t>
            </w:r>
            <w:proofErr w:type="spellEnd"/>
            <w:r>
              <w:t xml:space="preserve"> </w:t>
            </w:r>
            <w:proofErr w:type="spellStart"/>
            <w:r>
              <w:t>उल्लङघन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पर्ने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आईलाग्यो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त्यस्तो</w:t>
            </w:r>
            <w:proofErr w:type="spellEnd"/>
            <w:r>
              <w:t xml:space="preserve"> </w:t>
            </w:r>
            <w:proofErr w:type="spellStart"/>
            <w:r>
              <w:t>अवस्थामा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प्रहरीलाई</w:t>
            </w:r>
            <w:proofErr w:type="spellEnd"/>
            <w:r>
              <w:t xml:space="preserve"> </w:t>
            </w:r>
            <w:proofErr w:type="spellStart"/>
            <w:r>
              <w:t>बिभागीय</w:t>
            </w:r>
            <w:proofErr w:type="spellEnd"/>
            <w:r>
              <w:t xml:space="preserve"> </w:t>
            </w:r>
            <w:proofErr w:type="spellStart"/>
            <w:r>
              <w:t>नियम</w:t>
            </w:r>
            <w:proofErr w:type="spellEnd"/>
            <w:r>
              <w:t xml:space="preserve"> </w:t>
            </w:r>
            <w:proofErr w:type="spellStart"/>
            <w:r>
              <w:t>मान्नुहोस</w:t>
            </w:r>
            <w:proofErr w:type="spellEnd"/>
            <w:r>
              <w:t xml:space="preserve"> </w:t>
            </w:r>
            <w:proofErr w:type="spellStart"/>
            <w:r>
              <w:t>भनि</w:t>
            </w:r>
            <w:proofErr w:type="spellEnd"/>
            <w:r>
              <w:t xml:space="preserve"> </w:t>
            </w:r>
            <w:proofErr w:type="spellStart"/>
            <w:r>
              <w:t>सल्लाह</w:t>
            </w:r>
            <w:proofErr w:type="spellEnd"/>
            <w:r>
              <w:t xml:space="preserve"> </w:t>
            </w:r>
            <w:proofErr w:type="spellStart"/>
            <w:r>
              <w:t>दिनुहुन्छ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बिभागीय</w:t>
            </w:r>
            <w:proofErr w:type="spellEnd"/>
            <w:r>
              <w:t xml:space="preserve"> </w:t>
            </w:r>
            <w:proofErr w:type="spellStart"/>
            <w:r>
              <w:t>नियम</w:t>
            </w:r>
            <w:proofErr w:type="spellEnd"/>
            <w:r>
              <w:t xml:space="preserve"> </w:t>
            </w:r>
            <w:proofErr w:type="spellStart"/>
            <w:r>
              <w:t>तोड्न</w:t>
            </w:r>
            <w:proofErr w:type="spellEnd"/>
            <w:r>
              <w:t xml:space="preserve"> </w:t>
            </w:r>
            <w:proofErr w:type="spellStart"/>
            <w:r>
              <w:t>परे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नैतिक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सही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होस्</w:t>
            </w:r>
            <w:proofErr w:type="spellEnd"/>
            <w:r>
              <w:t xml:space="preserve"> </w:t>
            </w:r>
            <w:proofErr w:type="spellStart"/>
            <w:r>
              <w:t>भनि</w:t>
            </w:r>
            <w:proofErr w:type="spellEnd"/>
            <w:r>
              <w:t xml:space="preserve"> </w:t>
            </w:r>
            <w:proofErr w:type="spellStart"/>
            <w:r>
              <w:t>सल्लाह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दिनुहुन्छ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37A39A4" w14:textId="77777777" w:rsidR="0062121F" w:rsidRDefault="003060C0">
            <w:proofErr w:type="spellStart"/>
            <w:r>
              <w:t>बिभागीय</w:t>
            </w:r>
            <w:proofErr w:type="spellEnd"/>
            <w:r>
              <w:t xml:space="preserve"> </w:t>
            </w:r>
            <w:proofErr w:type="spellStart"/>
            <w:r>
              <w:t>नियम</w:t>
            </w:r>
            <w:proofErr w:type="spellEnd"/>
            <w:r>
              <w:t xml:space="preserve"> </w:t>
            </w:r>
            <w:proofErr w:type="spellStart"/>
            <w:r>
              <w:t>मान्नुहोस्</w:t>
            </w:r>
            <w:proofErr w:type="spellEnd"/>
          </w:p>
          <w:p w14:paraId="430214B5" w14:textId="77777777" w:rsidR="0062121F" w:rsidRDefault="003060C0">
            <w:proofErr w:type="spellStart"/>
            <w:r>
              <w:t>बिभागीय</w:t>
            </w:r>
            <w:proofErr w:type="spellEnd"/>
            <w:r>
              <w:t xml:space="preserve"> </w:t>
            </w:r>
            <w:proofErr w:type="spellStart"/>
            <w:r>
              <w:t>नियम</w:t>
            </w:r>
            <w:proofErr w:type="spellEnd"/>
            <w:r>
              <w:t xml:space="preserve"> </w:t>
            </w:r>
            <w:proofErr w:type="spellStart"/>
            <w:r>
              <w:t>तोड्नु</w:t>
            </w:r>
            <w:proofErr w:type="spellEnd"/>
            <w:r>
              <w:t xml:space="preserve"> </w:t>
            </w:r>
            <w:proofErr w:type="spellStart"/>
            <w:r>
              <w:t>परे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नैतिक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सही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</w:p>
          <w:p w14:paraId="41E12C3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669DFE4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6BF2A9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</w:tc>
      </w:tr>
      <w:tr w:rsidR="0062121F" w14:paraId="0147A5F2" w14:textId="77777777">
        <w:tc>
          <w:tcPr>
            <w:tcW w:w="1548" w:type="dxa"/>
          </w:tcPr>
          <w:p w14:paraId="463F720E" w14:textId="77777777" w:rsidR="0062121F" w:rsidRDefault="003060C0">
            <w:r>
              <w:t>184</w:t>
            </w:r>
          </w:p>
        </w:tc>
        <w:tc>
          <w:tcPr>
            <w:tcW w:w="3600" w:type="dxa"/>
          </w:tcPr>
          <w:p w14:paraId="0B076253" w14:textId="77777777" w:rsidR="0062121F" w:rsidRDefault="003060C0"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दुर्व्यवहार</w:t>
            </w:r>
            <w:proofErr w:type="spellEnd"/>
            <w:r>
              <w:t xml:space="preserve"> </w:t>
            </w:r>
            <w:proofErr w:type="spellStart"/>
            <w:r>
              <w:t>गर्नुमा</w:t>
            </w:r>
            <w:proofErr w:type="spellEnd"/>
            <w:r>
              <w:t xml:space="preserve"> </w:t>
            </w:r>
            <w:proofErr w:type="spellStart"/>
            <w:r>
              <w:t>श्रोत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कमी</w:t>
            </w:r>
            <w:proofErr w:type="spellEnd"/>
            <w:r>
              <w:t xml:space="preserve">,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तलब</w:t>
            </w:r>
            <w:proofErr w:type="spellEnd"/>
            <w:r>
              <w:t xml:space="preserve">, </w:t>
            </w:r>
            <w:proofErr w:type="spellStart"/>
            <w:r>
              <w:t>तालिम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कमी</w:t>
            </w:r>
            <w:proofErr w:type="spellEnd"/>
            <w:r>
              <w:t xml:space="preserve">, </w:t>
            </w:r>
            <w:proofErr w:type="spellStart"/>
            <w:r>
              <w:t>सुपरिवेक्षक</w:t>
            </w:r>
            <w:proofErr w:type="spellEnd"/>
            <w:r>
              <w:t xml:space="preserve"> </w:t>
            </w:r>
            <w:proofErr w:type="spellStart"/>
            <w:r>
              <w:t>का</w:t>
            </w:r>
            <w:proofErr w:type="spellEnd"/>
            <w:r>
              <w:t xml:space="preserve"> </w:t>
            </w:r>
            <w:proofErr w:type="spellStart"/>
            <w:r>
              <w:t>मागहरु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सुपरिवेक्षण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कमी</w:t>
            </w:r>
            <w:proofErr w:type="spellEnd"/>
            <w:r>
              <w:t xml:space="preserve"> </w:t>
            </w:r>
            <w:proofErr w:type="spellStart"/>
            <w:r>
              <w:t>जस्ता</w:t>
            </w:r>
            <w:proofErr w:type="spellEnd"/>
            <w:r>
              <w:t xml:space="preserve"> </w:t>
            </w:r>
            <w:proofErr w:type="spellStart"/>
            <w:r>
              <w:t>कुराहरु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हद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कारण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553B876" w14:textId="77777777" w:rsidR="0062121F" w:rsidRDefault="003060C0">
            <w:proofErr w:type="spellStart"/>
            <w:r>
              <w:t>एकदमै</w:t>
            </w:r>
            <w:proofErr w:type="spellEnd"/>
          </w:p>
          <w:p w14:paraId="67D84415" w14:textId="77777777" w:rsidR="0062121F" w:rsidRDefault="003060C0">
            <w:proofErr w:type="spellStart"/>
            <w:r>
              <w:t>धेरै</w:t>
            </w:r>
            <w:proofErr w:type="spellEnd"/>
          </w:p>
          <w:p w14:paraId="6EB8C2D3" w14:textId="77777777" w:rsidR="0062121F" w:rsidRDefault="003060C0">
            <w:proofErr w:type="spellStart"/>
            <w:r>
              <w:t>ठिकै</w:t>
            </w:r>
            <w:proofErr w:type="spellEnd"/>
          </w:p>
          <w:p w14:paraId="411719C1" w14:textId="77777777" w:rsidR="0062121F" w:rsidRDefault="003060C0">
            <w:proofErr w:type="spellStart"/>
            <w:r>
              <w:t>केहि</w:t>
            </w:r>
            <w:proofErr w:type="spellEnd"/>
          </w:p>
          <w:p w14:paraId="2E43D9C1" w14:textId="77777777" w:rsidR="0062121F" w:rsidRDefault="003060C0">
            <w:proofErr w:type="spellStart"/>
            <w:r>
              <w:t>कत्तिपनि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7C05966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D66FC3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2E61F3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74C97B6" w14:textId="77777777">
        <w:tc>
          <w:tcPr>
            <w:tcW w:w="1548" w:type="dxa"/>
          </w:tcPr>
          <w:p w14:paraId="34B5F43B" w14:textId="77777777" w:rsidR="0062121F" w:rsidRDefault="003060C0">
            <w:r>
              <w:t>185</w:t>
            </w:r>
          </w:p>
        </w:tc>
        <w:tc>
          <w:tcPr>
            <w:tcW w:w="3600" w:type="dxa"/>
          </w:tcPr>
          <w:p w14:paraId="43674191" w14:textId="77777777" w:rsidR="0062121F" w:rsidRDefault="003060C0"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दुर्व्यवहार</w:t>
            </w:r>
            <w:proofErr w:type="spellEnd"/>
            <w:r>
              <w:t xml:space="preserve"> </w:t>
            </w:r>
            <w:proofErr w:type="spellStart"/>
            <w:r>
              <w:t>गर्नुमा</w:t>
            </w:r>
            <w:proofErr w:type="spellEnd"/>
            <w:r>
              <w:t xml:space="preserve"> </w:t>
            </w:r>
            <w:proofErr w:type="spellStart"/>
            <w:r>
              <w:t>प्रहरीको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ब्यक्तिगत</w:t>
            </w:r>
            <w:proofErr w:type="spellEnd"/>
            <w:r>
              <w:t xml:space="preserve"> </w:t>
            </w:r>
            <w:proofErr w:type="spellStart"/>
            <w:r>
              <w:t>विशेषता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कारण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B4B3D9D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</w:p>
          <w:p w14:paraId="4087A1C7" w14:textId="77777777" w:rsidR="0062121F" w:rsidRDefault="003060C0">
            <w:proofErr w:type="spellStart"/>
            <w:r>
              <w:t>धेरै</w:t>
            </w:r>
            <w:proofErr w:type="spellEnd"/>
          </w:p>
          <w:p w14:paraId="2E561EF1" w14:textId="77777777" w:rsidR="0062121F" w:rsidRDefault="003060C0">
            <w:proofErr w:type="spellStart"/>
            <w:r>
              <w:t>ठिकै</w:t>
            </w:r>
            <w:proofErr w:type="spellEnd"/>
          </w:p>
          <w:p w14:paraId="38EDE09D" w14:textId="77777777" w:rsidR="0062121F" w:rsidRDefault="003060C0">
            <w:proofErr w:type="spellStart"/>
            <w:r>
              <w:t>केहि</w:t>
            </w:r>
            <w:proofErr w:type="spellEnd"/>
          </w:p>
          <w:p w14:paraId="18CEB171" w14:textId="77777777" w:rsidR="0062121F" w:rsidRDefault="003060C0">
            <w:proofErr w:type="spellStart"/>
            <w:r>
              <w:t>कत्तिपनि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4C79FDB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F06274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A1D7635" w14:textId="77777777" w:rsidR="0062121F" w:rsidRDefault="003060C0">
            <w:proofErr w:type="spellStart"/>
            <w:r>
              <w:lastRenderedPageBreak/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</w:tbl>
    <w:p w14:paraId="20669A08" w14:textId="76B21FEA" w:rsidR="0062121F" w:rsidRDefault="003060C0" w:rsidP="00E22AAA">
      <w:pPr>
        <w:pStyle w:val="Heading1"/>
      </w:pPr>
      <w:r>
        <w:lastRenderedPageBreak/>
        <w:t xml:space="preserve">LE_20 Series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LE_20 Series"/>
      </w:tblPr>
      <w:tblGrid>
        <w:gridCol w:w="1527"/>
        <w:gridCol w:w="3506"/>
        <w:gridCol w:w="3263"/>
      </w:tblGrid>
      <w:tr w:rsidR="0062121F" w14:paraId="3933BE37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B2FD5B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15257DEF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5A5CE7C1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0F38B276" w14:textId="77777777">
        <w:tc>
          <w:tcPr>
            <w:tcW w:w="1548" w:type="dxa"/>
          </w:tcPr>
          <w:p w14:paraId="11151B6D" w14:textId="77777777" w:rsidR="0062121F" w:rsidRDefault="003060C0">
            <w:r>
              <w:t>186</w:t>
            </w:r>
          </w:p>
        </w:tc>
        <w:tc>
          <w:tcPr>
            <w:tcW w:w="3600" w:type="dxa"/>
          </w:tcPr>
          <w:p w14:paraId="71C9D719" w14:textId="77777777" w:rsidR="0062121F" w:rsidRDefault="003060C0">
            <w:proofErr w:type="spellStart"/>
            <w:r>
              <w:t>साधारणतया</w:t>
            </w:r>
            <w:proofErr w:type="spellEnd"/>
            <w:r>
              <w:t xml:space="preserve"> 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कर्मिसँग</w:t>
            </w:r>
            <w:proofErr w:type="spellEnd"/>
            <w:r>
              <w:t xml:space="preserve"> 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सम्पर्कका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आग्रह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व्यवहार</w:t>
            </w:r>
            <w:proofErr w:type="spellEnd"/>
            <w:r>
              <w:t xml:space="preserve"> </w:t>
            </w:r>
            <w:proofErr w:type="spellStart"/>
            <w:r>
              <w:t>प्रहरीमा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74DC441" w14:textId="77777777" w:rsidR="0062121F" w:rsidRDefault="003060C0">
            <w:proofErr w:type="spellStart"/>
            <w:r>
              <w:t>सधै</w:t>
            </w:r>
            <w:proofErr w:type="spellEnd"/>
          </w:p>
          <w:p w14:paraId="2D6EDA4A" w14:textId="77777777" w:rsidR="0062121F" w:rsidRDefault="003060C0">
            <w:proofErr w:type="spellStart"/>
            <w:r>
              <w:t>प्राय</w:t>
            </w:r>
            <w:proofErr w:type="spellEnd"/>
            <w:r>
              <w:t xml:space="preserve">: </w:t>
            </w:r>
            <w:proofErr w:type="spellStart"/>
            <w:r>
              <w:t>जसो</w:t>
            </w:r>
            <w:proofErr w:type="spellEnd"/>
          </w:p>
          <w:p w14:paraId="10B91936" w14:textId="77777777" w:rsidR="0062121F" w:rsidRDefault="003060C0"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कहिँ</w:t>
            </w:r>
            <w:proofErr w:type="spellEnd"/>
          </w:p>
          <w:p w14:paraId="2808D54E" w14:textId="77777777" w:rsidR="0062121F" w:rsidRDefault="003060C0">
            <w:proofErr w:type="spellStart"/>
            <w:r>
              <w:t>बिरलै</w:t>
            </w:r>
            <w:proofErr w:type="spellEnd"/>
          </w:p>
          <w:p w14:paraId="75EBDD03" w14:textId="77777777" w:rsidR="0062121F" w:rsidRDefault="003060C0">
            <w:proofErr w:type="spellStart"/>
            <w:r>
              <w:t>कत्तिपनि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748AA77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6473EF3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646A51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7C2B5931" w14:textId="77777777">
        <w:tc>
          <w:tcPr>
            <w:tcW w:w="1548" w:type="dxa"/>
          </w:tcPr>
          <w:p w14:paraId="0D230E72" w14:textId="77777777" w:rsidR="0062121F" w:rsidRDefault="003060C0">
            <w:r>
              <w:t>187</w:t>
            </w:r>
          </w:p>
        </w:tc>
        <w:tc>
          <w:tcPr>
            <w:tcW w:w="3600" w:type="dxa"/>
          </w:tcPr>
          <w:p w14:paraId="14EDDA06" w14:textId="77777777" w:rsidR="0062121F" w:rsidRDefault="003060C0">
            <w:proofErr w:type="spellStart"/>
            <w:r>
              <w:t>साधारणतया</w:t>
            </w:r>
            <w:proofErr w:type="spellEnd"/>
            <w:r>
              <w:t xml:space="preserve"> </w:t>
            </w:r>
            <w:proofErr w:type="spellStart"/>
            <w:r>
              <w:t>घुस</w:t>
            </w:r>
            <w:proofErr w:type="spellEnd"/>
            <w:r>
              <w:t xml:space="preserve"> </w:t>
            </w:r>
            <w:proofErr w:type="spellStart"/>
            <w:r>
              <w:t>लिने</w:t>
            </w:r>
            <w:proofErr w:type="spellEnd"/>
            <w:r>
              <w:t xml:space="preserve">, </w:t>
            </w:r>
            <w:proofErr w:type="spellStart"/>
            <w:r>
              <w:t>जबर्जस्ती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असुल्ने</w:t>
            </w:r>
            <w:proofErr w:type="spellEnd"/>
            <w:r>
              <w:t xml:space="preserve"> </w:t>
            </w:r>
            <w:proofErr w:type="spellStart"/>
            <w:r>
              <w:t>व्यवहार</w:t>
            </w:r>
            <w:proofErr w:type="spellEnd"/>
            <w:r>
              <w:t xml:space="preserve"> </w:t>
            </w:r>
            <w:proofErr w:type="spellStart"/>
            <w:r>
              <w:t>प्रहरीमा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3D1CAE9" w14:textId="77777777" w:rsidR="0062121F" w:rsidRDefault="003060C0">
            <w:proofErr w:type="spellStart"/>
            <w:r>
              <w:t>सधै</w:t>
            </w:r>
            <w:proofErr w:type="spellEnd"/>
          </w:p>
          <w:p w14:paraId="2261FF00" w14:textId="77777777" w:rsidR="0062121F" w:rsidRDefault="003060C0">
            <w:proofErr w:type="spellStart"/>
            <w:r>
              <w:t>प्राय</w:t>
            </w:r>
            <w:proofErr w:type="spellEnd"/>
            <w:r>
              <w:t xml:space="preserve">: </w:t>
            </w:r>
            <w:proofErr w:type="spellStart"/>
            <w:r>
              <w:t>जसो</w:t>
            </w:r>
            <w:proofErr w:type="spellEnd"/>
          </w:p>
          <w:p w14:paraId="248058E0" w14:textId="77777777" w:rsidR="0062121F" w:rsidRDefault="003060C0"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कहिँ</w:t>
            </w:r>
            <w:proofErr w:type="spellEnd"/>
          </w:p>
          <w:p w14:paraId="6ADE53DA" w14:textId="77777777" w:rsidR="0062121F" w:rsidRDefault="003060C0">
            <w:proofErr w:type="spellStart"/>
            <w:r>
              <w:t>बिरलै</w:t>
            </w:r>
            <w:proofErr w:type="spellEnd"/>
          </w:p>
          <w:p w14:paraId="6E43C129" w14:textId="77777777" w:rsidR="0062121F" w:rsidRDefault="003060C0">
            <w:proofErr w:type="spellStart"/>
            <w:r>
              <w:t>कत्तिपनि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3856428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043CA0D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3AB42B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F90237D" w14:textId="77777777">
        <w:tc>
          <w:tcPr>
            <w:tcW w:w="1548" w:type="dxa"/>
          </w:tcPr>
          <w:p w14:paraId="2609B087" w14:textId="77777777" w:rsidR="0062121F" w:rsidRDefault="003060C0">
            <w:r>
              <w:t>188</w:t>
            </w:r>
          </w:p>
        </w:tc>
        <w:tc>
          <w:tcPr>
            <w:tcW w:w="3600" w:type="dxa"/>
          </w:tcPr>
          <w:p w14:paraId="5CC5EB1B" w14:textId="77777777" w:rsidR="0062121F" w:rsidRDefault="003060C0">
            <w:proofErr w:type="spellStart"/>
            <w:r>
              <w:t>साधारणतया</w:t>
            </w:r>
            <w:proofErr w:type="spellEnd"/>
            <w:r>
              <w:t xml:space="preserve"> </w:t>
            </w:r>
            <w:proofErr w:type="spellStart"/>
            <w:r>
              <w:t>अपराधी</w:t>
            </w:r>
            <w:proofErr w:type="spellEnd"/>
            <w:r>
              <w:t xml:space="preserve"> </w:t>
            </w:r>
            <w:proofErr w:type="spellStart"/>
            <w:r>
              <w:t>प्रती</w:t>
            </w:r>
            <w:proofErr w:type="spellEnd"/>
            <w:r>
              <w:t xml:space="preserve"> </w:t>
            </w:r>
            <w:proofErr w:type="spellStart"/>
            <w:r>
              <w:t>हिन्सात्मक</w:t>
            </w:r>
            <w:proofErr w:type="spellEnd"/>
            <w:r>
              <w:t xml:space="preserve"> </w:t>
            </w:r>
            <w:proofErr w:type="spellStart"/>
            <w:r>
              <w:t>व्यवहार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कार्य</w:t>
            </w:r>
            <w:proofErr w:type="spellEnd"/>
            <w:r>
              <w:t xml:space="preserve"> </w:t>
            </w:r>
            <w:proofErr w:type="spellStart"/>
            <w:r>
              <w:t>प्रहरीमा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FD95043" w14:textId="77777777" w:rsidR="0062121F" w:rsidRDefault="003060C0">
            <w:proofErr w:type="spellStart"/>
            <w:r>
              <w:t>सधै</w:t>
            </w:r>
            <w:proofErr w:type="spellEnd"/>
          </w:p>
          <w:p w14:paraId="3EE8F1EE" w14:textId="77777777" w:rsidR="0062121F" w:rsidRDefault="003060C0">
            <w:proofErr w:type="spellStart"/>
            <w:r>
              <w:t>प्राय</w:t>
            </w:r>
            <w:proofErr w:type="spellEnd"/>
            <w:r>
              <w:t xml:space="preserve">: </w:t>
            </w:r>
            <w:proofErr w:type="spellStart"/>
            <w:r>
              <w:t>जसो</w:t>
            </w:r>
            <w:proofErr w:type="spellEnd"/>
          </w:p>
          <w:p w14:paraId="09961E44" w14:textId="77777777" w:rsidR="0062121F" w:rsidRDefault="003060C0"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कहिँ</w:t>
            </w:r>
            <w:proofErr w:type="spellEnd"/>
          </w:p>
          <w:p w14:paraId="5F13D245" w14:textId="77777777" w:rsidR="0062121F" w:rsidRDefault="003060C0">
            <w:proofErr w:type="spellStart"/>
            <w:r>
              <w:t>बिरलै</w:t>
            </w:r>
            <w:proofErr w:type="spellEnd"/>
          </w:p>
          <w:p w14:paraId="16768A6B" w14:textId="77777777" w:rsidR="0062121F" w:rsidRDefault="003060C0">
            <w:proofErr w:type="spellStart"/>
            <w:r>
              <w:t>कत्तिपनि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5CA8ED2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579FF465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E6FBC1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C07A07C" w14:textId="77777777">
        <w:tc>
          <w:tcPr>
            <w:tcW w:w="1548" w:type="dxa"/>
          </w:tcPr>
          <w:p w14:paraId="27AE376C" w14:textId="77777777" w:rsidR="0062121F" w:rsidRDefault="003060C0">
            <w:r>
              <w:t>189</w:t>
            </w:r>
          </w:p>
        </w:tc>
        <w:tc>
          <w:tcPr>
            <w:tcW w:w="3600" w:type="dxa"/>
          </w:tcPr>
          <w:p w14:paraId="6190E8DF" w14:textId="77777777" w:rsidR="0062121F" w:rsidRDefault="003060C0">
            <w:r>
              <w:t>Randomization order of LE20 series</w:t>
            </w:r>
          </w:p>
        </w:tc>
        <w:tc>
          <w:tcPr>
            <w:tcW w:w="3374" w:type="dxa"/>
          </w:tcPr>
          <w:p w14:paraId="0F42AD86" w14:textId="77777777" w:rsidR="0062121F" w:rsidRDefault="0062121F"/>
        </w:tc>
      </w:tr>
    </w:tbl>
    <w:p w14:paraId="1E83CF8F" w14:textId="2A7F564F" w:rsidR="0062121F" w:rsidRDefault="003060C0" w:rsidP="00E22AAA">
      <w:pPr>
        <w:pStyle w:val="Heading1"/>
      </w:pPr>
      <w:r>
        <w:t xml:space="preserve">CPR5 Series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PR5 Series"/>
      </w:tblPr>
      <w:tblGrid>
        <w:gridCol w:w="1513"/>
        <w:gridCol w:w="3525"/>
        <w:gridCol w:w="3258"/>
      </w:tblGrid>
      <w:tr w:rsidR="0062121F" w14:paraId="09BEA962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41BE6609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405D2CE1" w14:textId="2AB3741A" w:rsidR="0062121F" w:rsidRPr="00380415" w:rsidRDefault="003060C0" w:rsidP="006734CF">
            <w:pPr>
              <w:tabs>
                <w:tab w:val="right" w:pos="3271"/>
              </w:tabs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  <w:r w:rsidR="006734CF" w:rsidRPr="00380415">
              <w:rPr>
                <w:b/>
                <w:bCs/>
              </w:rPr>
              <w:tab/>
            </w:r>
          </w:p>
        </w:tc>
        <w:tc>
          <w:tcPr>
            <w:tcW w:w="3374" w:type="dxa"/>
            <w:shd w:val="clear" w:color="auto" w:fill="E7E6E6" w:themeFill="background2"/>
          </w:tcPr>
          <w:p w14:paraId="518F83C3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28AEDA6E" w14:textId="77777777">
        <w:tc>
          <w:tcPr>
            <w:tcW w:w="1548" w:type="dxa"/>
          </w:tcPr>
          <w:p w14:paraId="7274CA66" w14:textId="77777777" w:rsidR="0062121F" w:rsidRDefault="003060C0">
            <w:r>
              <w:t>190</w:t>
            </w:r>
          </w:p>
        </w:tc>
        <w:tc>
          <w:tcPr>
            <w:tcW w:w="3600" w:type="dxa"/>
          </w:tcPr>
          <w:p w14:paraId="058594EF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मानिसहरु</w:t>
            </w:r>
            <w:proofErr w:type="spellEnd"/>
            <w:r>
              <w:t xml:space="preserve"> </w:t>
            </w:r>
            <w:proofErr w:type="spellStart"/>
            <w:r>
              <w:t>प्रति</w:t>
            </w:r>
            <w:proofErr w:type="spellEnd"/>
            <w:r>
              <w:t xml:space="preserve"> </w:t>
            </w:r>
            <w:proofErr w:type="spellStart"/>
            <w:r>
              <w:t>पुलिसबाट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अनुचित</w:t>
            </w:r>
            <w:proofErr w:type="spellEnd"/>
            <w:r>
              <w:t xml:space="preserve"> </w:t>
            </w:r>
            <w:proofErr w:type="spellStart"/>
            <w:r>
              <w:t>व्यवहार</w:t>
            </w:r>
            <w:proofErr w:type="spellEnd"/>
            <w:r>
              <w:t xml:space="preserve"> </w:t>
            </w:r>
            <w:proofErr w:type="spellStart"/>
            <w:r>
              <w:t>का</w:t>
            </w:r>
            <w:proofErr w:type="spellEnd"/>
            <w:r>
              <w:t xml:space="preserve"> </w:t>
            </w:r>
            <w:proofErr w:type="spellStart"/>
            <w:r>
              <w:t>मुख्य</w:t>
            </w:r>
            <w:proofErr w:type="spellEnd"/>
            <w:r>
              <w:t xml:space="preserve"> </w:t>
            </w:r>
            <w:proofErr w:type="spellStart"/>
            <w:r>
              <w:t>कारणहरु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हुनसक्छन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कारण</w:t>
            </w:r>
            <w:proofErr w:type="spellEnd"/>
            <w:r>
              <w:t>.........</w:t>
            </w:r>
          </w:p>
        </w:tc>
        <w:tc>
          <w:tcPr>
            <w:tcW w:w="3374" w:type="dxa"/>
          </w:tcPr>
          <w:p w14:paraId="70AF3B43" w14:textId="77777777" w:rsidR="0062121F" w:rsidRDefault="003060C0">
            <w:proofErr w:type="spellStart"/>
            <w:r>
              <w:t>उमेर</w:t>
            </w:r>
            <w:proofErr w:type="spellEnd"/>
          </w:p>
          <w:p w14:paraId="0D815A27" w14:textId="77777777" w:rsidR="0062121F" w:rsidRDefault="003060C0">
            <w:proofErr w:type="spellStart"/>
            <w:r>
              <w:t>छालाको</w:t>
            </w:r>
            <w:proofErr w:type="spellEnd"/>
            <w:r>
              <w:t xml:space="preserve"> </w:t>
            </w:r>
            <w:proofErr w:type="spellStart"/>
            <w:r>
              <w:t>रंग</w:t>
            </w:r>
            <w:proofErr w:type="spellEnd"/>
          </w:p>
          <w:p w14:paraId="366C315B" w14:textId="77777777" w:rsidR="0062121F" w:rsidRDefault="003060C0">
            <w:proofErr w:type="spellStart"/>
            <w:r>
              <w:t>बोल्ने</w:t>
            </w:r>
            <w:proofErr w:type="spellEnd"/>
            <w:r>
              <w:t xml:space="preserve"> </w:t>
            </w:r>
            <w:proofErr w:type="spellStart"/>
            <w:r>
              <w:t>भाषा</w:t>
            </w:r>
            <w:proofErr w:type="spellEnd"/>
          </w:p>
          <w:p w14:paraId="6FAE49D2" w14:textId="77777777" w:rsidR="0062121F" w:rsidRDefault="003060C0">
            <w:proofErr w:type="spellStart"/>
            <w:r>
              <w:t>लिङ्ग</w:t>
            </w:r>
            <w:proofErr w:type="spellEnd"/>
            <w:r>
              <w:t xml:space="preserve"> (</w:t>
            </w:r>
            <w:proofErr w:type="spellStart"/>
            <w:r>
              <w:t>महिला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पुरुष</w:t>
            </w:r>
            <w:proofErr w:type="spellEnd"/>
            <w:r>
              <w:t xml:space="preserve"> )</w:t>
            </w:r>
            <w:proofErr w:type="gramEnd"/>
          </w:p>
          <w:p w14:paraId="0C52EE5C" w14:textId="77777777" w:rsidR="0062121F" w:rsidRDefault="003060C0">
            <w:proofErr w:type="spellStart"/>
            <w:r>
              <w:t>जातियता</w:t>
            </w:r>
            <w:proofErr w:type="spellEnd"/>
          </w:p>
          <w:p w14:paraId="648EF6A4" w14:textId="77777777" w:rsidR="0062121F" w:rsidRDefault="003060C0">
            <w:proofErr w:type="spellStart"/>
            <w:r>
              <w:t>लगाउने</w:t>
            </w:r>
            <w:proofErr w:type="spellEnd"/>
            <w:r>
              <w:t xml:space="preserve"> </w:t>
            </w:r>
            <w:proofErr w:type="spellStart"/>
            <w:r>
              <w:t>लुगाको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</w:p>
          <w:p w14:paraId="5B98ECC2" w14:textId="77777777" w:rsidR="0062121F" w:rsidRDefault="003060C0">
            <w:proofErr w:type="spellStart"/>
            <w:r>
              <w:t>पेशा</w:t>
            </w:r>
            <w:proofErr w:type="spellEnd"/>
          </w:p>
          <w:p w14:paraId="14BFBFFF" w14:textId="77777777" w:rsidR="0062121F" w:rsidRDefault="003060C0">
            <w:proofErr w:type="spellStart"/>
            <w:r>
              <w:t>यौनिकता</w:t>
            </w:r>
            <w:proofErr w:type="spellEnd"/>
            <w:r>
              <w:t xml:space="preserve"> (</w:t>
            </w:r>
            <w:proofErr w:type="spellStart"/>
            <w:r>
              <w:t>लेस्बियन</w:t>
            </w:r>
            <w:proofErr w:type="spellEnd"/>
            <w:r>
              <w:t xml:space="preserve">, </w:t>
            </w:r>
            <w:proofErr w:type="spellStart"/>
            <w:r>
              <w:t>गे</w:t>
            </w:r>
            <w:proofErr w:type="spellEnd"/>
            <w:r>
              <w:t xml:space="preserve">, </w:t>
            </w:r>
            <w:proofErr w:type="spellStart"/>
            <w:r>
              <w:t>बाई-सेक्सुअल</w:t>
            </w:r>
            <w:proofErr w:type="spellEnd"/>
            <w:r>
              <w:t xml:space="preserve">, </w:t>
            </w:r>
            <w:proofErr w:type="spellStart"/>
            <w:r>
              <w:t>ट्रान्सजेन्डर</w:t>
            </w:r>
            <w:proofErr w:type="spellEnd"/>
            <w:r>
              <w:t xml:space="preserve">, </w:t>
            </w:r>
            <w:proofErr w:type="spellStart"/>
            <w:r>
              <w:t>सम</w:t>
            </w:r>
            <w:proofErr w:type="spellEnd"/>
            <w:r>
              <w:t xml:space="preserve"> </w:t>
            </w:r>
            <w:proofErr w:type="spellStart"/>
            <w:r>
              <w:t>लिंगी</w:t>
            </w:r>
            <w:proofErr w:type="spellEnd"/>
            <w:r>
              <w:t xml:space="preserve">, </w:t>
            </w:r>
            <w:proofErr w:type="spellStart"/>
            <w:r>
              <w:t>तेस्रो</w:t>
            </w:r>
            <w:proofErr w:type="spellEnd"/>
            <w:r>
              <w:t xml:space="preserve"> </w:t>
            </w:r>
            <w:proofErr w:type="spellStart"/>
            <w:r>
              <w:t>लिंगी</w:t>
            </w:r>
            <w:proofErr w:type="spellEnd"/>
            <w:r>
              <w:t>)</w:t>
            </w:r>
          </w:p>
          <w:p w14:paraId="1B35543C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कारणहरु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(</w:t>
            </w:r>
            <w:proofErr w:type="spellStart"/>
            <w:r>
              <w:t>खुलाउनुहोस</w:t>
            </w:r>
            <w:proofErr w:type="spellEnd"/>
            <w:r>
              <w:t>)_____</w:t>
            </w:r>
          </w:p>
          <w:p w14:paraId="67ED36E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260CD4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6AF286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02F0288" w14:textId="77777777">
        <w:tc>
          <w:tcPr>
            <w:tcW w:w="1548" w:type="dxa"/>
          </w:tcPr>
          <w:p w14:paraId="56FE78F7" w14:textId="77777777" w:rsidR="0062121F" w:rsidRDefault="003060C0">
            <w:r>
              <w:t>191</w:t>
            </w:r>
          </w:p>
        </w:tc>
        <w:tc>
          <w:tcPr>
            <w:tcW w:w="3600" w:type="dxa"/>
          </w:tcPr>
          <w:p w14:paraId="7B736EBF" w14:textId="77777777" w:rsidR="0062121F" w:rsidRDefault="003060C0">
            <w:r>
              <w:t>Randomization order of CPR5 a-h</w:t>
            </w:r>
          </w:p>
        </w:tc>
        <w:tc>
          <w:tcPr>
            <w:tcW w:w="3374" w:type="dxa"/>
          </w:tcPr>
          <w:p w14:paraId="166C9F7C" w14:textId="77777777" w:rsidR="0062121F" w:rsidRDefault="0062121F"/>
        </w:tc>
      </w:tr>
    </w:tbl>
    <w:p w14:paraId="33C58CE3" w14:textId="721EE9BD" w:rsidR="0062121F" w:rsidRDefault="003060C0" w:rsidP="00E22AAA">
      <w:pPr>
        <w:pStyle w:val="Heading1"/>
      </w:pPr>
      <w:r>
        <w:lastRenderedPageBreak/>
        <w:t xml:space="preserve">LE23 Series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LE23 Series"/>
      </w:tblPr>
      <w:tblGrid>
        <w:gridCol w:w="1526"/>
        <w:gridCol w:w="3505"/>
        <w:gridCol w:w="3265"/>
      </w:tblGrid>
      <w:tr w:rsidR="0062121F" w14:paraId="4C016AA0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3CBAACD1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6084AB49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5CABF5CC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04D19E3C" w14:textId="77777777">
        <w:tc>
          <w:tcPr>
            <w:tcW w:w="1548" w:type="dxa"/>
          </w:tcPr>
          <w:p w14:paraId="6D645BF5" w14:textId="77777777" w:rsidR="0062121F" w:rsidRDefault="003060C0">
            <w:r>
              <w:t>192</w:t>
            </w:r>
          </w:p>
        </w:tc>
        <w:tc>
          <w:tcPr>
            <w:tcW w:w="3600" w:type="dxa"/>
          </w:tcPr>
          <w:p w14:paraId="3E28AC0F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समुदायमा</w:t>
            </w:r>
            <w:proofErr w:type="spellEnd"/>
            <w:r>
              <w:t xml:space="preserve"> </w:t>
            </w:r>
            <w:proofErr w:type="spellStart"/>
            <w:r>
              <w:t>अपराध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कडा</w:t>
            </w:r>
            <w:proofErr w:type="spellEnd"/>
            <w:r>
              <w:t xml:space="preserve"> </w:t>
            </w:r>
            <w:proofErr w:type="spellStart"/>
            <w:r>
              <w:t>सजायको</w:t>
            </w:r>
            <w:proofErr w:type="spellEnd"/>
            <w:r>
              <w:t xml:space="preserve"> </w:t>
            </w:r>
            <w:proofErr w:type="spellStart"/>
            <w:r>
              <w:t>ब्यवस्था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95D7E36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52BFB163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1F04FFA7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1DD07799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6188D876" w14:textId="77777777" w:rsidR="0062121F" w:rsidRDefault="003060C0"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9E5035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1BD8CE6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FD3362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</w:tc>
      </w:tr>
      <w:tr w:rsidR="0062121F" w14:paraId="2B6731A6" w14:textId="77777777">
        <w:tc>
          <w:tcPr>
            <w:tcW w:w="1548" w:type="dxa"/>
          </w:tcPr>
          <w:p w14:paraId="78B02761" w14:textId="77777777" w:rsidR="0062121F" w:rsidRDefault="003060C0">
            <w:r>
              <w:t>193</w:t>
            </w:r>
          </w:p>
        </w:tc>
        <w:tc>
          <w:tcPr>
            <w:tcW w:w="3600" w:type="dxa"/>
          </w:tcPr>
          <w:p w14:paraId="18E3AE4D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समुदायमा</w:t>
            </w:r>
            <w:proofErr w:type="spellEnd"/>
            <w:r>
              <w:t xml:space="preserve"> </w:t>
            </w:r>
            <w:proofErr w:type="spellStart"/>
            <w:r>
              <w:t>अपराध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र </w:t>
            </w:r>
            <w:proofErr w:type="spellStart"/>
            <w:r>
              <w:t>जनताका</w:t>
            </w:r>
            <w:proofErr w:type="spellEnd"/>
            <w:r>
              <w:t xml:space="preserve"> </w:t>
            </w:r>
            <w:proofErr w:type="spellStart"/>
            <w:r>
              <w:t>बिच</w:t>
            </w:r>
            <w:proofErr w:type="spellEnd"/>
            <w:r>
              <w:t xml:space="preserve"> </w:t>
            </w:r>
            <w:proofErr w:type="spellStart"/>
            <w:r>
              <w:t>सहकार्य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1A26F66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7F989B6E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1C8FC313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523B69F9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4C5D4687" w14:textId="77777777" w:rsidR="0062121F" w:rsidRDefault="003060C0"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167976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E288656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3B6805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</w:tc>
      </w:tr>
      <w:tr w:rsidR="0062121F" w14:paraId="52A4721A" w14:textId="77777777">
        <w:tc>
          <w:tcPr>
            <w:tcW w:w="1548" w:type="dxa"/>
          </w:tcPr>
          <w:p w14:paraId="30E87A2F" w14:textId="77777777" w:rsidR="0062121F" w:rsidRDefault="003060C0">
            <w:r>
              <w:t>194</w:t>
            </w:r>
          </w:p>
        </w:tc>
        <w:tc>
          <w:tcPr>
            <w:tcW w:w="3600" w:type="dxa"/>
          </w:tcPr>
          <w:p w14:paraId="61A41E7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समुदायमा</w:t>
            </w:r>
            <w:proofErr w:type="spellEnd"/>
            <w:r>
              <w:t xml:space="preserve"> </w:t>
            </w:r>
            <w:proofErr w:type="spellStart"/>
            <w:r>
              <w:t>अपराध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 </w:t>
            </w:r>
            <w:proofErr w:type="spellStart"/>
            <w:r>
              <w:t>सामाजिक</w:t>
            </w:r>
            <w:proofErr w:type="spellEnd"/>
            <w:r>
              <w:t xml:space="preserve"> </w:t>
            </w:r>
            <w:proofErr w:type="spellStart"/>
            <w:r>
              <w:t>कार्यक्रमहरु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 </w:t>
            </w:r>
            <w:proofErr w:type="spellStart"/>
            <w:r>
              <w:t>युवा</w:t>
            </w:r>
            <w:proofErr w:type="spellEnd"/>
            <w:r>
              <w:t xml:space="preserve"> </w:t>
            </w:r>
            <w:proofErr w:type="spellStart"/>
            <w:r>
              <w:t>गतिविधि</w:t>
            </w:r>
            <w:proofErr w:type="spellEnd"/>
            <w:r>
              <w:t xml:space="preserve">, </w:t>
            </w:r>
            <w:proofErr w:type="spellStart"/>
            <w:r>
              <w:t>सरकारी</w:t>
            </w:r>
            <w:proofErr w:type="spellEnd"/>
            <w:r>
              <w:t xml:space="preserve">, </w:t>
            </w:r>
            <w:proofErr w:type="spellStart"/>
            <w:r>
              <w:t>एन.जि.ओ</w:t>
            </w:r>
            <w:proofErr w:type="spellEnd"/>
            <w:r>
              <w:t xml:space="preserve">./र </w:t>
            </w:r>
            <w:proofErr w:type="spellStart"/>
            <w:r>
              <w:t>आइ.एन.जि.ओ</w:t>
            </w:r>
            <w:proofErr w:type="spellEnd"/>
            <w:r>
              <w:t xml:space="preserve">. </w:t>
            </w:r>
            <w:proofErr w:type="spellStart"/>
            <w:r>
              <w:t>मार्फत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)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0326AD6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5939943E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10F8FC26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3AEDE751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प्रभावकारी</w:t>
            </w:r>
            <w:proofErr w:type="spellEnd"/>
          </w:p>
          <w:p w14:paraId="53CFDA07" w14:textId="77777777" w:rsidR="0062121F" w:rsidRDefault="003060C0">
            <w:proofErr w:type="spellStart"/>
            <w:r>
              <w:t>प्रभावकारी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7EC22F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9058709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41A5E6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</w:tc>
      </w:tr>
      <w:tr w:rsidR="0062121F" w14:paraId="0DC81C41" w14:textId="77777777">
        <w:tc>
          <w:tcPr>
            <w:tcW w:w="1548" w:type="dxa"/>
          </w:tcPr>
          <w:p w14:paraId="09BA43BD" w14:textId="77777777" w:rsidR="0062121F" w:rsidRDefault="003060C0">
            <w:r>
              <w:t>195</w:t>
            </w:r>
          </w:p>
        </w:tc>
        <w:tc>
          <w:tcPr>
            <w:tcW w:w="3600" w:type="dxa"/>
          </w:tcPr>
          <w:p w14:paraId="49C5598A" w14:textId="77777777" w:rsidR="0062121F" w:rsidRDefault="003060C0">
            <w:r>
              <w:t>Randomization order of LE23 Series</w:t>
            </w:r>
          </w:p>
        </w:tc>
        <w:tc>
          <w:tcPr>
            <w:tcW w:w="3374" w:type="dxa"/>
          </w:tcPr>
          <w:p w14:paraId="3308DF98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7676A999" w14:textId="77777777" w:rsidR="0062121F" w:rsidRDefault="003060C0">
            <w:proofErr w:type="spellStart"/>
            <w:r>
              <w:t>राम्रो</w:t>
            </w:r>
            <w:proofErr w:type="spellEnd"/>
          </w:p>
          <w:p w14:paraId="41555B8D" w14:textId="77777777" w:rsidR="0062121F" w:rsidRDefault="003060C0">
            <w:proofErr w:type="spellStart"/>
            <w:r>
              <w:t>ठिकै</w:t>
            </w:r>
            <w:proofErr w:type="spellEnd"/>
          </w:p>
          <w:p w14:paraId="02A60B90" w14:textId="77777777" w:rsidR="0062121F" w:rsidRDefault="003060C0">
            <w:proofErr w:type="spellStart"/>
            <w:r>
              <w:t>नराम्रो</w:t>
            </w:r>
            <w:proofErr w:type="spellEnd"/>
          </w:p>
          <w:p w14:paraId="371656E6" w14:textId="77777777" w:rsidR="0062121F" w:rsidRDefault="003060C0"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समुदायमा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समुह</w:t>
            </w:r>
            <w:proofErr w:type="spellEnd"/>
            <w:r>
              <w:t xml:space="preserve"> </w:t>
            </w:r>
            <w:proofErr w:type="spellStart"/>
            <w:r>
              <w:t>निकै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संख्यामा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6F10894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86E48F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9F2418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</w:tbl>
    <w:p w14:paraId="6109A017" w14:textId="26F9FE15" w:rsidR="0062121F" w:rsidRDefault="003060C0" w:rsidP="00E22AAA">
      <w:pPr>
        <w:pStyle w:val="Heading1"/>
      </w:pPr>
      <w:r>
        <w:t xml:space="preserve">CPR6 a-g items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PR6 a-g items"/>
      </w:tblPr>
      <w:tblGrid>
        <w:gridCol w:w="1527"/>
        <w:gridCol w:w="3506"/>
        <w:gridCol w:w="3263"/>
      </w:tblGrid>
      <w:tr w:rsidR="0062121F" w14:paraId="04039383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494F6A5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06AEAF13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767F12D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299BE8A2" w14:textId="77777777">
        <w:tc>
          <w:tcPr>
            <w:tcW w:w="1548" w:type="dxa"/>
          </w:tcPr>
          <w:p w14:paraId="183EB95F" w14:textId="77777777" w:rsidR="0062121F" w:rsidRDefault="003060C0">
            <w:r>
              <w:t>196</w:t>
            </w:r>
          </w:p>
        </w:tc>
        <w:tc>
          <w:tcPr>
            <w:tcW w:w="3600" w:type="dxa"/>
          </w:tcPr>
          <w:p w14:paraId="395A2E81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भनाईहरु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भनिदिनुहोस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53B6DF28" w14:textId="77777777" w:rsidR="0062121F" w:rsidRDefault="0062121F"/>
        </w:tc>
      </w:tr>
      <w:tr w:rsidR="0062121F" w14:paraId="0B44E457" w14:textId="77777777">
        <w:tc>
          <w:tcPr>
            <w:tcW w:w="1548" w:type="dxa"/>
          </w:tcPr>
          <w:p w14:paraId="5D38664B" w14:textId="77777777" w:rsidR="0062121F" w:rsidRDefault="003060C0">
            <w:r>
              <w:t>197</w:t>
            </w:r>
          </w:p>
        </w:tc>
        <w:tc>
          <w:tcPr>
            <w:tcW w:w="3600" w:type="dxa"/>
          </w:tcPr>
          <w:p w14:paraId="57B9241C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भनाईहरु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भनिदिनुहोस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मानिसहरुले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अपराध</w:t>
            </w:r>
            <w:proofErr w:type="spellEnd"/>
            <w:r>
              <w:t xml:space="preserve"> </w:t>
            </w:r>
            <w:proofErr w:type="spellStart"/>
            <w:r>
              <w:t>गर्नुमा</w:t>
            </w:r>
            <w:proofErr w:type="spellEnd"/>
            <w:r>
              <w:t xml:space="preserve"> </w:t>
            </w:r>
            <w:proofErr w:type="spellStart"/>
            <w:r>
              <w:t>बाहिरी</w:t>
            </w:r>
            <w:proofErr w:type="spellEnd"/>
            <w:r>
              <w:t xml:space="preserve"> </w:t>
            </w:r>
            <w:proofErr w:type="spellStart"/>
            <w:r>
              <w:t>कारक</w:t>
            </w:r>
            <w:proofErr w:type="spellEnd"/>
            <w:r>
              <w:t xml:space="preserve"> </w:t>
            </w:r>
            <w:proofErr w:type="spellStart"/>
            <w:r>
              <w:t>तत्वहरुले</w:t>
            </w:r>
            <w:proofErr w:type="spellEnd"/>
            <w:r>
              <w:t xml:space="preserve"> </w:t>
            </w:r>
            <w:proofErr w:type="spellStart"/>
            <w:r>
              <w:t>असर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गरिबी</w:t>
            </w:r>
            <w:proofErr w:type="spellEnd"/>
          </w:p>
        </w:tc>
        <w:tc>
          <w:tcPr>
            <w:tcW w:w="3374" w:type="dxa"/>
          </w:tcPr>
          <w:p w14:paraId="74AB3058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666A8891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20061265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23FC7FDD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28C20C97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3769C563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6FC63A35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22B3FBE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DD31E63" w14:textId="77777777" w:rsidR="0062121F" w:rsidRDefault="003060C0">
            <w:proofErr w:type="spellStart"/>
            <w:r>
              <w:lastRenderedPageBreak/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7419D8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2F8BE9C3" w14:textId="77777777">
        <w:tc>
          <w:tcPr>
            <w:tcW w:w="1548" w:type="dxa"/>
          </w:tcPr>
          <w:p w14:paraId="6CF89C18" w14:textId="77777777" w:rsidR="0062121F" w:rsidRDefault="003060C0">
            <w:r>
              <w:lastRenderedPageBreak/>
              <w:t>198</w:t>
            </w:r>
          </w:p>
        </w:tc>
        <w:tc>
          <w:tcPr>
            <w:tcW w:w="3600" w:type="dxa"/>
          </w:tcPr>
          <w:p w14:paraId="1889314B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भनाईहरु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भनिदिनुहोस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अपराध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गर्नेहरूले</w:t>
            </w:r>
            <w:proofErr w:type="spellEnd"/>
            <w:r>
              <w:t xml:space="preserve"> </w:t>
            </w:r>
            <w:proofErr w:type="spellStart"/>
            <w:r>
              <w:t>भविष्यमा</w:t>
            </w:r>
            <w:proofErr w:type="spellEnd"/>
            <w:r>
              <w:t xml:space="preserve"> </w:t>
            </w:r>
            <w:proofErr w:type="spellStart"/>
            <w:r>
              <w:t>सफल</w:t>
            </w:r>
            <w:proofErr w:type="spellEnd"/>
            <w:r>
              <w:t xml:space="preserve"> </w:t>
            </w:r>
            <w:proofErr w:type="spellStart"/>
            <w:r>
              <w:t>जीवन</w:t>
            </w:r>
            <w:proofErr w:type="spellEnd"/>
            <w:r>
              <w:t xml:space="preserve"> </w:t>
            </w:r>
            <w:proofErr w:type="spellStart"/>
            <w:r>
              <w:t>जिउन</w:t>
            </w:r>
            <w:proofErr w:type="spellEnd"/>
            <w:r>
              <w:t xml:space="preserve"> </w:t>
            </w:r>
            <w:proofErr w:type="spellStart"/>
            <w:r>
              <w:t>सक्षम</w:t>
            </w:r>
            <w:proofErr w:type="spellEnd"/>
            <w:r>
              <w:t xml:space="preserve"> </w:t>
            </w:r>
            <w:proofErr w:type="spellStart"/>
            <w:r>
              <w:t>हुन्छन्</w:t>
            </w:r>
            <w:proofErr w:type="spellEnd"/>
          </w:p>
        </w:tc>
        <w:tc>
          <w:tcPr>
            <w:tcW w:w="3374" w:type="dxa"/>
          </w:tcPr>
          <w:p w14:paraId="6234C55D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1D8466B1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7B6448F9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51506CE5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156E7186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4905DD79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010E42DA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1B275B2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FE06BE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F97D9D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3317D43" w14:textId="77777777">
        <w:tc>
          <w:tcPr>
            <w:tcW w:w="1548" w:type="dxa"/>
          </w:tcPr>
          <w:p w14:paraId="2593B894" w14:textId="77777777" w:rsidR="0062121F" w:rsidRDefault="003060C0">
            <w:r>
              <w:t>199</w:t>
            </w:r>
          </w:p>
        </w:tc>
        <w:tc>
          <w:tcPr>
            <w:tcW w:w="3600" w:type="dxa"/>
          </w:tcPr>
          <w:p w14:paraId="2F1CDE55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भनाईहरु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भनिदिनुहोस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अपराध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गर्नेहरूले</w:t>
            </w:r>
            <w:proofErr w:type="spellEnd"/>
            <w:r>
              <w:t xml:space="preserve"> </w:t>
            </w:r>
            <w:proofErr w:type="spellStart"/>
            <w:r>
              <w:t>केवल</w:t>
            </w:r>
            <w:proofErr w:type="spellEnd"/>
            <w:r>
              <w:t xml:space="preserve"> </w:t>
            </w:r>
            <w:proofErr w:type="spellStart"/>
            <w:r>
              <w:t>गलत</w:t>
            </w:r>
            <w:proofErr w:type="spellEnd"/>
            <w:r>
              <w:t xml:space="preserve"> </w:t>
            </w:r>
            <w:proofErr w:type="spellStart"/>
            <w:r>
              <w:t>बाटो</w:t>
            </w:r>
            <w:proofErr w:type="spellEnd"/>
            <w:r>
              <w:t xml:space="preserve"> </w:t>
            </w:r>
            <w:proofErr w:type="spellStart"/>
            <w:r>
              <w:t>छानेको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</w:p>
        </w:tc>
        <w:tc>
          <w:tcPr>
            <w:tcW w:w="3374" w:type="dxa"/>
          </w:tcPr>
          <w:p w14:paraId="018A312F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2D8D846F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291E5E2F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0D0FF779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3895963E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5DB189F9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7F06F583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49059D8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779E08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9A828C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14033937" w14:textId="77777777">
        <w:tc>
          <w:tcPr>
            <w:tcW w:w="1548" w:type="dxa"/>
          </w:tcPr>
          <w:p w14:paraId="7C9F4FCC" w14:textId="77777777" w:rsidR="0062121F" w:rsidRDefault="003060C0">
            <w:r>
              <w:t>200</w:t>
            </w:r>
          </w:p>
        </w:tc>
        <w:tc>
          <w:tcPr>
            <w:tcW w:w="3600" w:type="dxa"/>
          </w:tcPr>
          <w:p w14:paraId="06C54ADC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भनाईहरु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भनिदिनुहोस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एक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पटकको</w:t>
            </w:r>
            <w:proofErr w:type="spellEnd"/>
            <w:r>
              <w:t xml:space="preserve"> </w:t>
            </w:r>
            <w:proofErr w:type="spellStart"/>
            <w:r>
              <w:t>अपराधी</w:t>
            </w:r>
            <w:proofErr w:type="spellEnd"/>
            <w:r>
              <w:t xml:space="preserve"> </w:t>
            </w:r>
            <w:proofErr w:type="spellStart"/>
            <w:r>
              <w:t>संधै</w:t>
            </w:r>
            <w:proofErr w:type="spellEnd"/>
            <w:r>
              <w:t xml:space="preserve"> </w:t>
            </w:r>
            <w:proofErr w:type="spellStart"/>
            <w:r>
              <w:t>अपराधी</w:t>
            </w:r>
            <w:proofErr w:type="spellEnd"/>
          </w:p>
        </w:tc>
        <w:tc>
          <w:tcPr>
            <w:tcW w:w="3374" w:type="dxa"/>
          </w:tcPr>
          <w:p w14:paraId="59D5963D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71F18477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5973AF0F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460FA698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6176EE62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2AA40549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716B99A2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47F1CD1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254F0B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FA2CF9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789A5160" w14:textId="77777777">
        <w:tc>
          <w:tcPr>
            <w:tcW w:w="1548" w:type="dxa"/>
          </w:tcPr>
          <w:p w14:paraId="5AB6A688" w14:textId="77777777" w:rsidR="0062121F" w:rsidRDefault="003060C0">
            <w:r>
              <w:t>201</w:t>
            </w:r>
          </w:p>
        </w:tc>
        <w:tc>
          <w:tcPr>
            <w:tcW w:w="3600" w:type="dxa"/>
          </w:tcPr>
          <w:p w14:paraId="2C1F880C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भनाईहरु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भनिदिनुहोस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मानिसहरूले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अपराध</w:t>
            </w:r>
            <w:proofErr w:type="spellEnd"/>
            <w:r>
              <w:t xml:space="preserve"> </w:t>
            </w:r>
            <w:proofErr w:type="spellStart"/>
            <w:r>
              <w:t>गर्दछन्</w:t>
            </w:r>
            <w:proofErr w:type="spellEnd"/>
            <w:r>
              <w:t xml:space="preserve"> </w:t>
            </w:r>
            <w:proofErr w:type="spellStart"/>
            <w:r>
              <w:t>किनभने</w:t>
            </w:r>
            <w:proofErr w:type="spellEnd"/>
            <w:r>
              <w:t xml:space="preserve"> </w:t>
            </w:r>
            <w:proofErr w:type="spellStart"/>
            <w:r>
              <w:t>तिनीहरूमा</w:t>
            </w:r>
            <w:proofErr w:type="spellEnd"/>
            <w:r>
              <w:t xml:space="preserve"> </w:t>
            </w:r>
            <w:proofErr w:type="spellStart"/>
            <w:r>
              <w:t>नैतिकताको</w:t>
            </w:r>
            <w:proofErr w:type="spellEnd"/>
            <w:r>
              <w:t xml:space="preserve"> </w:t>
            </w:r>
            <w:proofErr w:type="spellStart"/>
            <w:r>
              <w:t>कमी</w:t>
            </w:r>
            <w:proofErr w:type="spellEnd"/>
            <w:r>
              <w:t xml:space="preserve"> </w:t>
            </w:r>
            <w:proofErr w:type="spellStart"/>
            <w:r>
              <w:t>हुन्छन्</w:t>
            </w:r>
            <w:proofErr w:type="spellEnd"/>
          </w:p>
        </w:tc>
        <w:tc>
          <w:tcPr>
            <w:tcW w:w="3374" w:type="dxa"/>
          </w:tcPr>
          <w:p w14:paraId="50B309A1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7F853416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342C1E96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1B9E3E3B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20C619D4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6AD99CED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396611CE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1BC5E04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139F8D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80BD29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57615AE" w14:textId="77777777">
        <w:tc>
          <w:tcPr>
            <w:tcW w:w="1548" w:type="dxa"/>
          </w:tcPr>
          <w:p w14:paraId="5330D95E" w14:textId="77777777" w:rsidR="0062121F" w:rsidRDefault="003060C0">
            <w:r>
              <w:t>202</w:t>
            </w:r>
          </w:p>
        </w:tc>
        <w:tc>
          <w:tcPr>
            <w:tcW w:w="3600" w:type="dxa"/>
          </w:tcPr>
          <w:p w14:paraId="140FD0FB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भनाईहरु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भनिदिनुहोस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मानिसहरू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अपराध</w:t>
            </w:r>
            <w:proofErr w:type="spellEnd"/>
            <w:r>
              <w:t xml:space="preserve"> </w:t>
            </w:r>
            <w:proofErr w:type="spellStart"/>
            <w:r>
              <w:t>गर्छन्</w:t>
            </w:r>
            <w:proofErr w:type="spellEnd"/>
            <w:r>
              <w:t xml:space="preserve"> </w:t>
            </w:r>
            <w:proofErr w:type="spellStart"/>
            <w:r>
              <w:t>किनभने</w:t>
            </w:r>
            <w:proofErr w:type="spellEnd"/>
            <w:r>
              <w:t xml:space="preserve"> </w:t>
            </w:r>
            <w:proofErr w:type="spellStart"/>
            <w:r>
              <w:t>तिनीहरू</w:t>
            </w:r>
            <w:proofErr w:type="spellEnd"/>
            <w:r>
              <w:t xml:space="preserve"> </w:t>
            </w:r>
            <w:proofErr w:type="spellStart"/>
            <w:r>
              <w:t>भित्रै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</w:t>
            </w:r>
            <w:proofErr w:type="spellStart"/>
            <w:r>
              <w:t>दुष्ट</w:t>
            </w:r>
            <w:proofErr w:type="spellEnd"/>
            <w:r>
              <w:t xml:space="preserve"> </w:t>
            </w:r>
            <w:proofErr w:type="spellStart"/>
            <w:r>
              <w:t>हुन्छन्</w:t>
            </w:r>
            <w:proofErr w:type="spellEnd"/>
          </w:p>
        </w:tc>
        <w:tc>
          <w:tcPr>
            <w:tcW w:w="3374" w:type="dxa"/>
          </w:tcPr>
          <w:p w14:paraId="3DD0DAE4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106A2F07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549ADCFC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541C8749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657EF041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51D3EDAA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4A517CDB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332FBF3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9C6884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066DE96" w14:textId="77777777" w:rsidR="0062121F" w:rsidRDefault="003060C0">
            <w:proofErr w:type="spellStart"/>
            <w:r>
              <w:lastRenderedPageBreak/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55910C79" w14:textId="77777777">
        <w:tc>
          <w:tcPr>
            <w:tcW w:w="1548" w:type="dxa"/>
          </w:tcPr>
          <w:p w14:paraId="7E2A9158" w14:textId="77777777" w:rsidR="0062121F" w:rsidRDefault="003060C0">
            <w:r>
              <w:lastRenderedPageBreak/>
              <w:t>203</w:t>
            </w:r>
          </w:p>
        </w:tc>
        <w:tc>
          <w:tcPr>
            <w:tcW w:w="3600" w:type="dxa"/>
          </w:tcPr>
          <w:p w14:paraId="4216D4B4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भनाईहरु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भनिदिनुहोस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कसैले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अपराध</w:t>
            </w:r>
            <w:proofErr w:type="spellEnd"/>
            <w:r>
              <w:t xml:space="preserve"> </w:t>
            </w:r>
            <w:proofErr w:type="spellStart"/>
            <w:r>
              <w:t>गर्यो</w:t>
            </w:r>
            <w:proofErr w:type="spellEnd"/>
            <w:r>
              <w:t xml:space="preserve"> </w:t>
            </w:r>
            <w:proofErr w:type="spellStart"/>
            <w:r>
              <w:t>भन्दैमा</w:t>
            </w:r>
            <w:proofErr w:type="spellEnd"/>
            <w:r>
              <w:t xml:space="preserve"> </w:t>
            </w:r>
            <w:proofErr w:type="spellStart"/>
            <w:r>
              <w:t>तिनीहरु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मानिस</w:t>
            </w:r>
            <w:proofErr w:type="spellEnd"/>
            <w:r>
              <w:t xml:space="preserve"> </w:t>
            </w:r>
            <w:proofErr w:type="spellStart"/>
            <w:r>
              <w:t>हुदैनन्</w:t>
            </w:r>
            <w:proofErr w:type="spellEnd"/>
          </w:p>
        </w:tc>
        <w:tc>
          <w:tcPr>
            <w:tcW w:w="3374" w:type="dxa"/>
          </w:tcPr>
          <w:p w14:paraId="00EAE16D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4DD6B284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408B5A54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3D152ECB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70B0F942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50575F2C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42EB011D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4C967F1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497639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ED53CF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B8B4C2C" w14:textId="77777777">
        <w:tc>
          <w:tcPr>
            <w:tcW w:w="1548" w:type="dxa"/>
          </w:tcPr>
          <w:p w14:paraId="38986D14" w14:textId="77777777" w:rsidR="0062121F" w:rsidRDefault="003060C0">
            <w:r>
              <w:t>204</w:t>
            </w:r>
          </w:p>
        </w:tc>
        <w:tc>
          <w:tcPr>
            <w:tcW w:w="3600" w:type="dxa"/>
          </w:tcPr>
          <w:p w14:paraId="4A9D5A0D" w14:textId="77777777" w:rsidR="0062121F" w:rsidRDefault="003060C0">
            <w:r>
              <w:t>Randomization order of CPR6 items</w:t>
            </w:r>
          </w:p>
        </w:tc>
        <w:tc>
          <w:tcPr>
            <w:tcW w:w="3374" w:type="dxa"/>
          </w:tcPr>
          <w:p w14:paraId="119490FF" w14:textId="77777777" w:rsidR="0062121F" w:rsidRDefault="0062121F"/>
        </w:tc>
      </w:tr>
      <w:tr w:rsidR="0062121F" w14:paraId="58F0EB1E" w14:textId="77777777">
        <w:tc>
          <w:tcPr>
            <w:tcW w:w="1548" w:type="dxa"/>
          </w:tcPr>
          <w:p w14:paraId="79F5FD09" w14:textId="77777777" w:rsidR="0062121F" w:rsidRDefault="003060C0">
            <w:r>
              <w:t>205</w:t>
            </w:r>
          </w:p>
        </w:tc>
        <w:tc>
          <w:tcPr>
            <w:tcW w:w="3600" w:type="dxa"/>
          </w:tcPr>
          <w:p w14:paraId="6CF9464A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320A872F" w14:textId="77777777" w:rsidR="0062121F" w:rsidRDefault="0062121F"/>
        </w:tc>
      </w:tr>
      <w:tr w:rsidR="0062121F" w14:paraId="67997B1E" w14:textId="77777777">
        <w:tc>
          <w:tcPr>
            <w:tcW w:w="1548" w:type="dxa"/>
          </w:tcPr>
          <w:p w14:paraId="2D78BDF5" w14:textId="77777777" w:rsidR="0062121F" w:rsidRDefault="003060C0">
            <w:r>
              <w:t>206</w:t>
            </w:r>
          </w:p>
        </w:tc>
        <w:tc>
          <w:tcPr>
            <w:tcW w:w="3600" w:type="dxa"/>
          </w:tcPr>
          <w:p w14:paraId="0C1C349A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311AAE32" w14:textId="77777777" w:rsidR="0062121F" w:rsidRDefault="0062121F"/>
        </w:tc>
      </w:tr>
    </w:tbl>
    <w:p w14:paraId="2AD1D686" w14:textId="5F95405F" w:rsidR="0062121F" w:rsidRDefault="003060C0" w:rsidP="00E22AAA">
      <w:pPr>
        <w:pStyle w:val="Heading1"/>
      </w:pPr>
      <w:r>
        <w:t xml:space="preserve">LE Conjoint Modules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LE Conjoint Modules"/>
      </w:tblPr>
      <w:tblGrid>
        <w:gridCol w:w="1528"/>
        <w:gridCol w:w="3498"/>
        <w:gridCol w:w="3270"/>
      </w:tblGrid>
      <w:tr w:rsidR="0062121F" w14:paraId="026CE9DF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4F1FA38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0BD14B83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774A8F6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015FC8D8" w14:textId="77777777">
        <w:tc>
          <w:tcPr>
            <w:tcW w:w="1548" w:type="dxa"/>
          </w:tcPr>
          <w:p w14:paraId="2754B601" w14:textId="77777777" w:rsidR="0062121F" w:rsidRDefault="003060C0">
            <w:r>
              <w:t>207</w:t>
            </w:r>
          </w:p>
        </w:tc>
        <w:tc>
          <w:tcPr>
            <w:tcW w:w="3600" w:type="dxa"/>
          </w:tcPr>
          <w:p w14:paraId="77D6FB5C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पिडित</w:t>
            </w:r>
            <w:proofErr w:type="spellEnd"/>
            <w:r>
              <w:t xml:space="preserve"> र </w:t>
            </w:r>
            <w:proofErr w:type="spellStart"/>
            <w:r>
              <w:t>अपराधी</w:t>
            </w:r>
            <w:proofErr w:type="spellEnd"/>
            <w:r>
              <w:t xml:space="preserve"> </w:t>
            </w:r>
            <w:proofErr w:type="spellStart"/>
            <w:r>
              <w:t>का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मामिलाहरु</w:t>
            </w:r>
            <w:proofErr w:type="spellEnd"/>
            <w:r>
              <w:t xml:space="preserve"> </w:t>
            </w:r>
            <w:proofErr w:type="spellStart"/>
            <w:r>
              <w:t>तुलना</w:t>
            </w:r>
            <w:proofErr w:type="spellEnd"/>
            <w:r>
              <w:t xml:space="preserve"> </w:t>
            </w:r>
            <w:proofErr w:type="spellStart"/>
            <w:r>
              <w:t>गर्नका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आग्रह</w:t>
            </w:r>
            <w:proofErr w:type="spellEnd"/>
            <w:r>
              <w:t xml:space="preserve"> </w:t>
            </w:r>
            <w:proofErr w:type="spellStart"/>
            <w:r>
              <w:t>गर्छौ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0D75F5B5" w14:textId="77777777" w:rsidR="0062121F" w:rsidRDefault="0062121F"/>
        </w:tc>
      </w:tr>
      <w:tr w:rsidR="0062121F" w14:paraId="0D0C3BFF" w14:textId="77777777">
        <w:tc>
          <w:tcPr>
            <w:tcW w:w="1548" w:type="dxa"/>
          </w:tcPr>
          <w:p w14:paraId="52A8C0C3" w14:textId="77777777" w:rsidR="0062121F" w:rsidRDefault="003060C0">
            <w:r>
              <w:t>208</w:t>
            </w:r>
          </w:p>
        </w:tc>
        <w:tc>
          <w:tcPr>
            <w:tcW w:w="3600" w:type="dxa"/>
          </w:tcPr>
          <w:p w14:paraId="2EF7DED2" w14:textId="77777777" w:rsidR="0062121F" w:rsidRDefault="003060C0">
            <w:r>
              <w:t>This will store the first conjoint module that is given to respondent</w:t>
            </w:r>
          </w:p>
        </w:tc>
        <w:tc>
          <w:tcPr>
            <w:tcW w:w="3374" w:type="dxa"/>
          </w:tcPr>
          <w:p w14:paraId="762BE565" w14:textId="77777777" w:rsidR="0062121F" w:rsidRDefault="0062121F"/>
        </w:tc>
      </w:tr>
    </w:tbl>
    <w:p w14:paraId="7E9CD663" w14:textId="7BD3670E" w:rsidR="0062121F" w:rsidRDefault="003060C0" w:rsidP="00E22AAA">
      <w:pPr>
        <w:pStyle w:val="Heading1"/>
      </w:pPr>
      <w:r>
        <w:t>LE Conjoint 1 Iteration 1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LE Conjoint 1 Iteration 1"/>
      </w:tblPr>
      <w:tblGrid>
        <w:gridCol w:w="1527"/>
        <w:gridCol w:w="3496"/>
        <w:gridCol w:w="3273"/>
      </w:tblGrid>
      <w:tr w:rsidR="0062121F" w14:paraId="50CE3FDF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61D990F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729A6CDA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294ED85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6FA23CFA" w14:textId="77777777">
        <w:tc>
          <w:tcPr>
            <w:tcW w:w="1548" w:type="dxa"/>
          </w:tcPr>
          <w:p w14:paraId="137525AE" w14:textId="77777777" w:rsidR="0062121F" w:rsidRDefault="003060C0">
            <w:r>
              <w:t>209</w:t>
            </w:r>
          </w:p>
        </w:tc>
        <w:tc>
          <w:tcPr>
            <w:tcW w:w="3600" w:type="dxa"/>
          </w:tcPr>
          <w:p w14:paraId="10334B9F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1AE8CA36" w14:textId="77777777" w:rsidR="0062121F" w:rsidRDefault="0062121F"/>
        </w:tc>
      </w:tr>
      <w:tr w:rsidR="0062121F" w14:paraId="4C9EF54D" w14:textId="77777777">
        <w:tc>
          <w:tcPr>
            <w:tcW w:w="1548" w:type="dxa"/>
          </w:tcPr>
          <w:p w14:paraId="3E0A27F9" w14:textId="77777777" w:rsidR="0062121F" w:rsidRDefault="003060C0">
            <w:r>
              <w:t>210</w:t>
            </w:r>
          </w:p>
        </w:tc>
        <w:tc>
          <w:tcPr>
            <w:tcW w:w="3600" w:type="dxa"/>
          </w:tcPr>
          <w:p w14:paraId="26AC5DB1" w14:textId="77777777" w:rsidR="0062121F" w:rsidRDefault="0062121F"/>
        </w:tc>
        <w:tc>
          <w:tcPr>
            <w:tcW w:w="3374" w:type="dxa"/>
          </w:tcPr>
          <w:p w14:paraId="3D9307CC" w14:textId="77777777" w:rsidR="0062121F" w:rsidRDefault="0062121F"/>
        </w:tc>
      </w:tr>
      <w:tr w:rsidR="0062121F" w14:paraId="31852DF8" w14:textId="77777777">
        <w:tc>
          <w:tcPr>
            <w:tcW w:w="1548" w:type="dxa"/>
          </w:tcPr>
          <w:p w14:paraId="09355CCC" w14:textId="77777777" w:rsidR="0062121F" w:rsidRDefault="003060C0">
            <w:r>
              <w:t>211</w:t>
            </w:r>
          </w:p>
        </w:tc>
        <w:tc>
          <w:tcPr>
            <w:tcW w:w="3600" w:type="dxa"/>
          </w:tcPr>
          <w:p w14:paraId="5F35BF12" w14:textId="77777777" w:rsidR="0062121F" w:rsidRDefault="003060C0"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छनौट</w:t>
            </w:r>
            <w:proofErr w:type="spellEnd"/>
          </w:p>
        </w:tc>
        <w:tc>
          <w:tcPr>
            <w:tcW w:w="3374" w:type="dxa"/>
          </w:tcPr>
          <w:p w14:paraId="2BF001E3" w14:textId="77777777" w:rsidR="0062121F" w:rsidRDefault="0062121F"/>
        </w:tc>
      </w:tr>
      <w:tr w:rsidR="0062121F" w14:paraId="6DE05BB2" w14:textId="77777777">
        <w:tc>
          <w:tcPr>
            <w:tcW w:w="1548" w:type="dxa"/>
          </w:tcPr>
          <w:p w14:paraId="5D414807" w14:textId="77777777" w:rsidR="0062121F" w:rsidRDefault="003060C0">
            <w:r>
              <w:t>212</w:t>
            </w:r>
          </w:p>
        </w:tc>
        <w:tc>
          <w:tcPr>
            <w:tcW w:w="3600" w:type="dxa"/>
          </w:tcPr>
          <w:p w14:paraId="2C751294" w14:textId="77777777" w:rsidR="0062121F" w:rsidRDefault="003060C0">
            <w:r>
              <w:t>Randomize order</w:t>
            </w:r>
          </w:p>
        </w:tc>
        <w:tc>
          <w:tcPr>
            <w:tcW w:w="3374" w:type="dxa"/>
          </w:tcPr>
          <w:p w14:paraId="22569009" w14:textId="77777777" w:rsidR="0062121F" w:rsidRDefault="0062121F"/>
        </w:tc>
      </w:tr>
      <w:tr w:rsidR="0062121F" w14:paraId="6D686D36" w14:textId="77777777">
        <w:tc>
          <w:tcPr>
            <w:tcW w:w="1548" w:type="dxa"/>
          </w:tcPr>
          <w:p w14:paraId="532A9EDE" w14:textId="77777777" w:rsidR="0062121F" w:rsidRDefault="003060C0">
            <w:r>
              <w:t>213</w:t>
            </w:r>
          </w:p>
        </w:tc>
        <w:tc>
          <w:tcPr>
            <w:tcW w:w="3600" w:type="dxa"/>
          </w:tcPr>
          <w:p w14:paraId="251D975F" w14:textId="77777777" w:rsidR="0062121F" w:rsidRDefault="003060C0">
            <w:proofErr w:type="spellStart"/>
            <w:r>
              <w:t>लिङ्ग</w:t>
            </w:r>
            <w:proofErr w:type="spellEnd"/>
          </w:p>
        </w:tc>
        <w:tc>
          <w:tcPr>
            <w:tcW w:w="3374" w:type="dxa"/>
          </w:tcPr>
          <w:p w14:paraId="7B44E07D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1C651878" w14:textId="77777777" w:rsidR="0062121F" w:rsidRDefault="003060C0">
            <w:proofErr w:type="spellStart"/>
            <w:r>
              <w:t>महिला</w:t>
            </w:r>
            <w:proofErr w:type="spellEnd"/>
          </w:p>
        </w:tc>
      </w:tr>
      <w:tr w:rsidR="0062121F" w14:paraId="50FE9731" w14:textId="77777777">
        <w:tc>
          <w:tcPr>
            <w:tcW w:w="1548" w:type="dxa"/>
          </w:tcPr>
          <w:p w14:paraId="5A32A49B" w14:textId="77777777" w:rsidR="0062121F" w:rsidRDefault="003060C0">
            <w:r>
              <w:t>214</w:t>
            </w:r>
          </w:p>
        </w:tc>
        <w:tc>
          <w:tcPr>
            <w:tcW w:w="3600" w:type="dxa"/>
          </w:tcPr>
          <w:p w14:paraId="63E1AF0A" w14:textId="77777777" w:rsidR="0062121F" w:rsidRDefault="003060C0">
            <w:proofErr w:type="spellStart"/>
            <w:r>
              <w:t>उमेर</w:t>
            </w:r>
            <w:proofErr w:type="spellEnd"/>
          </w:p>
        </w:tc>
        <w:tc>
          <w:tcPr>
            <w:tcW w:w="3374" w:type="dxa"/>
          </w:tcPr>
          <w:p w14:paraId="6404FF94" w14:textId="77777777" w:rsidR="0062121F" w:rsidRDefault="003060C0">
            <w:r>
              <w:t>10</w:t>
            </w:r>
          </w:p>
          <w:p w14:paraId="2ECDAEA7" w14:textId="77777777" w:rsidR="0062121F" w:rsidRDefault="003060C0">
            <w:r>
              <w:t>14</w:t>
            </w:r>
          </w:p>
          <w:p w14:paraId="23B20700" w14:textId="77777777" w:rsidR="0062121F" w:rsidRDefault="003060C0">
            <w:r>
              <w:t>16</w:t>
            </w:r>
          </w:p>
          <w:p w14:paraId="7FC345AA" w14:textId="77777777" w:rsidR="0062121F" w:rsidRDefault="003060C0">
            <w:r>
              <w:t>18</w:t>
            </w:r>
          </w:p>
          <w:p w14:paraId="01549395" w14:textId="77777777" w:rsidR="0062121F" w:rsidRDefault="003060C0">
            <w:r>
              <w:t>25</w:t>
            </w:r>
          </w:p>
          <w:p w14:paraId="24AE6252" w14:textId="77777777" w:rsidR="0062121F" w:rsidRDefault="003060C0">
            <w:r>
              <w:t>45</w:t>
            </w:r>
          </w:p>
        </w:tc>
      </w:tr>
      <w:tr w:rsidR="0062121F" w14:paraId="2777D78F" w14:textId="77777777">
        <w:tc>
          <w:tcPr>
            <w:tcW w:w="1548" w:type="dxa"/>
          </w:tcPr>
          <w:p w14:paraId="51FB0901" w14:textId="77777777" w:rsidR="0062121F" w:rsidRDefault="003060C0">
            <w:r>
              <w:t>215</w:t>
            </w:r>
          </w:p>
        </w:tc>
        <w:tc>
          <w:tcPr>
            <w:tcW w:w="3600" w:type="dxa"/>
          </w:tcPr>
          <w:p w14:paraId="26955790" w14:textId="77777777" w:rsidR="0062121F" w:rsidRDefault="003060C0"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</w:p>
        </w:tc>
        <w:tc>
          <w:tcPr>
            <w:tcW w:w="3374" w:type="dxa"/>
          </w:tcPr>
          <w:p w14:paraId="4A4CEDE1" w14:textId="77777777" w:rsidR="0062121F" w:rsidRDefault="003060C0">
            <w:proofErr w:type="spellStart"/>
            <w:r>
              <w:t>बाहुन</w:t>
            </w:r>
            <w:proofErr w:type="spellEnd"/>
          </w:p>
          <w:p w14:paraId="044E9DEB" w14:textId="77777777" w:rsidR="0062121F" w:rsidRDefault="003060C0">
            <w:proofErr w:type="spellStart"/>
            <w:r>
              <w:t>नेवार</w:t>
            </w:r>
            <w:proofErr w:type="spellEnd"/>
          </w:p>
          <w:p w14:paraId="570CF74B" w14:textId="77777777" w:rsidR="0062121F" w:rsidRDefault="003060C0">
            <w:proofErr w:type="spellStart"/>
            <w:r>
              <w:t>दलित</w:t>
            </w:r>
            <w:proofErr w:type="spellEnd"/>
          </w:p>
        </w:tc>
      </w:tr>
      <w:tr w:rsidR="0062121F" w14:paraId="748059C9" w14:textId="77777777">
        <w:tc>
          <w:tcPr>
            <w:tcW w:w="1548" w:type="dxa"/>
          </w:tcPr>
          <w:p w14:paraId="3B953E39" w14:textId="77777777" w:rsidR="0062121F" w:rsidRDefault="003060C0">
            <w:r>
              <w:t>216</w:t>
            </w:r>
          </w:p>
        </w:tc>
        <w:tc>
          <w:tcPr>
            <w:tcW w:w="3600" w:type="dxa"/>
          </w:tcPr>
          <w:p w14:paraId="6780F02A" w14:textId="77777777" w:rsidR="0062121F" w:rsidRDefault="003060C0"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</w:p>
        </w:tc>
        <w:tc>
          <w:tcPr>
            <w:tcW w:w="3374" w:type="dxa"/>
          </w:tcPr>
          <w:p w14:paraId="588A64D5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आन्तरिक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504B1698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अन्तर्राष्ट्रिय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6BAEAF8A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लागि</w:t>
            </w:r>
            <w:proofErr w:type="spellEnd"/>
            <w:r>
              <w:t xml:space="preserve">  </w:t>
            </w:r>
            <w:proofErr w:type="spellStart"/>
            <w:r>
              <w:t>आन्तरिक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279137AC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अन्तर्राष्ट्रिय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091182C0" w14:textId="77777777" w:rsidR="0062121F" w:rsidRDefault="003060C0">
            <w:proofErr w:type="spellStart"/>
            <w:r>
              <w:t>हत्याबाट</w:t>
            </w:r>
            <w:proofErr w:type="spellEnd"/>
            <w:r>
              <w:t xml:space="preserve"> </w:t>
            </w:r>
            <w:proofErr w:type="spellStart"/>
            <w:r>
              <w:t>पिडित</w:t>
            </w:r>
            <w:proofErr w:type="spellEnd"/>
          </w:p>
          <w:p w14:paraId="7FD1BB3D" w14:textId="77777777" w:rsidR="0062121F" w:rsidRDefault="003060C0">
            <w:proofErr w:type="spellStart"/>
            <w:r>
              <w:t>चोरी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2C091BE8" w14:textId="77777777" w:rsidR="0062121F" w:rsidRDefault="003060C0">
            <w:proofErr w:type="spellStart"/>
            <w:r>
              <w:t>गौहत्या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</w:tc>
      </w:tr>
      <w:tr w:rsidR="0062121F" w14:paraId="443D96CE" w14:textId="77777777">
        <w:tc>
          <w:tcPr>
            <w:tcW w:w="1548" w:type="dxa"/>
          </w:tcPr>
          <w:p w14:paraId="7B01714C" w14:textId="77777777" w:rsidR="0062121F" w:rsidRDefault="003060C0">
            <w:r>
              <w:lastRenderedPageBreak/>
              <w:t>217</w:t>
            </w:r>
          </w:p>
        </w:tc>
        <w:tc>
          <w:tcPr>
            <w:tcW w:w="3600" w:type="dxa"/>
          </w:tcPr>
          <w:p w14:paraId="0164656D" w14:textId="77777777" w:rsidR="0062121F" w:rsidRDefault="003060C0"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</w:p>
        </w:tc>
        <w:tc>
          <w:tcPr>
            <w:tcW w:w="3374" w:type="dxa"/>
          </w:tcPr>
          <w:p w14:paraId="0393C0F9" w14:textId="77777777" w:rsidR="0062121F" w:rsidRDefault="003060C0">
            <w:proofErr w:type="spellStart"/>
            <w:r>
              <w:t>गरीब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565EB0AD" w14:textId="77777777" w:rsidR="0062121F" w:rsidRDefault="003060C0">
            <w:proofErr w:type="spellStart"/>
            <w:r>
              <w:t>मध्य</w:t>
            </w:r>
            <w:proofErr w:type="spellEnd"/>
            <w:r>
              <w:t xml:space="preserve"> </w:t>
            </w:r>
            <w:proofErr w:type="spellStart"/>
            <w:r>
              <w:t>आय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09ACC63C" w14:textId="77777777" w:rsidR="0062121F" w:rsidRDefault="003060C0">
            <w:proofErr w:type="spellStart"/>
            <w:r>
              <w:t>धनी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</w:tc>
      </w:tr>
      <w:tr w:rsidR="0062121F" w14:paraId="5DD32840" w14:textId="77777777">
        <w:tc>
          <w:tcPr>
            <w:tcW w:w="1548" w:type="dxa"/>
          </w:tcPr>
          <w:p w14:paraId="09CF40B8" w14:textId="77777777" w:rsidR="0062121F" w:rsidRDefault="003060C0">
            <w:r>
              <w:t>218</w:t>
            </w:r>
          </w:p>
        </w:tc>
        <w:tc>
          <w:tcPr>
            <w:tcW w:w="3600" w:type="dxa"/>
          </w:tcPr>
          <w:p w14:paraId="6EF28B30" w14:textId="77777777" w:rsidR="0062121F" w:rsidRDefault="003060C0">
            <w:proofErr w:type="spellStart"/>
            <w:r>
              <w:t>शिक्षा</w:t>
            </w:r>
            <w:proofErr w:type="spellEnd"/>
          </w:p>
        </w:tc>
        <w:tc>
          <w:tcPr>
            <w:tcW w:w="3374" w:type="dxa"/>
          </w:tcPr>
          <w:p w14:paraId="69D2A10D" w14:textId="77777777" w:rsidR="0062121F" w:rsidRDefault="003060C0">
            <w:proofErr w:type="spellStart"/>
            <w:r>
              <w:t>शिक्षित</w:t>
            </w:r>
            <w:proofErr w:type="spellEnd"/>
          </w:p>
          <w:p w14:paraId="50797039" w14:textId="77777777" w:rsidR="0062121F" w:rsidRDefault="003060C0">
            <w:proofErr w:type="spellStart"/>
            <w:r>
              <w:t>अशिक्षित</w:t>
            </w:r>
            <w:proofErr w:type="spellEnd"/>
          </w:p>
        </w:tc>
      </w:tr>
      <w:tr w:rsidR="0062121F" w14:paraId="6DA9AB0A" w14:textId="77777777">
        <w:tc>
          <w:tcPr>
            <w:tcW w:w="1548" w:type="dxa"/>
          </w:tcPr>
          <w:p w14:paraId="08BC0E86" w14:textId="77777777" w:rsidR="0062121F" w:rsidRDefault="003060C0">
            <w:r>
              <w:t>219</w:t>
            </w:r>
          </w:p>
        </w:tc>
        <w:tc>
          <w:tcPr>
            <w:tcW w:w="3600" w:type="dxa"/>
          </w:tcPr>
          <w:p w14:paraId="3185D40B" w14:textId="77777777" w:rsidR="0062121F" w:rsidRDefault="003060C0"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762467A9" w14:textId="77777777" w:rsidR="0062121F" w:rsidRDefault="0062121F"/>
        </w:tc>
      </w:tr>
      <w:tr w:rsidR="0062121F" w14:paraId="1E1BEF99" w14:textId="77777777">
        <w:tc>
          <w:tcPr>
            <w:tcW w:w="1548" w:type="dxa"/>
          </w:tcPr>
          <w:p w14:paraId="21138729" w14:textId="77777777" w:rsidR="0062121F" w:rsidRDefault="003060C0">
            <w:r>
              <w:t>220</w:t>
            </w:r>
          </w:p>
        </w:tc>
        <w:tc>
          <w:tcPr>
            <w:tcW w:w="3600" w:type="dxa"/>
          </w:tcPr>
          <w:p w14:paraId="0534F25C" w14:textId="77777777" w:rsidR="0062121F" w:rsidRDefault="0062121F"/>
        </w:tc>
        <w:tc>
          <w:tcPr>
            <w:tcW w:w="3374" w:type="dxa"/>
          </w:tcPr>
          <w:p w14:paraId="5B426B51" w14:textId="77777777" w:rsidR="0062121F" w:rsidRDefault="0062121F"/>
        </w:tc>
      </w:tr>
      <w:tr w:rsidR="0062121F" w14:paraId="234B8B6B" w14:textId="77777777">
        <w:tc>
          <w:tcPr>
            <w:tcW w:w="1548" w:type="dxa"/>
          </w:tcPr>
          <w:p w14:paraId="30C38D03" w14:textId="77777777" w:rsidR="0062121F" w:rsidRDefault="003060C0">
            <w:r>
              <w:t>221</w:t>
            </w:r>
          </w:p>
        </w:tc>
        <w:tc>
          <w:tcPr>
            <w:tcW w:w="3600" w:type="dxa"/>
          </w:tcPr>
          <w:p w14:paraId="59056A0E" w14:textId="77777777" w:rsidR="0062121F" w:rsidRDefault="003060C0">
            <w:proofErr w:type="spellStart"/>
            <w:r>
              <w:t>दोश्रो</w:t>
            </w:r>
            <w:proofErr w:type="spellEnd"/>
            <w:r>
              <w:t xml:space="preserve"> </w:t>
            </w:r>
            <w:proofErr w:type="spellStart"/>
            <w:r>
              <w:t>व्यक्तिको</w:t>
            </w:r>
            <w:proofErr w:type="spellEnd"/>
            <w:r>
              <w:t xml:space="preserve"> </w:t>
            </w:r>
            <w:proofErr w:type="spellStart"/>
            <w:r>
              <w:t>छनौट</w:t>
            </w:r>
            <w:proofErr w:type="spellEnd"/>
          </w:p>
        </w:tc>
        <w:tc>
          <w:tcPr>
            <w:tcW w:w="3374" w:type="dxa"/>
          </w:tcPr>
          <w:p w14:paraId="3FC27D3E" w14:textId="77777777" w:rsidR="0062121F" w:rsidRDefault="0062121F"/>
        </w:tc>
      </w:tr>
      <w:tr w:rsidR="0062121F" w14:paraId="3CAD4308" w14:textId="77777777">
        <w:tc>
          <w:tcPr>
            <w:tcW w:w="1548" w:type="dxa"/>
          </w:tcPr>
          <w:p w14:paraId="24303DD2" w14:textId="77777777" w:rsidR="0062121F" w:rsidRDefault="003060C0">
            <w:r>
              <w:t>222</w:t>
            </w:r>
          </w:p>
        </w:tc>
        <w:tc>
          <w:tcPr>
            <w:tcW w:w="3600" w:type="dxa"/>
          </w:tcPr>
          <w:p w14:paraId="69C072BC" w14:textId="77777777" w:rsidR="0062121F" w:rsidRDefault="003060C0">
            <w:r>
              <w:t>Randomize order</w:t>
            </w:r>
          </w:p>
        </w:tc>
        <w:tc>
          <w:tcPr>
            <w:tcW w:w="3374" w:type="dxa"/>
          </w:tcPr>
          <w:p w14:paraId="16FE8126" w14:textId="77777777" w:rsidR="0062121F" w:rsidRDefault="0062121F"/>
        </w:tc>
      </w:tr>
      <w:tr w:rsidR="0062121F" w14:paraId="6F5DCEB9" w14:textId="77777777">
        <w:tc>
          <w:tcPr>
            <w:tcW w:w="1548" w:type="dxa"/>
          </w:tcPr>
          <w:p w14:paraId="5DF15489" w14:textId="77777777" w:rsidR="0062121F" w:rsidRDefault="003060C0">
            <w:r>
              <w:t>223</w:t>
            </w:r>
          </w:p>
        </w:tc>
        <w:tc>
          <w:tcPr>
            <w:tcW w:w="3600" w:type="dxa"/>
          </w:tcPr>
          <w:p w14:paraId="0E44E251" w14:textId="77777777" w:rsidR="0062121F" w:rsidRDefault="003060C0">
            <w:proofErr w:type="spellStart"/>
            <w:r>
              <w:t>लिङ्ग</w:t>
            </w:r>
            <w:proofErr w:type="spellEnd"/>
          </w:p>
        </w:tc>
        <w:tc>
          <w:tcPr>
            <w:tcW w:w="3374" w:type="dxa"/>
          </w:tcPr>
          <w:p w14:paraId="03AAE90A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4EBACD2B" w14:textId="77777777" w:rsidR="0062121F" w:rsidRDefault="003060C0">
            <w:proofErr w:type="spellStart"/>
            <w:r>
              <w:t>महिला</w:t>
            </w:r>
            <w:proofErr w:type="spellEnd"/>
          </w:p>
        </w:tc>
      </w:tr>
      <w:tr w:rsidR="0062121F" w14:paraId="52985389" w14:textId="77777777">
        <w:tc>
          <w:tcPr>
            <w:tcW w:w="1548" w:type="dxa"/>
          </w:tcPr>
          <w:p w14:paraId="7CD082D1" w14:textId="77777777" w:rsidR="0062121F" w:rsidRDefault="003060C0">
            <w:r>
              <w:t>224</w:t>
            </w:r>
          </w:p>
        </w:tc>
        <w:tc>
          <w:tcPr>
            <w:tcW w:w="3600" w:type="dxa"/>
          </w:tcPr>
          <w:p w14:paraId="6637969E" w14:textId="77777777" w:rsidR="0062121F" w:rsidRDefault="003060C0">
            <w:proofErr w:type="spellStart"/>
            <w:r>
              <w:t>उमेर</w:t>
            </w:r>
            <w:proofErr w:type="spellEnd"/>
          </w:p>
        </w:tc>
        <w:tc>
          <w:tcPr>
            <w:tcW w:w="3374" w:type="dxa"/>
          </w:tcPr>
          <w:p w14:paraId="7D9A0DA0" w14:textId="77777777" w:rsidR="0062121F" w:rsidRDefault="003060C0">
            <w:r>
              <w:t>10</w:t>
            </w:r>
          </w:p>
          <w:p w14:paraId="1A09B85A" w14:textId="77777777" w:rsidR="0062121F" w:rsidRDefault="003060C0">
            <w:r>
              <w:t>14</w:t>
            </w:r>
          </w:p>
          <w:p w14:paraId="01F206AD" w14:textId="77777777" w:rsidR="0062121F" w:rsidRDefault="003060C0">
            <w:r>
              <w:t>16</w:t>
            </w:r>
          </w:p>
          <w:p w14:paraId="3CF6D43E" w14:textId="77777777" w:rsidR="0062121F" w:rsidRDefault="003060C0">
            <w:r>
              <w:t>18</w:t>
            </w:r>
          </w:p>
          <w:p w14:paraId="64392D9C" w14:textId="77777777" w:rsidR="0062121F" w:rsidRDefault="003060C0">
            <w:r>
              <w:t>25</w:t>
            </w:r>
          </w:p>
          <w:p w14:paraId="00979769" w14:textId="77777777" w:rsidR="0062121F" w:rsidRDefault="003060C0">
            <w:r>
              <w:t>45</w:t>
            </w:r>
          </w:p>
        </w:tc>
      </w:tr>
      <w:tr w:rsidR="0062121F" w14:paraId="1EB76B7C" w14:textId="77777777">
        <w:tc>
          <w:tcPr>
            <w:tcW w:w="1548" w:type="dxa"/>
          </w:tcPr>
          <w:p w14:paraId="38C9980C" w14:textId="77777777" w:rsidR="0062121F" w:rsidRDefault="003060C0">
            <w:r>
              <w:t>225</w:t>
            </w:r>
          </w:p>
        </w:tc>
        <w:tc>
          <w:tcPr>
            <w:tcW w:w="3600" w:type="dxa"/>
          </w:tcPr>
          <w:p w14:paraId="28DACB2B" w14:textId="77777777" w:rsidR="0062121F" w:rsidRDefault="003060C0"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</w:p>
        </w:tc>
        <w:tc>
          <w:tcPr>
            <w:tcW w:w="3374" w:type="dxa"/>
          </w:tcPr>
          <w:p w14:paraId="6CB0FD0C" w14:textId="77777777" w:rsidR="0062121F" w:rsidRDefault="003060C0">
            <w:proofErr w:type="spellStart"/>
            <w:r>
              <w:t>बाहुन</w:t>
            </w:r>
            <w:proofErr w:type="spellEnd"/>
          </w:p>
          <w:p w14:paraId="5CE899B0" w14:textId="77777777" w:rsidR="0062121F" w:rsidRDefault="003060C0">
            <w:proofErr w:type="spellStart"/>
            <w:r>
              <w:t>नेवार</w:t>
            </w:r>
            <w:proofErr w:type="spellEnd"/>
          </w:p>
          <w:p w14:paraId="625CD72B" w14:textId="77777777" w:rsidR="0062121F" w:rsidRDefault="003060C0">
            <w:proofErr w:type="spellStart"/>
            <w:r>
              <w:t>दलित</w:t>
            </w:r>
            <w:proofErr w:type="spellEnd"/>
          </w:p>
        </w:tc>
      </w:tr>
      <w:tr w:rsidR="0062121F" w14:paraId="79B35ECC" w14:textId="77777777">
        <w:tc>
          <w:tcPr>
            <w:tcW w:w="1548" w:type="dxa"/>
          </w:tcPr>
          <w:p w14:paraId="7DA325DF" w14:textId="77777777" w:rsidR="0062121F" w:rsidRDefault="003060C0">
            <w:r>
              <w:t>226</w:t>
            </w:r>
          </w:p>
        </w:tc>
        <w:tc>
          <w:tcPr>
            <w:tcW w:w="3600" w:type="dxa"/>
          </w:tcPr>
          <w:p w14:paraId="76F0D432" w14:textId="77777777" w:rsidR="0062121F" w:rsidRDefault="003060C0"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</w:p>
        </w:tc>
        <w:tc>
          <w:tcPr>
            <w:tcW w:w="3374" w:type="dxa"/>
          </w:tcPr>
          <w:p w14:paraId="1009697E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आन्तरिक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5420CCD5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अन्तर्राष्ट्रिय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095EDADA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लागि</w:t>
            </w:r>
            <w:proofErr w:type="spellEnd"/>
            <w:r>
              <w:t xml:space="preserve">  </w:t>
            </w:r>
            <w:proofErr w:type="spellStart"/>
            <w:r>
              <w:t>आन्तरिक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16FE9E03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अन्तर्राष्ट्रिय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41009123" w14:textId="77777777" w:rsidR="0062121F" w:rsidRDefault="003060C0">
            <w:proofErr w:type="spellStart"/>
            <w:r>
              <w:t>हत्याबाट</w:t>
            </w:r>
            <w:proofErr w:type="spellEnd"/>
            <w:r>
              <w:t xml:space="preserve"> </w:t>
            </w:r>
            <w:proofErr w:type="spellStart"/>
            <w:r>
              <w:t>पिडित</w:t>
            </w:r>
            <w:proofErr w:type="spellEnd"/>
          </w:p>
          <w:p w14:paraId="4DCCC075" w14:textId="77777777" w:rsidR="0062121F" w:rsidRDefault="003060C0">
            <w:proofErr w:type="spellStart"/>
            <w:r>
              <w:t>चोरी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4300330D" w14:textId="77777777" w:rsidR="0062121F" w:rsidRDefault="003060C0">
            <w:proofErr w:type="spellStart"/>
            <w:r>
              <w:t>गौहत्या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</w:tc>
      </w:tr>
      <w:tr w:rsidR="0062121F" w14:paraId="0D8018AF" w14:textId="77777777">
        <w:tc>
          <w:tcPr>
            <w:tcW w:w="1548" w:type="dxa"/>
          </w:tcPr>
          <w:p w14:paraId="7148B995" w14:textId="77777777" w:rsidR="0062121F" w:rsidRDefault="003060C0">
            <w:r>
              <w:t>227</w:t>
            </w:r>
          </w:p>
        </w:tc>
        <w:tc>
          <w:tcPr>
            <w:tcW w:w="3600" w:type="dxa"/>
          </w:tcPr>
          <w:p w14:paraId="0E04848A" w14:textId="77777777" w:rsidR="0062121F" w:rsidRDefault="003060C0"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</w:p>
        </w:tc>
        <w:tc>
          <w:tcPr>
            <w:tcW w:w="3374" w:type="dxa"/>
          </w:tcPr>
          <w:p w14:paraId="5E5D5BE7" w14:textId="77777777" w:rsidR="0062121F" w:rsidRDefault="003060C0">
            <w:proofErr w:type="spellStart"/>
            <w:r>
              <w:t>गरीब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3E9B887B" w14:textId="77777777" w:rsidR="0062121F" w:rsidRDefault="003060C0">
            <w:proofErr w:type="spellStart"/>
            <w:r>
              <w:t>मध्य</w:t>
            </w:r>
            <w:proofErr w:type="spellEnd"/>
            <w:r>
              <w:t xml:space="preserve"> </w:t>
            </w:r>
            <w:proofErr w:type="spellStart"/>
            <w:r>
              <w:t>आय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6FCFAF2C" w14:textId="77777777" w:rsidR="0062121F" w:rsidRDefault="003060C0">
            <w:proofErr w:type="spellStart"/>
            <w:r>
              <w:t>धनी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</w:tc>
      </w:tr>
      <w:tr w:rsidR="0062121F" w14:paraId="2CB0A28E" w14:textId="77777777">
        <w:tc>
          <w:tcPr>
            <w:tcW w:w="1548" w:type="dxa"/>
          </w:tcPr>
          <w:p w14:paraId="063FA20F" w14:textId="77777777" w:rsidR="0062121F" w:rsidRDefault="003060C0">
            <w:r>
              <w:t>228</w:t>
            </w:r>
          </w:p>
        </w:tc>
        <w:tc>
          <w:tcPr>
            <w:tcW w:w="3600" w:type="dxa"/>
          </w:tcPr>
          <w:p w14:paraId="5238BA91" w14:textId="77777777" w:rsidR="0062121F" w:rsidRDefault="003060C0">
            <w:proofErr w:type="spellStart"/>
            <w:r>
              <w:t>शिक्षा</w:t>
            </w:r>
            <w:proofErr w:type="spellEnd"/>
          </w:p>
        </w:tc>
        <w:tc>
          <w:tcPr>
            <w:tcW w:w="3374" w:type="dxa"/>
          </w:tcPr>
          <w:p w14:paraId="655A3174" w14:textId="77777777" w:rsidR="0062121F" w:rsidRDefault="003060C0">
            <w:proofErr w:type="spellStart"/>
            <w:r>
              <w:t>शिक्षित</w:t>
            </w:r>
            <w:proofErr w:type="spellEnd"/>
          </w:p>
          <w:p w14:paraId="502814BE" w14:textId="77777777" w:rsidR="0062121F" w:rsidRDefault="003060C0">
            <w:proofErr w:type="spellStart"/>
            <w:r>
              <w:t>अशिक्षित</w:t>
            </w:r>
            <w:proofErr w:type="spellEnd"/>
          </w:p>
        </w:tc>
      </w:tr>
      <w:tr w:rsidR="0062121F" w14:paraId="3555A1B0" w14:textId="77777777">
        <w:tc>
          <w:tcPr>
            <w:tcW w:w="1548" w:type="dxa"/>
          </w:tcPr>
          <w:p w14:paraId="0F58D9C9" w14:textId="77777777" w:rsidR="0062121F" w:rsidRDefault="003060C0">
            <w:r>
              <w:t>229</w:t>
            </w:r>
          </w:p>
        </w:tc>
        <w:tc>
          <w:tcPr>
            <w:tcW w:w="3600" w:type="dxa"/>
          </w:tcPr>
          <w:p w14:paraId="5EA7B056" w14:textId="77777777" w:rsidR="0062121F" w:rsidRDefault="003060C0">
            <w:proofErr w:type="spellStart"/>
            <w:r>
              <w:t>दोश्रो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6224B58C" w14:textId="77777777" w:rsidR="0062121F" w:rsidRDefault="0062121F"/>
        </w:tc>
      </w:tr>
    </w:tbl>
    <w:p w14:paraId="1408208B" w14:textId="78258F86" w:rsidR="0062121F" w:rsidRDefault="003060C0" w:rsidP="00E22AAA">
      <w:pPr>
        <w:pStyle w:val="Heading1"/>
      </w:pPr>
      <w:r>
        <w:t>Conjoint 1 Ques Iteration 1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onjoint 1 Ques Iteration 1"/>
      </w:tblPr>
      <w:tblGrid>
        <w:gridCol w:w="1528"/>
        <w:gridCol w:w="3497"/>
        <w:gridCol w:w="3271"/>
      </w:tblGrid>
      <w:tr w:rsidR="0062121F" w14:paraId="30AC4401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6D525E1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0A1ADC41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43806B96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33D67198" w14:textId="77777777">
        <w:tc>
          <w:tcPr>
            <w:tcW w:w="1548" w:type="dxa"/>
          </w:tcPr>
          <w:p w14:paraId="5BB9A8BD" w14:textId="77777777" w:rsidR="0062121F" w:rsidRDefault="003060C0">
            <w:r>
              <w:t>230</w:t>
            </w:r>
          </w:p>
        </w:tc>
        <w:tc>
          <w:tcPr>
            <w:tcW w:w="3600" w:type="dxa"/>
          </w:tcPr>
          <w:p w14:paraId="7C8B3459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पिडितका</w:t>
            </w:r>
            <w:proofErr w:type="spellEnd"/>
            <w:r>
              <w:t xml:space="preserve"> </w:t>
            </w:r>
            <w:proofErr w:type="spellStart"/>
            <w:r>
              <w:t>मामिला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सोध्नेछौ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0364246F" w14:textId="77777777" w:rsidR="0062121F" w:rsidRDefault="0062121F"/>
        </w:tc>
      </w:tr>
      <w:tr w:rsidR="0062121F" w14:paraId="4069A870" w14:textId="77777777">
        <w:tc>
          <w:tcPr>
            <w:tcW w:w="1548" w:type="dxa"/>
          </w:tcPr>
          <w:p w14:paraId="44D0A1B2" w14:textId="77777777" w:rsidR="0062121F" w:rsidRDefault="003060C0">
            <w:r>
              <w:t>231</w:t>
            </w:r>
          </w:p>
        </w:tc>
        <w:tc>
          <w:tcPr>
            <w:tcW w:w="3600" w:type="dxa"/>
          </w:tcPr>
          <w:p w14:paraId="12D7FC77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२ </w:t>
            </w:r>
            <w:proofErr w:type="spellStart"/>
            <w:r>
              <w:t>पिडित</w:t>
            </w:r>
            <w:proofErr w:type="spellEnd"/>
            <w:r>
              <w:t xml:space="preserve"> </w:t>
            </w:r>
            <w:proofErr w:type="spellStart"/>
            <w:r>
              <w:t>व्यक्तिहरुका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जानकारी</w:t>
            </w:r>
            <w:proofErr w:type="spellEnd"/>
            <w:r>
              <w:t xml:space="preserve"> </w:t>
            </w:r>
            <w:proofErr w:type="spellStart"/>
            <w:r>
              <w:t>दिनेछौं</w:t>
            </w:r>
            <w:proofErr w:type="spellEnd"/>
            <w:r>
              <w:t xml:space="preserve"> र </w:t>
            </w:r>
            <w:proofErr w:type="spellStart"/>
            <w:r>
              <w:t>ती</w:t>
            </w:r>
            <w:proofErr w:type="spellEnd"/>
            <w:r>
              <w:t xml:space="preserve"> </w:t>
            </w:r>
            <w:proofErr w:type="spellStart"/>
            <w:r>
              <w:t>व्यक्तिहरु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प्रश्नहरु</w:t>
            </w:r>
            <w:proofErr w:type="spellEnd"/>
            <w:r>
              <w:t xml:space="preserve"> </w:t>
            </w:r>
            <w:proofErr w:type="spellStart"/>
            <w:r>
              <w:t>सोध्नेछौ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02FD09B2" w14:textId="77777777" w:rsidR="0062121F" w:rsidRDefault="0062121F"/>
        </w:tc>
      </w:tr>
      <w:tr w:rsidR="0062121F" w14:paraId="309B9DC2" w14:textId="77777777">
        <w:tc>
          <w:tcPr>
            <w:tcW w:w="1548" w:type="dxa"/>
          </w:tcPr>
          <w:p w14:paraId="306FA210" w14:textId="77777777" w:rsidR="0062121F" w:rsidRDefault="003060C0">
            <w:r>
              <w:t>232</w:t>
            </w:r>
          </w:p>
        </w:tc>
        <w:tc>
          <w:tcPr>
            <w:tcW w:w="3600" w:type="dxa"/>
          </w:tcPr>
          <w:p w14:paraId="45A91455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२ </w:t>
            </w:r>
            <w:proofErr w:type="spellStart"/>
            <w:r>
              <w:t>नयाँ</w:t>
            </w:r>
            <w:proofErr w:type="spellEnd"/>
            <w:r>
              <w:t xml:space="preserve"> </w:t>
            </w:r>
            <w:proofErr w:type="spellStart"/>
            <w:r>
              <w:t>पिडित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प्रश्नहरु</w:t>
            </w:r>
            <w:proofErr w:type="spellEnd"/>
            <w:r>
              <w:t xml:space="preserve"> </w:t>
            </w:r>
            <w:proofErr w:type="spellStart"/>
            <w:r>
              <w:t>सोध्नेछौ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027DD687" w14:textId="77777777" w:rsidR="0062121F" w:rsidRDefault="0062121F"/>
        </w:tc>
      </w:tr>
      <w:tr w:rsidR="0062121F" w14:paraId="61A0EB05" w14:textId="77777777">
        <w:tc>
          <w:tcPr>
            <w:tcW w:w="1548" w:type="dxa"/>
          </w:tcPr>
          <w:p w14:paraId="5CFFF577" w14:textId="77777777" w:rsidR="0062121F" w:rsidRDefault="003060C0">
            <w:r>
              <w:lastRenderedPageBreak/>
              <w:t>233</w:t>
            </w:r>
          </w:p>
        </w:tc>
        <w:tc>
          <w:tcPr>
            <w:tcW w:w="3600" w:type="dxa"/>
          </w:tcPr>
          <w:p w14:paraId="6278CCD7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दुइको</w:t>
            </w:r>
            <w:proofErr w:type="spellEnd"/>
            <w:r>
              <w:t xml:space="preserve"> </w:t>
            </w:r>
            <w:proofErr w:type="spellStart"/>
            <w:r>
              <w:t>बिचमा</w:t>
            </w:r>
            <w:proofErr w:type="spellEnd"/>
            <w:r>
              <w:t xml:space="preserve"> </w:t>
            </w:r>
            <w:proofErr w:type="spellStart"/>
            <w:r>
              <w:t>छान्नुपरेमा</w:t>
            </w:r>
            <w:proofErr w:type="spellEnd"/>
            <w:r>
              <w:t xml:space="preserve">,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कसलाई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दिइनु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F57428D" w14:textId="77777777" w:rsidR="0062121F" w:rsidRDefault="0062121F"/>
        </w:tc>
      </w:tr>
      <w:tr w:rsidR="0062121F" w14:paraId="2367C02D" w14:textId="77777777">
        <w:tc>
          <w:tcPr>
            <w:tcW w:w="1548" w:type="dxa"/>
          </w:tcPr>
          <w:p w14:paraId="756509D0" w14:textId="77777777" w:rsidR="0062121F" w:rsidRDefault="0062121F"/>
        </w:tc>
        <w:tc>
          <w:tcPr>
            <w:tcW w:w="3600" w:type="dxa"/>
          </w:tcPr>
          <w:p w14:paraId="40365916" w14:textId="77777777" w:rsidR="0062121F" w:rsidRDefault="003060C0">
            <w:proofErr w:type="spellStart"/>
            <w:r>
              <w:rPr>
                <w:i/>
                <w:iCs/>
              </w:rPr>
              <w:t>यदी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तपाईंले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यो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दुइको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बिचमा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छान्नुपरेमा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तपाईंको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विचारमा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कसलाई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प्रहरी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सहायता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दीइनु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proofErr w:type="gramStart"/>
            <w:r>
              <w:rPr>
                <w:i/>
                <w:iCs/>
              </w:rPr>
              <w:t>पर्छ</w:t>
            </w:r>
            <w:proofErr w:type="spellEnd"/>
            <w:r>
              <w:rPr>
                <w:i/>
                <w:iCs/>
              </w:rPr>
              <w:t xml:space="preserve"> ?</w:t>
            </w:r>
            <w:proofErr w:type="gramEnd"/>
          </w:p>
        </w:tc>
        <w:tc>
          <w:tcPr>
            <w:tcW w:w="3374" w:type="dxa"/>
          </w:tcPr>
          <w:p w14:paraId="000489D2" w14:textId="77777777" w:rsidR="0062121F" w:rsidRDefault="003060C0">
            <w:proofErr w:type="spellStart"/>
            <w:r>
              <w:rPr>
                <w:i/>
                <w:iCs/>
              </w:rPr>
              <w:t>पहिलो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4927F52F" w14:textId="77777777" w:rsidR="0062121F" w:rsidRDefault="003060C0">
            <w:proofErr w:type="spellStart"/>
            <w:r>
              <w:rPr>
                <w:i/>
                <w:iCs/>
              </w:rPr>
              <w:t>दोश्रो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1CF5F940" w14:textId="77777777" w:rsidR="0062121F" w:rsidRDefault="003060C0">
            <w:proofErr w:type="spellStart"/>
            <w:r>
              <w:rPr>
                <w:i/>
                <w:iCs/>
              </w:rPr>
              <w:t>उत्तर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नमानेको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लागु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नहुने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थाहा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छैन</w:t>
            </w:r>
            <w:proofErr w:type="spellEnd"/>
          </w:p>
        </w:tc>
      </w:tr>
      <w:tr w:rsidR="0062121F" w14:paraId="3230B7EA" w14:textId="77777777">
        <w:tc>
          <w:tcPr>
            <w:tcW w:w="1548" w:type="dxa"/>
          </w:tcPr>
          <w:p w14:paraId="5E445377" w14:textId="77777777" w:rsidR="0062121F" w:rsidRDefault="003060C0">
            <w:r>
              <w:t>234</w:t>
            </w:r>
          </w:p>
        </w:tc>
        <w:tc>
          <w:tcPr>
            <w:tcW w:w="3600" w:type="dxa"/>
          </w:tcPr>
          <w:p w14:paraId="7E42E341" w14:textId="77777777" w:rsidR="0062121F" w:rsidRDefault="0062121F"/>
        </w:tc>
        <w:tc>
          <w:tcPr>
            <w:tcW w:w="3374" w:type="dxa"/>
          </w:tcPr>
          <w:p w14:paraId="67152B73" w14:textId="77777777" w:rsidR="0062121F" w:rsidRDefault="0062121F"/>
        </w:tc>
      </w:tr>
      <w:tr w:rsidR="0062121F" w14:paraId="092859EE" w14:textId="77777777">
        <w:tc>
          <w:tcPr>
            <w:tcW w:w="1548" w:type="dxa"/>
          </w:tcPr>
          <w:p w14:paraId="120C5D62" w14:textId="77777777" w:rsidR="0062121F" w:rsidRDefault="003060C0">
            <w:r>
              <w:t>235</w:t>
            </w:r>
          </w:p>
        </w:tc>
        <w:tc>
          <w:tcPr>
            <w:tcW w:w="3600" w:type="dxa"/>
          </w:tcPr>
          <w:p w14:paraId="7F67361D" w14:textId="77777777" w:rsidR="0062121F" w:rsidRDefault="0062121F"/>
        </w:tc>
        <w:tc>
          <w:tcPr>
            <w:tcW w:w="3374" w:type="dxa"/>
          </w:tcPr>
          <w:p w14:paraId="3593FB9C" w14:textId="77777777" w:rsidR="0062121F" w:rsidRDefault="0062121F"/>
        </w:tc>
      </w:tr>
      <w:tr w:rsidR="0062121F" w14:paraId="4106B477" w14:textId="77777777">
        <w:tc>
          <w:tcPr>
            <w:tcW w:w="1548" w:type="dxa"/>
          </w:tcPr>
          <w:p w14:paraId="6C0EB329" w14:textId="77777777" w:rsidR="0062121F" w:rsidRDefault="003060C0">
            <w:r>
              <w:t>236</w:t>
            </w:r>
          </w:p>
        </w:tc>
        <w:tc>
          <w:tcPr>
            <w:tcW w:w="3600" w:type="dxa"/>
          </w:tcPr>
          <w:p w14:paraId="0AFC127A" w14:textId="77777777" w:rsidR="0062121F" w:rsidRDefault="003060C0">
            <w:r>
              <w:t xml:space="preserve">1 </w:t>
            </w:r>
            <w:proofErr w:type="spellStart"/>
            <w:r>
              <w:t>देखी</w:t>
            </w:r>
            <w:proofErr w:type="spellEnd"/>
            <w:r>
              <w:t xml:space="preserve">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स्केल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, </w:t>
            </w:r>
            <w:proofErr w:type="spellStart"/>
            <w:r>
              <w:t>जहाँ</w:t>
            </w:r>
            <w:proofErr w:type="spellEnd"/>
            <w:r>
              <w:t xml:space="preserve"> 1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  <w:r>
              <w:t xml:space="preserve"> र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r>
              <w:t>ब्यक्तिको</w:t>
            </w:r>
            <w:proofErr w:type="spellEnd"/>
            <w:r>
              <w:t xml:space="preserve"> </w:t>
            </w:r>
            <w:proofErr w:type="spellStart"/>
            <w:r>
              <w:t>केसलाई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अंक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दिनुहुन्छ</w:t>
            </w:r>
            <w:proofErr w:type="spellEnd"/>
            <w:r>
              <w:t xml:space="preserve"> ?</w:t>
            </w:r>
            <w:proofErr w:type="gramEnd"/>
            <w:r>
              <w:t xml:space="preserve">  </w:t>
            </w:r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035D7910" w14:textId="77777777" w:rsidR="0062121F" w:rsidRDefault="003060C0">
            <w:r>
              <w:t xml:space="preserve">1.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</w:p>
          <w:p w14:paraId="33FA0AC5" w14:textId="77777777" w:rsidR="0062121F" w:rsidRDefault="003060C0">
            <w:r>
              <w:t>2.</w:t>
            </w:r>
          </w:p>
          <w:p w14:paraId="1A7BE4A3" w14:textId="77777777" w:rsidR="0062121F" w:rsidRDefault="003060C0">
            <w:r>
              <w:t>3.</w:t>
            </w:r>
          </w:p>
          <w:p w14:paraId="1DFEF61E" w14:textId="77777777" w:rsidR="0062121F" w:rsidRDefault="003060C0">
            <w:r>
              <w:t>4.</w:t>
            </w:r>
          </w:p>
          <w:p w14:paraId="59349984" w14:textId="77777777" w:rsidR="0062121F" w:rsidRDefault="003060C0">
            <w:r>
              <w:t>5.</w:t>
            </w:r>
          </w:p>
          <w:p w14:paraId="51F234C5" w14:textId="77777777" w:rsidR="0062121F" w:rsidRDefault="003060C0">
            <w:r>
              <w:t>6.</w:t>
            </w:r>
          </w:p>
          <w:p w14:paraId="53DF3EE9" w14:textId="77777777" w:rsidR="0062121F" w:rsidRDefault="003060C0">
            <w:r>
              <w:t xml:space="preserve">7.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</w:p>
          <w:p w14:paraId="367D463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EFB701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F08007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0294E44" w14:textId="77777777">
        <w:tc>
          <w:tcPr>
            <w:tcW w:w="1548" w:type="dxa"/>
          </w:tcPr>
          <w:p w14:paraId="39460DE6" w14:textId="77777777" w:rsidR="0062121F" w:rsidRDefault="003060C0">
            <w:r>
              <w:t>237</w:t>
            </w:r>
          </w:p>
        </w:tc>
        <w:tc>
          <w:tcPr>
            <w:tcW w:w="3600" w:type="dxa"/>
          </w:tcPr>
          <w:p w14:paraId="4F901422" w14:textId="77777777" w:rsidR="0062121F" w:rsidRDefault="003060C0">
            <w:r>
              <w:t xml:space="preserve">1 </w:t>
            </w:r>
            <w:proofErr w:type="spellStart"/>
            <w:r>
              <w:t>देखी</w:t>
            </w:r>
            <w:proofErr w:type="spellEnd"/>
            <w:r>
              <w:t xml:space="preserve">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स्केल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, </w:t>
            </w:r>
            <w:proofErr w:type="spellStart"/>
            <w:r>
              <w:t>जहाँ</w:t>
            </w:r>
            <w:proofErr w:type="spellEnd"/>
            <w:r>
              <w:t xml:space="preserve"> </w:t>
            </w:r>
            <w:proofErr w:type="gramStart"/>
            <w:r>
              <w:t xml:space="preserve">1  </w:t>
            </w:r>
            <w:proofErr w:type="spellStart"/>
            <w:r>
              <w:t>को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  <w:r>
              <w:t xml:space="preserve"> र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दोस्रो</w:t>
            </w:r>
            <w:proofErr w:type="spellEnd"/>
            <w:r>
              <w:t xml:space="preserve"> </w:t>
            </w:r>
            <w:proofErr w:type="spellStart"/>
            <w:r>
              <w:t>ब्यक्तिको</w:t>
            </w:r>
            <w:proofErr w:type="spellEnd"/>
            <w:r>
              <w:t xml:space="preserve"> </w:t>
            </w:r>
            <w:proofErr w:type="spellStart"/>
            <w:r>
              <w:t>केसलाई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अंक</w:t>
            </w:r>
            <w:proofErr w:type="spellEnd"/>
            <w:r>
              <w:t xml:space="preserve"> </w:t>
            </w:r>
            <w:proofErr w:type="spellStart"/>
            <w:r>
              <w:t>दिनुहुन्छ</w:t>
            </w:r>
            <w:proofErr w:type="spellEnd"/>
            <w:r>
              <w:t xml:space="preserve"> ?  </w:t>
            </w:r>
            <w:proofErr w:type="spellStart"/>
            <w:r>
              <w:t>दोश्रो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6561458D" w14:textId="77777777" w:rsidR="0062121F" w:rsidRDefault="003060C0">
            <w:r>
              <w:t xml:space="preserve">1.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</w:p>
          <w:p w14:paraId="5FB60CF6" w14:textId="77777777" w:rsidR="0062121F" w:rsidRDefault="003060C0">
            <w:r>
              <w:t>2.</w:t>
            </w:r>
          </w:p>
          <w:p w14:paraId="661C11EE" w14:textId="77777777" w:rsidR="0062121F" w:rsidRDefault="003060C0">
            <w:r>
              <w:t>3.</w:t>
            </w:r>
          </w:p>
          <w:p w14:paraId="5DE8CC1F" w14:textId="77777777" w:rsidR="0062121F" w:rsidRDefault="003060C0">
            <w:r>
              <w:t>4.</w:t>
            </w:r>
          </w:p>
          <w:p w14:paraId="46EBBA59" w14:textId="77777777" w:rsidR="0062121F" w:rsidRDefault="003060C0">
            <w:r>
              <w:t>5.</w:t>
            </w:r>
          </w:p>
          <w:p w14:paraId="5C58B030" w14:textId="77777777" w:rsidR="0062121F" w:rsidRDefault="003060C0">
            <w:r>
              <w:t>6.</w:t>
            </w:r>
          </w:p>
          <w:p w14:paraId="516C02B2" w14:textId="77777777" w:rsidR="0062121F" w:rsidRDefault="003060C0">
            <w:r>
              <w:t xml:space="preserve">7.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</w:p>
          <w:p w14:paraId="37B037A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E5435C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FA0A00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980B9A3" w14:textId="77777777">
        <w:tc>
          <w:tcPr>
            <w:tcW w:w="1548" w:type="dxa"/>
          </w:tcPr>
          <w:p w14:paraId="5BAC796B" w14:textId="77777777" w:rsidR="0062121F" w:rsidRDefault="003060C0">
            <w:r>
              <w:t>238</w:t>
            </w:r>
          </w:p>
        </w:tc>
        <w:tc>
          <w:tcPr>
            <w:tcW w:w="3600" w:type="dxa"/>
          </w:tcPr>
          <w:p w14:paraId="02BADB3C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उनीहरू</w:t>
            </w:r>
            <w:proofErr w:type="spellEnd"/>
            <w:r>
              <w:t xml:space="preserve"> </w:t>
            </w:r>
            <w:proofErr w:type="spellStart"/>
            <w:r>
              <w:t>बिच</w:t>
            </w:r>
            <w:proofErr w:type="spellEnd"/>
            <w:r>
              <w:t xml:space="preserve"> </w:t>
            </w:r>
            <w:proofErr w:type="spellStart"/>
            <w:r>
              <w:t>छनौट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यि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वास्तवमा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कसले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 </w:t>
            </w:r>
            <w:proofErr w:type="spellStart"/>
            <w:r>
              <w:t>पाउने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55794CB6" w14:textId="77777777" w:rsidR="0062121F" w:rsidRDefault="0062121F"/>
        </w:tc>
      </w:tr>
      <w:tr w:rsidR="0062121F" w14:paraId="1F874A89" w14:textId="77777777">
        <w:tc>
          <w:tcPr>
            <w:tcW w:w="1548" w:type="dxa"/>
          </w:tcPr>
          <w:p w14:paraId="4A5E72B0" w14:textId="77777777" w:rsidR="0062121F" w:rsidRDefault="0062121F"/>
        </w:tc>
        <w:tc>
          <w:tcPr>
            <w:tcW w:w="3600" w:type="dxa"/>
          </w:tcPr>
          <w:p w14:paraId="2462A6ED" w14:textId="77777777" w:rsidR="0062121F" w:rsidRDefault="003060C0">
            <w:proofErr w:type="spellStart"/>
            <w:r>
              <w:rPr>
                <w:i/>
                <w:iCs/>
              </w:rPr>
              <w:t>यदि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प्रहरीले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उनीहरूको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बीचमा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छनोट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गर्न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परेमा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तपाईंको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विचारमा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यि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दुई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मध्ये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वास्तवमा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प्रहरी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सहायता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कसले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बढी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पाउने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gramStart"/>
            <w:r>
              <w:rPr>
                <w:i/>
                <w:iCs/>
              </w:rPr>
              <w:t>छ ?</w:t>
            </w:r>
            <w:proofErr w:type="gramEnd"/>
          </w:p>
        </w:tc>
        <w:tc>
          <w:tcPr>
            <w:tcW w:w="3374" w:type="dxa"/>
          </w:tcPr>
          <w:p w14:paraId="77AA9588" w14:textId="77777777" w:rsidR="0062121F" w:rsidRDefault="003060C0">
            <w:proofErr w:type="spellStart"/>
            <w:r>
              <w:rPr>
                <w:i/>
                <w:iCs/>
              </w:rPr>
              <w:t>पहिलो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66376E87" w14:textId="77777777" w:rsidR="0062121F" w:rsidRDefault="003060C0">
            <w:proofErr w:type="spellStart"/>
            <w:r>
              <w:rPr>
                <w:i/>
                <w:iCs/>
              </w:rPr>
              <w:t>दोश्रो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77980F13" w14:textId="77777777" w:rsidR="0062121F" w:rsidRDefault="003060C0">
            <w:proofErr w:type="spellStart"/>
            <w:r>
              <w:rPr>
                <w:i/>
                <w:iCs/>
              </w:rPr>
              <w:t>उत्तर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नमानेको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लागु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नहुने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थाहा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छैन</w:t>
            </w:r>
            <w:proofErr w:type="spellEnd"/>
          </w:p>
        </w:tc>
      </w:tr>
      <w:tr w:rsidR="0062121F" w14:paraId="61AF4365" w14:textId="77777777">
        <w:tc>
          <w:tcPr>
            <w:tcW w:w="1548" w:type="dxa"/>
          </w:tcPr>
          <w:p w14:paraId="24431C59" w14:textId="77777777" w:rsidR="0062121F" w:rsidRDefault="003060C0">
            <w:r>
              <w:t>239</w:t>
            </w:r>
          </w:p>
        </w:tc>
        <w:tc>
          <w:tcPr>
            <w:tcW w:w="3600" w:type="dxa"/>
          </w:tcPr>
          <w:p w14:paraId="3DA34D1C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उनीहरू</w:t>
            </w:r>
            <w:proofErr w:type="spellEnd"/>
            <w:r>
              <w:t xml:space="preserve"> </w:t>
            </w:r>
            <w:proofErr w:type="spellStart"/>
            <w:r>
              <w:t>बिच</w:t>
            </w:r>
            <w:proofErr w:type="spellEnd"/>
            <w:r>
              <w:t xml:space="preserve"> </w:t>
            </w:r>
            <w:proofErr w:type="spellStart"/>
            <w:r>
              <w:t>छनौट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सोहि</w:t>
            </w:r>
            <w:proofErr w:type="spellEnd"/>
            <w:r>
              <w:t xml:space="preserve"> </w:t>
            </w:r>
            <w:proofErr w:type="spellStart"/>
            <w:r>
              <w:t>अपराधबाट</w:t>
            </w:r>
            <w:proofErr w:type="spellEnd"/>
            <w:r>
              <w:t xml:space="preserve"> </w:t>
            </w:r>
            <w:proofErr w:type="spellStart"/>
            <w:r>
              <w:t>पिडित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व्यक्तिलाई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दोषी</w:t>
            </w:r>
            <w:proofErr w:type="spellEnd"/>
            <w:r>
              <w:t xml:space="preserve"> </w:t>
            </w:r>
            <w:proofErr w:type="spellStart"/>
            <w:r>
              <w:t>मान्नु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हुन्थ्यो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CD20FA7" w14:textId="77777777" w:rsidR="0062121F" w:rsidRDefault="0062121F"/>
        </w:tc>
      </w:tr>
      <w:tr w:rsidR="0062121F" w14:paraId="45E86EBC" w14:textId="77777777">
        <w:tc>
          <w:tcPr>
            <w:tcW w:w="1548" w:type="dxa"/>
          </w:tcPr>
          <w:p w14:paraId="1BB96FB5" w14:textId="77777777" w:rsidR="0062121F" w:rsidRDefault="0062121F"/>
        </w:tc>
        <w:tc>
          <w:tcPr>
            <w:tcW w:w="3600" w:type="dxa"/>
          </w:tcPr>
          <w:p w14:paraId="33FF2974" w14:textId="77777777" w:rsidR="0062121F" w:rsidRDefault="003060C0">
            <w:proofErr w:type="spellStart"/>
            <w:r>
              <w:rPr>
                <w:i/>
                <w:iCs/>
              </w:rPr>
              <w:t>यदी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तपाईले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यी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दुइको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बिचमा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छान्नुपरेमा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तपाईंको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विचारमा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सोहि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अपराधबाट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पिडित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कुन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व्यक्तिलाई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बादी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दोषी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proofErr w:type="gramStart"/>
            <w:r>
              <w:rPr>
                <w:i/>
                <w:iCs/>
              </w:rPr>
              <w:t>मन्नुहुन्थियो</w:t>
            </w:r>
            <w:proofErr w:type="spellEnd"/>
            <w:r>
              <w:rPr>
                <w:i/>
                <w:iCs/>
              </w:rPr>
              <w:t xml:space="preserve"> ?</w:t>
            </w:r>
            <w:proofErr w:type="gramEnd"/>
          </w:p>
        </w:tc>
        <w:tc>
          <w:tcPr>
            <w:tcW w:w="3374" w:type="dxa"/>
          </w:tcPr>
          <w:p w14:paraId="5EE6118B" w14:textId="77777777" w:rsidR="0062121F" w:rsidRDefault="003060C0">
            <w:proofErr w:type="spellStart"/>
            <w:r>
              <w:rPr>
                <w:i/>
                <w:iCs/>
              </w:rPr>
              <w:t>पहिलो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3B3BE97F" w14:textId="77777777" w:rsidR="0062121F" w:rsidRDefault="003060C0">
            <w:proofErr w:type="spellStart"/>
            <w:r>
              <w:rPr>
                <w:i/>
                <w:iCs/>
              </w:rPr>
              <w:t>दोश्रो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04798B7A" w14:textId="77777777" w:rsidR="0062121F" w:rsidRDefault="003060C0">
            <w:proofErr w:type="spellStart"/>
            <w:r>
              <w:rPr>
                <w:i/>
                <w:iCs/>
              </w:rPr>
              <w:t>उत्तर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नमानेको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लागु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नहुने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थाहा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छैन</w:t>
            </w:r>
            <w:proofErr w:type="spellEnd"/>
          </w:p>
        </w:tc>
      </w:tr>
      <w:tr w:rsidR="0062121F" w14:paraId="70E13C56" w14:textId="77777777">
        <w:tc>
          <w:tcPr>
            <w:tcW w:w="1548" w:type="dxa"/>
          </w:tcPr>
          <w:p w14:paraId="00ECEA9B" w14:textId="77777777" w:rsidR="0062121F" w:rsidRDefault="003060C0">
            <w:r>
              <w:t>240</w:t>
            </w:r>
          </w:p>
        </w:tc>
        <w:tc>
          <w:tcPr>
            <w:tcW w:w="3600" w:type="dxa"/>
          </w:tcPr>
          <w:p w14:paraId="1BF0FAA7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06CC90F2" w14:textId="77777777" w:rsidR="0062121F" w:rsidRDefault="0062121F"/>
        </w:tc>
      </w:tr>
      <w:tr w:rsidR="0062121F" w14:paraId="3E365B66" w14:textId="77777777">
        <w:tc>
          <w:tcPr>
            <w:tcW w:w="1548" w:type="dxa"/>
          </w:tcPr>
          <w:p w14:paraId="0BD49C14" w14:textId="77777777" w:rsidR="0062121F" w:rsidRDefault="003060C0">
            <w:r>
              <w:t>241</w:t>
            </w:r>
          </w:p>
        </w:tc>
        <w:tc>
          <w:tcPr>
            <w:tcW w:w="3600" w:type="dxa"/>
          </w:tcPr>
          <w:p w14:paraId="76746BA0" w14:textId="77777777" w:rsidR="0062121F" w:rsidRDefault="003060C0">
            <w:r>
              <w:t>Duration of the Module in Seconds</w:t>
            </w:r>
          </w:p>
        </w:tc>
        <w:tc>
          <w:tcPr>
            <w:tcW w:w="3374" w:type="dxa"/>
          </w:tcPr>
          <w:p w14:paraId="6B51DA73" w14:textId="77777777" w:rsidR="0062121F" w:rsidRDefault="0062121F"/>
        </w:tc>
      </w:tr>
    </w:tbl>
    <w:p w14:paraId="3963311C" w14:textId="5400093B" w:rsidR="0062121F" w:rsidRDefault="003060C0" w:rsidP="00E22AAA">
      <w:pPr>
        <w:pStyle w:val="Heading1"/>
      </w:pPr>
      <w:r>
        <w:t>LE Conjoint 1 Iteration 2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LE Conjoint 1 Iteration 2"/>
      </w:tblPr>
      <w:tblGrid>
        <w:gridCol w:w="1527"/>
        <w:gridCol w:w="3496"/>
        <w:gridCol w:w="3273"/>
      </w:tblGrid>
      <w:tr w:rsidR="0062121F" w14:paraId="3809336D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2D5FC26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4DB100D1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1A793C4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16C6E8E1" w14:textId="77777777">
        <w:tc>
          <w:tcPr>
            <w:tcW w:w="1548" w:type="dxa"/>
          </w:tcPr>
          <w:p w14:paraId="54069DB6" w14:textId="77777777" w:rsidR="0062121F" w:rsidRDefault="003060C0">
            <w:r>
              <w:t>209</w:t>
            </w:r>
          </w:p>
        </w:tc>
        <w:tc>
          <w:tcPr>
            <w:tcW w:w="3600" w:type="dxa"/>
          </w:tcPr>
          <w:p w14:paraId="1CDD230A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6A95FAE4" w14:textId="77777777" w:rsidR="0062121F" w:rsidRDefault="0062121F"/>
        </w:tc>
      </w:tr>
      <w:tr w:rsidR="0062121F" w14:paraId="3694CBF8" w14:textId="77777777">
        <w:tc>
          <w:tcPr>
            <w:tcW w:w="1548" w:type="dxa"/>
          </w:tcPr>
          <w:p w14:paraId="67E0B05D" w14:textId="77777777" w:rsidR="0062121F" w:rsidRDefault="003060C0">
            <w:r>
              <w:t>210</w:t>
            </w:r>
          </w:p>
        </w:tc>
        <w:tc>
          <w:tcPr>
            <w:tcW w:w="3600" w:type="dxa"/>
          </w:tcPr>
          <w:p w14:paraId="31DADB91" w14:textId="77777777" w:rsidR="0062121F" w:rsidRDefault="0062121F"/>
        </w:tc>
        <w:tc>
          <w:tcPr>
            <w:tcW w:w="3374" w:type="dxa"/>
          </w:tcPr>
          <w:p w14:paraId="34262637" w14:textId="77777777" w:rsidR="0062121F" w:rsidRDefault="0062121F"/>
        </w:tc>
      </w:tr>
      <w:tr w:rsidR="0062121F" w14:paraId="7CD92ED6" w14:textId="77777777">
        <w:tc>
          <w:tcPr>
            <w:tcW w:w="1548" w:type="dxa"/>
          </w:tcPr>
          <w:p w14:paraId="0561C795" w14:textId="77777777" w:rsidR="0062121F" w:rsidRDefault="003060C0">
            <w:r>
              <w:t>211</w:t>
            </w:r>
          </w:p>
        </w:tc>
        <w:tc>
          <w:tcPr>
            <w:tcW w:w="3600" w:type="dxa"/>
          </w:tcPr>
          <w:p w14:paraId="1332547B" w14:textId="77777777" w:rsidR="0062121F" w:rsidRDefault="003060C0"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छनौट</w:t>
            </w:r>
            <w:proofErr w:type="spellEnd"/>
          </w:p>
        </w:tc>
        <w:tc>
          <w:tcPr>
            <w:tcW w:w="3374" w:type="dxa"/>
          </w:tcPr>
          <w:p w14:paraId="0CDFB2C0" w14:textId="77777777" w:rsidR="0062121F" w:rsidRDefault="0062121F"/>
        </w:tc>
      </w:tr>
      <w:tr w:rsidR="0062121F" w14:paraId="50AF3722" w14:textId="77777777">
        <w:tc>
          <w:tcPr>
            <w:tcW w:w="1548" w:type="dxa"/>
          </w:tcPr>
          <w:p w14:paraId="32E6C5B3" w14:textId="77777777" w:rsidR="0062121F" w:rsidRDefault="003060C0">
            <w:r>
              <w:t>212</w:t>
            </w:r>
          </w:p>
        </w:tc>
        <w:tc>
          <w:tcPr>
            <w:tcW w:w="3600" w:type="dxa"/>
          </w:tcPr>
          <w:p w14:paraId="5A3B248A" w14:textId="77777777" w:rsidR="0062121F" w:rsidRDefault="003060C0">
            <w:r>
              <w:t>Randomize order</w:t>
            </w:r>
          </w:p>
        </w:tc>
        <w:tc>
          <w:tcPr>
            <w:tcW w:w="3374" w:type="dxa"/>
          </w:tcPr>
          <w:p w14:paraId="29F5AB09" w14:textId="77777777" w:rsidR="0062121F" w:rsidRDefault="0062121F"/>
        </w:tc>
      </w:tr>
      <w:tr w:rsidR="0062121F" w14:paraId="5977DC7F" w14:textId="77777777">
        <w:tc>
          <w:tcPr>
            <w:tcW w:w="1548" w:type="dxa"/>
          </w:tcPr>
          <w:p w14:paraId="6CE2FC66" w14:textId="77777777" w:rsidR="0062121F" w:rsidRDefault="003060C0">
            <w:r>
              <w:lastRenderedPageBreak/>
              <w:t>213</w:t>
            </w:r>
          </w:p>
        </w:tc>
        <w:tc>
          <w:tcPr>
            <w:tcW w:w="3600" w:type="dxa"/>
          </w:tcPr>
          <w:p w14:paraId="5AF9C838" w14:textId="77777777" w:rsidR="0062121F" w:rsidRDefault="003060C0">
            <w:proofErr w:type="spellStart"/>
            <w:r>
              <w:t>लिङ्ग</w:t>
            </w:r>
            <w:proofErr w:type="spellEnd"/>
          </w:p>
        </w:tc>
        <w:tc>
          <w:tcPr>
            <w:tcW w:w="3374" w:type="dxa"/>
          </w:tcPr>
          <w:p w14:paraId="3B82ED3A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28D39E97" w14:textId="77777777" w:rsidR="0062121F" w:rsidRDefault="003060C0">
            <w:proofErr w:type="spellStart"/>
            <w:r>
              <w:t>महिला</w:t>
            </w:r>
            <w:proofErr w:type="spellEnd"/>
          </w:p>
        </w:tc>
      </w:tr>
      <w:tr w:rsidR="0062121F" w14:paraId="022200F9" w14:textId="77777777">
        <w:tc>
          <w:tcPr>
            <w:tcW w:w="1548" w:type="dxa"/>
          </w:tcPr>
          <w:p w14:paraId="6652E593" w14:textId="77777777" w:rsidR="0062121F" w:rsidRDefault="003060C0">
            <w:r>
              <w:t>214</w:t>
            </w:r>
          </w:p>
        </w:tc>
        <w:tc>
          <w:tcPr>
            <w:tcW w:w="3600" w:type="dxa"/>
          </w:tcPr>
          <w:p w14:paraId="153E38C2" w14:textId="77777777" w:rsidR="0062121F" w:rsidRDefault="003060C0">
            <w:proofErr w:type="spellStart"/>
            <w:r>
              <w:t>उमेर</w:t>
            </w:r>
            <w:proofErr w:type="spellEnd"/>
          </w:p>
        </w:tc>
        <w:tc>
          <w:tcPr>
            <w:tcW w:w="3374" w:type="dxa"/>
          </w:tcPr>
          <w:p w14:paraId="0F1423BA" w14:textId="77777777" w:rsidR="0062121F" w:rsidRDefault="003060C0">
            <w:r>
              <w:t>10</w:t>
            </w:r>
          </w:p>
          <w:p w14:paraId="12AB415C" w14:textId="77777777" w:rsidR="0062121F" w:rsidRDefault="003060C0">
            <w:r>
              <w:t>14</w:t>
            </w:r>
          </w:p>
          <w:p w14:paraId="4EF70F08" w14:textId="77777777" w:rsidR="0062121F" w:rsidRDefault="003060C0">
            <w:r>
              <w:t>16</w:t>
            </w:r>
          </w:p>
          <w:p w14:paraId="770890FA" w14:textId="77777777" w:rsidR="0062121F" w:rsidRDefault="003060C0">
            <w:r>
              <w:t>18</w:t>
            </w:r>
          </w:p>
          <w:p w14:paraId="1EAEB651" w14:textId="77777777" w:rsidR="0062121F" w:rsidRDefault="003060C0">
            <w:r>
              <w:t>25</w:t>
            </w:r>
          </w:p>
          <w:p w14:paraId="2F94FFB1" w14:textId="77777777" w:rsidR="0062121F" w:rsidRDefault="003060C0">
            <w:r>
              <w:t>45</w:t>
            </w:r>
          </w:p>
        </w:tc>
      </w:tr>
      <w:tr w:rsidR="0062121F" w14:paraId="5BDD50BC" w14:textId="77777777">
        <w:tc>
          <w:tcPr>
            <w:tcW w:w="1548" w:type="dxa"/>
          </w:tcPr>
          <w:p w14:paraId="6D8BF17F" w14:textId="77777777" w:rsidR="0062121F" w:rsidRDefault="003060C0">
            <w:r>
              <w:t>215</w:t>
            </w:r>
          </w:p>
        </w:tc>
        <w:tc>
          <w:tcPr>
            <w:tcW w:w="3600" w:type="dxa"/>
          </w:tcPr>
          <w:p w14:paraId="2CBC9950" w14:textId="77777777" w:rsidR="0062121F" w:rsidRDefault="003060C0"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</w:p>
        </w:tc>
        <w:tc>
          <w:tcPr>
            <w:tcW w:w="3374" w:type="dxa"/>
          </w:tcPr>
          <w:p w14:paraId="5A526C80" w14:textId="77777777" w:rsidR="0062121F" w:rsidRDefault="003060C0">
            <w:proofErr w:type="spellStart"/>
            <w:r>
              <w:t>बाहुन</w:t>
            </w:r>
            <w:proofErr w:type="spellEnd"/>
          </w:p>
          <w:p w14:paraId="27194D8F" w14:textId="77777777" w:rsidR="0062121F" w:rsidRDefault="003060C0">
            <w:proofErr w:type="spellStart"/>
            <w:r>
              <w:t>नेवार</w:t>
            </w:r>
            <w:proofErr w:type="spellEnd"/>
          </w:p>
          <w:p w14:paraId="10C11F60" w14:textId="77777777" w:rsidR="0062121F" w:rsidRDefault="003060C0">
            <w:proofErr w:type="spellStart"/>
            <w:r>
              <w:t>दलित</w:t>
            </w:r>
            <w:proofErr w:type="spellEnd"/>
          </w:p>
        </w:tc>
      </w:tr>
      <w:tr w:rsidR="0062121F" w14:paraId="743D3A69" w14:textId="77777777">
        <w:tc>
          <w:tcPr>
            <w:tcW w:w="1548" w:type="dxa"/>
          </w:tcPr>
          <w:p w14:paraId="546F123D" w14:textId="77777777" w:rsidR="0062121F" w:rsidRDefault="003060C0">
            <w:r>
              <w:t>216</w:t>
            </w:r>
          </w:p>
        </w:tc>
        <w:tc>
          <w:tcPr>
            <w:tcW w:w="3600" w:type="dxa"/>
          </w:tcPr>
          <w:p w14:paraId="441B951D" w14:textId="77777777" w:rsidR="0062121F" w:rsidRDefault="003060C0"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</w:p>
        </w:tc>
        <w:tc>
          <w:tcPr>
            <w:tcW w:w="3374" w:type="dxa"/>
          </w:tcPr>
          <w:p w14:paraId="7134430A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आन्तरिक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7CFCB7BD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अन्तर्राष्ट्रिय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0621B717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लागि</w:t>
            </w:r>
            <w:proofErr w:type="spellEnd"/>
            <w:r>
              <w:t xml:space="preserve">  </w:t>
            </w:r>
            <w:proofErr w:type="spellStart"/>
            <w:r>
              <w:t>आन्तरिक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56799059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अन्तर्राष्ट्रिय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10A37981" w14:textId="77777777" w:rsidR="0062121F" w:rsidRDefault="003060C0">
            <w:proofErr w:type="spellStart"/>
            <w:r>
              <w:t>हत्याबाट</w:t>
            </w:r>
            <w:proofErr w:type="spellEnd"/>
            <w:r>
              <w:t xml:space="preserve"> </w:t>
            </w:r>
            <w:proofErr w:type="spellStart"/>
            <w:r>
              <w:t>पिडित</w:t>
            </w:r>
            <w:proofErr w:type="spellEnd"/>
          </w:p>
          <w:p w14:paraId="6A79152A" w14:textId="77777777" w:rsidR="0062121F" w:rsidRDefault="003060C0">
            <w:proofErr w:type="spellStart"/>
            <w:r>
              <w:t>चोरी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422DDB27" w14:textId="77777777" w:rsidR="0062121F" w:rsidRDefault="003060C0">
            <w:proofErr w:type="spellStart"/>
            <w:r>
              <w:t>गौहत्या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</w:tc>
      </w:tr>
      <w:tr w:rsidR="0062121F" w14:paraId="585C682E" w14:textId="77777777">
        <w:tc>
          <w:tcPr>
            <w:tcW w:w="1548" w:type="dxa"/>
          </w:tcPr>
          <w:p w14:paraId="6BF6C6C7" w14:textId="77777777" w:rsidR="0062121F" w:rsidRDefault="003060C0">
            <w:r>
              <w:t>217</w:t>
            </w:r>
          </w:p>
        </w:tc>
        <w:tc>
          <w:tcPr>
            <w:tcW w:w="3600" w:type="dxa"/>
          </w:tcPr>
          <w:p w14:paraId="7534AB36" w14:textId="77777777" w:rsidR="0062121F" w:rsidRDefault="003060C0"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</w:p>
        </w:tc>
        <w:tc>
          <w:tcPr>
            <w:tcW w:w="3374" w:type="dxa"/>
          </w:tcPr>
          <w:p w14:paraId="00993E9E" w14:textId="77777777" w:rsidR="0062121F" w:rsidRDefault="003060C0">
            <w:proofErr w:type="spellStart"/>
            <w:r>
              <w:t>गरीब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1203DA97" w14:textId="77777777" w:rsidR="0062121F" w:rsidRDefault="003060C0">
            <w:proofErr w:type="spellStart"/>
            <w:r>
              <w:t>मध्य</w:t>
            </w:r>
            <w:proofErr w:type="spellEnd"/>
            <w:r>
              <w:t xml:space="preserve"> </w:t>
            </w:r>
            <w:proofErr w:type="spellStart"/>
            <w:r>
              <w:t>आय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38E58642" w14:textId="77777777" w:rsidR="0062121F" w:rsidRDefault="003060C0">
            <w:proofErr w:type="spellStart"/>
            <w:r>
              <w:t>धनी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</w:tc>
      </w:tr>
      <w:tr w:rsidR="0062121F" w14:paraId="1D5E6A1C" w14:textId="77777777">
        <w:tc>
          <w:tcPr>
            <w:tcW w:w="1548" w:type="dxa"/>
          </w:tcPr>
          <w:p w14:paraId="6C1598E8" w14:textId="77777777" w:rsidR="0062121F" w:rsidRDefault="003060C0">
            <w:r>
              <w:t>218</w:t>
            </w:r>
          </w:p>
        </w:tc>
        <w:tc>
          <w:tcPr>
            <w:tcW w:w="3600" w:type="dxa"/>
          </w:tcPr>
          <w:p w14:paraId="1397E136" w14:textId="77777777" w:rsidR="0062121F" w:rsidRDefault="003060C0">
            <w:proofErr w:type="spellStart"/>
            <w:r>
              <w:t>शिक्षा</w:t>
            </w:r>
            <w:proofErr w:type="spellEnd"/>
          </w:p>
        </w:tc>
        <w:tc>
          <w:tcPr>
            <w:tcW w:w="3374" w:type="dxa"/>
          </w:tcPr>
          <w:p w14:paraId="44A7A1DE" w14:textId="77777777" w:rsidR="0062121F" w:rsidRDefault="003060C0">
            <w:proofErr w:type="spellStart"/>
            <w:r>
              <w:t>शिक्षित</w:t>
            </w:r>
            <w:proofErr w:type="spellEnd"/>
          </w:p>
          <w:p w14:paraId="6DF9A5E6" w14:textId="77777777" w:rsidR="0062121F" w:rsidRDefault="003060C0">
            <w:proofErr w:type="spellStart"/>
            <w:r>
              <w:t>अशिक्षित</w:t>
            </w:r>
            <w:proofErr w:type="spellEnd"/>
          </w:p>
        </w:tc>
      </w:tr>
      <w:tr w:rsidR="0062121F" w14:paraId="3A6957ED" w14:textId="77777777">
        <w:tc>
          <w:tcPr>
            <w:tcW w:w="1548" w:type="dxa"/>
          </w:tcPr>
          <w:p w14:paraId="4A1969E5" w14:textId="77777777" w:rsidR="0062121F" w:rsidRDefault="003060C0">
            <w:r>
              <w:t>219</w:t>
            </w:r>
          </w:p>
        </w:tc>
        <w:tc>
          <w:tcPr>
            <w:tcW w:w="3600" w:type="dxa"/>
          </w:tcPr>
          <w:p w14:paraId="4C005919" w14:textId="77777777" w:rsidR="0062121F" w:rsidRDefault="003060C0"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4466E4EE" w14:textId="77777777" w:rsidR="0062121F" w:rsidRDefault="0062121F"/>
        </w:tc>
      </w:tr>
      <w:tr w:rsidR="0062121F" w14:paraId="79D82BB7" w14:textId="77777777">
        <w:tc>
          <w:tcPr>
            <w:tcW w:w="1548" w:type="dxa"/>
          </w:tcPr>
          <w:p w14:paraId="765EF44A" w14:textId="77777777" w:rsidR="0062121F" w:rsidRDefault="003060C0">
            <w:r>
              <w:t>220</w:t>
            </w:r>
          </w:p>
        </w:tc>
        <w:tc>
          <w:tcPr>
            <w:tcW w:w="3600" w:type="dxa"/>
          </w:tcPr>
          <w:p w14:paraId="33CEA8E1" w14:textId="77777777" w:rsidR="0062121F" w:rsidRDefault="0062121F"/>
        </w:tc>
        <w:tc>
          <w:tcPr>
            <w:tcW w:w="3374" w:type="dxa"/>
          </w:tcPr>
          <w:p w14:paraId="1A318C18" w14:textId="77777777" w:rsidR="0062121F" w:rsidRDefault="0062121F"/>
        </w:tc>
      </w:tr>
      <w:tr w:rsidR="0062121F" w14:paraId="070A11A0" w14:textId="77777777">
        <w:tc>
          <w:tcPr>
            <w:tcW w:w="1548" w:type="dxa"/>
          </w:tcPr>
          <w:p w14:paraId="7511F1C1" w14:textId="77777777" w:rsidR="0062121F" w:rsidRDefault="003060C0">
            <w:r>
              <w:t>221</w:t>
            </w:r>
          </w:p>
        </w:tc>
        <w:tc>
          <w:tcPr>
            <w:tcW w:w="3600" w:type="dxa"/>
          </w:tcPr>
          <w:p w14:paraId="4C747711" w14:textId="77777777" w:rsidR="0062121F" w:rsidRDefault="003060C0">
            <w:proofErr w:type="spellStart"/>
            <w:r>
              <w:t>दोश्रो</w:t>
            </w:r>
            <w:proofErr w:type="spellEnd"/>
            <w:r>
              <w:t xml:space="preserve"> </w:t>
            </w:r>
            <w:proofErr w:type="spellStart"/>
            <w:r>
              <w:t>व्यक्तिको</w:t>
            </w:r>
            <w:proofErr w:type="spellEnd"/>
            <w:r>
              <w:t xml:space="preserve"> </w:t>
            </w:r>
            <w:proofErr w:type="spellStart"/>
            <w:r>
              <w:t>छनौट</w:t>
            </w:r>
            <w:proofErr w:type="spellEnd"/>
          </w:p>
        </w:tc>
        <w:tc>
          <w:tcPr>
            <w:tcW w:w="3374" w:type="dxa"/>
          </w:tcPr>
          <w:p w14:paraId="2B08AE0E" w14:textId="77777777" w:rsidR="0062121F" w:rsidRDefault="0062121F"/>
        </w:tc>
      </w:tr>
      <w:tr w:rsidR="0062121F" w14:paraId="34D16F6E" w14:textId="77777777">
        <w:tc>
          <w:tcPr>
            <w:tcW w:w="1548" w:type="dxa"/>
          </w:tcPr>
          <w:p w14:paraId="2852E5FE" w14:textId="77777777" w:rsidR="0062121F" w:rsidRDefault="003060C0">
            <w:r>
              <w:t>222</w:t>
            </w:r>
          </w:p>
        </w:tc>
        <w:tc>
          <w:tcPr>
            <w:tcW w:w="3600" w:type="dxa"/>
          </w:tcPr>
          <w:p w14:paraId="0F4E03F7" w14:textId="77777777" w:rsidR="0062121F" w:rsidRDefault="003060C0">
            <w:r>
              <w:t>Randomize order</w:t>
            </w:r>
          </w:p>
        </w:tc>
        <w:tc>
          <w:tcPr>
            <w:tcW w:w="3374" w:type="dxa"/>
          </w:tcPr>
          <w:p w14:paraId="3EFAC12B" w14:textId="77777777" w:rsidR="0062121F" w:rsidRDefault="0062121F"/>
        </w:tc>
      </w:tr>
      <w:tr w:rsidR="0062121F" w14:paraId="4F4AA08C" w14:textId="77777777">
        <w:tc>
          <w:tcPr>
            <w:tcW w:w="1548" w:type="dxa"/>
          </w:tcPr>
          <w:p w14:paraId="61AC9C83" w14:textId="77777777" w:rsidR="0062121F" w:rsidRDefault="003060C0">
            <w:r>
              <w:t>223</w:t>
            </w:r>
          </w:p>
        </w:tc>
        <w:tc>
          <w:tcPr>
            <w:tcW w:w="3600" w:type="dxa"/>
          </w:tcPr>
          <w:p w14:paraId="35FD275B" w14:textId="77777777" w:rsidR="0062121F" w:rsidRDefault="003060C0">
            <w:proofErr w:type="spellStart"/>
            <w:r>
              <w:t>लिङ्ग</w:t>
            </w:r>
            <w:proofErr w:type="spellEnd"/>
          </w:p>
        </w:tc>
        <w:tc>
          <w:tcPr>
            <w:tcW w:w="3374" w:type="dxa"/>
          </w:tcPr>
          <w:p w14:paraId="4BDB98C3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42804E5A" w14:textId="77777777" w:rsidR="0062121F" w:rsidRDefault="003060C0">
            <w:proofErr w:type="spellStart"/>
            <w:r>
              <w:t>महिला</w:t>
            </w:r>
            <w:proofErr w:type="spellEnd"/>
          </w:p>
        </w:tc>
      </w:tr>
      <w:tr w:rsidR="0062121F" w14:paraId="22AFEF9B" w14:textId="77777777">
        <w:tc>
          <w:tcPr>
            <w:tcW w:w="1548" w:type="dxa"/>
          </w:tcPr>
          <w:p w14:paraId="7CFDEA21" w14:textId="77777777" w:rsidR="0062121F" w:rsidRDefault="003060C0">
            <w:r>
              <w:t>224</w:t>
            </w:r>
          </w:p>
        </w:tc>
        <w:tc>
          <w:tcPr>
            <w:tcW w:w="3600" w:type="dxa"/>
          </w:tcPr>
          <w:p w14:paraId="340BFAEF" w14:textId="77777777" w:rsidR="0062121F" w:rsidRDefault="003060C0">
            <w:proofErr w:type="spellStart"/>
            <w:r>
              <w:t>उमेर</w:t>
            </w:r>
            <w:proofErr w:type="spellEnd"/>
          </w:p>
        </w:tc>
        <w:tc>
          <w:tcPr>
            <w:tcW w:w="3374" w:type="dxa"/>
          </w:tcPr>
          <w:p w14:paraId="4AA681E8" w14:textId="77777777" w:rsidR="0062121F" w:rsidRDefault="003060C0">
            <w:r>
              <w:t>10</w:t>
            </w:r>
          </w:p>
          <w:p w14:paraId="70D28E60" w14:textId="77777777" w:rsidR="0062121F" w:rsidRDefault="003060C0">
            <w:r>
              <w:t>14</w:t>
            </w:r>
          </w:p>
          <w:p w14:paraId="58ACE4B2" w14:textId="77777777" w:rsidR="0062121F" w:rsidRDefault="003060C0">
            <w:r>
              <w:t>16</w:t>
            </w:r>
          </w:p>
          <w:p w14:paraId="7BCE6930" w14:textId="77777777" w:rsidR="0062121F" w:rsidRDefault="003060C0">
            <w:r>
              <w:t>18</w:t>
            </w:r>
          </w:p>
          <w:p w14:paraId="38A63F30" w14:textId="77777777" w:rsidR="0062121F" w:rsidRDefault="003060C0">
            <w:r>
              <w:t>25</w:t>
            </w:r>
          </w:p>
          <w:p w14:paraId="5CD2EBE1" w14:textId="77777777" w:rsidR="0062121F" w:rsidRDefault="003060C0">
            <w:r>
              <w:t>45</w:t>
            </w:r>
          </w:p>
        </w:tc>
      </w:tr>
      <w:tr w:rsidR="0062121F" w14:paraId="2F5004B1" w14:textId="77777777">
        <w:tc>
          <w:tcPr>
            <w:tcW w:w="1548" w:type="dxa"/>
          </w:tcPr>
          <w:p w14:paraId="5287D11E" w14:textId="77777777" w:rsidR="0062121F" w:rsidRDefault="003060C0">
            <w:r>
              <w:t>225</w:t>
            </w:r>
          </w:p>
        </w:tc>
        <w:tc>
          <w:tcPr>
            <w:tcW w:w="3600" w:type="dxa"/>
          </w:tcPr>
          <w:p w14:paraId="3F6E5480" w14:textId="77777777" w:rsidR="0062121F" w:rsidRDefault="003060C0"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</w:p>
        </w:tc>
        <w:tc>
          <w:tcPr>
            <w:tcW w:w="3374" w:type="dxa"/>
          </w:tcPr>
          <w:p w14:paraId="06AC7BDC" w14:textId="77777777" w:rsidR="0062121F" w:rsidRDefault="003060C0">
            <w:proofErr w:type="spellStart"/>
            <w:r>
              <w:t>बाहुन</w:t>
            </w:r>
            <w:proofErr w:type="spellEnd"/>
          </w:p>
          <w:p w14:paraId="221853BB" w14:textId="77777777" w:rsidR="0062121F" w:rsidRDefault="003060C0">
            <w:proofErr w:type="spellStart"/>
            <w:r>
              <w:t>नेवार</w:t>
            </w:r>
            <w:proofErr w:type="spellEnd"/>
          </w:p>
          <w:p w14:paraId="1A50F83D" w14:textId="77777777" w:rsidR="0062121F" w:rsidRDefault="003060C0">
            <w:proofErr w:type="spellStart"/>
            <w:r>
              <w:t>दलित</w:t>
            </w:r>
            <w:proofErr w:type="spellEnd"/>
          </w:p>
        </w:tc>
      </w:tr>
      <w:tr w:rsidR="0062121F" w14:paraId="7A09007D" w14:textId="77777777">
        <w:tc>
          <w:tcPr>
            <w:tcW w:w="1548" w:type="dxa"/>
          </w:tcPr>
          <w:p w14:paraId="2BD0CD8C" w14:textId="77777777" w:rsidR="0062121F" w:rsidRDefault="003060C0">
            <w:r>
              <w:t>226</w:t>
            </w:r>
          </w:p>
        </w:tc>
        <w:tc>
          <w:tcPr>
            <w:tcW w:w="3600" w:type="dxa"/>
          </w:tcPr>
          <w:p w14:paraId="046A4622" w14:textId="77777777" w:rsidR="0062121F" w:rsidRDefault="003060C0"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</w:p>
        </w:tc>
        <w:tc>
          <w:tcPr>
            <w:tcW w:w="3374" w:type="dxa"/>
          </w:tcPr>
          <w:p w14:paraId="7C114AC2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आन्तरिक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3E6DEE76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अन्तर्राष्ट्रिय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1A61F39F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लागि</w:t>
            </w:r>
            <w:proofErr w:type="spellEnd"/>
            <w:r>
              <w:t xml:space="preserve">  </w:t>
            </w:r>
            <w:proofErr w:type="spellStart"/>
            <w:r>
              <w:t>आन्तरिक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3ACBCA91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अन्तर्राष्ट्रिय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3726F22B" w14:textId="77777777" w:rsidR="0062121F" w:rsidRDefault="003060C0">
            <w:proofErr w:type="spellStart"/>
            <w:r>
              <w:lastRenderedPageBreak/>
              <w:t>हत्याबाट</w:t>
            </w:r>
            <w:proofErr w:type="spellEnd"/>
            <w:r>
              <w:t xml:space="preserve"> </w:t>
            </w:r>
            <w:proofErr w:type="spellStart"/>
            <w:r>
              <w:t>पिडित</w:t>
            </w:r>
            <w:proofErr w:type="spellEnd"/>
          </w:p>
          <w:p w14:paraId="6C253F20" w14:textId="77777777" w:rsidR="0062121F" w:rsidRDefault="003060C0">
            <w:proofErr w:type="spellStart"/>
            <w:r>
              <w:t>चोरी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6BF390DB" w14:textId="77777777" w:rsidR="0062121F" w:rsidRDefault="003060C0">
            <w:proofErr w:type="spellStart"/>
            <w:r>
              <w:t>गौहत्या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</w:tc>
      </w:tr>
      <w:tr w:rsidR="0062121F" w14:paraId="477E99FC" w14:textId="77777777">
        <w:tc>
          <w:tcPr>
            <w:tcW w:w="1548" w:type="dxa"/>
          </w:tcPr>
          <w:p w14:paraId="4664C102" w14:textId="77777777" w:rsidR="0062121F" w:rsidRDefault="003060C0">
            <w:r>
              <w:lastRenderedPageBreak/>
              <w:t>227</w:t>
            </w:r>
          </w:p>
        </w:tc>
        <w:tc>
          <w:tcPr>
            <w:tcW w:w="3600" w:type="dxa"/>
          </w:tcPr>
          <w:p w14:paraId="224D3E79" w14:textId="77777777" w:rsidR="0062121F" w:rsidRDefault="003060C0"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</w:p>
        </w:tc>
        <w:tc>
          <w:tcPr>
            <w:tcW w:w="3374" w:type="dxa"/>
          </w:tcPr>
          <w:p w14:paraId="08626C25" w14:textId="77777777" w:rsidR="0062121F" w:rsidRDefault="003060C0">
            <w:proofErr w:type="spellStart"/>
            <w:r>
              <w:t>गरीब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42DB8628" w14:textId="77777777" w:rsidR="0062121F" w:rsidRDefault="003060C0">
            <w:proofErr w:type="spellStart"/>
            <w:r>
              <w:t>मध्य</w:t>
            </w:r>
            <w:proofErr w:type="spellEnd"/>
            <w:r>
              <w:t xml:space="preserve"> </w:t>
            </w:r>
            <w:proofErr w:type="spellStart"/>
            <w:r>
              <w:t>आय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7AB687A4" w14:textId="77777777" w:rsidR="0062121F" w:rsidRDefault="003060C0">
            <w:proofErr w:type="spellStart"/>
            <w:r>
              <w:t>धनी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</w:tc>
      </w:tr>
      <w:tr w:rsidR="0062121F" w14:paraId="2B2FF186" w14:textId="77777777">
        <w:tc>
          <w:tcPr>
            <w:tcW w:w="1548" w:type="dxa"/>
          </w:tcPr>
          <w:p w14:paraId="5EE638AE" w14:textId="77777777" w:rsidR="0062121F" w:rsidRDefault="003060C0">
            <w:r>
              <w:t>228</w:t>
            </w:r>
          </w:p>
        </w:tc>
        <w:tc>
          <w:tcPr>
            <w:tcW w:w="3600" w:type="dxa"/>
          </w:tcPr>
          <w:p w14:paraId="411946C6" w14:textId="77777777" w:rsidR="0062121F" w:rsidRDefault="003060C0">
            <w:proofErr w:type="spellStart"/>
            <w:r>
              <w:t>शिक्षा</w:t>
            </w:r>
            <w:proofErr w:type="spellEnd"/>
          </w:p>
        </w:tc>
        <w:tc>
          <w:tcPr>
            <w:tcW w:w="3374" w:type="dxa"/>
          </w:tcPr>
          <w:p w14:paraId="01BCF26D" w14:textId="77777777" w:rsidR="0062121F" w:rsidRDefault="003060C0">
            <w:proofErr w:type="spellStart"/>
            <w:r>
              <w:t>शिक्षित</w:t>
            </w:r>
            <w:proofErr w:type="spellEnd"/>
          </w:p>
          <w:p w14:paraId="48ACE091" w14:textId="77777777" w:rsidR="0062121F" w:rsidRDefault="003060C0">
            <w:proofErr w:type="spellStart"/>
            <w:r>
              <w:t>अशिक्षित</w:t>
            </w:r>
            <w:proofErr w:type="spellEnd"/>
          </w:p>
        </w:tc>
      </w:tr>
      <w:tr w:rsidR="0062121F" w14:paraId="4BBE9207" w14:textId="77777777">
        <w:tc>
          <w:tcPr>
            <w:tcW w:w="1548" w:type="dxa"/>
          </w:tcPr>
          <w:p w14:paraId="695159CC" w14:textId="77777777" w:rsidR="0062121F" w:rsidRDefault="003060C0">
            <w:r>
              <w:t>229</w:t>
            </w:r>
          </w:p>
        </w:tc>
        <w:tc>
          <w:tcPr>
            <w:tcW w:w="3600" w:type="dxa"/>
          </w:tcPr>
          <w:p w14:paraId="70EEE92F" w14:textId="77777777" w:rsidR="0062121F" w:rsidRDefault="003060C0">
            <w:proofErr w:type="spellStart"/>
            <w:r>
              <w:t>दोश्रो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18749681" w14:textId="77777777" w:rsidR="0062121F" w:rsidRDefault="0062121F"/>
        </w:tc>
      </w:tr>
    </w:tbl>
    <w:p w14:paraId="7A0FB2ED" w14:textId="206EF886" w:rsidR="0062121F" w:rsidRDefault="003060C0" w:rsidP="00E22AAA">
      <w:pPr>
        <w:pStyle w:val="Heading1"/>
      </w:pPr>
      <w:r>
        <w:t>Conjoint 1 Ques Iteration 2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onjoint 1 Ques Iteration 2"/>
      </w:tblPr>
      <w:tblGrid>
        <w:gridCol w:w="1528"/>
        <w:gridCol w:w="3497"/>
        <w:gridCol w:w="3271"/>
      </w:tblGrid>
      <w:tr w:rsidR="0062121F" w14:paraId="2259D597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47503A4A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6BD8FD06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7E6FCEB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62C24F54" w14:textId="77777777">
        <w:tc>
          <w:tcPr>
            <w:tcW w:w="1548" w:type="dxa"/>
          </w:tcPr>
          <w:p w14:paraId="6B63C19E" w14:textId="77777777" w:rsidR="0062121F" w:rsidRDefault="003060C0">
            <w:r>
              <w:t>230</w:t>
            </w:r>
          </w:p>
        </w:tc>
        <w:tc>
          <w:tcPr>
            <w:tcW w:w="3600" w:type="dxa"/>
          </w:tcPr>
          <w:p w14:paraId="6D07BA57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पिडितका</w:t>
            </w:r>
            <w:proofErr w:type="spellEnd"/>
            <w:r>
              <w:t xml:space="preserve"> </w:t>
            </w:r>
            <w:proofErr w:type="spellStart"/>
            <w:r>
              <w:t>मामिला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सोध्नेछौ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5C8483D4" w14:textId="77777777" w:rsidR="0062121F" w:rsidRDefault="0062121F"/>
        </w:tc>
      </w:tr>
      <w:tr w:rsidR="0062121F" w14:paraId="630B6CF3" w14:textId="77777777">
        <w:tc>
          <w:tcPr>
            <w:tcW w:w="1548" w:type="dxa"/>
          </w:tcPr>
          <w:p w14:paraId="536A3842" w14:textId="77777777" w:rsidR="0062121F" w:rsidRDefault="003060C0">
            <w:r>
              <w:t>231</w:t>
            </w:r>
          </w:p>
        </w:tc>
        <w:tc>
          <w:tcPr>
            <w:tcW w:w="3600" w:type="dxa"/>
          </w:tcPr>
          <w:p w14:paraId="2CFD27A6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२ </w:t>
            </w:r>
            <w:proofErr w:type="spellStart"/>
            <w:r>
              <w:t>पिडित</w:t>
            </w:r>
            <w:proofErr w:type="spellEnd"/>
            <w:r>
              <w:t xml:space="preserve"> </w:t>
            </w:r>
            <w:proofErr w:type="spellStart"/>
            <w:r>
              <w:t>व्यक्तिहरुका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जानकारी</w:t>
            </w:r>
            <w:proofErr w:type="spellEnd"/>
            <w:r>
              <w:t xml:space="preserve"> </w:t>
            </w:r>
            <w:proofErr w:type="spellStart"/>
            <w:r>
              <w:t>दिनेछौं</w:t>
            </w:r>
            <w:proofErr w:type="spellEnd"/>
            <w:r>
              <w:t xml:space="preserve"> र </w:t>
            </w:r>
            <w:proofErr w:type="spellStart"/>
            <w:r>
              <w:t>ती</w:t>
            </w:r>
            <w:proofErr w:type="spellEnd"/>
            <w:r>
              <w:t xml:space="preserve"> </w:t>
            </w:r>
            <w:proofErr w:type="spellStart"/>
            <w:r>
              <w:t>व्यक्तिहरु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प्रश्नहरु</w:t>
            </w:r>
            <w:proofErr w:type="spellEnd"/>
            <w:r>
              <w:t xml:space="preserve"> </w:t>
            </w:r>
            <w:proofErr w:type="spellStart"/>
            <w:r>
              <w:t>सोध्नेछौ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06E6E5D2" w14:textId="77777777" w:rsidR="0062121F" w:rsidRDefault="0062121F"/>
        </w:tc>
      </w:tr>
      <w:tr w:rsidR="0062121F" w14:paraId="01239E6C" w14:textId="77777777">
        <w:tc>
          <w:tcPr>
            <w:tcW w:w="1548" w:type="dxa"/>
          </w:tcPr>
          <w:p w14:paraId="485F80F1" w14:textId="77777777" w:rsidR="0062121F" w:rsidRDefault="003060C0">
            <w:r>
              <w:t>232</w:t>
            </w:r>
          </w:p>
        </w:tc>
        <w:tc>
          <w:tcPr>
            <w:tcW w:w="3600" w:type="dxa"/>
          </w:tcPr>
          <w:p w14:paraId="12E26F27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२ </w:t>
            </w:r>
            <w:proofErr w:type="spellStart"/>
            <w:r>
              <w:t>नयाँ</w:t>
            </w:r>
            <w:proofErr w:type="spellEnd"/>
            <w:r>
              <w:t xml:space="preserve"> </w:t>
            </w:r>
            <w:proofErr w:type="spellStart"/>
            <w:r>
              <w:t>पिडित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प्रश्नहरु</w:t>
            </w:r>
            <w:proofErr w:type="spellEnd"/>
            <w:r>
              <w:t xml:space="preserve"> </w:t>
            </w:r>
            <w:proofErr w:type="spellStart"/>
            <w:r>
              <w:t>सोध्नेछौ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13CED73B" w14:textId="77777777" w:rsidR="0062121F" w:rsidRDefault="0062121F"/>
        </w:tc>
      </w:tr>
      <w:tr w:rsidR="0062121F" w14:paraId="5AB32C3C" w14:textId="77777777">
        <w:tc>
          <w:tcPr>
            <w:tcW w:w="1548" w:type="dxa"/>
          </w:tcPr>
          <w:p w14:paraId="4E813A40" w14:textId="77777777" w:rsidR="0062121F" w:rsidRDefault="003060C0">
            <w:r>
              <w:t>233</w:t>
            </w:r>
          </w:p>
        </w:tc>
        <w:tc>
          <w:tcPr>
            <w:tcW w:w="3600" w:type="dxa"/>
          </w:tcPr>
          <w:p w14:paraId="4EA478C0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दुइको</w:t>
            </w:r>
            <w:proofErr w:type="spellEnd"/>
            <w:r>
              <w:t xml:space="preserve"> </w:t>
            </w:r>
            <w:proofErr w:type="spellStart"/>
            <w:r>
              <w:t>बिचमा</w:t>
            </w:r>
            <w:proofErr w:type="spellEnd"/>
            <w:r>
              <w:t xml:space="preserve"> </w:t>
            </w:r>
            <w:proofErr w:type="spellStart"/>
            <w:r>
              <w:t>छान्नुपरेमा</w:t>
            </w:r>
            <w:proofErr w:type="spellEnd"/>
            <w:r>
              <w:t xml:space="preserve">,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कसलाई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दिइनु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6B93857" w14:textId="77777777" w:rsidR="0062121F" w:rsidRDefault="0062121F"/>
        </w:tc>
      </w:tr>
      <w:tr w:rsidR="0062121F" w14:paraId="4A1DE33D" w14:textId="77777777">
        <w:tc>
          <w:tcPr>
            <w:tcW w:w="1548" w:type="dxa"/>
          </w:tcPr>
          <w:p w14:paraId="26B4D057" w14:textId="77777777" w:rsidR="0062121F" w:rsidRDefault="0062121F"/>
        </w:tc>
        <w:tc>
          <w:tcPr>
            <w:tcW w:w="3600" w:type="dxa"/>
          </w:tcPr>
          <w:p w14:paraId="01A96B95" w14:textId="77777777" w:rsidR="0062121F" w:rsidRDefault="003060C0">
            <w:proofErr w:type="spellStart"/>
            <w:r>
              <w:rPr>
                <w:i/>
                <w:iCs/>
              </w:rPr>
              <w:t>यदी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तपाईंले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यो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दुइको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बिचमा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छान्नुपरेमा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तपाईंको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विचारमा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कसलाई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प्रहरी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सहायता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दीइनु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proofErr w:type="gramStart"/>
            <w:r>
              <w:rPr>
                <w:i/>
                <w:iCs/>
              </w:rPr>
              <w:t>पर्छ</w:t>
            </w:r>
            <w:proofErr w:type="spellEnd"/>
            <w:r>
              <w:rPr>
                <w:i/>
                <w:iCs/>
              </w:rPr>
              <w:t xml:space="preserve"> ?</w:t>
            </w:r>
            <w:proofErr w:type="gramEnd"/>
          </w:p>
        </w:tc>
        <w:tc>
          <w:tcPr>
            <w:tcW w:w="3374" w:type="dxa"/>
          </w:tcPr>
          <w:p w14:paraId="5B90DBAA" w14:textId="77777777" w:rsidR="0062121F" w:rsidRDefault="003060C0">
            <w:proofErr w:type="spellStart"/>
            <w:r>
              <w:rPr>
                <w:i/>
                <w:iCs/>
              </w:rPr>
              <w:t>पहिलो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5F47ECDD" w14:textId="77777777" w:rsidR="0062121F" w:rsidRDefault="003060C0">
            <w:proofErr w:type="spellStart"/>
            <w:r>
              <w:rPr>
                <w:i/>
                <w:iCs/>
              </w:rPr>
              <w:t>दोश्रो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6556B300" w14:textId="77777777" w:rsidR="0062121F" w:rsidRDefault="003060C0">
            <w:proofErr w:type="spellStart"/>
            <w:r>
              <w:rPr>
                <w:i/>
                <w:iCs/>
              </w:rPr>
              <w:t>उत्तर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नमानेको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लागु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नहुने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थाहा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छैन</w:t>
            </w:r>
            <w:proofErr w:type="spellEnd"/>
          </w:p>
        </w:tc>
      </w:tr>
      <w:tr w:rsidR="0062121F" w14:paraId="2AAD2AE8" w14:textId="77777777">
        <w:tc>
          <w:tcPr>
            <w:tcW w:w="1548" w:type="dxa"/>
          </w:tcPr>
          <w:p w14:paraId="77A365A3" w14:textId="77777777" w:rsidR="0062121F" w:rsidRDefault="003060C0">
            <w:r>
              <w:t>234</w:t>
            </w:r>
          </w:p>
        </w:tc>
        <w:tc>
          <w:tcPr>
            <w:tcW w:w="3600" w:type="dxa"/>
          </w:tcPr>
          <w:p w14:paraId="527F0D2F" w14:textId="77777777" w:rsidR="0062121F" w:rsidRDefault="0062121F"/>
        </w:tc>
        <w:tc>
          <w:tcPr>
            <w:tcW w:w="3374" w:type="dxa"/>
          </w:tcPr>
          <w:p w14:paraId="6F299E5C" w14:textId="77777777" w:rsidR="0062121F" w:rsidRDefault="0062121F"/>
        </w:tc>
      </w:tr>
      <w:tr w:rsidR="0062121F" w14:paraId="484C9013" w14:textId="77777777">
        <w:tc>
          <w:tcPr>
            <w:tcW w:w="1548" w:type="dxa"/>
          </w:tcPr>
          <w:p w14:paraId="5053C6F2" w14:textId="77777777" w:rsidR="0062121F" w:rsidRDefault="003060C0">
            <w:r>
              <w:t>235</w:t>
            </w:r>
          </w:p>
        </w:tc>
        <w:tc>
          <w:tcPr>
            <w:tcW w:w="3600" w:type="dxa"/>
          </w:tcPr>
          <w:p w14:paraId="39040263" w14:textId="77777777" w:rsidR="0062121F" w:rsidRDefault="0062121F"/>
        </w:tc>
        <w:tc>
          <w:tcPr>
            <w:tcW w:w="3374" w:type="dxa"/>
          </w:tcPr>
          <w:p w14:paraId="69DC6CF3" w14:textId="77777777" w:rsidR="0062121F" w:rsidRDefault="0062121F"/>
        </w:tc>
      </w:tr>
      <w:tr w:rsidR="0062121F" w14:paraId="742AE17B" w14:textId="77777777">
        <w:tc>
          <w:tcPr>
            <w:tcW w:w="1548" w:type="dxa"/>
          </w:tcPr>
          <w:p w14:paraId="3C401506" w14:textId="77777777" w:rsidR="0062121F" w:rsidRDefault="003060C0">
            <w:r>
              <w:t>236</w:t>
            </w:r>
          </w:p>
        </w:tc>
        <w:tc>
          <w:tcPr>
            <w:tcW w:w="3600" w:type="dxa"/>
          </w:tcPr>
          <w:p w14:paraId="01736525" w14:textId="77777777" w:rsidR="0062121F" w:rsidRDefault="003060C0">
            <w:r>
              <w:t xml:space="preserve">1 </w:t>
            </w:r>
            <w:proofErr w:type="spellStart"/>
            <w:r>
              <w:t>देखी</w:t>
            </w:r>
            <w:proofErr w:type="spellEnd"/>
            <w:r>
              <w:t xml:space="preserve">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स्केल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, </w:t>
            </w:r>
            <w:proofErr w:type="spellStart"/>
            <w:r>
              <w:t>जहाँ</w:t>
            </w:r>
            <w:proofErr w:type="spellEnd"/>
            <w:r>
              <w:t xml:space="preserve"> 1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  <w:r>
              <w:t xml:space="preserve"> र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r>
              <w:t>ब्यक्तिको</w:t>
            </w:r>
            <w:proofErr w:type="spellEnd"/>
            <w:r>
              <w:t xml:space="preserve"> </w:t>
            </w:r>
            <w:proofErr w:type="spellStart"/>
            <w:r>
              <w:t>केसलाई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अंक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दिनुहुन्छ</w:t>
            </w:r>
            <w:proofErr w:type="spellEnd"/>
            <w:r>
              <w:t xml:space="preserve"> ?</w:t>
            </w:r>
            <w:proofErr w:type="gramEnd"/>
            <w:r>
              <w:t xml:space="preserve">  </w:t>
            </w:r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42FBE760" w14:textId="77777777" w:rsidR="0062121F" w:rsidRDefault="003060C0">
            <w:r>
              <w:t xml:space="preserve">1.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</w:p>
          <w:p w14:paraId="54E82AC9" w14:textId="77777777" w:rsidR="0062121F" w:rsidRDefault="003060C0">
            <w:r>
              <w:t>2.</w:t>
            </w:r>
          </w:p>
          <w:p w14:paraId="69BE4F50" w14:textId="77777777" w:rsidR="0062121F" w:rsidRDefault="003060C0">
            <w:r>
              <w:t>3.</w:t>
            </w:r>
          </w:p>
          <w:p w14:paraId="44F5984A" w14:textId="77777777" w:rsidR="0062121F" w:rsidRDefault="003060C0">
            <w:r>
              <w:t>4.</w:t>
            </w:r>
          </w:p>
          <w:p w14:paraId="1CE01BC3" w14:textId="77777777" w:rsidR="0062121F" w:rsidRDefault="003060C0">
            <w:r>
              <w:t>5.</w:t>
            </w:r>
          </w:p>
          <w:p w14:paraId="5C95C940" w14:textId="77777777" w:rsidR="0062121F" w:rsidRDefault="003060C0">
            <w:r>
              <w:t>6.</w:t>
            </w:r>
          </w:p>
          <w:p w14:paraId="79568C0A" w14:textId="77777777" w:rsidR="0062121F" w:rsidRDefault="003060C0">
            <w:r>
              <w:t xml:space="preserve">7.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</w:p>
          <w:p w14:paraId="08475C2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4A671F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06F2D5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0C94D96" w14:textId="77777777">
        <w:tc>
          <w:tcPr>
            <w:tcW w:w="1548" w:type="dxa"/>
          </w:tcPr>
          <w:p w14:paraId="2C19102A" w14:textId="77777777" w:rsidR="0062121F" w:rsidRDefault="003060C0">
            <w:r>
              <w:t>237</w:t>
            </w:r>
          </w:p>
        </w:tc>
        <w:tc>
          <w:tcPr>
            <w:tcW w:w="3600" w:type="dxa"/>
          </w:tcPr>
          <w:p w14:paraId="588DE510" w14:textId="77777777" w:rsidR="0062121F" w:rsidRDefault="003060C0">
            <w:r>
              <w:t xml:space="preserve">1 </w:t>
            </w:r>
            <w:proofErr w:type="spellStart"/>
            <w:r>
              <w:t>देखी</w:t>
            </w:r>
            <w:proofErr w:type="spellEnd"/>
            <w:r>
              <w:t xml:space="preserve">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स्केल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, </w:t>
            </w:r>
            <w:proofErr w:type="spellStart"/>
            <w:r>
              <w:t>जहाँ</w:t>
            </w:r>
            <w:proofErr w:type="spellEnd"/>
            <w:r>
              <w:t xml:space="preserve"> </w:t>
            </w:r>
            <w:proofErr w:type="gramStart"/>
            <w:r>
              <w:t xml:space="preserve">1  </w:t>
            </w:r>
            <w:proofErr w:type="spellStart"/>
            <w:r>
              <w:t>को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  <w:r>
              <w:t xml:space="preserve"> र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दोस्रो</w:t>
            </w:r>
            <w:proofErr w:type="spellEnd"/>
            <w:r>
              <w:t xml:space="preserve"> </w:t>
            </w:r>
            <w:proofErr w:type="spellStart"/>
            <w:r>
              <w:t>ब्यक्तिको</w:t>
            </w:r>
            <w:proofErr w:type="spellEnd"/>
            <w:r>
              <w:t xml:space="preserve"> </w:t>
            </w:r>
            <w:proofErr w:type="spellStart"/>
            <w:r>
              <w:t>केसलाई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अंक</w:t>
            </w:r>
            <w:proofErr w:type="spellEnd"/>
            <w:r>
              <w:t xml:space="preserve"> </w:t>
            </w:r>
            <w:proofErr w:type="spellStart"/>
            <w:r>
              <w:t>दिनुहुन्छ</w:t>
            </w:r>
            <w:proofErr w:type="spellEnd"/>
            <w:r>
              <w:t xml:space="preserve"> ?  </w:t>
            </w:r>
            <w:proofErr w:type="spellStart"/>
            <w:r>
              <w:t>दोश्रो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56996D6E" w14:textId="77777777" w:rsidR="0062121F" w:rsidRDefault="003060C0">
            <w:r>
              <w:t xml:space="preserve">1.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</w:p>
          <w:p w14:paraId="5707EDE6" w14:textId="77777777" w:rsidR="0062121F" w:rsidRDefault="003060C0">
            <w:r>
              <w:t>2.</w:t>
            </w:r>
          </w:p>
          <w:p w14:paraId="663E81B2" w14:textId="77777777" w:rsidR="0062121F" w:rsidRDefault="003060C0">
            <w:r>
              <w:t>3.</w:t>
            </w:r>
          </w:p>
          <w:p w14:paraId="07026E26" w14:textId="77777777" w:rsidR="0062121F" w:rsidRDefault="003060C0">
            <w:r>
              <w:t>4.</w:t>
            </w:r>
          </w:p>
          <w:p w14:paraId="03484B2D" w14:textId="77777777" w:rsidR="0062121F" w:rsidRDefault="003060C0">
            <w:r>
              <w:t>5.</w:t>
            </w:r>
          </w:p>
          <w:p w14:paraId="0778A6A3" w14:textId="77777777" w:rsidR="0062121F" w:rsidRDefault="003060C0">
            <w:r>
              <w:t>6.</w:t>
            </w:r>
          </w:p>
          <w:p w14:paraId="3A9D71EA" w14:textId="77777777" w:rsidR="0062121F" w:rsidRDefault="003060C0">
            <w:r>
              <w:t xml:space="preserve">7.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</w:p>
          <w:p w14:paraId="4527FF6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A7E086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016410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ED8F4C4" w14:textId="77777777">
        <w:tc>
          <w:tcPr>
            <w:tcW w:w="1548" w:type="dxa"/>
          </w:tcPr>
          <w:p w14:paraId="35B23521" w14:textId="77777777" w:rsidR="0062121F" w:rsidRDefault="003060C0">
            <w:r>
              <w:lastRenderedPageBreak/>
              <w:t>238</w:t>
            </w:r>
          </w:p>
        </w:tc>
        <w:tc>
          <w:tcPr>
            <w:tcW w:w="3600" w:type="dxa"/>
          </w:tcPr>
          <w:p w14:paraId="10AD1154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उनीहरू</w:t>
            </w:r>
            <w:proofErr w:type="spellEnd"/>
            <w:r>
              <w:t xml:space="preserve"> </w:t>
            </w:r>
            <w:proofErr w:type="spellStart"/>
            <w:r>
              <w:t>बिच</w:t>
            </w:r>
            <w:proofErr w:type="spellEnd"/>
            <w:r>
              <w:t xml:space="preserve"> </w:t>
            </w:r>
            <w:proofErr w:type="spellStart"/>
            <w:r>
              <w:t>छनौट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यि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वास्तवमा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कसले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 </w:t>
            </w:r>
            <w:proofErr w:type="spellStart"/>
            <w:r>
              <w:t>पाउने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5A7E6AED" w14:textId="77777777" w:rsidR="0062121F" w:rsidRDefault="0062121F"/>
        </w:tc>
      </w:tr>
      <w:tr w:rsidR="0062121F" w14:paraId="452C919F" w14:textId="77777777">
        <w:tc>
          <w:tcPr>
            <w:tcW w:w="1548" w:type="dxa"/>
          </w:tcPr>
          <w:p w14:paraId="2432E7E9" w14:textId="77777777" w:rsidR="0062121F" w:rsidRDefault="0062121F"/>
        </w:tc>
        <w:tc>
          <w:tcPr>
            <w:tcW w:w="3600" w:type="dxa"/>
          </w:tcPr>
          <w:p w14:paraId="4FF78DEA" w14:textId="77777777" w:rsidR="0062121F" w:rsidRDefault="003060C0">
            <w:proofErr w:type="spellStart"/>
            <w:r>
              <w:rPr>
                <w:i/>
                <w:iCs/>
              </w:rPr>
              <w:t>यदि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प्रहरीले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उनीहरूको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बीचमा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छनोट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गर्न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परेमा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तपाईंको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विचारमा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यि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दुई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मध्ये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वास्तवमा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प्रहरी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सहायता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कसले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बढी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पाउने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gramStart"/>
            <w:r>
              <w:rPr>
                <w:i/>
                <w:iCs/>
              </w:rPr>
              <w:t>छ ?</w:t>
            </w:r>
            <w:proofErr w:type="gramEnd"/>
          </w:p>
        </w:tc>
        <w:tc>
          <w:tcPr>
            <w:tcW w:w="3374" w:type="dxa"/>
          </w:tcPr>
          <w:p w14:paraId="670C33A8" w14:textId="77777777" w:rsidR="0062121F" w:rsidRDefault="003060C0">
            <w:proofErr w:type="spellStart"/>
            <w:r>
              <w:rPr>
                <w:i/>
                <w:iCs/>
              </w:rPr>
              <w:t>पहिलो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5A269237" w14:textId="77777777" w:rsidR="0062121F" w:rsidRDefault="003060C0">
            <w:proofErr w:type="spellStart"/>
            <w:r>
              <w:rPr>
                <w:i/>
                <w:iCs/>
              </w:rPr>
              <w:t>दोश्रो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14C42E30" w14:textId="77777777" w:rsidR="0062121F" w:rsidRDefault="003060C0">
            <w:proofErr w:type="spellStart"/>
            <w:r>
              <w:rPr>
                <w:i/>
                <w:iCs/>
              </w:rPr>
              <w:t>उत्तर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नमानेको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लागु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नहुने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थाहा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छैन</w:t>
            </w:r>
            <w:proofErr w:type="spellEnd"/>
          </w:p>
        </w:tc>
      </w:tr>
      <w:tr w:rsidR="0062121F" w14:paraId="186A9BFC" w14:textId="77777777">
        <w:tc>
          <w:tcPr>
            <w:tcW w:w="1548" w:type="dxa"/>
          </w:tcPr>
          <w:p w14:paraId="59DB64B7" w14:textId="77777777" w:rsidR="0062121F" w:rsidRDefault="003060C0">
            <w:r>
              <w:t>239</w:t>
            </w:r>
          </w:p>
        </w:tc>
        <w:tc>
          <w:tcPr>
            <w:tcW w:w="3600" w:type="dxa"/>
          </w:tcPr>
          <w:p w14:paraId="50B3A628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उनीहरू</w:t>
            </w:r>
            <w:proofErr w:type="spellEnd"/>
            <w:r>
              <w:t xml:space="preserve"> </w:t>
            </w:r>
            <w:proofErr w:type="spellStart"/>
            <w:r>
              <w:t>बिच</w:t>
            </w:r>
            <w:proofErr w:type="spellEnd"/>
            <w:r>
              <w:t xml:space="preserve"> </w:t>
            </w:r>
            <w:proofErr w:type="spellStart"/>
            <w:r>
              <w:t>छनौट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सोहि</w:t>
            </w:r>
            <w:proofErr w:type="spellEnd"/>
            <w:r>
              <w:t xml:space="preserve"> </w:t>
            </w:r>
            <w:proofErr w:type="spellStart"/>
            <w:r>
              <w:t>अपराधबाट</w:t>
            </w:r>
            <w:proofErr w:type="spellEnd"/>
            <w:r>
              <w:t xml:space="preserve"> </w:t>
            </w:r>
            <w:proofErr w:type="spellStart"/>
            <w:r>
              <w:t>पिडित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व्यक्तिलाई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दोषी</w:t>
            </w:r>
            <w:proofErr w:type="spellEnd"/>
            <w:r>
              <w:t xml:space="preserve"> </w:t>
            </w:r>
            <w:proofErr w:type="spellStart"/>
            <w:r>
              <w:t>मान्नु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हुन्थ्यो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6FA3908" w14:textId="77777777" w:rsidR="0062121F" w:rsidRDefault="0062121F"/>
        </w:tc>
      </w:tr>
      <w:tr w:rsidR="0062121F" w14:paraId="58C3A257" w14:textId="77777777">
        <w:tc>
          <w:tcPr>
            <w:tcW w:w="1548" w:type="dxa"/>
          </w:tcPr>
          <w:p w14:paraId="4CEECF3D" w14:textId="77777777" w:rsidR="0062121F" w:rsidRDefault="0062121F"/>
        </w:tc>
        <w:tc>
          <w:tcPr>
            <w:tcW w:w="3600" w:type="dxa"/>
          </w:tcPr>
          <w:p w14:paraId="009135F3" w14:textId="77777777" w:rsidR="0062121F" w:rsidRDefault="003060C0">
            <w:proofErr w:type="spellStart"/>
            <w:r>
              <w:rPr>
                <w:i/>
                <w:iCs/>
              </w:rPr>
              <w:t>यदी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तपाईले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यी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दुइको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बिचमा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छान्नुपरेमा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तपाईंको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विचारमा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सोहि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अपराधबाट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पिडित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कुन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व्यक्तिलाई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बादी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दोषी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proofErr w:type="gramStart"/>
            <w:r>
              <w:rPr>
                <w:i/>
                <w:iCs/>
              </w:rPr>
              <w:t>मन्नुहुन्थियो</w:t>
            </w:r>
            <w:proofErr w:type="spellEnd"/>
            <w:r>
              <w:rPr>
                <w:i/>
                <w:iCs/>
              </w:rPr>
              <w:t xml:space="preserve"> ?</w:t>
            </w:r>
            <w:proofErr w:type="gramEnd"/>
          </w:p>
        </w:tc>
        <w:tc>
          <w:tcPr>
            <w:tcW w:w="3374" w:type="dxa"/>
          </w:tcPr>
          <w:p w14:paraId="5DCF5623" w14:textId="77777777" w:rsidR="0062121F" w:rsidRDefault="003060C0">
            <w:proofErr w:type="spellStart"/>
            <w:r>
              <w:rPr>
                <w:i/>
                <w:iCs/>
              </w:rPr>
              <w:t>पहिलो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762852A8" w14:textId="77777777" w:rsidR="0062121F" w:rsidRDefault="003060C0">
            <w:proofErr w:type="spellStart"/>
            <w:r>
              <w:rPr>
                <w:i/>
                <w:iCs/>
              </w:rPr>
              <w:t>दोश्रो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03F7E973" w14:textId="77777777" w:rsidR="0062121F" w:rsidRDefault="003060C0">
            <w:proofErr w:type="spellStart"/>
            <w:r>
              <w:rPr>
                <w:i/>
                <w:iCs/>
              </w:rPr>
              <w:t>उत्तर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नमानेको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लागु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नहुने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थाहा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छैन</w:t>
            </w:r>
            <w:proofErr w:type="spellEnd"/>
          </w:p>
        </w:tc>
      </w:tr>
      <w:tr w:rsidR="0062121F" w14:paraId="6764A822" w14:textId="77777777">
        <w:tc>
          <w:tcPr>
            <w:tcW w:w="1548" w:type="dxa"/>
          </w:tcPr>
          <w:p w14:paraId="6437BAF8" w14:textId="77777777" w:rsidR="0062121F" w:rsidRDefault="003060C0">
            <w:r>
              <w:t>240</w:t>
            </w:r>
          </w:p>
        </w:tc>
        <w:tc>
          <w:tcPr>
            <w:tcW w:w="3600" w:type="dxa"/>
          </w:tcPr>
          <w:p w14:paraId="490CB45A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076FCEFE" w14:textId="77777777" w:rsidR="0062121F" w:rsidRDefault="0062121F"/>
        </w:tc>
      </w:tr>
      <w:tr w:rsidR="0062121F" w14:paraId="13F39B4C" w14:textId="77777777">
        <w:tc>
          <w:tcPr>
            <w:tcW w:w="1548" w:type="dxa"/>
          </w:tcPr>
          <w:p w14:paraId="1B931398" w14:textId="77777777" w:rsidR="0062121F" w:rsidRDefault="003060C0">
            <w:r>
              <w:t>241</w:t>
            </w:r>
          </w:p>
        </w:tc>
        <w:tc>
          <w:tcPr>
            <w:tcW w:w="3600" w:type="dxa"/>
          </w:tcPr>
          <w:p w14:paraId="74636FA1" w14:textId="77777777" w:rsidR="0062121F" w:rsidRDefault="003060C0">
            <w:r>
              <w:t>Duration of the Module in Seconds</w:t>
            </w:r>
          </w:p>
        </w:tc>
        <w:tc>
          <w:tcPr>
            <w:tcW w:w="3374" w:type="dxa"/>
          </w:tcPr>
          <w:p w14:paraId="25BE6349" w14:textId="77777777" w:rsidR="0062121F" w:rsidRDefault="0062121F"/>
        </w:tc>
      </w:tr>
    </w:tbl>
    <w:p w14:paraId="4C64BB64" w14:textId="5C40E938" w:rsidR="0062121F" w:rsidRDefault="003060C0" w:rsidP="00E22AAA">
      <w:pPr>
        <w:pStyle w:val="Heading1"/>
      </w:pPr>
      <w:r>
        <w:t>LE Conjoint 1 Iteration 3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LE Conjoint 1 Iteration 3"/>
      </w:tblPr>
      <w:tblGrid>
        <w:gridCol w:w="1527"/>
        <w:gridCol w:w="3496"/>
        <w:gridCol w:w="3273"/>
      </w:tblGrid>
      <w:tr w:rsidR="0062121F" w14:paraId="2C7F4918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4F75CF5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75A0C2B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335A5BC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15E653D9" w14:textId="77777777">
        <w:tc>
          <w:tcPr>
            <w:tcW w:w="1548" w:type="dxa"/>
          </w:tcPr>
          <w:p w14:paraId="2A23DDDC" w14:textId="77777777" w:rsidR="0062121F" w:rsidRDefault="003060C0">
            <w:r>
              <w:t>209</w:t>
            </w:r>
          </w:p>
        </w:tc>
        <w:tc>
          <w:tcPr>
            <w:tcW w:w="3600" w:type="dxa"/>
          </w:tcPr>
          <w:p w14:paraId="3D0306FB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382F9EA8" w14:textId="77777777" w:rsidR="0062121F" w:rsidRDefault="0062121F"/>
        </w:tc>
      </w:tr>
      <w:tr w:rsidR="0062121F" w14:paraId="04C7EC84" w14:textId="77777777">
        <w:tc>
          <w:tcPr>
            <w:tcW w:w="1548" w:type="dxa"/>
          </w:tcPr>
          <w:p w14:paraId="402B63E1" w14:textId="77777777" w:rsidR="0062121F" w:rsidRDefault="003060C0">
            <w:r>
              <w:t>210</w:t>
            </w:r>
          </w:p>
        </w:tc>
        <w:tc>
          <w:tcPr>
            <w:tcW w:w="3600" w:type="dxa"/>
          </w:tcPr>
          <w:p w14:paraId="5BA3837B" w14:textId="77777777" w:rsidR="0062121F" w:rsidRDefault="0062121F"/>
        </w:tc>
        <w:tc>
          <w:tcPr>
            <w:tcW w:w="3374" w:type="dxa"/>
          </w:tcPr>
          <w:p w14:paraId="2AF7F03C" w14:textId="77777777" w:rsidR="0062121F" w:rsidRDefault="0062121F"/>
        </w:tc>
      </w:tr>
      <w:tr w:rsidR="0062121F" w14:paraId="31249432" w14:textId="77777777">
        <w:tc>
          <w:tcPr>
            <w:tcW w:w="1548" w:type="dxa"/>
          </w:tcPr>
          <w:p w14:paraId="04C938B5" w14:textId="77777777" w:rsidR="0062121F" w:rsidRDefault="003060C0">
            <w:r>
              <w:t>211</w:t>
            </w:r>
          </w:p>
        </w:tc>
        <w:tc>
          <w:tcPr>
            <w:tcW w:w="3600" w:type="dxa"/>
          </w:tcPr>
          <w:p w14:paraId="3691266F" w14:textId="77777777" w:rsidR="0062121F" w:rsidRDefault="003060C0"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छनौट</w:t>
            </w:r>
            <w:proofErr w:type="spellEnd"/>
          </w:p>
        </w:tc>
        <w:tc>
          <w:tcPr>
            <w:tcW w:w="3374" w:type="dxa"/>
          </w:tcPr>
          <w:p w14:paraId="797C5061" w14:textId="77777777" w:rsidR="0062121F" w:rsidRDefault="0062121F"/>
        </w:tc>
      </w:tr>
      <w:tr w:rsidR="0062121F" w14:paraId="2AE37767" w14:textId="77777777">
        <w:tc>
          <w:tcPr>
            <w:tcW w:w="1548" w:type="dxa"/>
          </w:tcPr>
          <w:p w14:paraId="63561ED9" w14:textId="77777777" w:rsidR="0062121F" w:rsidRDefault="003060C0">
            <w:r>
              <w:t>212</w:t>
            </w:r>
          </w:p>
        </w:tc>
        <w:tc>
          <w:tcPr>
            <w:tcW w:w="3600" w:type="dxa"/>
          </w:tcPr>
          <w:p w14:paraId="79EA5F1E" w14:textId="77777777" w:rsidR="0062121F" w:rsidRDefault="003060C0">
            <w:r>
              <w:t>Randomize order</w:t>
            </w:r>
          </w:p>
        </w:tc>
        <w:tc>
          <w:tcPr>
            <w:tcW w:w="3374" w:type="dxa"/>
          </w:tcPr>
          <w:p w14:paraId="2F4FFE81" w14:textId="77777777" w:rsidR="0062121F" w:rsidRDefault="0062121F"/>
        </w:tc>
      </w:tr>
      <w:tr w:rsidR="0062121F" w14:paraId="3EA3022B" w14:textId="77777777">
        <w:tc>
          <w:tcPr>
            <w:tcW w:w="1548" w:type="dxa"/>
          </w:tcPr>
          <w:p w14:paraId="73686A67" w14:textId="77777777" w:rsidR="0062121F" w:rsidRDefault="003060C0">
            <w:r>
              <w:t>213</w:t>
            </w:r>
          </w:p>
        </w:tc>
        <w:tc>
          <w:tcPr>
            <w:tcW w:w="3600" w:type="dxa"/>
          </w:tcPr>
          <w:p w14:paraId="07C6F645" w14:textId="77777777" w:rsidR="0062121F" w:rsidRDefault="003060C0">
            <w:proofErr w:type="spellStart"/>
            <w:r>
              <w:t>लिङ्ग</w:t>
            </w:r>
            <w:proofErr w:type="spellEnd"/>
          </w:p>
        </w:tc>
        <w:tc>
          <w:tcPr>
            <w:tcW w:w="3374" w:type="dxa"/>
          </w:tcPr>
          <w:p w14:paraId="76E26A7D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671C2ACE" w14:textId="77777777" w:rsidR="0062121F" w:rsidRDefault="003060C0">
            <w:proofErr w:type="spellStart"/>
            <w:r>
              <w:t>महिला</w:t>
            </w:r>
            <w:proofErr w:type="spellEnd"/>
          </w:p>
        </w:tc>
      </w:tr>
      <w:tr w:rsidR="0062121F" w14:paraId="569452B0" w14:textId="77777777">
        <w:tc>
          <w:tcPr>
            <w:tcW w:w="1548" w:type="dxa"/>
          </w:tcPr>
          <w:p w14:paraId="0E970397" w14:textId="77777777" w:rsidR="0062121F" w:rsidRDefault="003060C0">
            <w:r>
              <w:t>214</w:t>
            </w:r>
          </w:p>
        </w:tc>
        <w:tc>
          <w:tcPr>
            <w:tcW w:w="3600" w:type="dxa"/>
          </w:tcPr>
          <w:p w14:paraId="527174C5" w14:textId="77777777" w:rsidR="0062121F" w:rsidRDefault="003060C0">
            <w:proofErr w:type="spellStart"/>
            <w:r>
              <w:t>उमेर</w:t>
            </w:r>
            <w:proofErr w:type="spellEnd"/>
          </w:p>
        </w:tc>
        <w:tc>
          <w:tcPr>
            <w:tcW w:w="3374" w:type="dxa"/>
          </w:tcPr>
          <w:p w14:paraId="65999D41" w14:textId="77777777" w:rsidR="0062121F" w:rsidRDefault="003060C0">
            <w:r>
              <w:t>10</w:t>
            </w:r>
          </w:p>
          <w:p w14:paraId="5132B1D6" w14:textId="77777777" w:rsidR="0062121F" w:rsidRDefault="003060C0">
            <w:r>
              <w:t>14</w:t>
            </w:r>
          </w:p>
          <w:p w14:paraId="20DD35D0" w14:textId="77777777" w:rsidR="0062121F" w:rsidRDefault="003060C0">
            <w:r>
              <w:t>16</w:t>
            </w:r>
          </w:p>
          <w:p w14:paraId="61662296" w14:textId="77777777" w:rsidR="0062121F" w:rsidRDefault="003060C0">
            <w:r>
              <w:t>18</w:t>
            </w:r>
          </w:p>
          <w:p w14:paraId="2649ACE9" w14:textId="77777777" w:rsidR="0062121F" w:rsidRDefault="003060C0">
            <w:r>
              <w:t>25</w:t>
            </w:r>
          </w:p>
          <w:p w14:paraId="737B2701" w14:textId="77777777" w:rsidR="0062121F" w:rsidRDefault="003060C0">
            <w:r>
              <w:t>45</w:t>
            </w:r>
          </w:p>
        </w:tc>
      </w:tr>
      <w:tr w:rsidR="0062121F" w14:paraId="4436E15F" w14:textId="77777777">
        <w:tc>
          <w:tcPr>
            <w:tcW w:w="1548" w:type="dxa"/>
          </w:tcPr>
          <w:p w14:paraId="13351790" w14:textId="77777777" w:rsidR="0062121F" w:rsidRDefault="003060C0">
            <w:r>
              <w:t>215</w:t>
            </w:r>
          </w:p>
        </w:tc>
        <w:tc>
          <w:tcPr>
            <w:tcW w:w="3600" w:type="dxa"/>
          </w:tcPr>
          <w:p w14:paraId="76D598D2" w14:textId="77777777" w:rsidR="0062121F" w:rsidRDefault="003060C0"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</w:p>
        </w:tc>
        <w:tc>
          <w:tcPr>
            <w:tcW w:w="3374" w:type="dxa"/>
          </w:tcPr>
          <w:p w14:paraId="7B54A240" w14:textId="77777777" w:rsidR="0062121F" w:rsidRDefault="003060C0">
            <w:proofErr w:type="spellStart"/>
            <w:r>
              <w:t>बाहुन</w:t>
            </w:r>
            <w:proofErr w:type="spellEnd"/>
          </w:p>
          <w:p w14:paraId="78E17C17" w14:textId="77777777" w:rsidR="0062121F" w:rsidRDefault="003060C0">
            <w:proofErr w:type="spellStart"/>
            <w:r>
              <w:t>नेवार</w:t>
            </w:r>
            <w:proofErr w:type="spellEnd"/>
          </w:p>
          <w:p w14:paraId="7D626E85" w14:textId="77777777" w:rsidR="0062121F" w:rsidRDefault="003060C0">
            <w:proofErr w:type="spellStart"/>
            <w:r>
              <w:t>दलित</w:t>
            </w:r>
            <w:proofErr w:type="spellEnd"/>
          </w:p>
        </w:tc>
      </w:tr>
      <w:tr w:rsidR="0062121F" w14:paraId="648D36C2" w14:textId="77777777">
        <w:tc>
          <w:tcPr>
            <w:tcW w:w="1548" w:type="dxa"/>
          </w:tcPr>
          <w:p w14:paraId="0870D980" w14:textId="77777777" w:rsidR="0062121F" w:rsidRDefault="003060C0">
            <w:r>
              <w:t>216</w:t>
            </w:r>
          </w:p>
        </w:tc>
        <w:tc>
          <w:tcPr>
            <w:tcW w:w="3600" w:type="dxa"/>
          </w:tcPr>
          <w:p w14:paraId="6C54AAC3" w14:textId="77777777" w:rsidR="0062121F" w:rsidRDefault="003060C0"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</w:p>
        </w:tc>
        <w:tc>
          <w:tcPr>
            <w:tcW w:w="3374" w:type="dxa"/>
          </w:tcPr>
          <w:p w14:paraId="0727DB93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आन्तरिक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1F1F5D10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अन्तर्राष्ट्रिय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1141ED4E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लागि</w:t>
            </w:r>
            <w:proofErr w:type="spellEnd"/>
            <w:r>
              <w:t xml:space="preserve">  </w:t>
            </w:r>
            <w:proofErr w:type="spellStart"/>
            <w:r>
              <w:t>आन्तरिक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29398F8C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अन्तर्राष्ट्रिय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2044A8E8" w14:textId="77777777" w:rsidR="0062121F" w:rsidRDefault="003060C0">
            <w:proofErr w:type="spellStart"/>
            <w:r>
              <w:t>हत्याबाट</w:t>
            </w:r>
            <w:proofErr w:type="spellEnd"/>
            <w:r>
              <w:t xml:space="preserve"> </w:t>
            </w:r>
            <w:proofErr w:type="spellStart"/>
            <w:r>
              <w:t>पिडित</w:t>
            </w:r>
            <w:proofErr w:type="spellEnd"/>
          </w:p>
          <w:p w14:paraId="051084DB" w14:textId="77777777" w:rsidR="0062121F" w:rsidRDefault="003060C0">
            <w:proofErr w:type="spellStart"/>
            <w:r>
              <w:t>चोरी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65C57E5A" w14:textId="77777777" w:rsidR="0062121F" w:rsidRDefault="003060C0">
            <w:proofErr w:type="spellStart"/>
            <w:r>
              <w:t>गौहत्या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</w:tc>
      </w:tr>
      <w:tr w:rsidR="0062121F" w14:paraId="6A58B78E" w14:textId="77777777">
        <w:tc>
          <w:tcPr>
            <w:tcW w:w="1548" w:type="dxa"/>
          </w:tcPr>
          <w:p w14:paraId="187A982E" w14:textId="77777777" w:rsidR="0062121F" w:rsidRDefault="003060C0">
            <w:r>
              <w:t>217</w:t>
            </w:r>
          </w:p>
        </w:tc>
        <w:tc>
          <w:tcPr>
            <w:tcW w:w="3600" w:type="dxa"/>
          </w:tcPr>
          <w:p w14:paraId="322CDF2C" w14:textId="77777777" w:rsidR="0062121F" w:rsidRDefault="003060C0"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</w:p>
        </w:tc>
        <w:tc>
          <w:tcPr>
            <w:tcW w:w="3374" w:type="dxa"/>
          </w:tcPr>
          <w:p w14:paraId="7E7A793E" w14:textId="77777777" w:rsidR="0062121F" w:rsidRDefault="003060C0">
            <w:proofErr w:type="spellStart"/>
            <w:r>
              <w:t>गरीब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3B8A2CB2" w14:textId="77777777" w:rsidR="0062121F" w:rsidRDefault="003060C0">
            <w:proofErr w:type="spellStart"/>
            <w:r>
              <w:t>मध्य</w:t>
            </w:r>
            <w:proofErr w:type="spellEnd"/>
            <w:r>
              <w:t xml:space="preserve"> </w:t>
            </w:r>
            <w:proofErr w:type="spellStart"/>
            <w:r>
              <w:t>आय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3EE1752B" w14:textId="77777777" w:rsidR="0062121F" w:rsidRDefault="003060C0">
            <w:proofErr w:type="spellStart"/>
            <w:r>
              <w:t>धनी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</w:tc>
      </w:tr>
      <w:tr w:rsidR="0062121F" w14:paraId="0E78FB5A" w14:textId="77777777">
        <w:tc>
          <w:tcPr>
            <w:tcW w:w="1548" w:type="dxa"/>
          </w:tcPr>
          <w:p w14:paraId="6886A09E" w14:textId="77777777" w:rsidR="0062121F" w:rsidRDefault="003060C0">
            <w:r>
              <w:t>218</w:t>
            </w:r>
          </w:p>
        </w:tc>
        <w:tc>
          <w:tcPr>
            <w:tcW w:w="3600" w:type="dxa"/>
          </w:tcPr>
          <w:p w14:paraId="0FCCCC08" w14:textId="77777777" w:rsidR="0062121F" w:rsidRDefault="003060C0">
            <w:proofErr w:type="spellStart"/>
            <w:r>
              <w:t>शिक्षा</w:t>
            </w:r>
            <w:proofErr w:type="spellEnd"/>
          </w:p>
        </w:tc>
        <w:tc>
          <w:tcPr>
            <w:tcW w:w="3374" w:type="dxa"/>
          </w:tcPr>
          <w:p w14:paraId="3EBC0155" w14:textId="77777777" w:rsidR="0062121F" w:rsidRDefault="003060C0">
            <w:proofErr w:type="spellStart"/>
            <w:r>
              <w:t>शिक्षित</w:t>
            </w:r>
            <w:proofErr w:type="spellEnd"/>
          </w:p>
          <w:p w14:paraId="4D8BFD15" w14:textId="77777777" w:rsidR="0062121F" w:rsidRDefault="003060C0">
            <w:proofErr w:type="spellStart"/>
            <w:r>
              <w:t>अशिक्षित</w:t>
            </w:r>
            <w:proofErr w:type="spellEnd"/>
          </w:p>
        </w:tc>
      </w:tr>
      <w:tr w:rsidR="0062121F" w14:paraId="27E661A8" w14:textId="77777777">
        <w:tc>
          <w:tcPr>
            <w:tcW w:w="1548" w:type="dxa"/>
          </w:tcPr>
          <w:p w14:paraId="524F74AD" w14:textId="77777777" w:rsidR="0062121F" w:rsidRDefault="003060C0">
            <w:r>
              <w:lastRenderedPageBreak/>
              <w:t>219</w:t>
            </w:r>
          </w:p>
        </w:tc>
        <w:tc>
          <w:tcPr>
            <w:tcW w:w="3600" w:type="dxa"/>
          </w:tcPr>
          <w:p w14:paraId="4D3BE78A" w14:textId="77777777" w:rsidR="0062121F" w:rsidRDefault="003060C0"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0E2E790B" w14:textId="77777777" w:rsidR="0062121F" w:rsidRDefault="0062121F"/>
        </w:tc>
      </w:tr>
      <w:tr w:rsidR="0062121F" w14:paraId="61646CF2" w14:textId="77777777">
        <w:tc>
          <w:tcPr>
            <w:tcW w:w="1548" w:type="dxa"/>
          </w:tcPr>
          <w:p w14:paraId="4C3D2885" w14:textId="77777777" w:rsidR="0062121F" w:rsidRDefault="003060C0">
            <w:r>
              <w:t>220</w:t>
            </w:r>
          </w:p>
        </w:tc>
        <w:tc>
          <w:tcPr>
            <w:tcW w:w="3600" w:type="dxa"/>
          </w:tcPr>
          <w:p w14:paraId="614862E3" w14:textId="77777777" w:rsidR="0062121F" w:rsidRDefault="0062121F"/>
        </w:tc>
        <w:tc>
          <w:tcPr>
            <w:tcW w:w="3374" w:type="dxa"/>
          </w:tcPr>
          <w:p w14:paraId="31067FDF" w14:textId="77777777" w:rsidR="0062121F" w:rsidRDefault="0062121F"/>
        </w:tc>
      </w:tr>
      <w:tr w:rsidR="0062121F" w14:paraId="240F02C5" w14:textId="77777777">
        <w:tc>
          <w:tcPr>
            <w:tcW w:w="1548" w:type="dxa"/>
          </w:tcPr>
          <w:p w14:paraId="64B45F12" w14:textId="77777777" w:rsidR="0062121F" w:rsidRDefault="003060C0">
            <w:r>
              <w:t>221</w:t>
            </w:r>
          </w:p>
        </w:tc>
        <w:tc>
          <w:tcPr>
            <w:tcW w:w="3600" w:type="dxa"/>
          </w:tcPr>
          <w:p w14:paraId="76B0299A" w14:textId="77777777" w:rsidR="0062121F" w:rsidRDefault="003060C0">
            <w:proofErr w:type="spellStart"/>
            <w:r>
              <w:t>दोश्रो</w:t>
            </w:r>
            <w:proofErr w:type="spellEnd"/>
            <w:r>
              <w:t xml:space="preserve"> </w:t>
            </w:r>
            <w:proofErr w:type="spellStart"/>
            <w:r>
              <w:t>व्यक्तिको</w:t>
            </w:r>
            <w:proofErr w:type="spellEnd"/>
            <w:r>
              <w:t xml:space="preserve"> </w:t>
            </w:r>
            <w:proofErr w:type="spellStart"/>
            <w:r>
              <w:t>छनौट</w:t>
            </w:r>
            <w:proofErr w:type="spellEnd"/>
          </w:p>
        </w:tc>
        <w:tc>
          <w:tcPr>
            <w:tcW w:w="3374" w:type="dxa"/>
          </w:tcPr>
          <w:p w14:paraId="5F38E0A5" w14:textId="77777777" w:rsidR="0062121F" w:rsidRDefault="0062121F"/>
        </w:tc>
      </w:tr>
      <w:tr w:rsidR="0062121F" w14:paraId="5F49EEA6" w14:textId="77777777">
        <w:tc>
          <w:tcPr>
            <w:tcW w:w="1548" w:type="dxa"/>
          </w:tcPr>
          <w:p w14:paraId="6EE9F776" w14:textId="77777777" w:rsidR="0062121F" w:rsidRDefault="003060C0">
            <w:r>
              <w:t>222</w:t>
            </w:r>
          </w:p>
        </w:tc>
        <w:tc>
          <w:tcPr>
            <w:tcW w:w="3600" w:type="dxa"/>
          </w:tcPr>
          <w:p w14:paraId="20C7570A" w14:textId="77777777" w:rsidR="0062121F" w:rsidRDefault="003060C0">
            <w:r>
              <w:t>Randomize order</w:t>
            </w:r>
          </w:p>
        </w:tc>
        <w:tc>
          <w:tcPr>
            <w:tcW w:w="3374" w:type="dxa"/>
          </w:tcPr>
          <w:p w14:paraId="1A62E723" w14:textId="77777777" w:rsidR="0062121F" w:rsidRDefault="0062121F"/>
        </w:tc>
      </w:tr>
      <w:tr w:rsidR="0062121F" w14:paraId="008E9C93" w14:textId="77777777">
        <w:tc>
          <w:tcPr>
            <w:tcW w:w="1548" w:type="dxa"/>
          </w:tcPr>
          <w:p w14:paraId="32553457" w14:textId="77777777" w:rsidR="0062121F" w:rsidRDefault="003060C0">
            <w:r>
              <w:t>223</w:t>
            </w:r>
          </w:p>
        </w:tc>
        <w:tc>
          <w:tcPr>
            <w:tcW w:w="3600" w:type="dxa"/>
          </w:tcPr>
          <w:p w14:paraId="09C5C5E0" w14:textId="77777777" w:rsidR="0062121F" w:rsidRDefault="003060C0">
            <w:proofErr w:type="spellStart"/>
            <w:r>
              <w:t>लिङ्ग</w:t>
            </w:r>
            <w:proofErr w:type="spellEnd"/>
          </w:p>
        </w:tc>
        <w:tc>
          <w:tcPr>
            <w:tcW w:w="3374" w:type="dxa"/>
          </w:tcPr>
          <w:p w14:paraId="0344D4CE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02A49FAF" w14:textId="77777777" w:rsidR="0062121F" w:rsidRDefault="003060C0">
            <w:proofErr w:type="spellStart"/>
            <w:r>
              <w:t>महिला</w:t>
            </w:r>
            <w:proofErr w:type="spellEnd"/>
          </w:p>
        </w:tc>
      </w:tr>
      <w:tr w:rsidR="0062121F" w14:paraId="728B34CA" w14:textId="77777777">
        <w:tc>
          <w:tcPr>
            <w:tcW w:w="1548" w:type="dxa"/>
          </w:tcPr>
          <w:p w14:paraId="7A196D04" w14:textId="77777777" w:rsidR="0062121F" w:rsidRDefault="003060C0">
            <w:r>
              <w:t>224</w:t>
            </w:r>
          </w:p>
        </w:tc>
        <w:tc>
          <w:tcPr>
            <w:tcW w:w="3600" w:type="dxa"/>
          </w:tcPr>
          <w:p w14:paraId="3C781ED1" w14:textId="77777777" w:rsidR="0062121F" w:rsidRDefault="003060C0">
            <w:proofErr w:type="spellStart"/>
            <w:r>
              <w:t>उमेर</w:t>
            </w:r>
            <w:proofErr w:type="spellEnd"/>
          </w:p>
        </w:tc>
        <w:tc>
          <w:tcPr>
            <w:tcW w:w="3374" w:type="dxa"/>
          </w:tcPr>
          <w:p w14:paraId="67430087" w14:textId="77777777" w:rsidR="0062121F" w:rsidRDefault="003060C0">
            <w:r>
              <w:t>10</w:t>
            </w:r>
          </w:p>
          <w:p w14:paraId="10783BA0" w14:textId="77777777" w:rsidR="0062121F" w:rsidRDefault="003060C0">
            <w:r>
              <w:t>14</w:t>
            </w:r>
          </w:p>
          <w:p w14:paraId="6F9410E9" w14:textId="77777777" w:rsidR="0062121F" w:rsidRDefault="003060C0">
            <w:r>
              <w:t>16</w:t>
            </w:r>
          </w:p>
          <w:p w14:paraId="1E59A5CB" w14:textId="77777777" w:rsidR="0062121F" w:rsidRDefault="003060C0">
            <w:r>
              <w:t>18</w:t>
            </w:r>
          </w:p>
          <w:p w14:paraId="703A2CFE" w14:textId="77777777" w:rsidR="0062121F" w:rsidRDefault="003060C0">
            <w:r>
              <w:t>25</w:t>
            </w:r>
          </w:p>
          <w:p w14:paraId="02DCFAB9" w14:textId="77777777" w:rsidR="0062121F" w:rsidRDefault="003060C0">
            <w:r>
              <w:t>45</w:t>
            </w:r>
          </w:p>
        </w:tc>
      </w:tr>
      <w:tr w:rsidR="0062121F" w14:paraId="0615609A" w14:textId="77777777">
        <w:tc>
          <w:tcPr>
            <w:tcW w:w="1548" w:type="dxa"/>
          </w:tcPr>
          <w:p w14:paraId="61752251" w14:textId="77777777" w:rsidR="0062121F" w:rsidRDefault="003060C0">
            <w:r>
              <w:t>225</w:t>
            </w:r>
          </w:p>
        </w:tc>
        <w:tc>
          <w:tcPr>
            <w:tcW w:w="3600" w:type="dxa"/>
          </w:tcPr>
          <w:p w14:paraId="65B274C9" w14:textId="77777777" w:rsidR="0062121F" w:rsidRDefault="003060C0"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</w:p>
        </w:tc>
        <w:tc>
          <w:tcPr>
            <w:tcW w:w="3374" w:type="dxa"/>
          </w:tcPr>
          <w:p w14:paraId="0A372A6D" w14:textId="77777777" w:rsidR="0062121F" w:rsidRDefault="003060C0">
            <w:proofErr w:type="spellStart"/>
            <w:r>
              <w:t>बाहुन</w:t>
            </w:r>
            <w:proofErr w:type="spellEnd"/>
          </w:p>
          <w:p w14:paraId="01633E31" w14:textId="77777777" w:rsidR="0062121F" w:rsidRDefault="003060C0">
            <w:proofErr w:type="spellStart"/>
            <w:r>
              <w:t>नेवार</w:t>
            </w:r>
            <w:proofErr w:type="spellEnd"/>
          </w:p>
          <w:p w14:paraId="57557FD1" w14:textId="77777777" w:rsidR="0062121F" w:rsidRDefault="003060C0">
            <w:proofErr w:type="spellStart"/>
            <w:r>
              <w:t>दलित</w:t>
            </w:r>
            <w:proofErr w:type="spellEnd"/>
          </w:p>
        </w:tc>
      </w:tr>
      <w:tr w:rsidR="0062121F" w14:paraId="50B35995" w14:textId="77777777">
        <w:tc>
          <w:tcPr>
            <w:tcW w:w="1548" w:type="dxa"/>
          </w:tcPr>
          <w:p w14:paraId="7D27B38E" w14:textId="77777777" w:rsidR="0062121F" w:rsidRDefault="003060C0">
            <w:r>
              <w:t>226</w:t>
            </w:r>
          </w:p>
        </w:tc>
        <w:tc>
          <w:tcPr>
            <w:tcW w:w="3600" w:type="dxa"/>
          </w:tcPr>
          <w:p w14:paraId="772056F4" w14:textId="77777777" w:rsidR="0062121F" w:rsidRDefault="003060C0"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</w:p>
        </w:tc>
        <w:tc>
          <w:tcPr>
            <w:tcW w:w="3374" w:type="dxa"/>
          </w:tcPr>
          <w:p w14:paraId="2EB4BEF6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आन्तरिक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670EA1A1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अन्तर्राष्ट्रिय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375B9B85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लागि</w:t>
            </w:r>
            <w:proofErr w:type="spellEnd"/>
            <w:r>
              <w:t xml:space="preserve">  </w:t>
            </w:r>
            <w:proofErr w:type="spellStart"/>
            <w:r>
              <w:t>आन्तरिक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506A04B9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अन्तर्राष्ट्रिय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0E440B05" w14:textId="77777777" w:rsidR="0062121F" w:rsidRDefault="003060C0">
            <w:proofErr w:type="spellStart"/>
            <w:r>
              <w:t>हत्याबाट</w:t>
            </w:r>
            <w:proofErr w:type="spellEnd"/>
            <w:r>
              <w:t xml:space="preserve"> </w:t>
            </w:r>
            <w:proofErr w:type="spellStart"/>
            <w:r>
              <w:t>पिडित</w:t>
            </w:r>
            <w:proofErr w:type="spellEnd"/>
          </w:p>
          <w:p w14:paraId="6367822D" w14:textId="77777777" w:rsidR="0062121F" w:rsidRDefault="003060C0">
            <w:proofErr w:type="spellStart"/>
            <w:r>
              <w:t>चोरी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  <w:p w14:paraId="14F9DD81" w14:textId="77777777" w:rsidR="0062121F" w:rsidRDefault="003060C0">
            <w:proofErr w:type="spellStart"/>
            <w:r>
              <w:t>गौहत्या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पीडित</w:t>
            </w:r>
            <w:proofErr w:type="spellEnd"/>
          </w:p>
        </w:tc>
      </w:tr>
      <w:tr w:rsidR="0062121F" w14:paraId="388A3ABC" w14:textId="77777777">
        <w:tc>
          <w:tcPr>
            <w:tcW w:w="1548" w:type="dxa"/>
          </w:tcPr>
          <w:p w14:paraId="0B807A0E" w14:textId="77777777" w:rsidR="0062121F" w:rsidRDefault="003060C0">
            <w:r>
              <w:t>227</w:t>
            </w:r>
          </w:p>
        </w:tc>
        <w:tc>
          <w:tcPr>
            <w:tcW w:w="3600" w:type="dxa"/>
          </w:tcPr>
          <w:p w14:paraId="5AD72527" w14:textId="77777777" w:rsidR="0062121F" w:rsidRDefault="003060C0"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</w:p>
        </w:tc>
        <w:tc>
          <w:tcPr>
            <w:tcW w:w="3374" w:type="dxa"/>
          </w:tcPr>
          <w:p w14:paraId="0AB9409B" w14:textId="77777777" w:rsidR="0062121F" w:rsidRDefault="003060C0">
            <w:proofErr w:type="spellStart"/>
            <w:r>
              <w:t>गरीब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7FF04250" w14:textId="77777777" w:rsidR="0062121F" w:rsidRDefault="003060C0">
            <w:proofErr w:type="spellStart"/>
            <w:r>
              <w:t>मध्य</w:t>
            </w:r>
            <w:proofErr w:type="spellEnd"/>
            <w:r>
              <w:t xml:space="preserve"> </w:t>
            </w:r>
            <w:proofErr w:type="spellStart"/>
            <w:r>
              <w:t>आय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3F2CE642" w14:textId="77777777" w:rsidR="0062121F" w:rsidRDefault="003060C0">
            <w:proofErr w:type="spellStart"/>
            <w:r>
              <w:t>धनी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</w:tc>
      </w:tr>
      <w:tr w:rsidR="0062121F" w14:paraId="630C0AD3" w14:textId="77777777">
        <w:tc>
          <w:tcPr>
            <w:tcW w:w="1548" w:type="dxa"/>
          </w:tcPr>
          <w:p w14:paraId="29FC0016" w14:textId="77777777" w:rsidR="0062121F" w:rsidRDefault="003060C0">
            <w:r>
              <w:t>228</w:t>
            </w:r>
          </w:p>
        </w:tc>
        <w:tc>
          <w:tcPr>
            <w:tcW w:w="3600" w:type="dxa"/>
          </w:tcPr>
          <w:p w14:paraId="439C11E7" w14:textId="77777777" w:rsidR="0062121F" w:rsidRDefault="003060C0">
            <w:proofErr w:type="spellStart"/>
            <w:r>
              <w:t>शिक्षा</w:t>
            </w:r>
            <w:proofErr w:type="spellEnd"/>
          </w:p>
        </w:tc>
        <w:tc>
          <w:tcPr>
            <w:tcW w:w="3374" w:type="dxa"/>
          </w:tcPr>
          <w:p w14:paraId="55679073" w14:textId="77777777" w:rsidR="0062121F" w:rsidRDefault="003060C0">
            <w:proofErr w:type="spellStart"/>
            <w:r>
              <w:t>शिक्षित</w:t>
            </w:r>
            <w:proofErr w:type="spellEnd"/>
          </w:p>
          <w:p w14:paraId="011D7B33" w14:textId="77777777" w:rsidR="0062121F" w:rsidRDefault="003060C0">
            <w:proofErr w:type="spellStart"/>
            <w:r>
              <w:t>अशिक्षित</w:t>
            </w:r>
            <w:proofErr w:type="spellEnd"/>
          </w:p>
        </w:tc>
      </w:tr>
      <w:tr w:rsidR="0062121F" w14:paraId="06B79E9C" w14:textId="77777777">
        <w:tc>
          <w:tcPr>
            <w:tcW w:w="1548" w:type="dxa"/>
          </w:tcPr>
          <w:p w14:paraId="60081C70" w14:textId="77777777" w:rsidR="0062121F" w:rsidRDefault="003060C0">
            <w:r>
              <w:t>229</w:t>
            </w:r>
          </w:p>
        </w:tc>
        <w:tc>
          <w:tcPr>
            <w:tcW w:w="3600" w:type="dxa"/>
          </w:tcPr>
          <w:p w14:paraId="3237ED8C" w14:textId="77777777" w:rsidR="0062121F" w:rsidRDefault="003060C0">
            <w:proofErr w:type="spellStart"/>
            <w:r>
              <w:t>दोश्रो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26A0ED2D" w14:textId="77777777" w:rsidR="0062121F" w:rsidRDefault="0062121F"/>
        </w:tc>
      </w:tr>
    </w:tbl>
    <w:p w14:paraId="12D37F41" w14:textId="4140008E" w:rsidR="0062121F" w:rsidRDefault="003060C0" w:rsidP="00E22AAA">
      <w:pPr>
        <w:pStyle w:val="Heading1"/>
      </w:pPr>
      <w:r>
        <w:t>Conjoint 1 Ques Iteration 3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onjoint 1 Ques Iteration 3"/>
      </w:tblPr>
      <w:tblGrid>
        <w:gridCol w:w="1528"/>
        <w:gridCol w:w="3497"/>
        <w:gridCol w:w="3271"/>
      </w:tblGrid>
      <w:tr w:rsidR="0062121F" w14:paraId="2780017E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56C5A36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77196DA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25902FA1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0279EFD9" w14:textId="77777777">
        <w:tc>
          <w:tcPr>
            <w:tcW w:w="1548" w:type="dxa"/>
          </w:tcPr>
          <w:p w14:paraId="74C5F59E" w14:textId="77777777" w:rsidR="0062121F" w:rsidRDefault="003060C0">
            <w:r>
              <w:t>230</w:t>
            </w:r>
          </w:p>
        </w:tc>
        <w:tc>
          <w:tcPr>
            <w:tcW w:w="3600" w:type="dxa"/>
          </w:tcPr>
          <w:p w14:paraId="696CAD1A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पिडितका</w:t>
            </w:r>
            <w:proofErr w:type="spellEnd"/>
            <w:r>
              <w:t xml:space="preserve"> </w:t>
            </w:r>
            <w:proofErr w:type="spellStart"/>
            <w:r>
              <w:t>मामिला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सोध्नेछौ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09399E48" w14:textId="77777777" w:rsidR="0062121F" w:rsidRDefault="0062121F"/>
        </w:tc>
      </w:tr>
      <w:tr w:rsidR="0062121F" w14:paraId="6188ED8C" w14:textId="77777777">
        <w:tc>
          <w:tcPr>
            <w:tcW w:w="1548" w:type="dxa"/>
          </w:tcPr>
          <w:p w14:paraId="1AF31A72" w14:textId="77777777" w:rsidR="0062121F" w:rsidRDefault="003060C0">
            <w:r>
              <w:t>231</w:t>
            </w:r>
          </w:p>
        </w:tc>
        <w:tc>
          <w:tcPr>
            <w:tcW w:w="3600" w:type="dxa"/>
          </w:tcPr>
          <w:p w14:paraId="7B4A4D3F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२ </w:t>
            </w:r>
            <w:proofErr w:type="spellStart"/>
            <w:r>
              <w:t>पिडित</w:t>
            </w:r>
            <w:proofErr w:type="spellEnd"/>
            <w:r>
              <w:t xml:space="preserve"> </w:t>
            </w:r>
            <w:proofErr w:type="spellStart"/>
            <w:r>
              <w:t>व्यक्तिहरुका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जानकारी</w:t>
            </w:r>
            <w:proofErr w:type="spellEnd"/>
            <w:r>
              <w:t xml:space="preserve"> </w:t>
            </w:r>
            <w:proofErr w:type="spellStart"/>
            <w:r>
              <w:t>दिनेछौं</w:t>
            </w:r>
            <w:proofErr w:type="spellEnd"/>
            <w:r>
              <w:t xml:space="preserve"> र </w:t>
            </w:r>
            <w:proofErr w:type="spellStart"/>
            <w:r>
              <w:t>ती</w:t>
            </w:r>
            <w:proofErr w:type="spellEnd"/>
            <w:r>
              <w:t xml:space="preserve"> </w:t>
            </w:r>
            <w:proofErr w:type="spellStart"/>
            <w:r>
              <w:t>व्यक्तिहरु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प्रश्नहरु</w:t>
            </w:r>
            <w:proofErr w:type="spellEnd"/>
            <w:r>
              <w:t xml:space="preserve"> </w:t>
            </w:r>
            <w:proofErr w:type="spellStart"/>
            <w:r>
              <w:t>सोध्नेछौ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6C8265D1" w14:textId="77777777" w:rsidR="0062121F" w:rsidRDefault="0062121F"/>
        </w:tc>
      </w:tr>
      <w:tr w:rsidR="0062121F" w14:paraId="7C6C29A5" w14:textId="77777777">
        <w:tc>
          <w:tcPr>
            <w:tcW w:w="1548" w:type="dxa"/>
          </w:tcPr>
          <w:p w14:paraId="5D0DFFFB" w14:textId="77777777" w:rsidR="0062121F" w:rsidRDefault="003060C0">
            <w:r>
              <w:t>232</w:t>
            </w:r>
          </w:p>
        </w:tc>
        <w:tc>
          <w:tcPr>
            <w:tcW w:w="3600" w:type="dxa"/>
          </w:tcPr>
          <w:p w14:paraId="7D221E24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२ </w:t>
            </w:r>
            <w:proofErr w:type="spellStart"/>
            <w:r>
              <w:t>नयाँ</w:t>
            </w:r>
            <w:proofErr w:type="spellEnd"/>
            <w:r>
              <w:t xml:space="preserve"> </w:t>
            </w:r>
            <w:proofErr w:type="spellStart"/>
            <w:r>
              <w:t>पिडित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प्रश्नहरु</w:t>
            </w:r>
            <w:proofErr w:type="spellEnd"/>
            <w:r>
              <w:t xml:space="preserve"> </w:t>
            </w:r>
            <w:proofErr w:type="spellStart"/>
            <w:r>
              <w:t>सोध्नेछौ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20EB42BE" w14:textId="77777777" w:rsidR="0062121F" w:rsidRDefault="0062121F"/>
        </w:tc>
      </w:tr>
      <w:tr w:rsidR="0062121F" w14:paraId="5E8092B2" w14:textId="77777777">
        <w:tc>
          <w:tcPr>
            <w:tcW w:w="1548" w:type="dxa"/>
          </w:tcPr>
          <w:p w14:paraId="5C8688BD" w14:textId="77777777" w:rsidR="0062121F" w:rsidRDefault="003060C0">
            <w:r>
              <w:t>233</w:t>
            </w:r>
          </w:p>
        </w:tc>
        <w:tc>
          <w:tcPr>
            <w:tcW w:w="3600" w:type="dxa"/>
          </w:tcPr>
          <w:p w14:paraId="3038A6C8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दुइको</w:t>
            </w:r>
            <w:proofErr w:type="spellEnd"/>
            <w:r>
              <w:t xml:space="preserve"> </w:t>
            </w:r>
            <w:proofErr w:type="spellStart"/>
            <w:r>
              <w:t>बिचमा</w:t>
            </w:r>
            <w:proofErr w:type="spellEnd"/>
            <w:r>
              <w:t xml:space="preserve"> </w:t>
            </w:r>
            <w:proofErr w:type="spellStart"/>
            <w:r>
              <w:t>छान्नुपरेमा</w:t>
            </w:r>
            <w:proofErr w:type="spellEnd"/>
            <w:r>
              <w:t xml:space="preserve">,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कसलाई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दिइनु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863249F" w14:textId="77777777" w:rsidR="0062121F" w:rsidRDefault="0062121F"/>
        </w:tc>
      </w:tr>
      <w:tr w:rsidR="0062121F" w14:paraId="57FA0F77" w14:textId="77777777">
        <w:tc>
          <w:tcPr>
            <w:tcW w:w="1548" w:type="dxa"/>
          </w:tcPr>
          <w:p w14:paraId="05889394" w14:textId="77777777" w:rsidR="0062121F" w:rsidRDefault="0062121F"/>
        </w:tc>
        <w:tc>
          <w:tcPr>
            <w:tcW w:w="3600" w:type="dxa"/>
          </w:tcPr>
          <w:p w14:paraId="6392513B" w14:textId="77777777" w:rsidR="0062121F" w:rsidRDefault="003060C0">
            <w:proofErr w:type="spellStart"/>
            <w:r>
              <w:rPr>
                <w:i/>
                <w:iCs/>
              </w:rPr>
              <w:t>यदी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तपाईंले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यो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दुइको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बिचमा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छान्नुपरेमा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तपाईंको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विचारमा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कसलाई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प्रहरी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सहायता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दीइनु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proofErr w:type="gramStart"/>
            <w:r>
              <w:rPr>
                <w:i/>
                <w:iCs/>
              </w:rPr>
              <w:t>पर्छ</w:t>
            </w:r>
            <w:proofErr w:type="spellEnd"/>
            <w:r>
              <w:rPr>
                <w:i/>
                <w:iCs/>
              </w:rPr>
              <w:t xml:space="preserve"> ?</w:t>
            </w:r>
            <w:proofErr w:type="gramEnd"/>
          </w:p>
        </w:tc>
        <w:tc>
          <w:tcPr>
            <w:tcW w:w="3374" w:type="dxa"/>
          </w:tcPr>
          <w:p w14:paraId="7F4334AC" w14:textId="77777777" w:rsidR="0062121F" w:rsidRDefault="003060C0">
            <w:proofErr w:type="spellStart"/>
            <w:r>
              <w:rPr>
                <w:i/>
                <w:iCs/>
              </w:rPr>
              <w:t>पहिलो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5048AE6F" w14:textId="77777777" w:rsidR="0062121F" w:rsidRDefault="003060C0">
            <w:proofErr w:type="spellStart"/>
            <w:r>
              <w:rPr>
                <w:i/>
                <w:iCs/>
              </w:rPr>
              <w:t>दोश्रो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0F58AD39" w14:textId="77777777" w:rsidR="0062121F" w:rsidRDefault="003060C0">
            <w:proofErr w:type="spellStart"/>
            <w:r>
              <w:rPr>
                <w:i/>
                <w:iCs/>
              </w:rPr>
              <w:lastRenderedPageBreak/>
              <w:t>उत्तर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नमानेको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लागु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नहुने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थाहा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छैन</w:t>
            </w:r>
            <w:proofErr w:type="spellEnd"/>
          </w:p>
        </w:tc>
      </w:tr>
      <w:tr w:rsidR="0062121F" w14:paraId="4D7E7E10" w14:textId="77777777">
        <w:tc>
          <w:tcPr>
            <w:tcW w:w="1548" w:type="dxa"/>
          </w:tcPr>
          <w:p w14:paraId="2F302511" w14:textId="77777777" w:rsidR="0062121F" w:rsidRDefault="003060C0">
            <w:r>
              <w:lastRenderedPageBreak/>
              <w:t>234</w:t>
            </w:r>
          </w:p>
        </w:tc>
        <w:tc>
          <w:tcPr>
            <w:tcW w:w="3600" w:type="dxa"/>
          </w:tcPr>
          <w:p w14:paraId="650AD909" w14:textId="77777777" w:rsidR="0062121F" w:rsidRDefault="0062121F"/>
        </w:tc>
        <w:tc>
          <w:tcPr>
            <w:tcW w:w="3374" w:type="dxa"/>
          </w:tcPr>
          <w:p w14:paraId="6C3522A1" w14:textId="77777777" w:rsidR="0062121F" w:rsidRDefault="0062121F"/>
        </w:tc>
      </w:tr>
      <w:tr w:rsidR="0062121F" w14:paraId="38D98BE2" w14:textId="77777777">
        <w:tc>
          <w:tcPr>
            <w:tcW w:w="1548" w:type="dxa"/>
          </w:tcPr>
          <w:p w14:paraId="08B70428" w14:textId="77777777" w:rsidR="0062121F" w:rsidRDefault="003060C0">
            <w:r>
              <w:t>235</w:t>
            </w:r>
          </w:p>
        </w:tc>
        <w:tc>
          <w:tcPr>
            <w:tcW w:w="3600" w:type="dxa"/>
          </w:tcPr>
          <w:p w14:paraId="70272BEC" w14:textId="77777777" w:rsidR="0062121F" w:rsidRDefault="0062121F"/>
        </w:tc>
        <w:tc>
          <w:tcPr>
            <w:tcW w:w="3374" w:type="dxa"/>
          </w:tcPr>
          <w:p w14:paraId="29CD022F" w14:textId="77777777" w:rsidR="0062121F" w:rsidRDefault="0062121F"/>
        </w:tc>
      </w:tr>
      <w:tr w:rsidR="0062121F" w14:paraId="20F9953F" w14:textId="77777777">
        <w:tc>
          <w:tcPr>
            <w:tcW w:w="1548" w:type="dxa"/>
          </w:tcPr>
          <w:p w14:paraId="0CD82988" w14:textId="77777777" w:rsidR="0062121F" w:rsidRDefault="003060C0">
            <w:r>
              <w:t>236</w:t>
            </w:r>
          </w:p>
        </w:tc>
        <w:tc>
          <w:tcPr>
            <w:tcW w:w="3600" w:type="dxa"/>
          </w:tcPr>
          <w:p w14:paraId="5BBE045F" w14:textId="77777777" w:rsidR="0062121F" w:rsidRDefault="003060C0">
            <w:r>
              <w:t xml:space="preserve">1 </w:t>
            </w:r>
            <w:proofErr w:type="spellStart"/>
            <w:r>
              <w:t>देखी</w:t>
            </w:r>
            <w:proofErr w:type="spellEnd"/>
            <w:r>
              <w:t xml:space="preserve">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स्केल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, </w:t>
            </w:r>
            <w:proofErr w:type="spellStart"/>
            <w:r>
              <w:t>जहाँ</w:t>
            </w:r>
            <w:proofErr w:type="spellEnd"/>
            <w:r>
              <w:t xml:space="preserve"> 1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  <w:r>
              <w:t xml:space="preserve"> र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r>
              <w:t>ब्यक्तिको</w:t>
            </w:r>
            <w:proofErr w:type="spellEnd"/>
            <w:r>
              <w:t xml:space="preserve"> </w:t>
            </w:r>
            <w:proofErr w:type="spellStart"/>
            <w:r>
              <w:t>केसलाई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अंक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दिनुहुन्छ</w:t>
            </w:r>
            <w:proofErr w:type="spellEnd"/>
            <w:r>
              <w:t xml:space="preserve"> ?</w:t>
            </w:r>
            <w:proofErr w:type="gramEnd"/>
            <w:r>
              <w:t xml:space="preserve">  </w:t>
            </w:r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23BA92AB" w14:textId="77777777" w:rsidR="0062121F" w:rsidRDefault="003060C0">
            <w:r>
              <w:t xml:space="preserve">1.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</w:p>
          <w:p w14:paraId="47998203" w14:textId="77777777" w:rsidR="0062121F" w:rsidRDefault="003060C0">
            <w:r>
              <w:t>2.</w:t>
            </w:r>
          </w:p>
          <w:p w14:paraId="671D8966" w14:textId="77777777" w:rsidR="0062121F" w:rsidRDefault="003060C0">
            <w:r>
              <w:t>3.</w:t>
            </w:r>
          </w:p>
          <w:p w14:paraId="732D05DD" w14:textId="77777777" w:rsidR="0062121F" w:rsidRDefault="003060C0">
            <w:r>
              <w:t>4.</w:t>
            </w:r>
          </w:p>
          <w:p w14:paraId="2146DA23" w14:textId="77777777" w:rsidR="0062121F" w:rsidRDefault="003060C0">
            <w:r>
              <w:t>5.</w:t>
            </w:r>
          </w:p>
          <w:p w14:paraId="362B2517" w14:textId="77777777" w:rsidR="0062121F" w:rsidRDefault="003060C0">
            <w:r>
              <w:t>6.</w:t>
            </w:r>
          </w:p>
          <w:p w14:paraId="303ABBEC" w14:textId="77777777" w:rsidR="0062121F" w:rsidRDefault="003060C0">
            <w:r>
              <w:t xml:space="preserve">7.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</w:p>
          <w:p w14:paraId="58481B0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141FAF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B46AA2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B09BF21" w14:textId="77777777">
        <w:tc>
          <w:tcPr>
            <w:tcW w:w="1548" w:type="dxa"/>
          </w:tcPr>
          <w:p w14:paraId="21DF62E3" w14:textId="77777777" w:rsidR="0062121F" w:rsidRDefault="003060C0">
            <w:r>
              <w:t>237</w:t>
            </w:r>
          </w:p>
        </w:tc>
        <w:tc>
          <w:tcPr>
            <w:tcW w:w="3600" w:type="dxa"/>
          </w:tcPr>
          <w:p w14:paraId="11E15F81" w14:textId="77777777" w:rsidR="0062121F" w:rsidRDefault="003060C0">
            <w:r>
              <w:t xml:space="preserve">1 </w:t>
            </w:r>
            <w:proofErr w:type="spellStart"/>
            <w:r>
              <w:t>देखी</w:t>
            </w:r>
            <w:proofErr w:type="spellEnd"/>
            <w:r>
              <w:t xml:space="preserve">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स्केल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, </w:t>
            </w:r>
            <w:proofErr w:type="spellStart"/>
            <w:r>
              <w:t>जहाँ</w:t>
            </w:r>
            <w:proofErr w:type="spellEnd"/>
            <w:r>
              <w:t xml:space="preserve"> </w:t>
            </w:r>
            <w:proofErr w:type="gramStart"/>
            <w:r>
              <w:t xml:space="preserve">1  </w:t>
            </w:r>
            <w:proofErr w:type="spellStart"/>
            <w:r>
              <w:t>को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  <w:r>
              <w:t xml:space="preserve"> र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दोस्रो</w:t>
            </w:r>
            <w:proofErr w:type="spellEnd"/>
            <w:r>
              <w:t xml:space="preserve"> </w:t>
            </w:r>
            <w:proofErr w:type="spellStart"/>
            <w:r>
              <w:t>ब्यक्तिको</w:t>
            </w:r>
            <w:proofErr w:type="spellEnd"/>
            <w:r>
              <w:t xml:space="preserve"> </w:t>
            </w:r>
            <w:proofErr w:type="spellStart"/>
            <w:r>
              <w:t>केसलाई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अंक</w:t>
            </w:r>
            <w:proofErr w:type="spellEnd"/>
            <w:r>
              <w:t xml:space="preserve"> </w:t>
            </w:r>
            <w:proofErr w:type="spellStart"/>
            <w:r>
              <w:t>दिनुहुन्छ</w:t>
            </w:r>
            <w:proofErr w:type="spellEnd"/>
            <w:r>
              <w:t xml:space="preserve"> ?  </w:t>
            </w:r>
            <w:proofErr w:type="spellStart"/>
            <w:r>
              <w:t>दोश्रो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0E19A4D1" w14:textId="77777777" w:rsidR="0062121F" w:rsidRDefault="003060C0">
            <w:r>
              <w:t xml:space="preserve">1.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</w:p>
          <w:p w14:paraId="08D4AE4F" w14:textId="77777777" w:rsidR="0062121F" w:rsidRDefault="003060C0">
            <w:r>
              <w:t>2.</w:t>
            </w:r>
          </w:p>
          <w:p w14:paraId="622FD202" w14:textId="77777777" w:rsidR="0062121F" w:rsidRDefault="003060C0">
            <w:r>
              <w:t>3.</w:t>
            </w:r>
          </w:p>
          <w:p w14:paraId="5F98713D" w14:textId="77777777" w:rsidR="0062121F" w:rsidRDefault="003060C0">
            <w:r>
              <w:t>4.</w:t>
            </w:r>
          </w:p>
          <w:p w14:paraId="763D1B2E" w14:textId="77777777" w:rsidR="0062121F" w:rsidRDefault="003060C0">
            <w:r>
              <w:t>5.</w:t>
            </w:r>
          </w:p>
          <w:p w14:paraId="2148B4BD" w14:textId="77777777" w:rsidR="0062121F" w:rsidRDefault="003060C0">
            <w:r>
              <w:t>6.</w:t>
            </w:r>
          </w:p>
          <w:p w14:paraId="7D4A8867" w14:textId="77777777" w:rsidR="0062121F" w:rsidRDefault="003060C0">
            <w:r>
              <w:t xml:space="preserve">7.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</w:p>
          <w:p w14:paraId="2F5FDE2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BD9D55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ED9F7F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F543312" w14:textId="77777777">
        <w:tc>
          <w:tcPr>
            <w:tcW w:w="1548" w:type="dxa"/>
          </w:tcPr>
          <w:p w14:paraId="4FF62204" w14:textId="77777777" w:rsidR="0062121F" w:rsidRDefault="003060C0">
            <w:r>
              <w:t>238</w:t>
            </w:r>
          </w:p>
        </w:tc>
        <w:tc>
          <w:tcPr>
            <w:tcW w:w="3600" w:type="dxa"/>
          </w:tcPr>
          <w:p w14:paraId="3083C2CE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उनीहरू</w:t>
            </w:r>
            <w:proofErr w:type="spellEnd"/>
            <w:r>
              <w:t xml:space="preserve"> </w:t>
            </w:r>
            <w:proofErr w:type="spellStart"/>
            <w:r>
              <w:t>बिच</w:t>
            </w:r>
            <w:proofErr w:type="spellEnd"/>
            <w:r>
              <w:t xml:space="preserve"> </w:t>
            </w:r>
            <w:proofErr w:type="spellStart"/>
            <w:r>
              <w:t>छनौट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यि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वास्तवमा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कसले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 </w:t>
            </w:r>
            <w:proofErr w:type="spellStart"/>
            <w:r>
              <w:t>पाउने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49D51A06" w14:textId="77777777" w:rsidR="0062121F" w:rsidRDefault="0062121F"/>
        </w:tc>
      </w:tr>
      <w:tr w:rsidR="0062121F" w14:paraId="23F850AE" w14:textId="77777777">
        <w:tc>
          <w:tcPr>
            <w:tcW w:w="1548" w:type="dxa"/>
          </w:tcPr>
          <w:p w14:paraId="2C37F9AE" w14:textId="77777777" w:rsidR="0062121F" w:rsidRDefault="0062121F"/>
        </w:tc>
        <w:tc>
          <w:tcPr>
            <w:tcW w:w="3600" w:type="dxa"/>
          </w:tcPr>
          <w:p w14:paraId="7A724E44" w14:textId="77777777" w:rsidR="0062121F" w:rsidRDefault="003060C0">
            <w:proofErr w:type="spellStart"/>
            <w:r>
              <w:rPr>
                <w:i/>
                <w:iCs/>
              </w:rPr>
              <w:t>यदि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प्रहरीले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उनीहरूको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बीचमा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छनोट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गर्न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परेमा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तपाईंको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विचारमा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यि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दुई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मध्ये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वास्तवमा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प्रहरी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सहायता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कसले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बढी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पाउने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gramStart"/>
            <w:r>
              <w:rPr>
                <w:i/>
                <w:iCs/>
              </w:rPr>
              <w:t>छ ?</w:t>
            </w:r>
            <w:proofErr w:type="gramEnd"/>
          </w:p>
        </w:tc>
        <w:tc>
          <w:tcPr>
            <w:tcW w:w="3374" w:type="dxa"/>
          </w:tcPr>
          <w:p w14:paraId="0E31808A" w14:textId="77777777" w:rsidR="0062121F" w:rsidRDefault="003060C0">
            <w:proofErr w:type="spellStart"/>
            <w:r>
              <w:rPr>
                <w:i/>
                <w:iCs/>
              </w:rPr>
              <w:t>पहिलो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1C1CEF19" w14:textId="77777777" w:rsidR="0062121F" w:rsidRDefault="003060C0">
            <w:proofErr w:type="spellStart"/>
            <w:r>
              <w:rPr>
                <w:i/>
                <w:iCs/>
              </w:rPr>
              <w:t>दोश्रो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1D0D5811" w14:textId="77777777" w:rsidR="0062121F" w:rsidRDefault="003060C0">
            <w:proofErr w:type="spellStart"/>
            <w:r>
              <w:rPr>
                <w:i/>
                <w:iCs/>
              </w:rPr>
              <w:t>उत्तर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नमानेको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लागु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नहुने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थाहा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छैन</w:t>
            </w:r>
            <w:proofErr w:type="spellEnd"/>
          </w:p>
        </w:tc>
      </w:tr>
      <w:tr w:rsidR="0062121F" w14:paraId="7296EC6E" w14:textId="77777777">
        <w:tc>
          <w:tcPr>
            <w:tcW w:w="1548" w:type="dxa"/>
          </w:tcPr>
          <w:p w14:paraId="083BE826" w14:textId="77777777" w:rsidR="0062121F" w:rsidRDefault="003060C0">
            <w:r>
              <w:t>239</w:t>
            </w:r>
          </w:p>
        </w:tc>
        <w:tc>
          <w:tcPr>
            <w:tcW w:w="3600" w:type="dxa"/>
          </w:tcPr>
          <w:p w14:paraId="7D45B179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उनीहरू</w:t>
            </w:r>
            <w:proofErr w:type="spellEnd"/>
            <w:r>
              <w:t xml:space="preserve"> </w:t>
            </w:r>
            <w:proofErr w:type="spellStart"/>
            <w:r>
              <w:t>बिच</w:t>
            </w:r>
            <w:proofErr w:type="spellEnd"/>
            <w:r>
              <w:t xml:space="preserve"> </w:t>
            </w:r>
            <w:proofErr w:type="spellStart"/>
            <w:r>
              <w:t>छनौट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सोहि</w:t>
            </w:r>
            <w:proofErr w:type="spellEnd"/>
            <w:r>
              <w:t xml:space="preserve"> </w:t>
            </w:r>
            <w:proofErr w:type="spellStart"/>
            <w:r>
              <w:t>अपराधबाट</w:t>
            </w:r>
            <w:proofErr w:type="spellEnd"/>
            <w:r>
              <w:t xml:space="preserve"> </w:t>
            </w:r>
            <w:proofErr w:type="spellStart"/>
            <w:r>
              <w:t>पिडित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व्यक्तिलाई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दोषी</w:t>
            </w:r>
            <w:proofErr w:type="spellEnd"/>
            <w:r>
              <w:t xml:space="preserve"> </w:t>
            </w:r>
            <w:proofErr w:type="spellStart"/>
            <w:r>
              <w:t>मान्नु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हुन्थ्यो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5B66D95" w14:textId="77777777" w:rsidR="0062121F" w:rsidRDefault="0062121F"/>
        </w:tc>
      </w:tr>
      <w:tr w:rsidR="0062121F" w14:paraId="109C5DF9" w14:textId="77777777">
        <w:tc>
          <w:tcPr>
            <w:tcW w:w="1548" w:type="dxa"/>
          </w:tcPr>
          <w:p w14:paraId="22F9292E" w14:textId="77777777" w:rsidR="0062121F" w:rsidRDefault="0062121F"/>
        </w:tc>
        <w:tc>
          <w:tcPr>
            <w:tcW w:w="3600" w:type="dxa"/>
          </w:tcPr>
          <w:p w14:paraId="4BAD8EDF" w14:textId="77777777" w:rsidR="0062121F" w:rsidRDefault="003060C0">
            <w:proofErr w:type="spellStart"/>
            <w:r>
              <w:rPr>
                <w:i/>
                <w:iCs/>
              </w:rPr>
              <w:t>यदी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तपाईले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यी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दुइको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बिचमा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छान्नुपरेमा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तपाईंको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विचारमा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सोहि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अपराधबाट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पिडित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कुन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व्यक्तिलाई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बादी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दोषी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proofErr w:type="gramStart"/>
            <w:r>
              <w:rPr>
                <w:i/>
                <w:iCs/>
              </w:rPr>
              <w:t>मन्नुहुन्थियो</w:t>
            </w:r>
            <w:proofErr w:type="spellEnd"/>
            <w:r>
              <w:rPr>
                <w:i/>
                <w:iCs/>
              </w:rPr>
              <w:t xml:space="preserve"> ?</w:t>
            </w:r>
            <w:proofErr w:type="gramEnd"/>
          </w:p>
        </w:tc>
        <w:tc>
          <w:tcPr>
            <w:tcW w:w="3374" w:type="dxa"/>
          </w:tcPr>
          <w:p w14:paraId="5C4ECD96" w14:textId="77777777" w:rsidR="0062121F" w:rsidRDefault="003060C0">
            <w:proofErr w:type="spellStart"/>
            <w:r>
              <w:rPr>
                <w:i/>
                <w:iCs/>
              </w:rPr>
              <w:t>पहिलो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5631E5C2" w14:textId="77777777" w:rsidR="0062121F" w:rsidRDefault="003060C0">
            <w:proofErr w:type="spellStart"/>
            <w:r>
              <w:rPr>
                <w:i/>
                <w:iCs/>
              </w:rPr>
              <w:t>दोश्रो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53481D64" w14:textId="77777777" w:rsidR="0062121F" w:rsidRDefault="003060C0">
            <w:proofErr w:type="spellStart"/>
            <w:r>
              <w:rPr>
                <w:i/>
                <w:iCs/>
              </w:rPr>
              <w:t>उत्तर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नमानेको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लागु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नहुने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थाहा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छैन</w:t>
            </w:r>
            <w:proofErr w:type="spellEnd"/>
          </w:p>
        </w:tc>
      </w:tr>
      <w:tr w:rsidR="0062121F" w14:paraId="331AD7E7" w14:textId="77777777">
        <w:tc>
          <w:tcPr>
            <w:tcW w:w="1548" w:type="dxa"/>
          </w:tcPr>
          <w:p w14:paraId="59CDC85C" w14:textId="77777777" w:rsidR="0062121F" w:rsidRDefault="003060C0">
            <w:r>
              <w:t>240</w:t>
            </w:r>
          </w:p>
        </w:tc>
        <w:tc>
          <w:tcPr>
            <w:tcW w:w="3600" w:type="dxa"/>
          </w:tcPr>
          <w:p w14:paraId="468C6663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1340AC33" w14:textId="77777777" w:rsidR="0062121F" w:rsidRDefault="0062121F"/>
        </w:tc>
      </w:tr>
      <w:tr w:rsidR="0062121F" w14:paraId="15D389B4" w14:textId="77777777">
        <w:tc>
          <w:tcPr>
            <w:tcW w:w="1548" w:type="dxa"/>
          </w:tcPr>
          <w:p w14:paraId="27D97550" w14:textId="77777777" w:rsidR="0062121F" w:rsidRDefault="003060C0">
            <w:r>
              <w:t>241</w:t>
            </w:r>
          </w:p>
        </w:tc>
        <w:tc>
          <w:tcPr>
            <w:tcW w:w="3600" w:type="dxa"/>
          </w:tcPr>
          <w:p w14:paraId="5C7640F9" w14:textId="77777777" w:rsidR="0062121F" w:rsidRDefault="003060C0">
            <w:r>
              <w:t>Duration of the Module in Seconds</w:t>
            </w:r>
          </w:p>
        </w:tc>
        <w:tc>
          <w:tcPr>
            <w:tcW w:w="3374" w:type="dxa"/>
          </w:tcPr>
          <w:p w14:paraId="3FA7722A" w14:textId="77777777" w:rsidR="0062121F" w:rsidRDefault="0062121F"/>
        </w:tc>
      </w:tr>
    </w:tbl>
    <w:p w14:paraId="3B3F0091" w14:textId="4F62210D" w:rsidR="0062121F" w:rsidRDefault="003060C0" w:rsidP="00E22AAA">
      <w:pPr>
        <w:pStyle w:val="Heading1"/>
      </w:pPr>
      <w:r>
        <w:t>LE Conjoint 2 Iteration 1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LE Conjoint 2 Iteration 1"/>
      </w:tblPr>
      <w:tblGrid>
        <w:gridCol w:w="1528"/>
        <w:gridCol w:w="3494"/>
        <w:gridCol w:w="3274"/>
      </w:tblGrid>
      <w:tr w:rsidR="0062121F" w14:paraId="652EB63B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7B057E6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1CCF63C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5B3396D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599016D3" w14:textId="77777777">
        <w:tc>
          <w:tcPr>
            <w:tcW w:w="1548" w:type="dxa"/>
          </w:tcPr>
          <w:p w14:paraId="4C11E680" w14:textId="77777777" w:rsidR="0062121F" w:rsidRDefault="003060C0">
            <w:r>
              <w:t>242</w:t>
            </w:r>
          </w:p>
        </w:tc>
        <w:tc>
          <w:tcPr>
            <w:tcW w:w="3600" w:type="dxa"/>
          </w:tcPr>
          <w:p w14:paraId="65C49A02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425532F1" w14:textId="77777777" w:rsidR="0062121F" w:rsidRDefault="0062121F"/>
        </w:tc>
      </w:tr>
      <w:tr w:rsidR="0062121F" w14:paraId="54582E4F" w14:textId="77777777">
        <w:tc>
          <w:tcPr>
            <w:tcW w:w="1548" w:type="dxa"/>
          </w:tcPr>
          <w:p w14:paraId="07C87D3D" w14:textId="77777777" w:rsidR="0062121F" w:rsidRDefault="003060C0">
            <w:r>
              <w:t>243</w:t>
            </w:r>
          </w:p>
        </w:tc>
        <w:tc>
          <w:tcPr>
            <w:tcW w:w="3600" w:type="dxa"/>
          </w:tcPr>
          <w:p w14:paraId="317945CF" w14:textId="77777777" w:rsidR="0062121F" w:rsidRDefault="0062121F"/>
        </w:tc>
        <w:tc>
          <w:tcPr>
            <w:tcW w:w="3374" w:type="dxa"/>
          </w:tcPr>
          <w:p w14:paraId="1477D5F7" w14:textId="77777777" w:rsidR="0062121F" w:rsidRDefault="0062121F"/>
        </w:tc>
      </w:tr>
      <w:tr w:rsidR="0062121F" w14:paraId="2A7592D3" w14:textId="77777777">
        <w:tc>
          <w:tcPr>
            <w:tcW w:w="1548" w:type="dxa"/>
          </w:tcPr>
          <w:p w14:paraId="55F574C6" w14:textId="77777777" w:rsidR="0062121F" w:rsidRDefault="003060C0">
            <w:r>
              <w:t>244</w:t>
            </w:r>
          </w:p>
        </w:tc>
        <w:tc>
          <w:tcPr>
            <w:tcW w:w="3600" w:type="dxa"/>
          </w:tcPr>
          <w:p w14:paraId="448DB53C" w14:textId="77777777" w:rsidR="0062121F" w:rsidRDefault="003060C0"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r>
              <w:t>व्यक्तिको</w:t>
            </w:r>
            <w:proofErr w:type="spellEnd"/>
            <w:r>
              <w:t xml:space="preserve"> </w:t>
            </w:r>
            <w:proofErr w:type="spellStart"/>
            <w:r>
              <w:t>छनौट</w:t>
            </w:r>
            <w:proofErr w:type="spellEnd"/>
          </w:p>
        </w:tc>
        <w:tc>
          <w:tcPr>
            <w:tcW w:w="3374" w:type="dxa"/>
          </w:tcPr>
          <w:p w14:paraId="0B6E8874" w14:textId="77777777" w:rsidR="0062121F" w:rsidRDefault="0062121F"/>
        </w:tc>
      </w:tr>
      <w:tr w:rsidR="0062121F" w14:paraId="3658841E" w14:textId="77777777">
        <w:tc>
          <w:tcPr>
            <w:tcW w:w="1548" w:type="dxa"/>
          </w:tcPr>
          <w:p w14:paraId="7B8E6378" w14:textId="77777777" w:rsidR="0062121F" w:rsidRDefault="003060C0">
            <w:r>
              <w:t>245</w:t>
            </w:r>
          </w:p>
        </w:tc>
        <w:tc>
          <w:tcPr>
            <w:tcW w:w="3600" w:type="dxa"/>
          </w:tcPr>
          <w:p w14:paraId="208AE2FD" w14:textId="77777777" w:rsidR="0062121F" w:rsidRDefault="003060C0">
            <w:r>
              <w:t>Randomize order</w:t>
            </w:r>
          </w:p>
        </w:tc>
        <w:tc>
          <w:tcPr>
            <w:tcW w:w="3374" w:type="dxa"/>
          </w:tcPr>
          <w:p w14:paraId="0B32C913" w14:textId="77777777" w:rsidR="0062121F" w:rsidRDefault="0062121F"/>
        </w:tc>
      </w:tr>
      <w:tr w:rsidR="0062121F" w14:paraId="1A579C5F" w14:textId="77777777">
        <w:tc>
          <w:tcPr>
            <w:tcW w:w="1548" w:type="dxa"/>
          </w:tcPr>
          <w:p w14:paraId="7CD13ECC" w14:textId="77777777" w:rsidR="0062121F" w:rsidRDefault="003060C0">
            <w:r>
              <w:t>246</w:t>
            </w:r>
          </w:p>
        </w:tc>
        <w:tc>
          <w:tcPr>
            <w:tcW w:w="3600" w:type="dxa"/>
          </w:tcPr>
          <w:p w14:paraId="02631864" w14:textId="77777777" w:rsidR="0062121F" w:rsidRDefault="003060C0">
            <w:proofErr w:type="spellStart"/>
            <w:r>
              <w:t>लिङ्ग</w:t>
            </w:r>
            <w:proofErr w:type="spellEnd"/>
          </w:p>
        </w:tc>
        <w:tc>
          <w:tcPr>
            <w:tcW w:w="3374" w:type="dxa"/>
          </w:tcPr>
          <w:p w14:paraId="2EAB669B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008C1D95" w14:textId="77777777" w:rsidR="0062121F" w:rsidRDefault="003060C0">
            <w:proofErr w:type="spellStart"/>
            <w:r>
              <w:t>महिला</w:t>
            </w:r>
            <w:proofErr w:type="spellEnd"/>
          </w:p>
        </w:tc>
      </w:tr>
      <w:tr w:rsidR="0062121F" w14:paraId="1B837973" w14:textId="77777777">
        <w:tc>
          <w:tcPr>
            <w:tcW w:w="1548" w:type="dxa"/>
          </w:tcPr>
          <w:p w14:paraId="2E16A7AE" w14:textId="77777777" w:rsidR="0062121F" w:rsidRDefault="003060C0">
            <w:r>
              <w:t>247</w:t>
            </w:r>
          </w:p>
        </w:tc>
        <w:tc>
          <w:tcPr>
            <w:tcW w:w="3600" w:type="dxa"/>
          </w:tcPr>
          <w:p w14:paraId="362B81E9" w14:textId="77777777" w:rsidR="0062121F" w:rsidRDefault="003060C0">
            <w:proofErr w:type="spellStart"/>
            <w:r>
              <w:t>उमेर</w:t>
            </w:r>
            <w:proofErr w:type="spellEnd"/>
          </w:p>
        </w:tc>
        <w:tc>
          <w:tcPr>
            <w:tcW w:w="3374" w:type="dxa"/>
          </w:tcPr>
          <w:p w14:paraId="3E23929C" w14:textId="77777777" w:rsidR="0062121F" w:rsidRDefault="003060C0">
            <w:r>
              <w:t>14</w:t>
            </w:r>
          </w:p>
          <w:p w14:paraId="75BC4D6D" w14:textId="77777777" w:rsidR="0062121F" w:rsidRDefault="003060C0">
            <w:r>
              <w:t>16</w:t>
            </w:r>
          </w:p>
          <w:p w14:paraId="53F337DF" w14:textId="77777777" w:rsidR="0062121F" w:rsidRDefault="003060C0">
            <w:r>
              <w:t>18</w:t>
            </w:r>
          </w:p>
          <w:p w14:paraId="34B347CB" w14:textId="77777777" w:rsidR="0062121F" w:rsidRDefault="003060C0">
            <w:r>
              <w:lastRenderedPageBreak/>
              <w:t>25</w:t>
            </w:r>
          </w:p>
          <w:p w14:paraId="5CD61228" w14:textId="77777777" w:rsidR="0062121F" w:rsidRDefault="003060C0">
            <w:r>
              <w:t>45</w:t>
            </w:r>
          </w:p>
        </w:tc>
      </w:tr>
      <w:tr w:rsidR="0062121F" w14:paraId="7FE70318" w14:textId="77777777">
        <w:tc>
          <w:tcPr>
            <w:tcW w:w="1548" w:type="dxa"/>
          </w:tcPr>
          <w:p w14:paraId="1DD7005B" w14:textId="77777777" w:rsidR="0062121F" w:rsidRDefault="003060C0">
            <w:r>
              <w:lastRenderedPageBreak/>
              <w:t>248</w:t>
            </w:r>
          </w:p>
        </w:tc>
        <w:tc>
          <w:tcPr>
            <w:tcW w:w="3600" w:type="dxa"/>
          </w:tcPr>
          <w:p w14:paraId="5C3552C9" w14:textId="77777777" w:rsidR="0062121F" w:rsidRDefault="003060C0"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</w:p>
        </w:tc>
        <w:tc>
          <w:tcPr>
            <w:tcW w:w="3374" w:type="dxa"/>
          </w:tcPr>
          <w:p w14:paraId="04B5DDE9" w14:textId="77777777" w:rsidR="0062121F" w:rsidRDefault="003060C0">
            <w:proofErr w:type="spellStart"/>
            <w:r>
              <w:t>बाहुन</w:t>
            </w:r>
            <w:proofErr w:type="spellEnd"/>
          </w:p>
          <w:p w14:paraId="500EF4E8" w14:textId="77777777" w:rsidR="0062121F" w:rsidRDefault="003060C0">
            <w:proofErr w:type="spellStart"/>
            <w:r>
              <w:t>नेवार</w:t>
            </w:r>
            <w:proofErr w:type="spellEnd"/>
          </w:p>
          <w:p w14:paraId="68D64A23" w14:textId="77777777" w:rsidR="0062121F" w:rsidRDefault="003060C0">
            <w:proofErr w:type="spellStart"/>
            <w:r>
              <w:t>दलित</w:t>
            </w:r>
            <w:proofErr w:type="spellEnd"/>
          </w:p>
        </w:tc>
      </w:tr>
      <w:tr w:rsidR="0062121F" w14:paraId="04120887" w14:textId="77777777">
        <w:tc>
          <w:tcPr>
            <w:tcW w:w="1548" w:type="dxa"/>
          </w:tcPr>
          <w:p w14:paraId="5C6E9C83" w14:textId="77777777" w:rsidR="0062121F" w:rsidRDefault="003060C0">
            <w:r>
              <w:t>249</w:t>
            </w:r>
          </w:p>
        </w:tc>
        <w:tc>
          <w:tcPr>
            <w:tcW w:w="3600" w:type="dxa"/>
          </w:tcPr>
          <w:p w14:paraId="1A7743E7" w14:textId="77777777" w:rsidR="0062121F" w:rsidRDefault="003060C0"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</w:p>
        </w:tc>
        <w:tc>
          <w:tcPr>
            <w:tcW w:w="3374" w:type="dxa"/>
          </w:tcPr>
          <w:p w14:paraId="6C74C77D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आन्तरिक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5715E6B1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अन्तर्राष्ट्रिय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7E3FFDDF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लागि</w:t>
            </w:r>
            <w:proofErr w:type="spellEnd"/>
            <w:r>
              <w:t xml:space="preserve">  </w:t>
            </w:r>
            <w:proofErr w:type="spellStart"/>
            <w:r>
              <w:t>आन्तरिक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77FB5197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अन्तर्राष्ट्रिय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7F75F82D" w14:textId="77777777" w:rsidR="0062121F" w:rsidRDefault="003060C0">
            <w:proofErr w:type="spellStart"/>
            <w:r>
              <w:t>हत्यामा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6BBECCF5" w14:textId="77777777" w:rsidR="0062121F" w:rsidRDefault="003060C0">
            <w:proofErr w:type="spellStart"/>
            <w:r>
              <w:t>चोरीमा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11C9C187" w14:textId="77777777" w:rsidR="0062121F" w:rsidRDefault="003060C0">
            <w:proofErr w:type="spellStart"/>
            <w:r>
              <w:t>गौहत्यामा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</w:tc>
      </w:tr>
      <w:tr w:rsidR="0062121F" w14:paraId="77CD320D" w14:textId="77777777">
        <w:tc>
          <w:tcPr>
            <w:tcW w:w="1548" w:type="dxa"/>
          </w:tcPr>
          <w:p w14:paraId="42DDC429" w14:textId="77777777" w:rsidR="0062121F" w:rsidRDefault="003060C0">
            <w:r>
              <w:t>250</w:t>
            </w:r>
          </w:p>
        </w:tc>
        <w:tc>
          <w:tcPr>
            <w:tcW w:w="3600" w:type="dxa"/>
          </w:tcPr>
          <w:p w14:paraId="50BB3DAC" w14:textId="77777777" w:rsidR="0062121F" w:rsidRDefault="003060C0"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</w:p>
        </w:tc>
        <w:tc>
          <w:tcPr>
            <w:tcW w:w="3374" w:type="dxa"/>
          </w:tcPr>
          <w:p w14:paraId="3A39D516" w14:textId="77777777" w:rsidR="0062121F" w:rsidRDefault="003060C0">
            <w:proofErr w:type="spellStart"/>
            <w:r>
              <w:t>गरीब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57B09285" w14:textId="77777777" w:rsidR="0062121F" w:rsidRDefault="003060C0">
            <w:proofErr w:type="spellStart"/>
            <w:r>
              <w:t>मध्य</w:t>
            </w:r>
            <w:proofErr w:type="spellEnd"/>
            <w:r>
              <w:t xml:space="preserve"> </w:t>
            </w:r>
            <w:proofErr w:type="spellStart"/>
            <w:r>
              <w:t>आय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2BF1D6E1" w14:textId="77777777" w:rsidR="0062121F" w:rsidRDefault="003060C0">
            <w:proofErr w:type="spellStart"/>
            <w:r>
              <w:t>धनी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</w:tc>
      </w:tr>
      <w:tr w:rsidR="0062121F" w14:paraId="4A1457E2" w14:textId="77777777">
        <w:tc>
          <w:tcPr>
            <w:tcW w:w="1548" w:type="dxa"/>
          </w:tcPr>
          <w:p w14:paraId="16062565" w14:textId="77777777" w:rsidR="0062121F" w:rsidRDefault="003060C0">
            <w:r>
              <w:t>251</w:t>
            </w:r>
          </w:p>
        </w:tc>
        <w:tc>
          <w:tcPr>
            <w:tcW w:w="3600" w:type="dxa"/>
          </w:tcPr>
          <w:p w14:paraId="04D55329" w14:textId="77777777" w:rsidR="0062121F" w:rsidRDefault="003060C0">
            <w:proofErr w:type="spellStart"/>
            <w:r>
              <w:t>शिक्षा</w:t>
            </w:r>
            <w:proofErr w:type="spellEnd"/>
          </w:p>
        </w:tc>
        <w:tc>
          <w:tcPr>
            <w:tcW w:w="3374" w:type="dxa"/>
          </w:tcPr>
          <w:p w14:paraId="06E3F99B" w14:textId="77777777" w:rsidR="0062121F" w:rsidRDefault="003060C0">
            <w:proofErr w:type="spellStart"/>
            <w:r>
              <w:t>शिक्षित</w:t>
            </w:r>
            <w:proofErr w:type="spellEnd"/>
          </w:p>
          <w:p w14:paraId="72EB5B24" w14:textId="77777777" w:rsidR="0062121F" w:rsidRDefault="003060C0">
            <w:proofErr w:type="spellStart"/>
            <w:r>
              <w:t>अशिक्षित</w:t>
            </w:r>
            <w:proofErr w:type="spellEnd"/>
          </w:p>
        </w:tc>
      </w:tr>
      <w:tr w:rsidR="0062121F" w14:paraId="72B15CA1" w14:textId="77777777">
        <w:tc>
          <w:tcPr>
            <w:tcW w:w="1548" w:type="dxa"/>
          </w:tcPr>
          <w:p w14:paraId="097C50D9" w14:textId="77777777" w:rsidR="0062121F" w:rsidRDefault="003060C0">
            <w:r>
              <w:t>252</w:t>
            </w:r>
          </w:p>
        </w:tc>
        <w:tc>
          <w:tcPr>
            <w:tcW w:w="3600" w:type="dxa"/>
          </w:tcPr>
          <w:p w14:paraId="01363CD9" w14:textId="77777777" w:rsidR="0062121F" w:rsidRDefault="003060C0"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18C90429" w14:textId="77777777" w:rsidR="0062121F" w:rsidRDefault="0062121F"/>
        </w:tc>
      </w:tr>
      <w:tr w:rsidR="0062121F" w14:paraId="3A30264A" w14:textId="77777777">
        <w:tc>
          <w:tcPr>
            <w:tcW w:w="1548" w:type="dxa"/>
          </w:tcPr>
          <w:p w14:paraId="193B79A0" w14:textId="77777777" w:rsidR="0062121F" w:rsidRDefault="003060C0">
            <w:r>
              <w:t>253</w:t>
            </w:r>
          </w:p>
        </w:tc>
        <w:tc>
          <w:tcPr>
            <w:tcW w:w="3600" w:type="dxa"/>
          </w:tcPr>
          <w:p w14:paraId="19B5A500" w14:textId="77777777" w:rsidR="0062121F" w:rsidRDefault="0062121F"/>
        </w:tc>
        <w:tc>
          <w:tcPr>
            <w:tcW w:w="3374" w:type="dxa"/>
          </w:tcPr>
          <w:p w14:paraId="6887BB7A" w14:textId="77777777" w:rsidR="0062121F" w:rsidRDefault="0062121F"/>
        </w:tc>
      </w:tr>
      <w:tr w:rsidR="0062121F" w14:paraId="57470E3A" w14:textId="77777777">
        <w:tc>
          <w:tcPr>
            <w:tcW w:w="1548" w:type="dxa"/>
          </w:tcPr>
          <w:p w14:paraId="6439BF18" w14:textId="77777777" w:rsidR="0062121F" w:rsidRDefault="003060C0">
            <w:r>
              <w:t>254</w:t>
            </w:r>
          </w:p>
        </w:tc>
        <w:tc>
          <w:tcPr>
            <w:tcW w:w="3600" w:type="dxa"/>
          </w:tcPr>
          <w:p w14:paraId="1664F03C" w14:textId="77777777" w:rsidR="0062121F" w:rsidRDefault="003060C0">
            <w:proofErr w:type="spellStart"/>
            <w:r>
              <w:t>दोश्रो</w:t>
            </w:r>
            <w:proofErr w:type="spellEnd"/>
            <w:r>
              <w:t xml:space="preserve"> </w:t>
            </w:r>
            <w:proofErr w:type="spellStart"/>
            <w:r>
              <w:t>व्यक्तिको</w:t>
            </w:r>
            <w:proofErr w:type="spellEnd"/>
            <w:r>
              <w:t xml:space="preserve"> </w:t>
            </w:r>
            <w:proofErr w:type="spellStart"/>
            <w:r>
              <w:t>छनौट</w:t>
            </w:r>
            <w:proofErr w:type="spellEnd"/>
          </w:p>
        </w:tc>
        <w:tc>
          <w:tcPr>
            <w:tcW w:w="3374" w:type="dxa"/>
          </w:tcPr>
          <w:p w14:paraId="3960F295" w14:textId="77777777" w:rsidR="0062121F" w:rsidRDefault="0062121F"/>
        </w:tc>
      </w:tr>
      <w:tr w:rsidR="0062121F" w14:paraId="59564A32" w14:textId="77777777">
        <w:tc>
          <w:tcPr>
            <w:tcW w:w="1548" w:type="dxa"/>
          </w:tcPr>
          <w:p w14:paraId="5BF9A794" w14:textId="77777777" w:rsidR="0062121F" w:rsidRDefault="003060C0">
            <w:r>
              <w:t>255</w:t>
            </w:r>
          </w:p>
        </w:tc>
        <w:tc>
          <w:tcPr>
            <w:tcW w:w="3600" w:type="dxa"/>
          </w:tcPr>
          <w:p w14:paraId="139EB0CF" w14:textId="77777777" w:rsidR="0062121F" w:rsidRDefault="003060C0">
            <w:r>
              <w:t>Randomize order</w:t>
            </w:r>
          </w:p>
        </w:tc>
        <w:tc>
          <w:tcPr>
            <w:tcW w:w="3374" w:type="dxa"/>
          </w:tcPr>
          <w:p w14:paraId="49F1B915" w14:textId="77777777" w:rsidR="0062121F" w:rsidRDefault="0062121F"/>
        </w:tc>
      </w:tr>
      <w:tr w:rsidR="0062121F" w14:paraId="061A72F8" w14:textId="77777777">
        <w:tc>
          <w:tcPr>
            <w:tcW w:w="1548" w:type="dxa"/>
          </w:tcPr>
          <w:p w14:paraId="5E694BC2" w14:textId="77777777" w:rsidR="0062121F" w:rsidRDefault="003060C0">
            <w:r>
              <w:t>256</w:t>
            </w:r>
          </w:p>
        </w:tc>
        <w:tc>
          <w:tcPr>
            <w:tcW w:w="3600" w:type="dxa"/>
          </w:tcPr>
          <w:p w14:paraId="088C4B63" w14:textId="77777777" w:rsidR="0062121F" w:rsidRDefault="003060C0">
            <w:proofErr w:type="spellStart"/>
            <w:r>
              <w:t>लिङ्ग</w:t>
            </w:r>
            <w:proofErr w:type="spellEnd"/>
          </w:p>
        </w:tc>
        <w:tc>
          <w:tcPr>
            <w:tcW w:w="3374" w:type="dxa"/>
          </w:tcPr>
          <w:p w14:paraId="0934DCC0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4C0565AD" w14:textId="77777777" w:rsidR="0062121F" w:rsidRDefault="003060C0">
            <w:proofErr w:type="spellStart"/>
            <w:r>
              <w:t>महिला</w:t>
            </w:r>
            <w:proofErr w:type="spellEnd"/>
          </w:p>
        </w:tc>
      </w:tr>
      <w:tr w:rsidR="0062121F" w14:paraId="754666BC" w14:textId="77777777">
        <w:tc>
          <w:tcPr>
            <w:tcW w:w="1548" w:type="dxa"/>
          </w:tcPr>
          <w:p w14:paraId="3FB954C2" w14:textId="77777777" w:rsidR="0062121F" w:rsidRDefault="003060C0">
            <w:r>
              <w:t>257</w:t>
            </w:r>
          </w:p>
        </w:tc>
        <w:tc>
          <w:tcPr>
            <w:tcW w:w="3600" w:type="dxa"/>
          </w:tcPr>
          <w:p w14:paraId="43F566F3" w14:textId="77777777" w:rsidR="0062121F" w:rsidRDefault="003060C0">
            <w:proofErr w:type="spellStart"/>
            <w:r>
              <w:t>उमेर</w:t>
            </w:r>
            <w:proofErr w:type="spellEnd"/>
          </w:p>
        </w:tc>
        <w:tc>
          <w:tcPr>
            <w:tcW w:w="3374" w:type="dxa"/>
          </w:tcPr>
          <w:p w14:paraId="387B5544" w14:textId="77777777" w:rsidR="0062121F" w:rsidRDefault="003060C0">
            <w:r>
              <w:t>14</w:t>
            </w:r>
          </w:p>
          <w:p w14:paraId="6E82D523" w14:textId="77777777" w:rsidR="0062121F" w:rsidRDefault="003060C0">
            <w:r>
              <w:t>16</w:t>
            </w:r>
          </w:p>
          <w:p w14:paraId="2C378BD7" w14:textId="77777777" w:rsidR="0062121F" w:rsidRDefault="003060C0">
            <w:r>
              <w:t>18</w:t>
            </w:r>
          </w:p>
          <w:p w14:paraId="69FC6EC6" w14:textId="77777777" w:rsidR="0062121F" w:rsidRDefault="003060C0">
            <w:r>
              <w:t>25</w:t>
            </w:r>
          </w:p>
          <w:p w14:paraId="1432A090" w14:textId="77777777" w:rsidR="0062121F" w:rsidRDefault="003060C0">
            <w:r>
              <w:t>45</w:t>
            </w:r>
          </w:p>
        </w:tc>
      </w:tr>
      <w:tr w:rsidR="0062121F" w14:paraId="7CD9A8AD" w14:textId="77777777">
        <w:tc>
          <w:tcPr>
            <w:tcW w:w="1548" w:type="dxa"/>
          </w:tcPr>
          <w:p w14:paraId="28E043DE" w14:textId="77777777" w:rsidR="0062121F" w:rsidRDefault="003060C0">
            <w:r>
              <w:t>258</w:t>
            </w:r>
          </w:p>
        </w:tc>
        <w:tc>
          <w:tcPr>
            <w:tcW w:w="3600" w:type="dxa"/>
          </w:tcPr>
          <w:p w14:paraId="3E986202" w14:textId="77777777" w:rsidR="0062121F" w:rsidRDefault="003060C0"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</w:p>
        </w:tc>
        <w:tc>
          <w:tcPr>
            <w:tcW w:w="3374" w:type="dxa"/>
          </w:tcPr>
          <w:p w14:paraId="76F4AFB4" w14:textId="77777777" w:rsidR="0062121F" w:rsidRDefault="003060C0">
            <w:proofErr w:type="spellStart"/>
            <w:r>
              <w:t>बाहुन</w:t>
            </w:r>
            <w:proofErr w:type="spellEnd"/>
          </w:p>
          <w:p w14:paraId="24058973" w14:textId="77777777" w:rsidR="0062121F" w:rsidRDefault="003060C0">
            <w:proofErr w:type="spellStart"/>
            <w:r>
              <w:t>नेवार</w:t>
            </w:r>
            <w:proofErr w:type="spellEnd"/>
          </w:p>
          <w:p w14:paraId="0376BA67" w14:textId="77777777" w:rsidR="0062121F" w:rsidRDefault="003060C0">
            <w:proofErr w:type="spellStart"/>
            <w:r>
              <w:t>दलित</w:t>
            </w:r>
            <w:proofErr w:type="spellEnd"/>
          </w:p>
        </w:tc>
      </w:tr>
      <w:tr w:rsidR="0062121F" w14:paraId="7647158E" w14:textId="77777777">
        <w:tc>
          <w:tcPr>
            <w:tcW w:w="1548" w:type="dxa"/>
          </w:tcPr>
          <w:p w14:paraId="4528FBF2" w14:textId="77777777" w:rsidR="0062121F" w:rsidRDefault="003060C0">
            <w:r>
              <w:t>259</w:t>
            </w:r>
          </w:p>
        </w:tc>
        <w:tc>
          <w:tcPr>
            <w:tcW w:w="3600" w:type="dxa"/>
          </w:tcPr>
          <w:p w14:paraId="50563992" w14:textId="77777777" w:rsidR="0062121F" w:rsidRDefault="003060C0"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</w:p>
        </w:tc>
        <w:tc>
          <w:tcPr>
            <w:tcW w:w="3374" w:type="dxa"/>
          </w:tcPr>
          <w:p w14:paraId="16EB7AE5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आन्तरिक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62D66966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अन्तर्राष्ट्रिय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56964F76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लागि</w:t>
            </w:r>
            <w:proofErr w:type="spellEnd"/>
            <w:r>
              <w:t xml:space="preserve">  </w:t>
            </w:r>
            <w:proofErr w:type="spellStart"/>
            <w:r>
              <w:t>आन्तरिक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5F7340CD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अन्तर्राष्ट्रिय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6389D7A1" w14:textId="77777777" w:rsidR="0062121F" w:rsidRDefault="003060C0">
            <w:proofErr w:type="spellStart"/>
            <w:r>
              <w:t>हत्यामा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3A222F8E" w14:textId="77777777" w:rsidR="0062121F" w:rsidRDefault="003060C0">
            <w:proofErr w:type="spellStart"/>
            <w:r>
              <w:t>चोरीमा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4C871BEC" w14:textId="77777777" w:rsidR="0062121F" w:rsidRDefault="003060C0">
            <w:proofErr w:type="spellStart"/>
            <w:r>
              <w:t>गौहत्यामा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</w:tc>
      </w:tr>
      <w:tr w:rsidR="0062121F" w14:paraId="31F0EA3B" w14:textId="77777777">
        <w:tc>
          <w:tcPr>
            <w:tcW w:w="1548" w:type="dxa"/>
          </w:tcPr>
          <w:p w14:paraId="2012ED36" w14:textId="77777777" w:rsidR="0062121F" w:rsidRDefault="003060C0">
            <w:r>
              <w:t>260</w:t>
            </w:r>
          </w:p>
        </w:tc>
        <w:tc>
          <w:tcPr>
            <w:tcW w:w="3600" w:type="dxa"/>
          </w:tcPr>
          <w:p w14:paraId="1122F794" w14:textId="77777777" w:rsidR="0062121F" w:rsidRDefault="003060C0"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</w:p>
        </w:tc>
        <w:tc>
          <w:tcPr>
            <w:tcW w:w="3374" w:type="dxa"/>
          </w:tcPr>
          <w:p w14:paraId="05809CC5" w14:textId="77777777" w:rsidR="0062121F" w:rsidRDefault="003060C0">
            <w:proofErr w:type="spellStart"/>
            <w:r>
              <w:t>गरीब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320AE74B" w14:textId="77777777" w:rsidR="0062121F" w:rsidRDefault="003060C0">
            <w:proofErr w:type="spellStart"/>
            <w:r>
              <w:t>मध्य</w:t>
            </w:r>
            <w:proofErr w:type="spellEnd"/>
            <w:r>
              <w:t xml:space="preserve"> </w:t>
            </w:r>
            <w:proofErr w:type="spellStart"/>
            <w:r>
              <w:t>आय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6757E4C9" w14:textId="77777777" w:rsidR="0062121F" w:rsidRDefault="003060C0">
            <w:proofErr w:type="spellStart"/>
            <w:r>
              <w:t>धनी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</w:tc>
      </w:tr>
      <w:tr w:rsidR="0062121F" w14:paraId="694C184C" w14:textId="77777777">
        <w:tc>
          <w:tcPr>
            <w:tcW w:w="1548" w:type="dxa"/>
          </w:tcPr>
          <w:p w14:paraId="0256B2E7" w14:textId="77777777" w:rsidR="0062121F" w:rsidRDefault="003060C0">
            <w:r>
              <w:t>261</w:t>
            </w:r>
          </w:p>
        </w:tc>
        <w:tc>
          <w:tcPr>
            <w:tcW w:w="3600" w:type="dxa"/>
          </w:tcPr>
          <w:p w14:paraId="5319F6BF" w14:textId="77777777" w:rsidR="0062121F" w:rsidRDefault="003060C0">
            <w:proofErr w:type="spellStart"/>
            <w:r>
              <w:t>शिक्षा</w:t>
            </w:r>
            <w:proofErr w:type="spellEnd"/>
          </w:p>
        </w:tc>
        <w:tc>
          <w:tcPr>
            <w:tcW w:w="3374" w:type="dxa"/>
          </w:tcPr>
          <w:p w14:paraId="261BEB63" w14:textId="77777777" w:rsidR="0062121F" w:rsidRDefault="003060C0">
            <w:proofErr w:type="spellStart"/>
            <w:r>
              <w:t>शिक्षित</w:t>
            </w:r>
            <w:proofErr w:type="spellEnd"/>
          </w:p>
          <w:p w14:paraId="1821F1F6" w14:textId="77777777" w:rsidR="0062121F" w:rsidRDefault="003060C0">
            <w:proofErr w:type="spellStart"/>
            <w:r>
              <w:lastRenderedPageBreak/>
              <w:t>अशिक्षित</w:t>
            </w:r>
            <w:proofErr w:type="spellEnd"/>
          </w:p>
        </w:tc>
      </w:tr>
      <w:tr w:rsidR="0062121F" w14:paraId="33FC52BD" w14:textId="77777777">
        <w:tc>
          <w:tcPr>
            <w:tcW w:w="1548" w:type="dxa"/>
          </w:tcPr>
          <w:p w14:paraId="274D02B6" w14:textId="77777777" w:rsidR="0062121F" w:rsidRDefault="003060C0">
            <w:r>
              <w:lastRenderedPageBreak/>
              <w:t>262</w:t>
            </w:r>
          </w:p>
        </w:tc>
        <w:tc>
          <w:tcPr>
            <w:tcW w:w="3600" w:type="dxa"/>
          </w:tcPr>
          <w:p w14:paraId="506DD78F" w14:textId="77777777" w:rsidR="0062121F" w:rsidRDefault="003060C0">
            <w:proofErr w:type="spellStart"/>
            <w:r>
              <w:t>दोश्रो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20F361D1" w14:textId="77777777" w:rsidR="0062121F" w:rsidRDefault="0062121F"/>
        </w:tc>
      </w:tr>
    </w:tbl>
    <w:p w14:paraId="4BDC4BE4" w14:textId="029AC4EC" w:rsidR="0062121F" w:rsidRDefault="003060C0" w:rsidP="00E22AAA">
      <w:pPr>
        <w:pStyle w:val="Heading1"/>
      </w:pPr>
      <w:r>
        <w:t>Conjoint 2 Ques Iteration 1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onjoint 2 Ques Iteration 1"/>
      </w:tblPr>
      <w:tblGrid>
        <w:gridCol w:w="1528"/>
        <w:gridCol w:w="3499"/>
        <w:gridCol w:w="3269"/>
      </w:tblGrid>
      <w:tr w:rsidR="0062121F" w14:paraId="1A998177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5D583C19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1D0675D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1BE4262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5A604633" w14:textId="77777777">
        <w:tc>
          <w:tcPr>
            <w:tcW w:w="1548" w:type="dxa"/>
          </w:tcPr>
          <w:p w14:paraId="0E08620A" w14:textId="77777777" w:rsidR="0062121F" w:rsidRDefault="003060C0">
            <w:r>
              <w:t>263</w:t>
            </w:r>
          </w:p>
        </w:tc>
        <w:tc>
          <w:tcPr>
            <w:tcW w:w="3600" w:type="dxa"/>
          </w:tcPr>
          <w:p w14:paraId="72A5C8C3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अपराधीका</w:t>
            </w:r>
            <w:proofErr w:type="spellEnd"/>
            <w:r>
              <w:t xml:space="preserve"> </w:t>
            </w:r>
            <w:proofErr w:type="spellStart"/>
            <w:r>
              <w:t>मामिला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सोध्नेछौ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5D13C458" w14:textId="77777777" w:rsidR="0062121F" w:rsidRDefault="0062121F"/>
        </w:tc>
      </w:tr>
      <w:tr w:rsidR="0062121F" w14:paraId="11834706" w14:textId="77777777">
        <w:tc>
          <w:tcPr>
            <w:tcW w:w="1548" w:type="dxa"/>
          </w:tcPr>
          <w:p w14:paraId="3A71F163" w14:textId="77777777" w:rsidR="0062121F" w:rsidRDefault="003060C0">
            <w:r>
              <w:t>264</w:t>
            </w:r>
          </w:p>
        </w:tc>
        <w:tc>
          <w:tcPr>
            <w:tcW w:w="3600" w:type="dxa"/>
          </w:tcPr>
          <w:p w14:paraId="40463B28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२ </w:t>
            </w:r>
            <w:proofErr w:type="spellStart"/>
            <w:r>
              <w:t>अपराधीहरुका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जानकारी</w:t>
            </w:r>
            <w:proofErr w:type="spellEnd"/>
            <w:r>
              <w:t xml:space="preserve"> </w:t>
            </w:r>
            <w:proofErr w:type="spellStart"/>
            <w:r>
              <w:t>दिनेछौं</w:t>
            </w:r>
            <w:proofErr w:type="spellEnd"/>
            <w:r>
              <w:t xml:space="preserve"> र </w:t>
            </w:r>
            <w:proofErr w:type="spellStart"/>
            <w:r>
              <w:t>ती</w:t>
            </w:r>
            <w:proofErr w:type="spellEnd"/>
            <w:r>
              <w:t xml:space="preserve"> </w:t>
            </w:r>
            <w:proofErr w:type="spellStart"/>
            <w:r>
              <w:t>व्यक्तिहरु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प्रश्नहरु</w:t>
            </w:r>
            <w:proofErr w:type="spellEnd"/>
            <w:r>
              <w:t xml:space="preserve"> </w:t>
            </w:r>
            <w:proofErr w:type="spellStart"/>
            <w:r>
              <w:t>सोध्नेछौ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61583F5A" w14:textId="77777777" w:rsidR="0062121F" w:rsidRDefault="0062121F"/>
        </w:tc>
      </w:tr>
      <w:tr w:rsidR="0062121F" w14:paraId="2F56B4D6" w14:textId="77777777">
        <w:tc>
          <w:tcPr>
            <w:tcW w:w="1548" w:type="dxa"/>
          </w:tcPr>
          <w:p w14:paraId="74487729" w14:textId="77777777" w:rsidR="0062121F" w:rsidRDefault="003060C0">
            <w:r>
              <w:t>265</w:t>
            </w:r>
          </w:p>
        </w:tc>
        <w:tc>
          <w:tcPr>
            <w:tcW w:w="3600" w:type="dxa"/>
          </w:tcPr>
          <w:p w14:paraId="1B1052C3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२ </w:t>
            </w:r>
            <w:proofErr w:type="spellStart"/>
            <w:r>
              <w:t>नयाँ</w:t>
            </w:r>
            <w:proofErr w:type="spellEnd"/>
            <w:r>
              <w:t xml:space="preserve"> </w:t>
            </w:r>
            <w:proofErr w:type="spellStart"/>
            <w:r>
              <w:t>अपराधी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प्रश्नहरु</w:t>
            </w:r>
            <w:proofErr w:type="spellEnd"/>
            <w:r>
              <w:t xml:space="preserve"> </w:t>
            </w:r>
            <w:proofErr w:type="spellStart"/>
            <w:r>
              <w:t>सोध्नेछौ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5C43C7D9" w14:textId="77777777" w:rsidR="0062121F" w:rsidRDefault="0062121F"/>
        </w:tc>
      </w:tr>
      <w:tr w:rsidR="0062121F" w14:paraId="2B76621A" w14:textId="77777777">
        <w:tc>
          <w:tcPr>
            <w:tcW w:w="1548" w:type="dxa"/>
          </w:tcPr>
          <w:p w14:paraId="2C6449E3" w14:textId="77777777" w:rsidR="0062121F" w:rsidRDefault="003060C0">
            <w:r>
              <w:t>266</w:t>
            </w:r>
          </w:p>
        </w:tc>
        <w:tc>
          <w:tcPr>
            <w:tcW w:w="3600" w:type="dxa"/>
          </w:tcPr>
          <w:p w14:paraId="1E7362A2" w14:textId="77777777" w:rsidR="0062121F" w:rsidRDefault="003060C0">
            <w:proofErr w:type="spellStart"/>
            <w:r>
              <w:t>यदी</w:t>
            </w:r>
            <w:proofErr w:type="spellEnd"/>
            <w:r>
              <w:t xml:space="preserve">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दुइको</w:t>
            </w:r>
            <w:proofErr w:type="spellEnd"/>
            <w:r>
              <w:t xml:space="preserve"> </w:t>
            </w:r>
            <w:proofErr w:type="spellStart"/>
            <w:r>
              <w:t>बिचमा</w:t>
            </w:r>
            <w:proofErr w:type="spellEnd"/>
            <w:r>
              <w:t xml:space="preserve"> </w:t>
            </w:r>
            <w:proofErr w:type="spellStart"/>
            <w:r>
              <w:t>छान्नुपरेमा</w:t>
            </w:r>
            <w:proofErr w:type="spellEnd"/>
            <w:r>
              <w:t xml:space="preserve">,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कसलाई</w:t>
            </w:r>
            <w:proofErr w:type="spellEnd"/>
            <w:r>
              <w:t xml:space="preserve"> </w:t>
            </w:r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छानविन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B9B9A2C" w14:textId="77777777" w:rsidR="0062121F" w:rsidRDefault="0062121F"/>
        </w:tc>
      </w:tr>
      <w:tr w:rsidR="0062121F" w14:paraId="13D894B5" w14:textId="77777777">
        <w:tc>
          <w:tcPr>
            <w:tcW w:w="1548" w:type="dxa"/>
          </w:tcPr>
          <w:p w14:paraId="779E4A4C" w14:textId="77777777" w:rsidR="0062121F" w:rsidRDefault="0062121F"/>
        </w:tc>
        <w:tc>
          <w:tcPr>
            <w:tcW w:w="3600" w:type="dxa"/>
          </w:tcPr>
          <w:p w14:paraId="0E95310F" w14:textId="77777777" w:rsidR="0062121F" w:rsidRDefault="003060C0">
            <w:proofErr w:type="spellStart"/>
            <w:r>
              <w:rPr>
                <w:i/>
                <w:iCs/>
              </w:rPr>
              <w:t>यदी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तपाईंले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यी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दुइको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बिचमा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छान्नुपरेमा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तपाईंको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विचारमा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कसलाई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प्रहरीले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छानबिन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गर्नु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proofErr w:type="gramStart"/>
            <w:r>
              <w:rPr>
                <w:i/>
                <w:iCs/>
              </w:rPr>
              <w:t>पर्छ</w:t>
            </w:r>
            <w:proofErr w:type="spellEnd"/>
            <w:r>
              <w:rPr>
                <w:i/>
                <w:iCs/>
              </w:rPr>
              <w:t xml:space="preserve"> ?</w:t>
            </w:r>
            <w:proofErr w:type="gramEnd"/>
          </w:p>
        </w:tc>
        <w:tc>
          <w:tcPr>
            <w:tcW w:w="3374" w:type="dxa"/>
          </w:tcPr>
          <w:p w14:paraId="0C87D236" w14:textId="77777777" w:rsidR="0062121F" w:rsidRDefault="003060C0">
            <w:proofErr w:type="spellStart"/>
            <w:r>
              <w:rPr>
                <w:i/>
                <w:iCs/>
              </w:rPr>
              <w:t>पहिलो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51981937" w14:textId="77777777" w:rsidR="0062121F" w:rsidRDefault="003060C0">
            <w:proofErr w:type="spellStart"/>
            <w:r>
              <w:rPr>
                <w:i/>
                <w:iCs/>
              </w:rPr>
              <w:t>दोश्रो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530C2447" w14:textId="77777777" w:rsidR="0062121F" w:rsidRDefault="003060C0">
            <w:proofErr w:type="spellStart"/>
            <w:r>
              <w:rPr>
                <w:i/>
                <w:iCs/>
              </w:rPr>
              <w:t>उत्तर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नमानेको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लागु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नहुने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थाहा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छैन</w:t>
            </w:r>
            <w:proofErr w:type="spellEnd"/>
          </w:p>
        </w:tc>
      </w:tr>
      <w:tr w:rsidR="0062121F" w14:paraId="3BC39FD4" w14:textId="77777777">
        <w:tc>
          <w:tcPr>
            <w:tcW w:w="1548" w:type="dxa"/>
          </w:tcPr>
          <w:p w14:paraId="76CDA038" w14:textId="77777777" w:rsidR="0062121F" w:rsidRDefault="003060C0">
            <w:r>
              <w:t>267</w:t>
            </w:r>
          </w:p>
        </w:tc>
        <w:tc>
          <w:tcPr>
            <w:tcW w:w="3600" w:type="dxa"/>
          </w:tcPr>
          <w:p w14:paraId="49887496" w14:textId="77777777" w:rsidR="0062121F" w:rsidRDefault="0062121F"/>
        </w:tc>
        <w:tc>
          <w:tcPr>
            <w:tcW w:w="3374" w:type="dxa"/>
          </w:tcPr>
          <w:p w14:paraId="12ED7C3B" w14:textId="77777777" w:rsidR="0062121F" w:rsidRDefault="0062121F"/>
        </w:tc>
      </w:tr>
      <w:tr w:rsidR="0062121F" w14:paraId="5B1E5ED4" w14:textId="77777777">
        <w:tc>
          <w:tcPr>
            <w:tcW w:w="1548" w:type="dxa"/>
          </w:tcPr>
          <w:p w14:paraId="5AD74AED" w14:textId="77777777" w:rsidR="0062121F" w:rsidRDefault="003060C0">
            <w:r>
              <w:t>268</w:t>
            </w:r>
          </w:p>
        </w:tc>
        <w:tc>
          <w:tcPr>
            <w:tcW w:w="3600" w:type="dxa"/>
          </w:tcPr>
          <w:p w14:paraId="106247CF" w14:textId="77777777" w:rsidR="0062121F" w:rsidRDefault="0062121F"/>
        </w:tc>
        <w:tc>
          <w:tcPr>
            <w:tcW w:w="3374" w:type="dxa"/>
          </w:tcPr>
          <w:p w14:paraId="25697E48" w14:textId="77777777" w:rsidR="0062121F" w:rsidRDefault="0062121F"/>
        </w:tc>
      </w:tr>
      <w:tr w:rsidR="0062121F" w14:paraId="43E65102" w14:textId="77777777">
        <w:tc>
          <w:tcPr>
            <w:tcW w:w="1548" w:type="dxa"/>
          </w:tcPr>
          <w:p w14:paraId="3728E094" w14:textId="77777777" w:rsidR="0062121F" w:rsidRDefault="003060C0">
            <w:r>
              <w:t>269</w:t>
            </w:r>
          </w:p>
        </w:tc>
        <w:tc>
          <w:tcPr>
            <w:tcW w:w="3600" w:type="dxa"/>
          </w:tcPr>
          <w:p w14:paraId="363C6761" w14:textId="77777777" w:rsidR="0062121F" w:rsidRDefault="003060C0">
            <w:r>
              <w:t xml:space="preserve">1 </w:t>
            </w:r>
            <w:proofErr w:type="spellStart"/>
            <w:r>
              <w:t>देखी</w:t>
            </w:r>
            <w:proofErr w:type="spellEnd"/>
            <w:r>
              <w:t xml:space="preserve">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स्केल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, </w:t>
            </w:r>
            <w:proofErr w:type="spellStart"/>
            <w:r>
              <w:t>जहाँ</w:t>
            </w:r>
            <w:proofErr w:type="spellEnd"/>
            <w:r>
              <w:t xml:space="preserve"> 1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  <w:r>
              <w:t xml:space="preserve"> र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r>
              <w:t>ब्यक्तिको</w:t>
            </w:r>
            <w:proofErr w:type="spellEnd"/>
            <w:r>
              <w:t xml:space="preserve"> </w:t>
            </w:r>
            <w:proofErr w:type="spellStart"/>
            <w:r>
              <w:t>केसलाई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अंक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दिनुहुन्छ</w:t>
            </w:r>
            <w:proofErr w:type="spellEnd"/>
            <w:r>
              <w:t xml:space="preserve"> ?</w:t>
            </w:r>
            <w:proofErr w:type="gramEnd"/>
            <w:r>
              <w:t xml:space="preserve">  </w:t>
            </w:r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4656D75E" w14:textId="77777777" w:rsidR="0062121F" w:rsidRDefault="003060C0">
            <w:r>
              <w:t xml:space="preserve">1.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</w:p>
          <w:p w14:paraId="0C9116E8" w14:textId="77777777" w:rsidR="0062121F" w:rsidRDefault="003060C0">
            <w:r>
              <w:t>2.</w:t>
            </w:r>
          </w:p>
          <w:p w14:paraId="35286905" w14:textId="77777777" w:rsidR="0062121F" w:rsidRDefault="003060C0">
            <w:r>
              <w:t>3.</w:t>
            </w:r>
          </w:p>
          <w:p w14:paraId="6A51BB22" w14:textId="77777777" w:rsidR="0062121F" w:rsidRDefault="003060C0">
            <w:r>
              <w:t>4.</w:t>
            </w:r>
          </w:p>
          <w:p w14:paraId="5C84EAC8" w14:textId="77777777" w:rsidR="0062121F" w:rsidRDefault="003060C0">
            <w:r>
              <w:t>5.</w:t>
            </w:r>
          </w:p>
          <w:p w14:paraId="722FD5EB" w14:textId="77777777" w:rsidR="0062121F" w:rsidRDefault="003060C0">
            <w:r>
              <w:t>6.</w:t>
            </w:r>
          </w:p>
          <w:p w14:paraId="302E7B5A" w14:textId="77777777" w:rsidR="0062121F" w:rsidRDefault="003060C0">
            <w:r>
              <w:t xml:space="preserve">7.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</w:p>
          <w:p w14:paraId="023F039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6796DC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B76494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D2227E9" w14:textId="77777777">
        <w:tc>
          <w:tcPr>
            <w:tcW w:w="1548" w:type="dxa"/>
          </w:tcPr>
          <w:p w14:paraId="75BE8B3F" w14:textId="77777777" w:rsidR="0062121F" w:rsidRDefault="003060C0">
            <w:r>
              <w:t>270</w:t>
            </w:r>
          </w:p>
        </w:tc>
        <w:tc>
          <w:tcPr>
            <w:tcW w:w="3600" w:type="dxa"/>
          </w:tcPr>
          <w:p w14:paraId="29F0E1B4" w14:textId="77777777" w:rsidR="0062121F" w:rsidRDefault="003060C0">
            <w:r>
              <w:t xml:space="preserve">1 </w:t>
            </w:r>
            <w:proofErr w:type="spellStart"/>
            <w:r>
              <w:t>देखी</w:t>
            </w:r>
            <w:proofErr w:type="spellEnd"/>
            <w:r>
              <w:t xml:space="preserve">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स्केल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, </w:t>
            </w:r>
            <w:proofErr w:type="spellStart"/>
            <w:r>
              <w:t>जहाँ</w:t>
            </w:r>
            <w:proofErr w:type="spellEnd"/>
            <w:r>
              <w:t xml:space="preserve"> 1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  <w:r>
              <w:t xml:space="preserve"> र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दोस्रो</w:t>
            </w:r>
            <w:proofErr w:type="spellEnd"/>
            <w:r>
              <w:t xml:space="preserve"> </w:t>
            </w:r>
            <w:proofErr w:type="spellStart"/>
            <w:r>
              <w:t>ब्यक्तिको</w:t>
            </w:r>
            <w:proofErr w:type="spellEnd"/>
            <w:r>
              <w:t xml:space="preserve"> </w:t>
            </w:r>
            <w:proofErr w:type="spellStart"/>
            <w:r>
              <w:t>केसलाई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अंक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दिनुहुन्छ</w:t>
            </w:r>
            <w:proofErr w:type="spellEnd"/>
            <w:r>
              <w:t xml:space="preserve"> ?</w:t>
            </w:r>
            <w:proofErr w:type="gramEnd"/>
            <w:r>
              <w:t xml:space="preserve">  </w:t>
            </w:r>
            <w:proofErr w:type="spellStart"/>
            <w:r>
              <w:t>दोश्रो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190F8CEF" w14:textId="77777777" w:rsidR="0062121F" w:rsidRDefault="003060C0">
            <w:r>
              <w:t xml:space="preserve">1.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</w:p>
          <w:p w14:paraId="049E7ECD" w14:textId="77777777" w:rsidR="0062121F" w:rsidRDefault="003060C0">
            <w:r>
              <w:t>2.</w:t>
            </w:r>
          </w:p>
          <w:p w14:paraId="4F732702" w14:textId="77777777" w:rsidR="0062121F" w:rsidRDefault="003060C0">
            <w:r>
              <w:t>3.</w:t>
            </w:r>
          </w:p>
          <w:p w14:paraId="0FAC5BD6" w14:textId="77777777" w:rsidR="0062121F" w:rsidRDefault="003060C0">
            <w:r>
              <w:t>4.</w:t>
            </w:r>
          </w:p>
          <w:p w14:paraId="624BC7A1" w14:textId="77777777" w:rsidR="0062121F" w:rsidRDefault="003060C0">
            <w:r>
              <w:t>5.</w:t>
            </w:r>
          </w:p>
          <w:p w14:paraId="10364FBF" w14:textId="77777777" w:rsidR="0062121F" w:rsidRDefault="003060C0">
            <w:r>
              <w:t>6.</w:t>
            </w:r>
          </w:p>
          <w:p w14:paraId="0E9E0737" w14:textId="77777777" w:rsidR="0062121F" w:rsidRDefault="003060C0">
            <w:r>
              <w:t xml:space="preserve">7.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</w:p>
          <w:p w14:paraId="5F877EA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C11C26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05CA49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9CD2E85" w14:textId="77777777">
        <w:tc>
          <w:tcPr>
            <w:tcW w:w="1548" w:type="dxa"/>
          </w:tcPr>
          <w:p w14:paraId="226222AA" w14:textId="77777777" w:rsidR="0062121F" w:rsidRDefault="003060C0">
            <w:r>
              <w:t>271</w:t>
            </w:r>
          </w:p>
        </w:tc>
        <w:tc>
          <w:tcPr>
            <w:tcW w:w="3600" w:type="dxa"/>
          </w:tcPr>
          <w:p w14:paraId="29D88FC7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उनीहरूको</w:t>
            </w:r>
            <w:proofErr w:type="spellEnd"/>
            <w:r>
              <w:t xml:space="preserve"> </w:t>
            </w:r>
            <w:proofErr w:type="spellStart"/>
            <w:r>
              <w:t>बीचमा</w:t>
            </w:r>
            <w:proofErr w:type="spellEnd"/>
            <w:r>
              <w:t xml:space="preserve"> </w:t>
            </w:r>
            <w:proofErr w:type="spellStart"/>
            <w:r>
              <w:t>छनोट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यि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वास्तवमा</w:t>
            </w:r>
            <w:proofErr w:type="spellEnd"/>
            <w:r>
              <w:t xml:space="preserve"> </w:t>
            </w:r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कसको</w:t>
            </w:r>
            <w:proofErr w:type="spellEnd"/>
            <w:r>
              <w:t xml:space="preserve"> </w:t>
            </w:r>
            <w:proofErr w:type="spellStart"/>
            <w:r>
              <w:t>छानविन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4108BB9" w14:textId="77777777" w:rsidR="0062121F" w:rsidRDefault="0062121F"/>
        </w:tc>
      </w:tr>
      <w:tr w:rsidR="0062121F" w14:paraId="5CADB51A" w14:textId="77777777">
        <w:tc>
          <w:tcPr>
            <w:tcW w:w="1548" w:type="dxa"/>
          </w:tcPr>
          <w:p w14:paraId="0F7E76F7" w14:textId="77777777" w:rsidR="0062121F" w:rsidRDefault="0062121F"/>
        </w:tc>
        <w:tc>
          <w:tcPr>
            <w:tcW w:w="3600" w:type="dxa"/>
          </w:tcPr>
          <w:p w14:paraId="01A6A29F" w14:textId="77777777" w:rsidR="0062121F" w:rsidRDefault="003060C0">
            <w:proofErr w:type="spellStart"/>
            <w:r>
              <w:rPr>
                <w:i/>
                <w:iCs/>
              </w:rPr>
              <w:t>यदी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तपाईंले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यी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दुइको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बिचमा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छान्नुपरेमा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तपाईंको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विचारमा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यी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दुई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मध्ये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वास्तबमा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प्रहरीले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कस्को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छानबिन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गर्नु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proofErr w:type="gramStart"/>
            <w:r>
              <w:rPr>
                <w:i/>
                <w:iCs/>
              </w:rPr>
              <w:t>पर्छ</w:t>
            </w:r>
            <w:proofErr w:type="spellEnd"/>
            <w:r>
              <w:rPr>
                <w:i/>
                <w:iCs/>
              </w:rPr>
              <w:t xml:space="preserve"> ?</w:t>
            </w:r>
            <w:proofErr w:type="gramEnd"/>
          </w:p>
        </w:tc>
        <w:tc>
          <w:tcPr>
            <w:tcW w:w="3374" w:type="dxa"/>
          </w:tcPr>
          <w:p w14:paraId="70B96CC6" w14:textId="77777777" w:rsidR="0062121F" w:rsidRDefault="003060C0">
            <w:proofErr w:type="spellStart"/>
            <w:r>
              <w:rPr>
                <w:i/>
                <w:iCs/>
              </w:rPr>
              <w:t>पहिलो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148EDEEC" w14:textId="77777777" w:rsidR="0062121F" w:rsidRDefault="003060C0">
            <w:proofErr w:type="spellStart"/>
            <w:r>
              <w:rPr>
                <w:i/>
                <w:iCs/>
              </w:rPr>
              <w:t>दोश्रो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480AAD78" w14:textId="77777777" w:rsidR="0062121F" w:rsidRDefault="003060C0">
            <w:proofErr w:type="spellStart"/>
            <w:r>
              <w:rPr>
                <w:i/>
                <w:iCs/>
              </w:rPr>
              <w:t>उत्तर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नमानेको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लागु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नहुने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थाहा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छैन</w:t>
            </w:r>
            <w:proofErr w:type="spellEnd"/>
          </w:p>
        </w:tc>
      </w:tr>
      <w:tr w:rsidR="0062121F" w14:paraId="6699403C" w14:textId="77777777">
        <w:tc>
          <w:tcPr>
            <w:tcW w:w="1548" w:type="dxa"/>
          </w:tcPr>
          <w:p w14:paraId="0F097E7D" w14:textId="77777777" w:rsidR="0062121F" w:rsidRDefault="003060C0">
            <w:r>
              <w:lastRenderedPageBreak/>
              <w:t>272</w:t>
            </w:r>
          </w:p>
        </w:tc>
        <w:tc>
          <w:tcPr>
            <w:tcW w:w="3600" w:type="dxa"/>
          </w:tcPr>
          <w:p w14:paraId="7A46454B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उनीहरू</w:t>
            </w:r>
            <w:proofErr w:type="spellEnd"/>
            <w:r>
              <w:t xml:space="preserve"> </w:t>
            </w:r>
            <w:proofErr w:type="spellStart"/>
            <w:r>
              <w:t>बिच</w:t>
            </w:r>
            <w:proofErr w:type="spellEnd"/>
            <w:r>
              <w:t xml:space="preserve"> </w:t>
            </w:r>
            <w:proofErr w:type="spellStart"/>
            <w:r>
              <w:t>छनौट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सोहि</w:t>
            </w:r>
            <w:proofErr w:type="spellEnd"/>
            <w:r>
              <w:t xml:space="preserve">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व्यक्तिलाई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दोषी</w:t>
            </w:r>
            <w:proofErr w:type="spellEnd"/>
            <w:r>
              <w:t xml:space="preserve"> </w:t>
            </w:r>
            <w:proofErr w:type="spellStart"/>
            <w:r>
              <w:t>मान्नु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हुन्थ्यो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4DD3DD0" w14:textId="77777777" w:rsidR="0062121F" w:rsidRDefault="0062121F"/>
        </w:tc>
      </w:tr>
      <w:tr w:rsidR="0062121F" w14:paraId="0BB027FA" w14:textId="77777777">
        <w:tc>
          <w:tcPr>
            <w:tcW w:w="1548" w:type="dxa"/>
          </w:tcPr>
          <w:p w14:paraId="20421863" w14:textId="77777777" w:rsidR="0062121F" w:rsidRDefault="0062121F"/>
        </w:tc>
        <w:tc>
          <w:tcPr>
            <w:tcW w:w="3600" w:type="dxa"/>
          </w:tcPr>
          <w:p w14:paraId="22AE5898" w14:textId="77777777" w:rsidR="0062121F" w:rsidRDefault="003060C0">
            <w:proofErr w:type="spellStart"/>
            <w:r>
              <w:rPr>
                <w:i/>
                <w:iCs/>
              </w:rPr>
              <w:t>यदी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तपाईंले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यी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दुइको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बिचमा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छान्नुपरेमा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सोहि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अपराधको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लागि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कुन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व्यक्तिलाई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बादि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दोषी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मान्नु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proofErr w:type="gramStart"/>
            <w:r>
              <w:rPr>
                <w:i/>
                <w:iCs/>
              </w:rPr>
              <w:t>हुन्थियो</w:t>
            </w:r>
            <w:proofErr w:type="spellEnd"/>
            <w:r>
              <w:rPr>
                <w:i/>
                <w:iCs/>
              </w:rPr>
              <w:t xml:space="preserve"> ?</w:t>
            </w:r>
            <w:proofErr w:type="gramEnd"/>
          </w:p>
        </w:tc>
        <w:tc>
          <w:tcPr>
            <w:tcW w:w="3374" w:type="dxa"/>
          </w:tcPr>
          <w:p w14:paraId="158995C4" w14:textId="77777777" w:rsidR="0062121F" w:rsidRDefault="003060C0">
            <w:proofErr w:type="spellStart"/>
            <w:r>
              <w:rPr>
                <w:i/>
                <w:iCs/>
              </w:rPr>
              <w:t>पहिलो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5A432BCF" w14:textId="77777777" w:rsidR="0062121F" w:rsidRDefault="003060C0">
            <w:proofErr w:type="spellStart"/>
            <w:r>
              <w:rPr>
                <w:i/>
                <w:iCs/>
              </w:rPr>
              <w:t>दोश्रो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5DF49976" w14:textId="77777777" w:rsidR="0062121F" w:rsidRDefault="003060C0">
            <w:proofErr w:type="spellStart"/>
            <w:r>
              <w:rPr>
                <w:i/>
                <w:iCs/>
              </w:rPr>
              <w:t>उत्तर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नमानेको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लागु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नहुने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थाहा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छैन</w:t>
            </w:r>
            <w:proofErr w:type="spellEnd"/>
          </w:p>
        </w:tc>
      </w:tr>
      <w:tr w:rsidR="0062121F" w14:paraId="1C4963C3" w14:textId="77777777">
        <w:tc>
          <w:tcPr>
            <w:tcW w:w="1548" w:type="dxa"/>
          </w:tcPr>
          <w:p w14:paraId="7FFA48B4" w14:textId="77777777" w:rsidR="0062121F" w:rsidRDefault="003060C0">
            <w:r>
              <w:t>273</w:t>
            </w:r>
          </w:p>
        </w:tc>
        <w:tc>
          <w:tcPr>
            <w:tcW w:w="3600" w:type="dxa"/>
          </w:tcPr>
          <w:p w14:paraId="3FC42C02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63D92410" w14:textId="77777777" w:rsidR="0062121F" w:rsidRDefault="0062121F"/>
        </w:tc>
      </w:tr>
      <w:tr w:rsidR="0062121F" w14:paraId="3A4EAB73" w14:textId="77777777">
        <w:tc>
          <w:tcPr>
            <w:tcW w:w="1548" w:type="dxa"/>
          </w:tcPr>
          <w:p w14:paraId="46850389" w14:textId="77777777" w:rsidR="0062121F" w:rsidRDefault="003060C0">
            <w:r>
              <w:t>274</w:t>
            </w:r>
          </w:p>
        </w:tc>
        <w:tc>
          <w:tcPr>
            <w:tcW w:w="3600" w:type="dxa"/>
          </w:tcPr>
          <w:p w14:paraId="77E5747C" w14:textId="77777777" w:rsidR="0062121F" w:rsidRDefault="003060C0">
            <w:r>
              <w:t>Duration of the Module in Seconds</w:t>
            </w:r>
          </w:p>
        </w:tc>
        <w:tc>
          <w:tcPr>
            <w:tcW w:w="3374" w:type="dxa"/>
          </w:tcPr>
          <w:p w14:paraId="38B2B175" w14:textId="77777777" w:rsidR="0062121F" w:rsidRDefault="0062121F"/>
        </w:tc>
      </w:tr>
    </w:tbl>
    <w:p w14:paraId="6CBB1DD9" w14:textId="06813302" w:rsidR="0062121F" w:rsidRDefault="003060C0" w:rsidP="00E22AAA">
      <w:pPr>
        <w:pStyle w:val="Heading1"/>
      </w:pPr>
      <w:r>
        <w:t>LE Conjoint 2 Iteration 2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LE Conjoint 2 Iteration 2"/>
      </w:tblPr>
      <w:tblGrid>
        <w:gridCol w:w="1528"/>
        <w:gridCol w:w="3494"/>
        <w:gridCol w:w="3274"/>
      </w:tblGrid>
      <w:tr w:rsidR="0062121F" w14:paraId="75F26EFD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6174FE39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6049BC3A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07C6F00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0F76743E" w14:textId="77777777">
        <w:tc>
          <w:tcPr>
            <w:tcW w:w="1548" w:type="dxa"/>
          </w:tcPr>
          <w:p w14:paraId="7098E02F" w14:textId="77777777" w:rsidR="0062121F" w:rsidRDefault="003060C0">
            <w:r>
              <w:t>242</w:t>
            </w:r>
          </w:p>
        </w:tc>
        <w:tc>
          <w:tcPr>
            <w:tcW w:w="3600" w:type="dxa"/>
          </w:tcPr>
          <w:p w14:paraId="33DD6A14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503B569C" w14:textId="77777777" w:rsidR="0062121F" w:rsidRDefault="0062121F"/>
        </w:tc>
      </w:tr>
      <w:tr w:rsidR="0062121F" w14:paraId="0A99729E" w14:textId="77777777">
        <w:tc>
          <w:tcPr>
            <w:tcW w:w="1548" w:type="dxa"/>
          </w:tcPr>
          <w:p w14:paraId="4E5632A2" w14:textId="77777777" w:rsidR="0062121F" w:rsidRDefault="003060C0">
            <w:r>
              <w:t>243</w:t>
            </w:r>
          </w:p>
        </w:tc>
        <w:tc>
          <w:tcPr>
            <w:tcW w:w="3600" w:type="dxa"/>
          </w:tcPr>
          <w:p w14:paraId="5BE14EF6" w14:textId="77777777" w:rsidR="0062121F" w:rsidRDefault="0062121F"/>
        </w:tc>
        <w:tc>
          <w:tcPr>
            <w:tcW w:w="3374" w:type="dxa"/>
          </w:tcPr>
          <w:p w14:paraId="6D9F1299" w14:textId="77777777" w:rsidR="0062121F" w:rsidRDefault="0062121F"/>
        </w:tc>
      </w:tr>
      <w:tr w:rsidR="0062121F" w14:paraId="79AF8CBD" w14:textId="77777777">
        <w:tc>
          <w:tcPr>
            <w:tcW w:w="1548" w:type="dxa"/>
          </w:tcPr>
          <w:p w14:paraId="3BCED4C4" w14:textId="77777777" w:rsidR="0062121F" w:rsidRDefault="003060C0">
            <w:r>
              <w:t>244</w:t>
            </w:r>
          </w:p>
        </w:tc>
        <w:tc>
          <w:tcPr>
            <w:tcW w:w="3600" w:type="dxa"/>
          </w:tcPr>
          <w:p w14:paraId="08C533FB" w14:textId="77777777" w:rsidR="0062121F" w:rsidRDefault="003060C0"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r>
              <w:t>व्यक्तिको</w:t>
            </w:r>
            <w:proofErr w:type="spellEnd"/>
            <w:r>
              <w:t xml:space="preserve"> </w:t>
            </w:r>
            <w:proofErr w:type="spellStart"/>
            <w:r>
              <w:t>छनौट</w:t>
            </w:r>
            <w:proofErr w:type="spellEnd"/>
          </w:p>
        </w:tc>
        <w:tc>
          <w:tcPr>
            <w:tcW w:w="3374" w:type="dxa"/>
          </w:tcPr>
          <w:p w14:paraId="1067D052" w14:textId="77777777" w:rsidR="0062121F" w:rsidRDefault="0062121F"/>
        </w:tc>
      </w:tr>
      <w:tr w:rsidR="0062121F" w14:paraId="04DD8586" w14:textId="77777777">
        <w:tc>
          <w:tcPr>
            <w:tcW w:w="1548" w:type="dxa"/>
          </w:tcPr>
          <w:p w14:paraId="5EB71C47" w14:textId="77777777" w:rsidR="0062121F" w:rsidRDefault="003060C0">
            <w:r>
              <w:t>245</w:t>
            </w:r>
          </w:p>
        </w:tc>
        <w:tc>
          <w:tcPr>
            <w:tcW w:w="3600" w:type="dxa"/>
          </w:tcPr>
          <w:p w14:paraId="31C4C61B" w14:textId="77777777" w:rsidR="0062121F" w:rsidRDefault="003060C0">
            <w:r>
              <w:t>Randomize order</w:t>
            </w:r>
          </w:p>
        </w:tc>
        <w:tc>
          <w:tcPr>
            <w:tcW w:w="3374" w:type="dxa"/>
          </w:tcPr>
          <w:p w14:paraId="64F0CC61" w14:textId="77777777" w:rsidR="0062121F" w:rsidRDefault="0062121F"/>
        </w:tc>
      </w:tr>
      <w:tr w:rsidR="0062121F" w14:paraId="4DB58437" w14:textId="77777777">
        <w:tc>
          <w:tcPr>
            <w:tcW w:w="1548" w:type="dxa"/>
          </w:tcPr>
          <w:p w14:paraId="415828D1" w14:textId="77777777" w:rsidR="0062121F" w:rsidRDefault="003060C0">
            <w:r>
              <w:t>246</w:t>
            </w:r>
          </w:p>
        </w:tc>
        <w:tc>
          <w:tcPr>
            <w:tcW w:w="3600" w:type="dxa"/>
          </w:tcPr>
          <w:p w14:paraId="6E22AA2C" w14:textId="77777777" w:rsidR="0062121F" w:rsidRDefault="003060C0">
            <w:proofErr w:type="spellStart"/>
            <w:r>
              <w:t>लिङ्ग</w:t>
            </w:r>
            <w:proofErr w:type="spellEnd"/>
          </w:p>
        </w:tc>
        <w:tc>
          <w:tcPr>
            <w:tcW w:w="3374" w:type="dxa"/>
          </w:tcPr>
          <w:p w14:paraId="42E7486E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3DD273E9" w14:textId="77777777" w:rsidR="0062121F" w:rsidRDefault="003060C0">
            <w:proofErr w:type="spellStart"/>
            <w:r>
              <w:t>महिला</w:t>
            </w:r>
            <w:proofErr w:type="spellEnd"/>
          </w:p>
        </w:tc>
      </w:tr>
      <w:tr w:rsidR="0062121F" w14:paraId="41D10B05" w14:textId="77777777">
        <w:tc>
          <w:tcPr>
            <w:tcW w:w="1548" w:type="dxa"/>
          </w:tcPr>
          <w:p w14:paraId="479E1243" w14:textId="77777777" w:rsidR="0062121F" w:rsidRDefault="003060C0">
            <w:r>
              <w:t>247</w:t>
            </w:r>
          </w:p>
        </w:tc>
        <w:tc>
          <w:tcPr>
            <w:tcW w:w="3600" w:type="dxa"/>
          </w:tcPr>
          <w:p w14:paraId="162F7DD7" w14:textId="77777777" w:rsidR="0062121F" w:rsidRDefault="003060C0">
            <w:proofErr w:type="spellStart"/>
            <w:r>
              <w:t>उमेर</w:t>
            </w:r>
            <w:proofErr w:type="spellEnd"/>
          </w:p>
        </w:tc>
        <w:tc>
          <w:tcPr>
            <w:tcW w:w="3374" w:type="dxa"/>
          </w:tcPr>
          <w:p w14:paraId="36FB715B" w14:textId="77777777" w:rsidR="0062121F" w:rsidRDefault="003060C0">
            <w:r>
              <w:t>14</w:t>
            </w:r>
          </w:p>
          <w:p w14:paraId="67387823" w14:textId="77777777" w:rsidR="0062121F" w:rsidRDefault="003060C0">
            <w:r>
              <w:t>16</w:t>
            </w:r>
          </w:p>
          <w:p w14:paraId="7C65CCE0" w14:textId="77777777" w:rsidR="0062121F" w:rsidRDefault="003060C0">
            <w:r>
              <w:t>18</w:t>
            </w:r>
          </w:p>
          <w:p w14:paraId="6871985F" w14:textId="77777777" w:rsidR="0062121F" w:rsidRDefault="003060C0">
            <w:r>
              <w:t>25</w:t>
            </w:r>
          </w:p>
          <w:p w14:paraId="68EF5D09" w14:textId="77777777" w:rsidR="0062121F" w:rsidRDefault="003060C0">
            <w:r>
              <w:t>45</w:t>
            </w:r>
          </w:p>
        </w:tc>
      </w:tr>
      <w:tr w:rsidR="0062121F" w14:paraId="5DBFC5B7" w14:textId="77777777">
        <w:tc>
          <w:tcPr>
            <w:tcW w:w="1548" w:type="dxa"/>
          </w:tcPr>
          <w:p w14:paraId="0BA0961D" w14:textId="77777777" w:rsidR="0062121F" w:rsidRDefault="003060C0">
            <w:r>
              <w:t>248</w:t>
            </w:r>
          </w:p>
        </w:tc>
        <w:tc>
          <w:tcPr>
            <w:tcW w:w="3600" w:type="dxa"/>
          </w:tcPr>
          <w:p w14:paraId="2AAB7B1A" w14:textId="77777777" w:rsidR="0062121F" w:rsidRDefault="003060C0"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</w:p>
        </w:tc>
        <w:tc>
          <w:tcPr>
            <w:tcW w:w="3374" w:type="dxa"/>
          </w:tcPr>
          <w:p w14:paraId="0F9E6080" w14:textId="77777777" w:rsidR="0062121F" w:rsidRDefault="003060C0">
            <w:proofErr w:type="spellStart"/>
            <w:r>
              <w:t>बाहुन</w:t>
            </w:r>
            <w:proofErr w:type="spellEnd"/>
          </w:p>
          <w:p w14:paraId="49E8CFFD" w14:textId="77777777" w:rsidR="0062121F" w:rsidRDefault="003060C0">
            <w:proofErr w:type="spellStart"/>
            <w:r>
              <w:t>नेवार</w:t>
            </w:r>
            <w:proofErr w:type="spellEnd"/>
          </w:p>
          <w:p w14:paraId="037FED50" w14:textId="77777777" w:rsidR="0062121F" w:rsidRDefault="003060C0">
            <w:proofErr w:type="spellStart"/>
            <w:r>
              <w:t>दलित</w:t>
            </w:r>
            <w:proofErr w:type="spellEnd"/>
          </w:p>
        </w:tc>
      </w:tr>
      <w:tr w:rsidR="0062121F" w14:paraId="5D503720" w14:textId="77777777">
        <w:tc>
          <w:tcPr>
            <w:tcW w:w="1548" w:type="dxa"/>
          </w:tcPr>
          <w:p w14:paraId="2110EB67" w14:textId="77777777" w:rsidR="0062121F" w:rsidRDefault="003060C0">
            <w:r>
              <w:t>249</w:t>
            </w:r>
          </w:p>
        </w:tc>
        <w:tc>
          <w:tcPr>
            <w:tcW w:w="3600" w:type="dxa"/>
          </w:tcPr>
          <w:p w14:paraId="212393CE" w14:textId="77777777" w:rsidR="0062121F" w:rsidRDefault="003060C0"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</w:p>
        </w:tc>
        <w:tc>
          <w:tcPr>
            <w:tcW w:w="3374" w:type="dxa"/>
          </w:tcPr>
          <w:p w14:paraId="6CEA00F4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आन्तरिक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6833768A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अन्तर्राष्ट्रिय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19578D89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लागि</w:t>
            </w:r>
            <w:proofErr w:type="spellEnd"/>
            <w:r>
              <w:t xml:space="preserve">  </w:t>
            </w:r>
            <w:proofErr w:type="spellStart"/>
            <w:r>
              <w:t>आन्तरिक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4EDD8ED8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अन्तर्राष्ट्रिय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24BDD8A6" w14:textId="77777777" w:rsidR="0062121F" w:rsidRDefault="003060C0">
            <w:proofErr w:type="spellStart"/>
            <w:r>
              <w:t>हत्यामा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222D2C87" w14:textId="77777777" w:rsidR="0062121F" w:rsidRDefault="003060C0">
            <w:proofErr w:type="spellStart"/>
            <w:r>
              <w:t>चोरीमा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3A11F0D0" w14:textId="77777777" w:rsidR="0062121F" w:rsidRDefault="003060C0">
            <w:proofErr w:type="spellStart"/>
            <w:r>
              <w:t>गौहत्यामा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</w:tc>
      </w:tr>
      <w:tr w:rsidR="0062121F" w14:paraId="5571F299" w14:textId="77777777">
        <w:tc>
          <w:tcPr>
            <w:tcW w:w="1548" w:type="dxa"/>
          </w:tcPr>
          <w:p w14:paraId="695F9F1D" w14:textId="77777777" w:rsidR="0062121F" w:rsidRDefault="003060C0">
            <w:r>
              <w:t>250</w:t>
            </w:r>
          </w:p>
        </w:tc>
        <w:tc>
          <w:tcPr>
            <w:tcW w:w="3600" w:type="dxa"/>
          </w:tcPr>
          <w:p w14:paraId="1468093C" w14:textId="77777777" w:rsidR="0062121F" w:rsidRDefault="003060C0"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</w:p>
        </w:tc>
        <w:tc>
          <w:tcPr>
            <w:tcW w:w="3374" w:type="dxa"/>
          </w:tcPr>
          <w:p w14:paraId="7636F346" w14:textId="77777777" w:rsidR="0062121F" w:rsidRDefault="003060C0">
            <w:proofErr w:type="spellStart"/>
            <w:r>
              <w:t>गरीब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351FB247" w14:textId="77777777" w:rsidR="0062121F" w:rsidRDefault="003060C0">
            <w:proofErr w:type="spellStart"/>
            <w:r>
              <w:t>मध्य</w:t>
            </w:r>
            <w:proofErr w:type="spellEnd"/>
            <w:r>
              <w:t xml:space="preserve"> </w:t>
            </w:r>
            <w:proofErr w:type="spellStart"/>
            <w:r>
              <w:t>आय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1C070C5C" w14:textId="77777777" w:rsidR="0062121F" w:rsidRDefault="003060C0">
            <w:proofErr w:type="spellStart"/>
            <w:r>
              <w:t>धनी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</w:tc>
      </w:tr>
      <w:tr w:rsidR="0062121F" w14:paraId="66624EFE" w14:textId="77777777">
        <w:tc>
          <w:tcPr>
            <w:tcW w:w="1548" w:type="dxa"/>
          </w:tcPr>
          <w:p w14:paraId="0F74B4DF" w14:textId="77777777" w:rsidR="0062121F" w:rsidRDefault="003060C0">
            <w:r>
              <w:t>251</w:t>
            </w:r>
          </w:p>
        </w:tc>
        <w:tc>
          <w:tcPr>
            <w:tcW w:w="3600" w:type="dxa"/>
          </w:tcPr>
          <w:p w14:paraId="0B4B87F6" w14:textId="77777777" w:rsidR="0062121F" w:rsidRDefault="003060C0">
            <w:proofErr w:type="spellStart"/>
            <w:r>
              <w:t>शिक्षा</w:t>
            </w:r>
            <w:proofErr w:type="spellEnd"/>
          </w:p>
        </w:tc>
        <w:tc>
          <w:tcPr>
            <w:tcW w:w="3374" w:type="dxa"/>
          </w:tcPr>
          <w:p w14:paraId="6BAB9DA4" w14:textId="77777777" w:rsidR="0062121F" w:rsidRDefault="003060C0">
            <w:proofErr w:type="spellStart"/>
            <w:r>
              <w:t>शिक्षित</w:t>
            </w:r>
            <w:proofErr w:type="spellEnd"/>
          </w:p>
          <w:p w14:paraId="31CB7C0A" w14:textId="77777777" w:rsidR="0062121F" w:rsidRDefault="003060C0">
            <w:proofErr w:type="spellStart"/>
            <w:r>
              <w:t>अशिक्षित</w:t>
            </w:r>
            <w:proofErr w:type="spellEnd"/>
          </w:p>
        </w:tc>
      </w:tr>
      <w:tr w:rsidR="0062121F" w14:paraId="4CA072C9" w14:textId="77777777">
        <w:tc>
          <w:tcPr>
            <w:tcW w:w="1548" w:type="dxa"/>
          </w:tcPr>
          <w:p w14:paraId="647D4B6D" w14:textId="77777777" w:rsidR="0062121F" w:rsidRDefault="003060C0">
            <w:r>
              <w:t>252</w:t>
            </w:r>
          </w:p>
        </w:tc>
        <w:tc>
          <w:tcPr>
            <w:tcW w:w="3600" w:type="dxa"/>
          </w:tcPr>
          <w:p w14:paraId="35C376AE" w14:textId="77777777" w:rsidR="0062121F" w:rsidRDefault="003060C0"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26ACC223" w14:textId="77777777" w:rsidR="0062121F" w:rsidRDefault="0062121F"/>
        </w:tc>
      </w:tr>
      <w:tr w:rsidR="0062121F" w14:paraId="38BE622D" w14:textId="77777777">
        <w:tc>
          <w:tcPr>
            <w:tcW w:w="1548" w:type="dxa"/>
          </w:tcPr>
          <w:p w14:paraId="42605A18" w14:textId="77777777" w:rsidR="0062121F" w:rsidRDefault="003060C0">
            <w:r>
              <w:t>253</w:t>
            </w:r>
          </w:p>
        </w:tc>
        <w:tc>
          <w:tcPr>
            <w:tcW w:w="3600" w:type="dxa"/>
          </w:tcPr>
          <w:p w14:paraId="056D12BB" w14:textId="77777777" w:rsidR="0062121F" w:rsidRDefault="0062121F"/>
        </w:tc>
        <w:tc>
          <w:tcPr>
            <w:tcW w:w="3374" w:type="dxa"/>
          </w:tcPr>
          <w:p w14:paraId="44743267" w14:textId="77777777" w:rsidR="0062121F" w:rsidRDefault="0062121F"/>
        </w:tc>
      </w:tr>
      <w:tr w:rsidR="0062121F" w14:paraId="66330551" w14:textId="77777777">
        <w:tc>
          <w:tcPr>
            <w:tcW w:w="1548" w:type="dxa"/>
          </w:tcPr>
          <w:p w14:paraId="7AC91A22" w14:textId="77777777" w:rsidR="0062121F" w:rsidRDefault="003060C0">
            <w:r>
              <w:t>254</w:t>
            </w:r>
          </w:p>
        </w:tc>
        <w:tc>
          <w:tcPr>
            <w:tcW w:w="3600" w:type="dxa"/>
          </w:tcPr>
          <w:p w14:paraId="0FFC76A0" w14:textId="77777777" w:rsidR="0062121F" w:rsidRDefault="003060C0">
            <w:proofErr w:type="spellStart"/>
            <w:r>
              <w:t>दोश्रो</w:t>
            </w:r>
            <w:proofErr w:type="spellEnd"/>
            <w:r>
              <w:t xml:space="preserve"> </w:t>
            </w:r>
            <w:proofErr w:type="spellStart"/>
            <w:r>
              <w:t>व्यक्तिको</w:t>
            </w:r>
            <w:proofErr w:type="spellEnd"/>
            <w:r>
              <w:t xml:space="preserve"> </w:t>
            </w:r>
            <w:proofErr w:type="spellStart"/>
            <w:r>
              <w:t>छनौट</w:t>
            </w:r>
            <w:proofErr w:type="spellEnd"/>
          </w:p>
        </w:tc>
        <w:tc>
          <w:tcPr>
            <w:tcW w:w="3374" w:type="dxa"/>
          </w:tcPr>
          <w:p w14:paraId="635F9DBB" w14:textId="77777777" w:rsidR="0062121F" w:rsidRDefault="0062121F"/>
        </w:tc>
      </w:tr>
      <w:tr w:rsidR="0062121F" w14:paraId="74AC89EE" w14:textId="77777777">
        <w:tc>
          <w:tcPr>
            <w:tcW w:w="1548" w:type="dxa"/>
          </w:tcPr>
          <w:p w14:paraId="4E5FF454" w14:textId="77777777" w:rsidR="0062121F" w:rsidRDefault="003060C0">
            <w:r>
              <w:t>255</w:t>
            </w:r>
          </w:p>
        </w:tc>
        <w:tc>
          <w:tcPr>
            <w:tcW w:w="3600" w:type="dxa"/>
          </w:tcPr>
          <w:p w14:paraId="522D16AD" w14:textId="77777777" w:rsidR="0062121F" w:rsidRDefault="003060C0">
            <w:r>
              <w:t>Randomize order</w:t>
            </w:r>
          </w:p>
        </w:tc>
        <w:tc>
          <w:tcPr>
            <w:tcW w:w="3374" w:type="dxa"/>
          </w:tcPr>
          <w:p w14:paraId="26CBD4B9" w14:textId="77777777" w:rsidR="0062121F" w:rsidRDefault="0062121F"/>
        </w:tc>
      </w:tr>
      <w:tr w:rsidR="0062121F" w14:paraId="5B9D2EB0" w14:textId="77777777">
        <w:tc>
          <w:tcPr>
            <w:tcW w:w="1548" w:type="dxa"/>
          </w:tcPr>
          <w:p w14:paraId="1A346FAA" w14:textId="77777777" w:rsidR="0062121F" w:rsidRDefault="003060C0">
            <w:r>
              <w:t>256</w:t>
            </w:r>
          </w:p>
        </w:tc>
        <w:tc>
          <w:tcPr>
            <w:tcW w:w="3600" w:type="dxa"/>
          </w:tcPr>
          <w:p w14:paraId="68AC9E81" w14:textId="77777777" w:rsidR="0062121F" w:rsidRDefault="003060C0">
            <w:proofErr w:type="spellStart"/>
            <w:r>
              <w:t>लिङ्ग</w:t>
            </w:r>
            <w:proofErr w:type="spellEnd"/>
          </w:p>
        </w:tc>
        <w:tc>
          <w:tcPr>
            <w:tcW w:w="3374" w:type="dxa"/>
          </w:tcPr>
          <w:p w14:paraId="41499B39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3FD4A3D0" w14:textId="77777777" w:rsidR="0062121F" w:rsidRDefault="003060C0">
            <w:proofErr w:type="spellStart"/>
            <w:r>
              <w:t>महिला</w:t>
            </w:r>
            <w:proofErr w:type="spellEnd"/>
          </w:p>
        </w:tc>
      </w:tr>
      <w:tr w:rsidR="0062121F" w14:paraId="454B6433" w14:textId="77777777">
        <w:tc>
          <w:tcPr>
            <w:tcW w:w="1548" w:type="dxa"/>
          </w:tcPr>
          <w:p w14:paraId="381504C2" w14:textId="77777777" w:rsidR="0062121F" w:rsidRDefault="003060C0">
            <w:r>
              <w:t>257</w:t>
            </w:r>
          </w:p>
        </w:tc>
        <w:tc>
          <w:tcPr>
            <w:tcW w:w="3600" w:type="dxa"/>
          </w:tcPr>
          <w:p w14:paraId="196452C2" w14:textId="77777777" w:rsidR="0062121F" w:rsidRDefault="003060C0">
            <w:proofErr w:type="spellStart"/>
            <w:r>
              <w:t>उमेर</w:t>
            </w:r>
            <w:proofErr w:type="spellEnd"/>
          </w:p>
        </w:tc>
        <w:tc>
          <w:tcPr>
            <w:tcW w:w="3374" w:type="dxa"/>
          </w:tcPr>
          <w:p w14:paraId="38C78C82" w14:textId="77777777" w:rsidR="0062121F" w:rsidRDefault="003060C0">
            <w:r>
              <w:t>14</w:t>
            </w:r>
          </w:p>
          <w:p w14:paraId="5A661B43" w14:textId="77777777" w:rsidR="0062121F" w:rsidRDefault="003060C0">
            <w:r>
              <w:lastRenderedPageBreak/>
              <w:t>16</w:t>
            </w:r>
          </w:p>
          <w:p w14:paraId="1A30B07C" w14:textId="77777777" w:rsidR="0062121F" w:rsidRDefault="003060C0">
            <w:r>
              <w:t>18</w:t>
            </w:r>
          </w:p>
          <w:p w14:paraId="58EF420A" w14:textId="77777777" w:rsidR="0062121F" w:rsidRDefault="003060C0">
            <w:r>
              <w:t>25</w:t>
            </w:r>
          </w:p>
          <w:p w14:paraId="6DC54DED" w14:textId="77777777" w:rsidR="0062121F" w:rsidRDefault="003060C0">
            <w:r>
              <w:t>45</w:t>
            </w:r>
          </w:p>
        </w:tc>
      </w:tr>
      <w:tr w:rsidR="0062121F" w14:paraId="31730181" w14:textId="77777777">
        <w:tc>
          <w:tcPr>
            <w:tcW w:w="1548" w:type="dxa"/>
          </w:tcPr>
          <w:p w14:paraId="784FCFF7" w14:textId="77777777" w:rsidR="0062121F" w:rsidRDefault="003060C0">
            <w:r>
              <w:lastRenderedPageBreak/>
              <w:t>258</w:t>
            </w:r>
          </w:p>
        </w:tc>
        <w:tc>
          <w:tcPr>
            <w:tcW w:w="3600" w:type="dxa"/>
          </w:tcPr>
          <w:p w14:paraId="28EA35F6" w14:textId="77777777" w:rsidR="0062121F" w:rsidRDefault="003060C0"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</w:p>
        </w:tc>
        <w:tc>
          <w:tcPr>
            <w:tcW w:w="3374" w:type="dxa"/>
          </w:tcPr>
          <w:p w14:paraId="3C24E254" w14:textId="77777777" w:rsidR="0062121F" w:rsidRDefault="003060C0">
            <w:proofErr w:type="spellStart"/>
            <w:r>
              <w:t>बाहुन</w:t>
            </w:r>
            <w:proofErr w:type="spellEnd"/>
          </w:p>
          <w:p w14:paraId="6E0B80B0" w14:textId="77777777" w:rsidR="0062121F" w:rsidRDefault="003060C0">
            <w:proofErr w:type="spellStart"/>
            <w:r>
              <w:t>नेवार</w:t>
            </w:r>
            <w:proofErr w:type="spellEnd"/>
          </w:p>
          <w:p w14:paraId="4A54C76A" w14:textId="77777777" w:rsidR="0062121F" w:rsidRDefault="003060C0">
            <w:proofErr w:type="spellStart"/>
            <w:r>
              <w:t>दलित</w:t>
            </w:r>
            <w:proofErr w:type="spellEnd"/>
          </w:p>
        </w:tc>
      </w:tr>
      <w:tr w:rsidR="0062121F" w14:paraId="5F008ACE" w14:textId="77777777">
        <w:tc>
          <w:tcPr>
            <w:tcW w:w="1548" w:type="dxa"/>
          </w:tcPr>
          <w:p w14:paraId="240D7D18" w14:textId="77777777" w:rsidR="0062121F" w:rsidRDefault="003060C0">
            <w:r>
              <w:t>259</w:t>
            </w:r>
          </w:p>
        </w:tc>
        <w:tc>
          <w:tcPr>
            <w:tcW w:w="3600" w:type="dxa"/>
          </w:tcPr>
          <w:p w14:paraId="3484C348" w14:textId="77777777" w:rsidR="0062121F" w:rsidRDefault="003060C0"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</w:p>
        </w:tc>
        <w:tc>
          <w:tcPr>
            <w:tcW w:w="3374" w:type="dxa"/>
          </w:tcPr>
          <w:p w14:paraId="64447885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आन्तरिक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31D07E94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अन्तर्राष्ट्रिय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2694BBB3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लागि</w:t>
            </w:r>
            <w:proofErr w:type="spellEnd"/>
            <w:r>
              <w:t xml:space="preserve">  </w:t>
            </w:r>
            <w:proofErr w:type="spellStart"/>
            <w:r>
              <w:t>आन्तरिक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32F183E4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अन्तर्राष्ट्रिय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765D8EB4" w14:textId="77777777" w:rsidR="0062121F" w:rsidRDefault="003060C0">
            <w:proofErr w:type="spellStart"/>
            <w:r>
              <w:t>हत्यामा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7E38772A" w14:textId="77777777" w:rsidR="0062121F" w:rsidRDefault="003060C0">
            <w:proofErr w:type="spellStart"/>
            <w:r>
              <w:t>चोरीमा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57407620" w14:textId="77777777" w:rsidR="0062121F" w:rsidRDefault="003060C0">
            <w:proofErr w:type="spellStart"/>
            <w:r>
              <w:t>गौहत्यामा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</w:tc>
      </w:tr>
      <w:tr w:rsidR="0062121F" w14:paraId="7901F1C8" w14:textId="77777777">
        <w:tc>
          <w:tcPr>
            <w:tcW w:w="1548" w:type="dxa"/>
          </w:tcPr>
          <w:p w14:paraId="32D9F13B" w14:textId="77777777" w:rsidR="0062121F" w:rsidRDefault="003060C0">
            <w:r>
              <w:t>260</w:t>
            </w:r>
          </w:p>
        </w:tc>
        <w:tc>
          <w:tcPr>
            <w:tcW w:w="3600" w:type="dxa"/>
          </w:tcPr>
          <w:p w14:paraId="6E082997" w14:textId="77777777" w:rsidR="0062121F" w:rsidRDefault="003060C0"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</w:p>
        </w:tc>
        <w:tc>
          <w:tcPr>
            <w:tcW w:w="3374" w:type="dxa"/>
          </w:tcPr>
          <w:p w14:paraId="4A3078CC" w14:textId="77777777" w:rsidR="0062121F" w:rsidRDefault="003060C0">
            <w:proofErr w:type="spellStart"/>
            <w:r>
              <w:t>गरीब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4096F629" w14:textId="77777777" w:rsidR="0062121F" w:rsidRDefault="003060C0">
            <w:proofErr w:type="spellStart"/>
            <w:r>
              <w:t>मध्य</w:t>
            </w:r>
            <w:proofErr w:type="spellEnd"/>
            <w:r>
              <w:t xml:space="preserve"> </w:t>
            </w:r>
            <w:proofErr w:type="spellStart"/>
            <w:r>
              <w:t>आय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7A6E6ABE" w14:textId="77777777" w:rsidR="0062121F" w:rsidRDefault="003060C0">
            <w:proofErr w:type="spellStart"/>
            <w:r>
              <w:t>धनी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</w:tc>
      </w:tr>
      <w:tr w:rsidR="0062121F" w14:paraId="3BB45B10" w14:textId="77777777">
        <w:tc>
          <w:tcPr>
            <w:tcW w:w="1548" w:type="dxa"/>
          </w:tcPr>
          <w:p w14:paraId="5AA5821C" w14:textId="77777777" w:rsidR="0062121F" w:rsidRDefault="003060C0">
            <w:r>
              <w:t>261</w:t>
            </w:r>
          </w:p>
        </w:tc>
        <w:tc>
          <w:tcPr>
            <w:tcW w:w="3600" w:type="dxa"/>
          </w:tcPr>
          <w:p w14:paraId="1A7D6123" w14:textId="77777777" w:rsidR="0062121F" w:rsidRDefault="003060C0">
            <w:proofErr w:type="spellStart"/>
            <w:r>
              <w:t>शिक्षा</w:t>
            </w:r>
            <w:proofErr w:type="spellEnd"/>
          </w:p>
        </w:tc>
        <w:tc>
          <w:tcPr>
            <w:tcW w:w="3374" w:type="dxa"/>
          </w:tcPr>
          <w:p w14:paraId="570443F2" w14:textId="77777777" w:rsidR="0062121F" w:rsidRDefault="003060C0">
            <w:proofErr w:type="spellStart"/>
            <w:r>
              <w:t>शिक्षित</w:t>
            </w:r>
            <w:proofErr w:type="spellEnd"/>
          </w:p>
          <w:p w14:paraId="59AF78A6" w14:textId="77777777" w:rsidR="0062121F" w:rsidRDefault="003060C0">
            <w:proofErr w:type="spellStart"/>
            <w:r>
              <w:t>अशिक्षित</w:t>
            </w:r>
            <w:proofErr w:type="spellEnd"/>
          </w:p>
        </w:tc>
      </w:tr>
      <w:tr w:rsidR="0062121F" w14:paraId="4F7C5ED1" w14:textId="77777777">
        <w:tc>
          <w:tcPr>
            <w:tcW w:w="1548" w:type="dxa"/>
          </w:tcPr>
          <w:p w14:paraId="111637BA" w14:textId="77777777" w:rsidR="0062121F" w:rsidRDefault="003060C0">
            <w:r>
              <w:t>262</w:t>
            </w:r>
          </w:p>
        </w:tc>
        <w:tc>
          <w:tcPr>
            <w:tcW w:w="3600" w:type="dxa"/>
          </w:tcPr>
          <w:p w14:paraId="1C6495EB" w14:textId="77777777" w:rsidR="0062121F" w:rsidRDefault="003060C0">
            <w:proofErr w:type="spellStart"/>
            <w:r>
              <w:t>दोश्रो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59D80673" w14:textId="77777777" w:rsidR="0062121F" w:rsidRDefault="0062121F"/>
        </w:tc>
      </w:tr>
    </w:tbl>
    <w:p w14:paraId="48DDB74A" w14:textId="258E79B8" w:rsidR="0062121F" w:rsidRDefault="003060C0" w:rsidP="00E22AAA">
      <w:pPr>
        <w:pStyle w:val="Heading1"/>
      </w:pPr>
      <w:r>
        <w:t>Conjoint 2 Ques Iteration 2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onjoint 2 Ques Iteration 2"/>
      </w:tblPr>
      <w:tblGrid>
        <w:gridCol w:w="1528"/>
        <w:gridCol w:w="3499"/>
        <w:gridCol w:w="3269"/>
      </w:tblGrid>
      <w:tr w:rsidR="0062121F" w14:paraId="443C8E66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7CCD77A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7173755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75687AD1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6997EBD5" w14:textId="77777777">
        <w:tc>
          <w:tcPr>
            <w:tcW w:w="1548" w:type="dxa"/>
          </w:tcPr>
          <w:p w14:paraId="622FBD3D" w14:textId="77777777" w:rsidR="0062121F" w:rsidRDefault="003060C0">
            <w:r>
              <w:t>263</w:t>
            </w:r>
          </w:p>
        </w:tc>
        <w:tc>
          <w:tcPr>
            <w:tcW w:w="3600" w:type="dxa"/>
          </w:tcPr>
          <w:p w14:paraId="5C7BB35C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अपराधीका</w:t>
            </w:r>
            <w:proofErr w:type="spellEnd"/>
            <w:r>
              <w:t xml:space="preserve"> </w:t>
            </w:r>
            <w:proofErr w:type="spellStart"/>
            <w:r>
              <w:t>मामिला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सोध्नेछौ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109CC756" w14:textId="77777777" w:rsidR="0062121F" w:rsidRDefault="0062121F"/>
        </w:tc>
      </w:tr>
      <w:tr w:rsidR="0062121F" w14:paraId="42F630BB" w14:textId="77777777">
        <w:tc>
          <w:tcPr>
            <w:tcW w:w="1548" w:type="dxa"/>
          </w:tcPr>
          <w:p w14:paraId="043F3010" w14:textId="77777777" w:rsidR="0062121F" w:rsidRDefault="003060C0">
            <w:r>
              <w:t>264</w:t>
            </w:r>
          </w:p>
        </w:tc>
        <w:tc>
          <w:tcPr>
            <w:tcW w:w="3600" w:type="dxa"/>
          </w:tcPr>
          <w:p w14:paraId="07237596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२ </w:t>
            </w:r>
            <w:proofErr w:type="spellStart"/>
            <w:r>
              <w:t>अपराधीहरुका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जानकारी</w:t>
            </w:r>
            <w:proofErr w:type="spellEnd"/>
            <w:r>
              <w:t xml:space="preserve"> </w:t>
            </w:r>
            <w:proofErr w:type="spellStart"/>
            <w:r>
              <w:t>दिनेछौं</w:t>
            </w:r>
            <w:proofErr w:type="spellEnd"/>
            <w:r>
              <w:t xml:space="preserve"> र </w:t>
            </w:r>
            <w:proofErr w:type="spellStart"/>
            <w:r>
              <w:t>ती</w:t>
            </w:r>
            <w:proofErr w:type="spellEnd"/>
            <w:r>
              <w:t xml:space="preserve"> </w:t>
            </w:r>
            <w:proofErr w:type="spellStart"/>
            <w:r>
              <w:t>व्यक्तिहरु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प्रश्नहरु</w:t>
            </w:r>
            <w:proofErr w:type="spellEnd"/>
            <w:r>
              <w:t xml:space="preserve"> </w:t>
            </w:r>
            <w:proofErr w:type="spellStart"/>
            <w:r>
              <w:t>सोध्नेछौ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7662AF90" w14:textId="77777777" w:rsidR="0062121F" w:rsidRDefault="0062121F"/>
        </w:tc>
      </w:tr>
      <w:tr w:rsidR="0062121F" w14:paraId="1D968800" w14:textId="77777777">
        <w:tc>
          <w:tcPr>
            <w:tcW w:w="1548" w:type="dxa"/>
          </w:tcPr>
          <w:p w14:paraId="79B854DD" w14:textId="77777777" w:rsidR="0062121F" w:rsidRDefault="003060C0">
            <w:r>
              <w:t>265</w:t>
            </w:r>
          </w:p>
        </w:tc>
        <w:tc>
          <w:tcPr>
            <w:tcW w:w="3600" w:type="dxa"/>
          </w:tcPr>
          <w:p w14:paraId="2F9CA7CF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२ </w:t>
            </w:r>
            <w:proofErr w:type="spellStart"/>
            <w:r>
              <w:t>नयाँ</w:t>
            </w:r>
            <w:proofErr w:type="spellEnd"/>
            <w:r>
              <w:t xml:space="preserve"> </w:t>
            </w:r>
            <w:proofErr w:type="spellStart"/>
            <w:r>
              <w:t>अपराधी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प्रश्नहरु</w:t>
            </w:r>
            <w:proofErr w:type="spellEnd"/>
            <w:r>
              <w:t xml:space="preserve"> </w:t>
            </w:r>
            <w:proofErr w:type="spellStart"/>
            <w:r>
              <w:t>सोध्नेछौ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27DE7E0D" w14:textId="77777777" w:rsidR="0062121F" w:rsidRDefault="0062121F"/>
        </w:tc>
      </w:tr>
      <w:tr w:rsidR="0062121F" w14:paraId="50A3473B" w14:textId="77777777">
        <w:tc>
          <w:tcPr>
            <w:tcW w:w="1548" w:type="dxa"/>
          </w:tcPr>
          <w:p w14:paraId="32EC2238" w14:textId="77777777" w:rsidR="0062121F" w:rsidRDefault="003060C0">
            <w:r>
              <w:t>266</w:t>
            </w:r>
          </w:p>
        </w:tc>
        <w:tc>
          <w:tcPr>
            <w:tcW w:w="3600" w:type="dxa"/>
          </w:tcPr>
          <w:p w14:paraId="27E99D5B" w14:textId="77777777" w:rsidR="0062121F" w:rsidRDefault="003060C0">
            <w:proofErr w:type="spellStart"/>
            <w:r>
              <w:t>यदी</w:t>
            </w:r>
            <w:proofErr w:type="spellEnd"/>
            <w:r>
              <w:t xml:space="preserve">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दुइको</w:t>
            </w:r>
            <w:proofErr w:type="spellEnd"/>
            <w:r>
              <w:t xml:space="preserve"> </w:t>
            </w:r>
            <w:proofErr w:type="spellStart"/>
            <w:r>
              <w:t>बिचमा</w:t>
            </w:r>
            <w:proofErr w:type="spellEnd"/>
            <w:r>
              <w:t xml:space="preserve"> </w:t>
            </w:r>
            <w:proofErr w:type="spellStart"/>
            <w:r>
              <w:t>छान्नुपरेमा</w:t>
            </w:r>
            <w:proofErr w:type="spellEnd"/>
            <w:r>
              <w:t xml:space="preserve">,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कसलाई</w:t>
            </w:r>
            <w:proofErr w:type="spellEnd"/>
            <w:r>
              <w:t xml:space="preserve"> </w:t>
            </w:r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छानविन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8466BD3" w14:textId="77777777" w:rsidR="0062121F" w:rsidRDefault="0062121F"/>
        </w:tc>
      </w:tr>
      <w:tr w:rsidR="0062121F" w14:paraId="4C73DE3F" w14:textId="77777777">
        <w:tc>
          <w:tcPr>
            <w:tcW w:w="1548" w:type="dxa"/>
          </w:tcPr>
          <w:p w14:paraId="22F08A83" w14:textId="77777777" w:rsidR="0062121F" w:rsidRDefault="0062121F"/>
        </w:tc>
        <w:tc>
          <w:tcPr>
            <w:tcW w:w="3600" w:type="dxa"/>
          </w:tcPr>
          <w:p w14:paraId="00FE8289" w14:textId="77777777" w:rsidR="0062121F" w:rsidRDefault="003060C0">
            <w:proofErr w:type="spellStart"/>
            <w:r>
              <w:rPr>
                <w:i/>
                <w:iCs/>
              </w:rPr>
              <w:t>यदी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तपाईंले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यी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दुइको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बिचमा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छान्नुपरेमा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तपाईंको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विचारमा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कसलाई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प्रहरीले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छानबिन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गर्नु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proofErr w:type="gramStart"/>
            <w:r>
              <w:rPr>
                <w:i/>
                <w:iCs/>
              </w:rPr>
              <w:t>पर्छ</w:t>
            </w:r>
            <w:proofErr w:type="spellEnd"/>
            <w:r>
              <w:rPr>
                <w:i/>
                <w:iCs/>
              </w:rPr>
              <w:t xml:space="preserve"> ?</w:t>
            </w:r>
            <w:proofErr w:type="gramEnd"/>
          </w:p>
        </w:tc>
        <w:tc>
          <w:tcPr>
            <w:tcW w:w="3374" w:type="dxa"/>
          </w:tcPr>
          <w:p w14:paraId="3EE26510" w14:textId="77777777" w:rsidR="0062121F" w:rsidRDefault="003060C0">
            <w:proofErr w:type="spellStart"/>
            <w:r>
              <w:rPr>
                <w:i/>
                <w:iCs/>
              </w:rPr>
              <w:t>पहिलो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0E4BDF7F" w14:textId="77777777" w:rsidR="0062121F" w:rsidRDefault="003060C0">
            <w:proofErr w:type="spellStart"/>
            <w:r>
              <w:rPr>
                <w:i/>
                <w:iCs/>
              </w:rPr>
              <w:t>दोश्रो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0FC9D16C" w14:textId="77777777" w:rsidR="0062121F" w:rsidRDefault="003060C0">
            <w:proofErr w:type="spellStart"/>
            <w:r>
              <w:rPr>
                <w:i/>
                <w:iCs/>
              </w:rPr>
              <w:t>उत्तर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नमानेको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लागु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नहुने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थाहा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छैन</w:t>
            </w:r>
            <w:proofErr w:type="spellEnd"/>
          </w:p>
        </w:tc>
      </w:tr>
      <w:tr w:rsidR="0062121F" w14:paraId="0B165206" w14:textId="77777777">
        <w:tc>
          <w:tcPr>
            <w:tcW w:w="1548" w:type="dxa"/>
          </w:tcPr>
          <w:p w14:paraId="1421F1B4" w14:textId="77777777" w:rsidR="0062121F" w:rsidRDefault="003060C0">
            <w:r>
              <w:t>267</w:t>
            </w:r>
          </w:p>
        </w:tc>
        <w:tc>
          <w:tcPr>
            <w:tcW w:w="3600" w:type="dxa"/>
          </w:tcPr>
          <w:p w14:paraId="75423F8F" w14:textId="77777777" w:rsidR="0062121F" w:rsidRDefault="0062121F"/>
        </w:tc>
        <w:tc>
          <w:tcPr>
            <w:tcW w:w="3374" w:type="dxa"/>
          </w:tcPr>
          <w:p w14:paraId="098D417F" w14:textId="77777777" w:rsidR="0062121F" w:rsidRDefault="0062121F"/>
        </w:tc>
      </w:tr>
      <w:tr w:rsidR="0062121F" w14:paraId="7E12A945" w14:textId="77777777">
        <w:tc>
          <w:tcPr>
            <w:tcW w:w="1548" w:type="dxa"/>
          </w:tcPr>
          <w:p w14:paraId="72555C16" w14:textId="77777777" w:rsidR="0062121F" w:rsidRDefault="003060C0">
            <w:r>
              <w:t>268</w:t>
            </w:r>
          </w:p>
        </w:tc>
        <w:tc>
          <w:tcPr>
            <w:tcW w:w="3600" w:type="dxa"/>
          </w:tcPr>
          <w:p w14:paraId="4FBAA2C4" w14:textId="77777777" w:rsidR="0062121F" w:rsidRDefault="0062121F"/>
        </w:tc>
        <w:tc>
          <w:tcPr>
            <w:tcW w:w="3374" w:type="dxa"/>
          </w:tcPr>
          <w:p w14:paraId="46030CE6" w14:textId="77777777" w:rsidR="0062121F" w:rsidRDefault="0062121F"/>
        </w:tc>
      </w:tr>
      <w:tr w:rsidR="0062121F" w14:paraId="226E0526" w14:textId="77777777">
        <w:tc>
          <w:tcPr>
            <w:tcW w:w="1548" w:type="dxa"/>
          </w:tcPr>
          <w:p w14:paraId="2CF4B47A" w14:textId="77777777" w:rsidR="0062121F" w:rsidRDefault="003060C0">
            <w:r>
              <w:t>269</w:t>
            </w:r>
          </w:p>
        </w:tc>
        <w:tc>
          <w:tcPr>
            <w:tcW w:w="3600" w:type="dxa"/>
          </w:tcPr>
          <w:p w14:paraId="42BC8243" w14:textId="77777777" w:rsidR="0062121F" w:rsidRDefault="003060C0">
            <w:r>
              <w:t xml:space="preserve">1 </w:t>
            </w:r>
            <w:proofErr w:type="spellStart"/>
            <w:r>
              <w:t>देखी</w:t>
            </w:r>
            <w:proofErr w:type="spellEnd"/>
            <w:r>
              <w:t xml:space="preserve">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स्केल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, </w:t>
            </w:r>
            <w:proofErr w:type="spellStart"/>
            <w:r>
              <w:t>जहाँ</w:t>
            </w:r>
            <w:proofErr w:type="spellEnd"/>
            <w:r>
              <w:t xml:space="preserve"> 1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  <w:r>
              <w:t xml:space="preserve"> र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r>
              <w:t>ब्यक्तिको</w:t>
            </w:r>
            <w:proofErr w:type="spellEnd"/>
            <w:r>
              <w:t xml:space="preserve"> </w:t>
            </w:r>
            <w:proofErr w:type="spellStart"/>
            <w:r>
              <w:t>केसलाई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अंक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दिनुहुन्छ</w:t>
            </w:r>
            <w:proofErr w:type="spellEnd"/>
            <w:r>
              <w:t xml:space="preserve"> ?</w:t>
            </w:r>
            <w:proofErr w:type="gramEnd"/>
            <w:r>
              <w:t xml:space="preserve">  </w:t>
            </w:r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54DE2B4A" w14:textId="77777777" w:rsidR="0062121F" w:rsidRDefault="003060C0">
            <w:r>
              <w:t xml:space="preserve">1.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</w:p>
          <w:p w14:paraId="6A2FA5C0" w14:textId="77777777" w:rsidR="0062121F" w:rsidRDefault="003060C0">
            <w:r>
              <w:t>2.</w:t>
            </w:r>
          </w:p>
          <w:p w14:paraId="40F697DB" w14:textId="77777777" w:rsidR="0062121F" w:rsidRDefault="003060C0">
            <w:r>
              <w:t>3.</w:t>
            </w:r>
          </w:p>
          <w:p w14:paraId="4F2C95FB" w14:textId="77777777" w:rsidR="0062121F" w:rsidRDefault="003060C0">
            <w:r>
              <w:t>4.</w:t>
            </w:r>
          </w:p>
          <w:p w14:paraId="7C82ADD3" w14:textId="77777777" w:rsidR="0062121F" w:rsidRDefault="003060C0">
            <w:r>
              <w:t>5.</w:t>
            </w:r>
          </w:p>
          <w:p w14:paraId="3C536A38" w14:textId="77777777" w:rsidR="0062121F" w:rsidRDefault="003060C0">
            <w:r>
              <w:t>6.</w:t>
            </w:r>
          </w:p>
          <w:p w14:paraId="671EB5D7" w14:textId="77777777" w:rsidR="0062121F" w:rsidRDefault="003060C0">
            <w:r>
              <w:t xml:space="preserve">7.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</w:p>
          <w:p w14:paraId="2032EE98" w14:textId="77777777" w:rsidR="0062121F" w:rsidRDefault="003060C0">
            <w:proofErr w:type="spellStart"/>
            <w:r>
              <w:lastRenderedPageBreak/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CF80FD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385788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CD408ED" w14:textId="77777777">
        <w:tc>
          <w:tcPr>
            <w:tcW w:w="1548" w:type="dxa"/>
          </w:tcPr>
          <w:p w14:paraId="71C8536D" w14:textId="77777777" w:rsidR="0062121F" w:rsidRDefault="003060C0">
            <w:r>
              <w:lastRenderedPageBreak/>
              <w:t>270</w:t>
            </w:r>
          </w:p>
        </w:tc>
        <w:tc>
          <w:tcPr>
            <w:tcW w:w="3600" w:type="dxa"/>
          </w:tcPr>
          <w:p w14:paraId="2D356786" w14:textId="77777777" w:rsidR="0062121F" w:rsidRDefault="003060C0">
            <w:r>
              <w:t xml:space="preserve">1 </w:t>
            </w:r>
            <w:proofErr w:type="spellStart"/>
            <w:r>
              <w:t>देखी</w:t>
            </w:r>
            <w:proofErr w:type="spellEnd"/>
            <w:r>
              <w:t xml:space="preserve">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स्केल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, </w:t>
            </w:r>
            <w:proofErr w:type="spellStart"/>
            <w:r>
              <w:t>जहाँ</w:t>
            </w:r>
            <w:proofErr w:type="spellEnd"/>
            <w:r>
              <w:t xml:space="preserve"> 1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  <w:r>
              <w:t xml:space="preserve"> र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दोस्रो</w:t>
            </w:r>
            <w:proofErr w:type="spellEnd"/>
            <w:r>
              <w:t xml:space="preserve"> </w:t>
            </w:r>
            <w:proofErr w:type="spellStart"/>
            <w:r>
              <w:t>ब्यक्तिको</w:t>
            </w:r>
            <w:proofErr w:type="spellEnd"/>
            <w:r>
              <w:t xml:space="preserve"> </w:t>
            </w:r>
            <w:proofErr w:type="spellStart"/>
            <w:r>
              <w:t>केसलाई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अंक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दिनुहुन्छ</w:t>
            </w:r>
            <w:proofErr w:type="spellEnd"/>
            <w:r>
              <w:t xml:space="preserve"> ?</w:t>
            </w:r>
            <w:proofErr w:type="gramEnd"/>
            <w:r>
              <w:t xml:space="preserve">  </w:t>
            </w:r>
            <w:proofErr w:type="spellStart"/>
            <w:r>
              <w:t>दोश्रो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74D13AF2" w14:textId="77777777" w:rsidR="0062121F" w:rsidRDefault="003060C0">
            <w:r>
              <w:t xml:space="preserve">1.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</w:p>
          <w:p w14:paraId="19CF49C2" w14:textId="77777777" w:rsidR="0062121F" w:rsidRDefault="003060C0">
            <w:r>
              <w:t>2.</w:t>
            </w:r>
          </w:p>
          <w:p w14:paraId="404D440F" w14:textId="77777777" w:rsidR="0062121F" w:rsidRDefault="003060C0">
            <w:r>
              <w:t>3.</w:t>
            </w:r>
          </w:p>
          <w:p w14:paraId="6F38D035" w14:textId="77777777" w:rsidR="0062121F" w:rsidRDefault="003060C0">
            <w:r>
              <w:t>4.</w:t>
            </w:r>
          </w:p>
          <w:p w14:paraId="71987C82" w14:textId="77777777" w:rsidR="0062121F" w:rsidRDefault="003060C0">
            <w:r>
              <w:t>5.</w:t>
            </w:r>
          </w:p>
          <w:p w14:paraId="01ED7FCA" w14:textId="77777777" w:rsidR="0062121F" w:rsidRDefault="003060C0">
            <w:r>
              <w:t>6.</w:t>
            </w:r>
          </w:p>
          <w:p w14:paraId="0F4C25E7" w14:textId="77777777" w:rsidR="0062121F" w:rsidRDefault="003060C0">
            <w:r>
              <w:t xml:space="preserve">7.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</w:p>
          <w:p w14:paraId="7756C74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7275CF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C261A8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17E71AF" w14:textId="77777777">
        <w:tc>
          <w:tcPr>
            <w:tcW w:w="1548" w:type="dxa"/>
          </w:tcPr>
          <w:p w14:paraId="6D67572B" w14:textId="77777777" w:rsidR="0062121F" w:rsidRDefault="003060C0">
            <w:r>
              <w:t>271</w:t>
            </w:r>
          </w:p>
        </w:tc>
        <w:tc>
          <w:tcPr>
            <w:tcW w:w="3600" w:type="dxa"/>
          </w:tcPr>
          <w:p w14:paraId="3087FC31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उनीहरूको</w:t>
            </w:r>
            <w:proofErr w:type="spellEnd"/>
            <w:r>
              <w:t xml:space="preserve"> </w:t>
            </w:r>
            <w:proofErr w:type="spellStart"/>
            <w:r>
              <w:t>बीचमा</w:t>
            </w:r>
            <w:proofErr w:type="spellEnd"/>
            <w:r>
              <w:t xml:space="preserve"> </w:t>
            </w:r>
            <w:proofErr w:type="spellStart"/>
            <w:r>
              <w:t>छनोट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यि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वास्तवमा</w:t>
            </w:r>
            <w:proofErr w:type="spellEnd"/>
            <w:r>
              <w:t xml:space="preserve"> </w:t>
            </w:r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कसको</w:t>
            </w:r>
            <w:proofErr w:type="spellEnd"/>
            <w:r>
              <w:t xml:space="preserve"> </w:t>
            </w:r>
            <w:proofErr w:type="spellStart"/>
            <w:r>
              <w:t>छानविन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BE2A91B" w14:textId="77777777" w:rsidR="0062121F" w:rsidRDefault="0062121F"/>
        </w:tc>
      </w:tr>
      <w:tr w:rsidR="0062121F" w14:paraId="71E91A4C" w14:textId="77777777">
        <w:tc>
          <w:tcPr>
            <w:tcW w:w="1548" w:type="dxa"/>
          </w:tcPr>
          <w:p w14:paraId="1ADC309A" w14:textId="77777777" w:rsidR="0062121F" w:rsidRDefault="0062121F"/>
        </w:tc>
        <w:tc>
          <w:tcPr>
            <w:tcW w:w="3600" w:type="dxa"/>
          </w:tcPr>
          <w:p w14:paraId="0C413853" w14:textId="77777777" w:rsidR="0062121F" w:rsidRDefault="003060C0">
            <w:proofErr w:type="spellStart"/>
            <w:r>
              <w:rPr>
                <w:i/>
                <w:iCs/>
              </w:rPr>
              <w:t>यदी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तपाईंले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यी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दुइको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बिचमा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छान्नुपरेमा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तपाईंको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विचारमा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यी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दुई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मध्ये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वास्तबमा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प्रहरीले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कस्को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छानबिन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गर्नु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proofErr w:type="gramStart"/>
            <w:r>
              <w:rPr>
                <w:i/>
                <w:iCs/>
              </w:rPr>
              <w:t>पर्छ</w:t>
            </w:r>
            <w:proofErr w:type="spellEnd"/>
            <w:r>
              <w:rPr>
                <w:i/>
                <w:iCs/>
              </w:rPr>
              <w:t xml:space="preserve"> ?</w:t>
            </w:r>
            <w:proofErr w:type="gramEnd"/>
          </w:p>
        </w:tc>
        <w:tc>
          <w:tcPr>
            <w:tcW w:w="3374" w:type="dxa"/>
          </w:tcPr>
          <w:p w14:paraId="3D1A7A5B" w14:textId="77777777" w:rsidR="0062121F" w:rsidRDefault="003060C0">
            <w:proofErr w:type="spellStart"/>
            <w:r>
              <w:rPr>
                <w:i/>
                <w:iCs/>
              </w:rPr>
              <w:t>पहिलो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3BD4C35C" w14:textId="77777777" w:rsidR="0062121F" w:rsidRDefault="003060C0">
            <w:proofErr w:type="spellStart"/>
            <w:r>
              <w:rPr>
                <w:i/>
                <w:iCs/>
              </w:rPr>
              <w:t>दोश्रो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6C577324" w14:textId="77777777" w:rsidR="0062121F" w:rsidRDefault="003060C0">
            <w:proofErr w:type="spellStart"/>
            <w:r>
              <w:rPr>
                <w:i/>
                <w:iCs/>
              </w:rPr>
              <w:t>उत्तर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नमानेको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लागु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नहुने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थाहा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छैन</w:t>
            </w:r>
            <w:proofErr w:type="spellEnd"/>
          </w:p>
        </w:tc>
      </w:tr>
      <w:tr w:rsidR="0062121F" w14:paraId="184B3F2B" w14:textId="77777777">
        <w:tc>
          <w:tcPr>
            <w:tcW w:w="1548" w:type="dxa"/>
          </w:tcPr>
          <w:p w14:paraId="16A2B6F2" w14:textId="77777777" w:rsidR="0062121F" w:rsidRDefault="003060C0">
            <w:r>
              <w:t>272</w:t>
            </w:r>
          </w:p>
        </w:tc>
        <w:tc>
          <w:tcPr>
            <w:tcW w:w="3600" w:type="dxa"/>
          </w:tcPr>
          <w:p w14:paraId="7B511397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उनीहरू</w:t>
            </w:r>
            <w:proofErr w:type="spellEnd"/>
            <w:r>
              <w:t xml:space="preserve"> </w:t>
            </w:r>
            <w:proofErr w:type="spellStart"/>
            <w:r>
              <w:t>बिच</w:t>
            </w:r>
            <w:proofErr w:type="spellEnd"/>
            <w:r>
              <w:t xml:space="preserve"> </w:t>
            </w:r>
            <w:proofErr w:type="spellStart"/>
            <w:r>
              <w:t>छनौट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सोहि</w:t>
            </w:r>
            <w:proofErr w:type="spellEnd"/>
            <w:r>
              <w:t xml:space="preserve">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व्यक्तिलाई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दोषी</w:t>
            </w:r>
            <w:proofErr w:type="spellEnd"/>
            <w:r>
              <w:t xml:space="preserve"> </w:t>
            </w:r>
            <w:proofErr w:type="spellStart"/>
            <w:r>
              <w:t>मान्नु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हुन्थ्यो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069721A" w14:textId="77777777" w:rsidR="0062121F" w:rsidRDefault="0062121F"/>
        </w:tc>
      </w:tr>
      <w:tr w:rsidR="0062121F" w14:paraId="67B3D075" w14:textId="77777777">
        <w:tc>
          <w:tcPr>
            <w:tcW w:w="1548" w:type="dxa"/>
          </w:tcPr>
          <w:p w14:paraId="19C30181" w14:textId="77777777" w:rsidR="0062121F" w:rsidRDefault="0062121F"/>
        </w:tc>
        <w:tc>
          <w:tcPr>
            <w:tcW w:w="3600" w:type="dxa"/>
          </w:tcPr>
          <w:p w14:paraId="691D8422" w14:textId="77777777" w:rsidR="0062121F" w:rsidRDefault="003060C0">
            <w:proofErr w:type="spellStart"/>
            <w:r>
              <w:rPr>
                <w:i/>
                <w:iCs/>
              </w:rPr>
              <w:t>यदी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तपाईंले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यी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दुइको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बिचमा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छान्नुपरेमा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सोहि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अपराधको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लागि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कुन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व्यक्तिलाई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बादि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दोषी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मान्नु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proofErr w:type="gramStart"/>
            <w:r>
              <w:rPr>
                <w:i/>
                <w:iCs/>
              </w:rPr>
              <w:t>हुन्थियो</w:t>
            </w:r>
            <w:proofErr w:type="spellEnd"/>
            <w:r>
              <w:rPr>
                <w:i/>
                <w:iCs/>
              </w:rPr>
              <w:t xml:space="preserve"> ?</w:t>
            </w:r>
            <w:proofErr w:type="gramEnd"/>
          </w:p>
        </w:tc>
        <w:tc>
          <w:tcPr>
            <w:tcW w:w="3374" w:type="dxa"/>
          </w:tcPr>
          <w:p w14:paraId="2C62F720" w14:textId="77777777" w:rsidR="0062121F" w:rsidRDefault="003060C0">
            <w:proofErr w:type="spellStart"/>
            <w:r>
              <w:rPr>
                <w:i/>
                <w:iCs/>
              </w:rPr>
              <w:t>पहिलो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6BAF5A3E" w14:textId="77777777" w:rsidR="0062121F" w:rsidRDefault="003060C0">
            <w:proofErr w:type="spellStart"/>
            <w:r>
              <w:rPr>
                <w:i/>
                <w:iCs/>
              </w:rPr>
              <w:t>दोश्रो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4125F1A3" w14:textId="77777777" w:rsidR="0062121F" w:rsidRDefault="003060C0">
            <w:proofErr w:type="spellStart"/>
            <w:r>
              <w:rPr>
                <w:i/>
                <w:iCs/>
              </w:rPr>
              <w:t>उत्तर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नमानेको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लागु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नहुने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थाहा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छैन</w:t>
            </w:r>
            <w:proofErr w:type="spellEnd"/>
          </w:p>
        </w:tc>
      </w:tr>
      <w:tr w:rsidR="0062121F" w14:paraId="3F108E49" w14:textId="77777777">
        <w:tc>
          <w:tcPr>
            <w:tcW w:w="1548" w:type="dxa"/>
          </w:tcPr>
          <w:p w14:paraId="7850F4F6" w14:textId="77777777" w:rsidR="0062121F" w:rsidRDefault="003060C0">
            <w:r>
              <w:t>273</w:t>
            </w:r>
          </w:p>
        </w:tc>
        <w:tc>
          <w:tcPr>
            <w:tcW w:w="3600" w:type="dxa"/>
          </w:tcPr>
          <w:p w14:paraId="54D2871D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2B964638" w14:textId="77777777" w:rsidR="0062121F" w:rsidRDefault="0062121F"/>
        </w:tc>
      </w:tr>
      <w:tr w:rsidR="0062121F" w14:paraId="02EDDD96" w14:textId="77777777">
        <w:tc>
          <w:tcPr>
            <w:tcW w:w="1548" w:type="dxa"/>
          </w:tcPr>
          <w:p w14:paraId="792F6C58" w14:textId="77777777" w:rsidR="0062121F" w:rsidRDefault="003060C0">
            <w:r>
              <w:t>274</w:t>
            </w:r>
          </w:p>
        </w:tc>
        <w:tc>
          <w:tcPr>
            <w:tcW w:w="3600" w:type="dxa"/>
          </w:tcPr>
          <w:p w14:paraId="2B5C6667" w14:textId="77777777" w:rsidR="0062121F" w:rsidRDefault="003060C0">
            <w:r>
              <w:t>Duration of the Module in Seconds</w:t>
            </w:r>
          </w:p>
        </w:tc>
        <w:tc>
          <w:tcPr>
            <w:tcW w:w="3374" w:type="dxa"/>
          </w:tcPr>
          <w:p w14:paraId="12D14FC4" w14:textId="77777777" w:rsidR="0062121F" w:rsidRDefault="0062121F"/>
        </w:tc>
      </w:tr>
    </w:tbl>
    <w:p w14:paraId="59C40FC2" w14:textId="65E055D5" w:rsidR="0062121F" w:rsidRDefault="003060C0" w:rsidP="00E22AAA">
      <w:pPr>
        <w:pStyle w:val="Heading1"/>
      </w:pPr>
      <w:r>
        <w:t>LE Conjoint 2 Iteration 3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LE Conjoint 2 Iteration 3"/>
      </w:tblPr>
      <w:tblGrid>
        <w:gridCol w:w="1528"/>
        <w:gridCol w:w="3494"/>
        <w:gridCol w:w="3274"/>
      </w:tblGrid>
      <w:tr w:rsidR="0062121F" w14:paraId="31C9FF01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519D6AB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1F136471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46010FDA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4F11AA5D" w14:textId="77777777">
        <w:tc>
          <w:tcPr>
            <w:tcW w:w="1548" w:type="dxa"/>
          </w:tcPr>
          <w:p w14:paraId="2D4896EA" w14:textId="77777777" w:rsidR="0062121F" w:rsidRDefault="003060C0">
            <w:r>
              <w:t>242</w:t>
            </w:r>
          </w:p>
        </w:tc>
        <w:tc>
          <w:tcPr>
            <w:tcW w:w="3600" w:type="dxa"/>
          </w:tcPr>
          <w:p w14:paraId="54D268C5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270A3EA3" w14:textId="77777777" w:rsidR="0062121F" w:rsidRDefault="0062121F"/>
        </w:tc>
      </w:tr>
      <w:tr w:rsidR="0062121F" w14:paraId="533D9506" w14:textId="77777777">
        <w:tc>
          <w:tcPr>
            <w:tcW w:w="1548" w:type="dxa"/>
          </w:tcPr>
          <w:p w14:paraId="73C17FA2" w14:textId="77777777" w:rsidR="0062121F" w:rsidRDefault="003060C0">
            <w:r>
              <w:t>243</w:t>
            </w:r>
          </w:p>
        </w:tc>
        <w:tc>
          <w:tcPr>
            <w:tcW w:w="3600" w:type="dxa"/>
          </w:tcPr>
          <w:p w14:paraId="614A5F7D" w14:textId="77777777" w:rsidR="0062121F" w:rsidRDefault="0062121F"/>
        </w:tc>
        <w:tc>
          <w:tcPr>
            <w:tcW w:w="3374" w:type="dxa"/>
          </w:tcPr>
          <w:p w14:paraId="7D3E1F24" w14:textId="77777777" w:rsidR="0062121F" w:rsidRDefault="0062121F"/>
        </w:tc>
      </w:tr>
      <w:tr w:rsidR="0062121F" w14:paraId="3085D3DF" w14:textId="77777777">
        <w:tc>
          <w:tcPr>
            <w:tcW w:w="1548" w:type="dxa"/>
          </w:tcPr>
          <w:p w14:paraId="7C8AE536" w14:textId="77777777" w:rsidR="0062121F" w:rsidRDefault="003060C0">
            <w:r>
              <w:t>244</w:t>
            </w:r>
          </w:p>
        </w:tc>
        <w:tc>
          <w:tcPr>
            <w:tcW w:w="3600" w:type="dxa"/>
          </w:tcPr>
          <w:p w14:paraId="7788473E" w14:textId="77777777" w:rsidR="0062121F" w:rsidRDefault="003060C0"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r>
              <w:t>व्यक्तिको</w:t>
            </w:r>
            <w:proofErr w:type="spellEnd"/>
            <w:r>
              <w:t xml:space="preserve"> </w:t>
            </w:r>
            <w:proofErr w:type="spellStart"/>
            <w:r>
              <w:t>छनौट</w:t>
            </w:r>
            <w:proofErr w:type="spellEnd"/>
          </w:p>
        </w:tc>
        <w:tc>
          <w:tcPr>
            <w:tcW w:w="3374" w:type="dxa"/>
          </w:tcPr>
          <w:p w14:paraId="422214D4" w14:textId="77777777" w:rsidR="0062121F" w:rsidRDefault="0062121F"/>
        </w:tc>
      </w:tr>
      <w:tr w:rsidR="0062121F" w14:paraId="3F205EB1" w14:textId="77777777">
        <w:tc>
          <w:tcPr>
            <w:tcW w:w="1548" w:type="dxa"/>
          </w:tcPr>
          <w:p w14:paraId="191DD719" w14:textId="77777777" w:rsidR="0062121F" w:rsidRDefault="003060C0">
            <w:r>
              <w:t>245</w:t>
            </w:r>
          </w:p>
        </w:tc>
        <w:tc>
          <w:tcPr>
            <w:tcW w:w="3600" w:type="dxa"/>
          </w:tcPr>
          <w:p w14:paraId="28D19FB1" w14:textId="77777777" w:rsidR="0062121F" w:rsidRDefault="003060C0">
            <w:r>
              <w:t>Randomize order</w:t>
            </w:r>
          </w:p>
        </w:tc>
        <w:tc>
          <w:tcPr>
            <w:tcW w:w="3374" w:type="dxa"/>
          </w:tcPr>
          <w:p w14:paraId="0CE81954" w14:textId="77777777" w:rsidR="0062121F" w:rsidRDefault="0062121F"/>
        </w:tc>
      </w:tr>
      <w:tr w:rsidR="0062121F" w14:paraId="01216289" w14:textId="77777777">
        <w:tc>
          <w:tcPr>
            <w:tcW w:w="1548" w:type="dxa"/>
          </w:tcPr>
          <w:p w14:paraId="57DD8876" w14:textId="77777777" w:rsidR="0062121F" w:rsidRDefault="003060C0">
            <w:r>
              <w:t>246</w:t>
            </w:r>
          </w:p>
        </w:tc>
        <w:tc>
          <w:tcPr>
            <w:tcW w:w="3600" w:type="dxa"/>
          </w:tcPr>
          <w:p w14:paraId="68C900BD" w14:textId="77777777" w:rsidR="0062121F" w:rsidRDefault="003060C0">
            <w:proofErr w:type="spellStart"/>
            <w:r>
              <w:t>लिङ्ग</w:t>
            </w:r>
            <w:proofErr w:type="spellEnd"/>
          </w:p>
        </w:tc>
        <w:tc>
          <w:tcPr>
            <w:tcW w:w="3374" w:type="dxa"/>
          </w:tcPr>
          <w:p w14:paraId="022E45C1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4436B097" w14:textId="77777777" w:rsidR="0062121F" w:rsidRDefault="003060C0">
            <w:proofErr w:type="spellStart"/>
            <w:r>
              <w:t>महिला</w:t>
            </w:r>
            <w:proofErr w:type="spellEnd"/>
          </w:p>
        </w:tc>
      </w:tr>
      <w:tr w:rsidR="0062121F" w14:paraId="77D95471" w14:textId="77777777">
        <w:tc>
          <w:tcPr>
            <w:tcW w:w="1548" w:type="dxa"/>
          </w:tcPr>
          <w:p w14:paraId="78CDC56F" w14:textId="77777777" w:rsidR="0062121F" w:rsidRDefault="003060C0">
            <w:r>
              <w:t>247</w:t>
            </w:r>
          </w:p>
        </w:tc>
        <w:tc>
          <w:tcPr>
            <w:tcW w:w="3600" w:type="dxa"/>
          </w:tcPr>
          <w:p w14:paraId="091C1EDA" w14:textId="77777777" w:rsidR="0062121F" w:rsidRDefault="003060C0">
            <w:proofErr w:type="spellStart"/>
            <w:r>
              <w:t>उमेर</w:t>
            </w:r>
            <w:proofErr w:type="spellEnd"/>
          </w:p>
        </w:tc>
        <w:tc>
          <w:tcPr>
            <w:tcW w:w="3374" w:type="dxa"/>
          </w:tcPr>
          <w:p w14:paraId="16D84307" w14:textId="77777777" w:rsidR="0062121F" w:rsidRDefault="003060C0">
            <w:r>
              <w:t>14</w:t>
            </w:r>
          </w:p>
          <w:p w14:paraId="01900F01" w14:textId="77777777" w:rsidR="0062121F" w:rsidRDefault="003060C0">
            <w:r>
              <w:t>16</w:t>
            </w:r>
          </w:p>
          <w:p w14:paraId="0E9C5A54" w14:textId="77777777" w:rsidR="0062121F" w:rsidRDefault="003060C0">
            <w:r>
              <w:t>18</w:t>
            </w:r>
          </w:p>
          <w:p w14:paraId="1F420E81" w14:textId="77777777" w:rsidR="0062121F" w:rsidRDefault="003060C0">
            <w:r>
              <w:t>25</w:t>
            </w:r>
          </w:p>
          <w:p w14:paraId="44331C81" w14:textId="77777777" w:rsidR="0062121F" w:rsidRDefault="003060C0">
            <w:r>
              <w:t>45</w:t>
            </w:r>
          </w:p>
        </w:tc>
      </w:tr>
      <w:tr w:rsidR="0062121F" w14:paraId="3FCB5579" w14:textId="77777777">
        <w:tc>
          <w:tcPr>
            <w:tcW w:w="1548" w:type="dxa"/>
          </w:tcPr>
          <w:p w14:paraId="678977D2" w14:textId="77777777" w:rsidR="0062121F" w:rsidRDefault="003060C0">
            <w:r>
              <w:t>248</w:t>
            </w:r>
          </w:p>
        </w:tc>
        <w:tc>
          <w:tcPr>
            <w:tcW w:w="3600" w:type="dxa"/>
          </w:tcPr>
          <w:p w14:paraId="1FC6AE66" w14:textId="77777777" w:rsidR="0062121F" w:rsidRDefault="003060C0"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</w:p>
        </w:tc>
        <w:tc>
          <w:tcPr>
            <w:tcW w:w="3374" w:type="dxa"/>
          </w:tcPr>
          <w:p w14:paraId="241D433E" w14:textId="77777777" w:rsidR="0062121F" w:rsidRDefault="003060C0">
            <w:proofErr w:type="spellStart"/>
            <w:r>
              <w:t>बाहुन</w:t>
            </w:r>
            <w:proofErr w:type="spellEnd"/>
          </w:p>
          <w:p w14:paraId="11A9603E" w14:textId="77777777" w:rsidR="0062121F" w:rsidRDefault="003060C0">
            <w:proofErr w:type="spellStart"/>
            <w:r>
              <w:t>नेवार</w:t>
            </w:r>
            <w:proofErr w:type="spellEnd"/>
          </w:p>
          <w:p w14:paraId="29DDDF46" w14:textId="77777777" w:rsidR="0062121F" w:rsidRDefault="003060C0">
            <w:proofErr w:type="spellStart"/>
            <w:r>
              <w:t>दलित</w:t>
            </w:r>
            <w:proofErr w:type="spellEnd"/>
          </w:p>
        </w:tc>
      </w:tr>
      <w:tr w:rsidR="0062121F" w14:paraId="7E84DD12" w14:textId="77777777">
        <w:tc>
          <w:tcPr>
            <w:tcW w:w="1548" w:type="dxa"/>
          </w:tcPr>
          <w:p w14:paraId="769AE303" w14:textId="77777777" w:rsidR="0062121F" w:rsidRDefault="003060C0">
            <w:r>
              <w:t>249</w:t>
            </w:r>
          </w:p>
        </w:tc>
        <w:tc>
          <w:tcPr>
            <w:tcW w:w="3600" w:type="dxa"/>
          </w:tcPr>
          <w:p w14:paraId="2F03E50C" w14:textId="77777777" w:rsidR="0062121F" w:rsidRDefault="003060C0"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</w:p>
        </w:tc>
        <w:tc>
          <w:tcPr>
            <w:tcW w:w="3374" w:type="dxa"/>
          </w:tcPr>
          <w:p w14:paraId="4376DA0C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आन्तरिक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4197CC49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अन्तर्राष्ट्रिय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7784E2C2" w14:textId="77777777" w:rsidR="0062121F" w:rsidRDefault="003060C0">
            <w:proofErr w:type="spellStart"/>
            <w:r>
              <w:lastRenderedPageBreak/>
              <w:t>रोजगारिका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लागि</w:t>
            </w:r>
            <w:proofErr w:type="spellEnd"/>
            <w:r>
              <w:t xml:space="preserve">  </w:t>
            </w:r>
            <w:proofErr w:type="spellStart"/>
            <w:r>
              <w:t>आन्तरिक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3FFC2F4D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अन्तर्राष्ट्रिय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48AF7C82" w14:textId="77777777" w:rsidR="0062121F" w:rsidRDefault="003060C0">
            <w:proofErr w:type="spellStart"/>
            <w:r>
              <w:t>हत्यामा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0F485169" w14:textId="77777777" w:rsidR="0062121F" w:rsidRDefault="003060C0">
            <w:proofErr w:type="spellStart"/>
            <w:r>
              <w:t>चोरीमा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6467D5E0" w14:textId="77777777" w:rsidR="0062121F" w:rsidRDefault="003060C0">
            <w:proofErr w:type="spellStart"/>
            <w:r>
              <w:t>गौहत्यामा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</w:tc>
      </w:tr>
      <w:tr w:rsidR="0062121F" w14:paraId="0D2863BE" w14:textId="77777777">
        <w:tc>
          <w:tcPr>
            <w:tcW w:w="1548" w:type="dxa"/>
          </w:tcPr>
          <w:p w14:paraId="4A21EE8E" w14:textId="77777777" w:rsidR="0062121F" w:rsidRDefault="003060C0">
            <w:r>
              <w:lastRenderedPageBreak/>
              <w:t>250</w:t>
            </w:r>
          </w:p>
        </w:tc>
        <w:tc>
          <w:tcPr>
            <w:tcW w:w="3600" w:type="dxa"/>
          </w:tcPr>
          <w:p w14:paraId="12C99089" w14:textId="77777777" w:rsidR="0062121F" w:rsidRDefault="003060C0"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</w:p>
        </w:tc>
        <w:tc>
          <w:tcPr>
            <w:tcW w:w="3374" w:type="dxa"/>
          </w:tcPr>
          <w:p w14:paraId="59BA8E2B" w14:textId="77777777" w:rsidR="0062121F" w:rsidRDefault="003060C0">
            <w:proofErr w:type="spellStart"/>
            <w:r>
              <w:t>गरीब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64ECDC83" w14:textId="77777777" w:rsidR="0062121F" w:rsidRDefault="003060C0">
            <w:proofErr w:type="spellStart"/>
            <w:r>
              <w:t>मध्य</w:t>
            </w:r>
            <w:proofErr w:type="spellEnd"/>
            <w:r>
              <w:t xml:space="preserve"> </w:t>
            </w:r>
            <w:proofErr w:type="spellStart"/>
            <w:r>
              <w:t>आय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6DD48612" w14:textId="77777777" w:rsidR="0062121F" w:rsidRDefault="003060C0">
            <w:proofErr w:type="spellStart"/>
            <w:r>
              <w:t>धनी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</w:tc>
      </w:tr>
      <w:tr w:rsidR="0062121F" w14:paraId="08885889" w14:textId="77777777">
        <w:tc>
          <w:tcPr>
            <w:tcW w:w="1548" w:type="dxa"/>
          </w:tcPr>
          <w:p w14:paraId="61872598" w14:textId="77777777" w:rsidR="0062121F" w:rsidRDefault="003060C0">
            <w:r>
              <w:t>251</w:t>
            </w:r>
          </w:p>
        </w:tc>
        <w:tc>
          <w:tcPr>
            <w:tcW w:w="3600" w:type="dxa"/>
          </w:tcPr>
          <w:p w14:paraId="18BA338E" w14:textId="77777777" w:rsidR="0062121F" w:rsidRDefault="003060C0">
            <w:proofErr w:type="spellStart"/>
            <w:r>
              <w:t>शिक्षा</w:t>
            </w:r>
            <w:proofErr w:type="spellEnd"/>
          </w:p>
        </w:tc>
        <w:tc>
          <w:tcPr>
            <w:tcW w:w="3374" w:type="dxa"/>
          </w:tcPr>
          <w:p w14:paraId="3A588150" w14:textId="77777777" w:rsidR="0062121F" w:rsidRDefault="003060C0">
            <w:proofErr w:type="spellStart"/>
            <w:r>
              <w:t>शिक्षित</w:t>
            </w:r>
            <w:proofErr w:type="spellEnd"/>
          </w:p>
          <w:p w14:paraId="7065B2C6" w14:textId="77777777" w:rsidR="0062121F" w:rsidRDefault="003060C0">
            <w:proofErr w:type="spellStart"/>
            <w:r>
              <w:t>अशिक्षित</w:t>
            </w:r>
            <w:proofErr w:type="spellEnd"/>
          </w:p>
        </w:tc>
      </w:tr>
      <w:tr w:rsidR="0062121F" w14:paraId="4EF74A35" w14:textId="77777777">
        <w:tc>
          <w:tcPr>
            <w:tcW w:w="1548" w:type="dxa"/>
          </w:tcPr>
          <w:p w14:paraId="71B923F5" w14:textId="77777777" w:rsidR="0062121F" w:rsidRDefault="003060C0">
            <w:r>
              <w:t>252</w:t>
            </w:r>
          </w:p>
        </w:tc>
        <w:tc>
          <w:tcPr>
            <w:tcW w:w="3600" w:type="dxa"/>
          </w:tcPr>
          <w:p w14:paraId="66A563F0" w14:textId="77777777" w:rsidR="0062121F" w:rsidRDefault="003060C0"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71F7EACA" w14:textId="77777777" w:rsidR="0062121F" w:rsidRDefault="0062121F"/>
        </w:tc>
      </w:tr>
      <w:tr w:rsidR="0062121F" w14:paraId="525EEC38" w14:textId="77777777">
        <w:tc>
          <w:tcPr>
            <w:tcW w:w="1548" w:type="dxa"/>
          </w:tcPr>
          <w:p w14:paraId="7FE6B2C9" w14:textId="77777777" w:rsidR="0062121F" w:rsidRDefault="003060C0">
            <w:r>
              <w:t>253</w:t>
            </w:r>
          </w:p>
        </w:tc>
        <w:tc>
          <w:tcPr>
            <w:tcW w:w="3600" w:type="dxa"/>
          </w:tcPr>
          <w:p w14:paraId="5065B990" w14:textId="77777777" w:rsidR="0062121F" w:rsidRDefault="0062121F"/>
        </w:tc>
        <w:tc>
          <w:tcPr>
            <w:tcW w:w="3374" w:type="dxa"/>
          </w:tcPr>
          <w:p w14:paraId="698C9C8E" w14:textId="77777777" w:rsidR="0062121F" w:rsidRDefault="0062121F"/>
        </w:tc>
      </w:tr>
      <w:tr w:rsidR="0062121F" w14:paraId="44BAA46B" w14:textId="77777777">
        <w:tc>
          <w:tcPr>
            <w:tcW w:w="1548" w:type="dxa"/>
          </w:tcPr>
          <w:p w14:paraId="1E990B1E" w14:textId="77777777" w:rsidR="0062121F" w:rsidRDefault="003060C0">
            <w:r>
              <w:t>254</w:t>
            </w:r>
          </w:p>
        </w:tc>
        <w:tc>
          <w:tcPr>
            <w:tcW w:w="3600" w:type="dxa"/>
          </w:tcPr>
          <w:p w14:paraId="704C5184" w14:textId="77777777" w:rsidR="0062121F" w:rsidRDefault="003060C0">
            <w:proofErr w:type="spellStart"/>
            <w:r>
              <w:t>दोश्रो</w:t>
            </w:r>
            <w:proofErr w:type="spellEnd"/>
            <w:r>
              <w:t xml:space="preserve"> </w:t>
            </w:r>
            <w:proofErr w:type="spellStart"/>
            <w:r>
              <w:t>व्यक्तिको</w:t>
            </w:r>
            <w:proofErr w:type="spellEnd"/>
            <w:r>
              <w:t xml:space="preserve"> </w:t>
            </w:r>
            <w:proofErr w:type="spellStart"/>
            <w:r>
              <w:t>छनौट</w:t>
            </w:r>
            <w:proofErr w:type="spellEnd"/>
          </w:p>
        </w:tc>
        <w:tc>
          <w:tcPr>
            <w:tcW w:w="3374" w:type="dxa"/>
          </w:tcPr>
          <w:p w14:paraId="3AE02A11" w14:textId="77777777" w:rsidR="0062121F" w:rsidRDefault="0062121F"/>
        </w:tc>
      </w:tr>
      <w:tr w:rsidR="0062121F" w14:paraId="7AA8B440" w14:textId="77777777">
        <w:tc>
          <w:tcPr>
            <w:tcW w:w="1548" w:type="dxa"/>
          </w:tcPr>
          <w:p w14:paraId="47427955" w14:textId="77777777" w:rsidR="0062121F" w:rsidRDefault="003060C0">
            <w:r>
              <w:t>255</w:t>
            </w:r>
          </w:p>
        </w:tc>
        <w:tc>
          <w:tcPr>
            <w:tcW w:w="3600" w:type="dxa"/>
          </w:tcPr>
          <w:p w14:paraId="5C359143" w14:textId="77777777" w:rsidR="0062121F" w:rsidRDefault="003060C0">
            <w:r>
              <w:t>Randomize order</w:t>
            </w:r>
          </w:p>
        </w:tc>
        <w:tc>
          <w:tcPr>
            <w:tcW w:w="3374" w:type="dxa"/>
          </w:tcPr>
          <w:p w14:paraId="0E1299F3" w14:textId="77777777" w:rsidR="0062121F" w:rsidRDefault="0062121F"/>
        </w:tc>
      </w:tr>
      <w:tr w:rsidR="0062121F" w14:paraId="7D98C7F4" w14:textId="77777777">
        <w:tc>
          <w:tcPr>
            <w:tcW w:w="1548" w:type="dxa"/>
          </w:tcPr>
          <w:p w14:paraId="3517E533" w14:textId="77777777" w:rsidR="0062121F" w:rsidRDefault="003060C0">
            <w:r>
              <w:t>256</w:t>
            </w:r>
          </w:p>
        </w:tc>
        <w:tc>
          <w:tcPr>
            <w:tcW w:w="3600" w:type="dxa"/>
          </w:tcPr>
          <w:p w14:paraId="70C0A95F" w14:textId="77777777" w:rsidR="0062121F" w:rsidRDefault="003060C0">
            <w:proofErr w:type="spellStart"/>
            <w:r>
              <w:t>लिङ्ग</w:t>
            </w:r>
            <w:proofErr w:type="spellEnd"/>
          </w:p>
        </w:tc>
        <w:tc>
          <w:tcPr>
            <w:tcW w:w="3374" w:type="dxa"/>
          </w:tcPr>
          <w:p w14:paraId="2A2E852B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55B78C93" w14:textId="77777777" w:rsidR="0062121F" w:rsidRDefault="003060C0">
            <w:proofErr w:type="spellStart"/>
            <w:r>
              <w:t>महिला</w:t>
            </w:r>
            <w:proofErr w:type="spellEnd"/>
          </w:p>
        </w:tc>
      </w:tr>
      <w:tr w:rsidR="0062121F" w14:paraId="2E4D35A9" w14:textId="77777777">
        <w:tc>
          <w:tcPr>
            <w:tcW w:w="1548" w:type="dxa"/>
          </w:tcPr>
          <w:p w14:paraId="693BD2B3" w14:textId="77777777" w:rsidR="0062121F" w:rsidRDefault="003060C0">
            <w:r>
              <w:t>257</w:t>
            </w:r>
          </w:p>
        </w:tc>
        <w:tc>
          <w:tcPr>
            <w:tcW w:w="3600" w:type="dxa"/>
          </w:tcPr>
          <w:p w14:paraId="370F0EFF" w14:textId="77777777" w:rsidR="0062121F" w:rsidRDefault="003060C0">
            <w:proofErr w:type="spellStart"/>
            <w:r>
              <w:t>उमेर</w:t>
            </w:r>
            <w:proofErr w:type="spellEnd"/>
          </w:p>
        </w:tc>
        <w:tc>
          <w:tcPr>
            <w:tcW w:w="3374" w:type="dxa"/>
          </w:tcPr>
          <w:p w14:paraId="57BF0AAD" w14:textId="77777777" w:rsidR="0062121F" w:rsidRDefault="003060C0">
            <w:r>
              <w:t>14</w:t>
            </w:r>
          </w:p>
          <w:p w14:paraId="570977F9" w14:textId="77777777" w:rsidR="0062121F" w:rsidRDefault="003060C0">
            <w:r>
              <w:t>16</w:t>
            </w:r>
          </w:p>
          <w:p w14:paraId="214C5F3B" w14:textId="77777777" w:rsidR="0062121F" w:rsidRDefault="003060C0">
            <w:r>
              <w:t>18</w:t>
            </w:r>
          </w:p>
          <w:p w14:paraId="09EE10C3" w14:textId="77777777" w:rsidR="0062121F" w:rsidRDefault="003060C0">
            <w:r>
              <w:t>25</w:t>
            </w:r>
          </w:p>
          <w:p w14:paraId="0D05B068" w14:textId="77777777" w:rsidR="0062121F" w:rsidRDefault="003060C0">
            <w:r>
              <w:t>45</w:t>
            </w:r>
          </w:p>
        </w:tc>
      </w:tr>
      <w:tr w:rsidR="0062121F" w14:paraId="33493847" w14:textId="77777777">
        <w:tc>
          <w:tcPr>
            <w:tcW w:w="1548" w:type="dxa"/>
          </w:tcPr>
          <w:p w14:paraId="631070DB" w14:textId="77777777" w:rsidR="0062121F" w:rsidRDefault="003060C0">
            <w:r>
              <w:t>258</w:t>
            </w:r>
          </w:p>
        </w:tc>
        <w:tc>
          <w:tcPr>
            <w:tcW w:w="3600" w:type="dxa"/>
          </w:tcPr>
          <w:p w14:paraId="08C660F2" w14:textId="77777777" w:rsidR="0062121F" w:rsidRDefault="003060C0"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</w:p>
        </w:tc>
        <w:tc>
          <w:tcPr>
            <w:tcW w:w="3374" w:type="dxa"/>
          </w:tcPr>
          <w:p w14:paraId="3D81E028" w14:textId="77777777" w:rsidR="0062121F" w:rsidRDefault="003060C0">
            <w:proofErr w:type="spellStart"/>
            <w:r>
              <w:t>बाहुन</w:t>
            </w:r>
            <w:proofErr w:type="spellEnd"/>
          </w:p>
          <w:p w14:paraId="3A8139DF" w14:textId="77777777" w:rsidR="0062121F" w:rsidRDefault="003060C0">
            <w:proofErr w:type="spellStart"/>
            <w:r>
              <w:t>नेवार</w:t>
            </w:r>
            <w:proofErr w:type="spellEnd"/>
          </w:p>
          <w:p w14:paraId="0A95E39A" w14:textId="77777777" w:rsidR="0062121F" w:rsidRDefault="003060C0">
            <w:proofErr w:type="spellStart"/>
            <w:r>
              <w:t>दलित</w:t>
            </w:r>
            <w:proofErr w:type="spellEnd"/>
          </w:p>
        </w:tc>
      </w:tr>
      <w:tr w:rsidR="0062121F" w14:paraId="219BE6A2" w14:textId="77777777">
        <w:tc>
          <w:tcPr>
            <w:tcW w:w="1548" w:type="dxa"/>
          </w:tcPr>
          <w:p w14:paraId="1B00D183" w14:textId="77777777" w:rsidR="0062121F" w:rsidRDefault="003060C0">
            <w:r>
              <w:t>259</w:t>
            </w:r>
          </w:p>
        </w:tc>
        <w:tc>
          <w:tcPr>
            <w:tcW w:w="3600" w:type="dxa"/>
          </w:tcPr>
          <w:p w14:paraId="097260A4" w14:textId="77777777" w:rsidR="0062121F" w:rsidRDefault="003060C0"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</w:p>
        </w:tc>
        <w:tc>
          <w:tcPr>
            <w:tcW w:w="3374" w:type="dxa"/>
          </w:tcPr>
          <w:p w14:paraId="03F22316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आन्तरिक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7B38BC9C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अन्तर्राष्ट्रिय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4AA8A0A9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लागि</w:t>
            </w:r>
            <w:proofErr w:type="spellEnd"/>
            <w:r>
              <w:t xml:space="preserve">  </w:t>
            </w:r>
            <w:proofErr w:type="spellStart"/>
            <w:r>
              <w:t>आन्तरिक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42285421" w14:textId="77777777" w:rsidR="0062121F" w:rsidRDefault="003060C0">
            <w:proofErr w:type="spellStart"/>
            <w:r>
              <w:t>रोजगारिका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अन्तर्राष्ट्रिय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सिमापारी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बेचबिखनमा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20303C93" w14:textId="77777777" w:rsidR="0062121F" w:rsidRDefault="003060C0">
            <w:proofErr w:type="spellStart"/>
            <w:r>
              <w:t>हत्यामा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75908AEC" w14:textId="77777777" w:rsidR="0062121F" w:rsidRDefault="003060C0">
            <w:proofErr w:type="spellStart"/>
            <w:r>
              <w:t>चोरीमा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  <w:p w14:paraId="452E706D" w14:textId="77777777" w:rsidR="0062121F" w:rsidRDefault="003060C0">
            <w:proofErr w:type="spellStart"/>
            <w:r>
              <w:t>गौहत्यामा</w:t>
            </w:r>
            <w:proofErr w:type="spellEnd"/>
            <w:r>
              <w:t xml:space="preserve"> </w:t>
            </w:r>
            <w:proofErr w:type="spellStart"/>
            <w:r>
              <w:t>सामेल</w:t>
            </w:r>
            <w:proofErr w:type="spellEnd"/>
          </w:p>
        </w:tc>
      </w:tr>
      <w:tr w:rsidR="0062121F" w14:paraId="19DB3937" w14:textId="77777777">
        <w:tc>
          <w:tcPr>
            <w:tcW w:w="1548" w:type="dxa"/>
          </w:tcPr>
          <w:p w14:paraId="74EB90F1" w14:textId="77777777" w:rsidR="0062121F" w:rsidRDefault="003060C0">
            <w:r>
              <w:t>260</w:t>
            </w:r>
          </w:p>
        </w:tc>
        <w:tc>
          <w:tcPr>
            <w:tcW w:w="3600" w:type="dxa"/>
          </w:tcPr>
          <w:p w14:paraId="0C246152" w14:textId="77777777" w:rsidR="0062121F" w:rsidRDefault="003060C0"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</w:p>
        </w:tc>
        <w:tc>
          <w:tcPr>
            <w:tcW w:w="3374" w:type="dxa"/>
          </w:tcPr>
          <w:p w14:paraId="6AB62C53" w14:textId="77777777" w:rsidR="0062121F" w:rsidRDefault="003060C0">
            <w:proofErr w:type="spellStart"/>
            <w:r>
              <w:t>गरीब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69CF6C6D" w14:textId="77777777" w:rsidR="0062121F" w:rsidRDefault="003060C0">
            <w:proofErr w:type="spellStart"/>
            <w:r>
              <w:t>मध्य</w:t>
            </w:r>
            <w:proofErr w:type="spellEnd"/>
            <w:r>
              <w:t xml:space="preserve"> </w:t>
            </w:r>
            <w:proofErr w:type="spellStart"/>
            <w:r>
              <w:t>आय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  <w:p w14:paraId="557F909A" w14:textId="77777777" w:rsidR="0062121F" w:rsidRDefault="003060C0">
            <w:proofErr w:type="spellStart"/>
            <w:r>
              <w:t>धनी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</w:p>
        </w:tc>
      </w:tr>
      <w:tr w:rsidR="0062121F" w14:paraId="15F3D2CC" w14:textId="77777777">
        <w:tc>
          <w:tcPr>
            <w:tcW w:w="1548" w:type="dxa"/>
          </w:tcPr>
          <w:p w14:paraId="0A2EC195" w14:textId="77777777" w:rsidR="0062121F" w:rsidRDefault="003060C0">
            <w:r>
              <w:t>261</w:t>
            </w:r>
          </w:p>
        </w:tc>
        <w:tc>
          <w:tcPr>
            <w:tcW w:w="3600" w:type="dxa"/>
          </w:tcPr>
          <w:p w14:paraId="3EC5395C" w14:textId="77777777" w:rsidR="0062121F" w:rsidRDefault="003060C0">
            <w:proofErr w:type="spellStart"/>
            <w:r>
              <w:t>शिक्षा</w:t>
            </w:r>
            <w:proofErr w:type="spellEnd"/>
          </w:p>
        </w:tc>
        <w:tc>
          <w:tcPr>
            <w:tcW w:w="3374" w:type="dxa"/>
          </w:tcPr>
          <w:p w14:paraId="2F365C29" w14:textId="77777777" w:rsidR="0062121F" w:rsidRDefault="003060C0">
            <w:proofErr w:type="spellStart"/>
            <w:r>
              <w:t>शिक्षित</w:t>
            </w:r>
            <w:proofErr w:type="spellEnd"/>
          </w:p>
          <w:p w14:paraId="537A4D49" w14:textId="77777777" w:rsidR="0062121F" w:rsidRDefault="003060C0">
            <w:proofErr w:type="spellStart"/>
            <w:r>
              <w:t>अशिक्षित</w:t>
            </w:r>
            <w:proofErr w:type="spellEnd"/>
          </w:p>
        </w:tc>
      </w:tr>
      <w:tr w:rsidR="0062121F" w14:paraId="2EDE1ED2" w14:textId="77777777">
        <w:tc>
          <w:tcPr>
            <w:tcW w:w="1548" w:type="dxa"/>
          </w:tcPr>
          <w:p w14:paraId="45EA9774" w14:textId="77777777" w:rsidR="0062121F" w:rsidRDefault="003060C0">
            <w:r>
              <w:t>262</w:t>
            </w:r>
          </w:p>
        </w:tc>
        <w:tc>
          <w:tcPr>
            <w:tcW w:w="3600" w:type="dxa"/>
          </w:tcPr>
          <w:p w14:paraId="53C11195" w14:textId="77777777" w:rsidR="0062121F" w:rsidRDefault="003060C0">
            <w:proofErr w:type="spellStart"/>
            <w:r>
              <w:t>दोश्रो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30CC762B" w14:textId="77777777" w:rsidR="0062121F" w:rsidRDefault="0062121F"/>
        </w:tc>
      </w:tr>
    </w:tbl>
    <w:p w14:paraId="30D5BE1D" w14:textId="6A49C0B4" w:rsidR="0062121F" w:rsidRDefault="003060C0" w:rsidP="00E22AAA">
      <w:pPr>
        <w:pStyle w:val="Heading1"/>
      </w:pPr>
      <w:r>
        <w:t>Conjoint 2 Ques Iteration 3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onjoint 2 Ques Iteration 3"/>
      </w:tblPr>
      <w:tblGrid>
        <w:gridCol w:w="1528"/>
        <w:gridCol w:w="3499"/>
        <w:gridCol w:w="3269"/>
      </w:tblGrid>
      <w:tr w:rsidR="0062121F" w14:paraId="3F431301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2EB2BA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62F5E28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0E005ED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3538985B" w14:textId="77777777">
        <w:tc>
          <w:tcPr>
            <w:tcW w:w="1548" w:type="dxa"/>
          </w:tcPr>
          <w:p w14:paraId="0B3CF059" w14:textId="77777777" w:rsidR="0062121F" w:rsidRDefault="003060C0">
            <w:r>
              <w:t>263</w:t>
            </w:r>
          </w:p>
        </w:tc>
        <w:tc>
          <w:tcPr>
            <w:tcW w:w="3600" w:type="dxa"/>
          </w:tcPr>
          <w:p w14:paraId="3BDD37C9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अपराधीका</w:t>
            </w:r>
            <w:proofErr w:type="spellEnd"/>
            <w:r>
              <w:t xml:space="preserve"> </w:t>
            </w:r>
            <w:proofErr w:type="spellStart"/>
            <w:r>
              <w:t>मामिला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सोध्नेछौ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30B1EF5D" w14:textId="77777777" w:rsidR="0062121F" w:rsidRDefault="0062121F"/>
        </w:tc>
      </w:tr>
      <w:tr w:rsidR="0062121F" w14:paraId="44C0994A" w14:textId="77777777">
        <w:tc>
          <w:tcPr>
            <w:tcW w:w="1548" w:type="dxa"/>
          </w:tcPr>
          <w:p w14:paraId="57399F2B" w14:textId="77777777" w:rsidR="0062121F" w:rsidRDefault="003060C0">
            <w:r>
              <w:lastRenderedPageBreak/>
              <w:t>264</w:t>
            </w:r>
          </w:p>
        </w:tc>
        <w:tc>
          <w:tcPr>
            <w:tcW w:w="3600" w:type="dxa"/>
          </w:tcPr>
          <w:p w14:paraId="589C12BB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२ </w:t>
            </w:r>
            <w:proofErr w:type="spellStart"/>
            <w:r>
              <w:t>अपराधीहरुका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जानकारी</w:t>
            </w:r>
            <w:proofErr w:type="spellEnd"/>
            <w:r>
              <w:t xml:space="preserve"> </w:t>
            </w:r>
            <w:proofErr w:type="spellStart"/>
            <w:r>
              <w:t>दिनेछौं</w:t>
            </w:r>
            <w:proofErr w:type="spellEnd"/>
            <w:r>
              <w:t xml:space="preserve"> र </w:t>
            </w:r>
            <w:proofErr w:type="spellStart"/>
            <w:r>
              <w:t>ती</w:t>
            </w:r>
            <w:proofErr w:type="spellEnd"/>
            <w:r>
              <w:t xml:space="preserve"> </w:t>
            </w:r>
            <w:proofErr w:type="spellStart"/>
            <w:r>
              <w:t>व्यक्तिहरु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प्रश्नहरु</w:t>
            </w:r>
            <w:proofErr w:type="spellEnd"/>
            <w:r>
              <w:t xml:space="preserve"> </w:t>
            </w:r>
            <w:proofErr w:type="spellStart"/>
            <w:r>
              <w:t>सोध्नेछौ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76876F2A" w14:textId="77777777" w:rsidR="0062121F" w:rsidRDefault="0062121F"/>
        </w:tc>
      </w:tr>
      <w:tr w:rsidR="0062121F" w14:paraId="1855BAFB" w14:textId="77777777">
        <w:tc>
          <w:tcPr>
            <w:tcW w:w="1548" w:type="dxa"/>
          </w:tcPr>
          <w:p w14:paraId="2BC58F9D" w14:textId="77777777" w:rsidR="0062121F" w:rsidRDefault="003060C0">
            <w:r>
              <w:t>265</w:t>
            </w:r>
          </w:p>
        </w:tc>
        <w:tc>
          <w:tcPr>
            <w:tcW w:w="3600" w:type="dxa"/>
          </w:tcPr>
          <w:p w14:paraId="55234ACF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२ </w:t>
            </w:r>
            <w:proofErr w:type="spellStart"/>
            <w:r>
              <w:t>नयाँ</w:t>
            </w:r>
            <w:proofErr w:type="spellEnd"/>
            <w:r>
              <w:t xml:space="preserve"> </w:t>
            </w:r>
            <w:proofErr w:type="spellStart"/>
            <w:r>
              <w:t>अपराधी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प्रश्नहरु</w:t>
            </w:r>
            <w:proofErr w:type="spellEnd"/>
            <w:r>
              <w:t xml:space="preserve"> </w:t>
            </w:r>
            <w:proofErr w:type="spellStart"/>
            <w:r>
              <w:t>सोध्नेछौ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45F9B9B2" w14:textId="77777777" w:rsidR="0062121F" w:rsidRDefault="0062121F"/>
        </w:tc>
      </w:tr>
      <w:tr w:rsidR="0062121F" w14:paraId="16FD666F" w14:textId="77777777">
        <w:tc>
          <w:tcPr>
            <w:tcW w:w="1548" w:type="dxa"/>
          </w:tcPr>
          <w:p w14:paraId="2BF2F671" w14:textId="77777777" w:rsidR="0062121F" w:rsidRDefault="003060C0">
            <w:r>
              <w:t>266</w:t>
            </w:r>
          </w:p>
        </w:tc>
        <w:tc>
          <w:tcPr>
            <w:tcW w:w="3600" w:type="dxa"/>
          </w:tcPr>
          <w:p w14:paraId="22E51CED" w14:textId="77777777" w:rsidR="0062121F" w:rsidRDefault="003060C0">
            <w:proofErr w:type="spellStart"/>
            <w:r>
              <w:t>यदी</w:t>
            </w:r>
            <w:proofErr w:type="spellEnd"/>
            <w:r>
              <w:t xml:space="preserve">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दुइको</w:t>
            </w:r>
            <w:proofErr w:type="spellEnd"/>
            <w:r>
              <w:t xml:space="preserve"> </w:t>
            </w:r>
            <w:proofErr w:type="spellStart"/>
            <w:r>
              <w:t>बिचमा</w:t>
            </w:r>
            <w:proofErr w:type="spellEnd"/>
            <w:r>
              <w:t xml:space="preserve"> </w:t>
            </w:r>
            <w:proofErr w:type="spellStart"/>
            <w:r>
              <w:t>छान्नुपरेमा</w:t>
            </w:r>
            <w:proofErr w:type="spellEnd"/>
            <w:r>
              <w:t xml:space="preserve">,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कसलाई</w:t>
            </w:r>
            <w:proofErr w:type="spellEnd"/>
            <w:r>
              <w:t xml:space="preserve"> </w:t>
            </w:r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छानविन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A937BB3" w14:textId="77777777" w:rsidR="0062121F" w:rsidRDefault="0062121F"/>
        </w:tc>
      </w:tr>
      <w:tr w:rsidR="0062121F" w14:paraId="31F936B4" w14:textId="77777777">
        <w:tc>
          <w:tcPr>
            <w:tcW w:w="1548" w:type="dxa"/>
          </w:tcPr>
          <w:p w14:paraId="124F7317" w14:textId="77777777" w:rsidR="0062121F" w:rsidRDefault="0062121F"/>
        </w:tc>
        <w:tc>
          <w:tcPr>
            <w:tcW w:w="3600" w:type="dxa"/>
          </w:tcPr>
          <w:p w14:paraId="0CFEE6C4" w14:textId="77777777" w:rsidR="0062121F" w:rsidRDefault="003060C0">
            <w:proofErr w:type="spellStart"/>
            <w:r>
              <w:rPr>
                <w:i/>
                <w:iCs/>
              </w:rPr>
              <w:t>यदी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तपाईंले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यी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दुइको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बिचमा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छान्नुपरेमा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तपाईंको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विचारमा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कसलाई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प्रहरीले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छानबिन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गर्नु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proofErr w:type="gramStart"/>
            <w:r>
              <w:rPr>
                <w:i/>
                <w:iCs/>
              </w:rPr>
              <w:t>पर्छ</w:t>
            </w:r>
            <w:proofErr w:type="spellEnd"/>
            <w:r>
              <w:rPr>
                <w:i/>
                <w:iCs/>
              </w:rPr>
              <w:t xml:space="preserve"> ?</w:t>
            </w:r>
            <w:proofErr w:type="gramEnd"/>
          </w:p>
        </w:tc>
        <w:tc>
          <w:tcPr>
            <w:tcW w:w="3374" w:type="dxa"/>
          </w:tcPr>
          <w:p w14:paraId="29E7A387" w14:textId="77777777" w:rsidR="0062121F" w:rsidRDefault="003060C0">
            <w:proofErr w:type="spellStart"/>
            <w:r>
              <w:rPr>
                <w:i/>
                <w:iCs/>
              </w:rPr>
              <w:t>पहिलो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36793FF8" w14:textId="77777777" w:rsidR="0062121F" w:rsidRDefault="003060C0">
            <w:proofErr w:type="spellStart"/>
            <w:r>
              <w:rPr>
                <w:i/>
                <w:iCs/>
              </w:rPr>
              <w:t>दोश्रो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6497E356" w14:textId="77777777" w:rsidR="0062121F" w:rsidRDefault="003060C0">
            <w:proofErr w:type="spellStart"/>
            <w:r>
              <w:rPr>
                <w:i/>
                <w:iCs/>
              </w:rPr>
              <w:t>उत्तर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नमानेको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लागु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नहुने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थाहा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छैन</w:t>
            </w:r>
            <w:proofErr w:type="spellEnd"/>
          </w:p>
        </w:tc>
      </w:tr>
      <w:tr w:rsidR="0062121F" w14:paraId="1DD9B8C2" w14:textId="77777777">
        <w:tc>
          <w:tcPr>
            <w:tcW w:w="1548" w:type="dxa"/>
          </w:tcPr>
          <w:p w14:paraId="40B476C6" w14:textId="77777777" w:rsidR="0062121F" w:rsidRDefault="003060C0">
            <w:r>
              <w:t>267</w:t>
            </w:r>
          </w:p>
        </w:tc>
        <w:tc>
          <w:tcPr>
            <w:tcW w:w="3600" w:type="dxa"/>
          </w:tcPr>
          <w:p w14:paraId="663D6C89" w14:textId="77777777" w:rsidR="0062121F" w:rsidRDefault="0062121F"/>
        </w:tc>
        <w:tc>
          <w:tcPr>
            <w:tcW w:w="3374" w:type="dxa"/>
          </w:tcPr>
          <w:p w14:paraId="5D799F1B" w14:textId="77777777" w:rsidR="0062121F" w:rsidRDefault="0062121F"/>
        </w:tc>
      </w:tr>
      <w:tr w:rsidR="0062121F" w14:paraId="1AB6A88F" w14:textId="77777777">
        <w:tc>
          <w:tcPr>
            <w:tcW w:w="1548" w:type="dxa"/>
          </w:tcPr>
          <w:p w14:paraId="4491BE2C" w14:textId="77777777" w:rsidR="0062121F" w:rsidRDefault="003060C0">
            <w:r>
              <w:t>268</w:t>
            </w:r>
          </w:p>
        </w:tc>
        <w:tc>
          <w:tcPr>
            <w:tcW w:w="3600" w:type="dxa"/>
          </w:tcPr>
          <w:p w14:paraId="263973B4" w14:textId="77777777" w:rsidR="0062121F" w:rsidRDefault="0062121F"/>
        </w:tc>
        <w:tc>
          <w:tcPr>
            <w:tcW w:w="3374" w:type="dxa"/>
          </w:tcPr>
          <w:p w14:paraId="05189271" w14:textId="77777777" w:rsidR="0062121F" w:rsidRDefault="0062121F"/>
        </w:tc>
      </w:tr>
      <w:tr w:rsidR="0062121F" w14:paraId="741EBFBB" w14:textId="77777777">
        <w:tc>
          <w:tcPr>
            <w:tcW w:w="1548" w:type="dxa"/>
          </w:tcPr>
          <w:p w14:paraId="6C6D2F91" w14:textId="77777777" w:rsidR="0062121F" w:rsidRDefault="003060C0">
            <w:r>
              <w:t>269</w:t>
            </w:r>
          </w:p>
        </w:tc>
        <w:tc>
          <w:tcPr>
            <w:tcW w:w="3600" w:type="dxa"/>
          </w:tcPr>
          <w:p w14:paraId="33C6C1AA" w14:textId="77777777" w:rsidR="0062121F" w:rsidRDefault="003060C0">
            <w:r>
              <w:t xml:space="preserve">1 </w:t>
            </w:r>
            <w:proofErr w:type="spellStart"/>
            <w:r>
              <w:t>देखी</w:t>
            </w:r>
            <w:proofErr w:type="spellEnd"/>
            <w:r>
              <w:t xml:space="preserve">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स्केल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, </w:t>
            </w:r>
            <w:proofErr w:type="spellStart"/>
            <w:r>
              <w:t>जहाँ</w:t>
            </w:r>
            <w:proofErr w:type="spellEnd"/>
            <w:r>
              <w:t xml:space="preserve"> 1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  <w:r>
              <w:t xml:space="preserve"> र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r>
              <w:t>ब्यक्तिको</w:t>
            </w:r>
            <w:proofErr w:type="spellEnd"/>
            <w:r>
              <w:t xml:space="preserve"> </w:t>
            </w:r>
            <w:proofErr w:type="spellStart"/>
            <w:r>
              <w:t>केसलाई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अंक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दिनुहुन्छ</w:t>
            </w:r>
            <w:proofErr w:type="spellEnd"/>
            <w:r>
              <w:t xml:space="preserve"> ?</w:t>
            </w:r>
            <w:proofErr w:type="gramEnd"/>
            <w:r>
              <w:t xml:space="preserve">  </w:t>
            </w:r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6B00777D" w14:textId="77777777" w:rsidR="0062121F" w:rsidRDefault="003060C0">
            <w:r>
              <w:t xml:space="preserve">1.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</w:p>
          <w:p w14:paraId="0BF4E35C" w14:textId="77777777" w:rsidR="0062121F" w:rsidRDefault="003060C0">
            <w:r>
              <w:t>2.</w:t>
            </w:r>
          </w:p>
          <w:p w14:paraId="4CC2F818" w14:textId="77777777" w:rsidR="0062121F" w:rsidRDefault="003060C0">
            <w:r>
              <w:t>3.</w:t>
            </w:r>
          </w:p>
          <w:p w14:paraId="6EB488FB" w14:textId="77777777" w:rsidR="0062121F" w:rsidRDefault="003060C0">
            <w:r>
              <w:t>4.</w:t>
            </w:r>
          </w:p>
          <w:p w14:paraId="1EF80457" w14:textId="77777777" w:rsidR="0062121F" w:rsidRDefault="003060C0">
            <w:r>
              <w:t>5.</w:t>
            </w:r>
          </w:p>
          <w:p w14:paraId="2BCB3A86" w14:textId="77777777" w:rsidR="0062121F" w:rsidRDefault="003060C0">
            <w:r>
              <w:t>6.</w:t>
            </w:r>
          </w:p>
          <w:p w14:paraId="2E90F402" w14:textId="77777777" w:rsidR="0062121F" w:rsidRDefault="003060C0">
            <w:r>
              <w:t xml:space="preserve">7.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</w:p>
          <w:p w14:paraId="09EDB59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F5C128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A40D45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CD6F1C0" w14:textId="77777777">
        <w:tc>
          <w:tcPr>
            <w:tcW w:w="1548" w:type="dxa"/>
          </w:tcPr>
          <w:p w14:paraId="5AAE56A1" w14:textId="77777777" w:rsidR="0062121F" w:rsidRDefault="003060C0">
            <w:r>
              <w:t>270</w:t>
            </w:r>
          </w:p>
        </w:tc>
        <w:tc>
          <w:tcPr>
            <w:tcW w:w="3600" w:type="dxa"/>
          </w:tcPr>
          <w:p w14:paraId="6D3E3554" w14:textId="77777777" w:rsidR="0062121F" w:rsidRDefault="003060C0">
            <w:r>
              <w:t xml:space="preserve">1 </w:t>
            </w:r>
            <w:proofErr w:type="spellStart"/>
            <w:r>
              <w:t>देखी</w:t>
            </w:r>
            <w:proofErr w:type="spellEnd"/>
            <w:r>
              <w:t xml:space="preserve">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स्केल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, </w:t>
            </w:r>
            <w:proofErr w:type="spellStart"/>
            <w:r>
              <w:t>जहाँ</w:t>
            </w:r>
            <w:proofErr w:type="spellEnd"/>
            <w:r>
              <w:t xml:space="preserve"> 1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  <w:r>
              <w:t xml:space="preserve"> र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प्रहरी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दोस्रो</w:t>
            </w:r>
            <w:proofErr w:type="spellEnd"/>
            <w:r>
              <w:t xml:space="preserve"> </w:t>
            </w:r>
            <w:proofErr w:type="spellStart"/>
            <w:r>
              <w:t>ब्यक्तिको</w:t>
            </w:r>
            <w:proofErr w:type="spellEnd"/>
            <w:r>
              <w:t xml:space="preserve"> </w:t>
            </w:r>
            <w:proofErr w:type="spellStart"/>
            <w:r>
              <w:t>केसलाई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अंक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दिनुहुन्छ</w:t>
            </w:r>
            <w:proofErr w:type="spellEnd"/>
            <w:r>
              <w:t xml:space="preserve"> ?</w:t>
            </w:r>
            <w:proofErr w:type="gramEnd"/>
            <w:r>
              <w:t xml:space="preserve">  </w:t>
            </w:r>
            <w:proofErr w:type="spellStart"/>
            <w:r>
              <w:t>दोश्रो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व्यक्ति</w:t>
            </w:r>
            <w:proofErr w:type="spellEnd"/>
            <w:r>
              <w:t xml:space="preserve">  </w:t>
            </w:r>
            <w:proofErr w:type="spellStart"/>
            <w:r>
              <w:t>लिङ्ग</w:t>
            </w:r>
            <w:proofErr w:type="spellEnd"/>
            <w:proofErr w:type="gramEnd"/>
            <w:r>
              <w:t xml:space="preserve">: {0} </w:t>
            </w:r>
            <w:proofErr w:type="spellStart"/>
            <w:r>
              <w:t>उमेर</w:t>
            </w:r>
            <w:proofErr w:type="spellEnd"/>
            <w:r>
              <w:t xml:space="preserve">: {1} </w:t>
            </w:r>
            <w:proofErr w:type="spellStart"/>
            <w:r>
              <w:t>जात</w:t>
            </w:r>
            <w:proofErr w:type="spellEnd"/>
            <w:r>
              <w:t xml:space="preserve"> / </w:t>
            </w:r>
            <w:proofErr w:type="spellStart"/>
            <w:r>
              <w:t>जातियता</w:t>
            </w:r>
            <w:proofErr w:type="spellEnd"/>
            <w:r>
              <w:t xml:space="preserve">: {2}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प्रकार</w:t>
            </w:r>
            <w:proofErr w:type="spellEnd"/>
            <w:r>
              <w:t xml:space="preserve">: {3}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: {4} </w:t>
            </w:r>
            <w:proofErr w:type="spellStart"/>
            <w:r>
              <w:t>शिक्षा</w:t>
            </w:r>
            <w:proofErr w:type="spellEnd"/>
            <w:r>
              <w:t>: {5}</w:t>
            </w:r>
          </w:p>
        </w:tc>
        <w:tc>
          <w:tcPr>
            <w:tcW w:w="3374" w:type="dxa"/>
          </w:tcPr>
          <w:p w14:paraId="0690C55D" w14:textId="77777777" w:rsidR="0062121F" w:rsidRDefault="003060C0">
            <w:r>
              <w:t xml:space="preserve">1.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</w:p>
          <w:p w14:paraId="7AF03F59" w14:textId="77777777" w:rsidR="0062121F" w:rsidRDefault="003060C0">
            <w:r>
              <w:t>2.</w:t>
            </w:r>
          </w:p>
          <w:p w14:paraId="6DBB2CDE" w14:textId="77777777" w:rsidR="0062121F" w:rsidRDefault="003060C0">
            <w:r>
              <w:t>3.</w:t>
            </w:r>
          </w:p>
          <w:p w14:paraId="40B54473" w14:textId="77777777" w:rsidR="0062121F" w:rsidRDefault="003060C0">
            <w:r>
              <w:t>4.</w:t>
            </w:r>
          </w:p>
          <w:p w14:paraId="050FB6BD" w14:textId="77777777" w:rsidR="0062121F" w:rsidRDefault="003060C0">
            <w:r>
              <w:t>5.</w:t>
            </w:r>
          </w:p>
          <w:p w14:paraId="46E224A9" w14:textId="77777777" w:rsidR="0062121F" w:rsidRDefault="003060C0">
            <w:r>
              <w:t>6.</w:t>
            </w:r>
          </w:p>
          <w:p w14:paraId="6CA5437B" w14:textId="77777777" w:rsidR="0062121F" w:rsidRDefault="003060C0">
            <w:r>
              <w:t xml:space="preserve">7. </w:t>
            </w:r>
            <w:proofErr w:type="spellStart"/>
            <w:r>
              <w:t>अनुसन्धान</w:t>
            </w:r>
            <w:proofErr w:type="spellEnd"/>
            <w:r>
              <w:t xml:space="preserve"> </w:t>
            </w:r>
            <w:proofErr w:type="spellStart"/>
            <w:r>
              <w:t>गर्नै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</w:p>
          <w:p w14:paraId="1B1AA89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8C279B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7C3C7D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DC25917" w14:textId="77777777">
        <w:tc>
          <w:tcPr>
            <w:tcW w:w="1548" w:type="dxa"/>
          </w:tcPr>
          <w:p w14:paraId="5D0540BE" w14:textId="77777777" w:rsidR="0062121F" w:rsidRDefault="003060C0">
            <w:r>
              <w:t>271</w:t>
            </w:r>
          </w:p>
        </w:tc>
        <w:tc>
          <w:tcPr>
            <w:tcW w:w="3600" w:type="dxa"/>
          </w:tcPr>
          <w:p w14:paraId="2D91ABBD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उनीहरूको</w:t>
            </w:r>
            <w:proofErr w:type="spellEnd"/>
            <w:r>
              <w:t xml:space="preserve"> </w:t>
            </w:r>
            <w:proofErr w:type="spellStart"/>
            <w:r>
              <w:t>बीचमा</w:t>
            </w:r>
            <w:proofErr w:type="spellEnd"/>
            <w:r>
              <w:t xml:space="preserve"> </w:t>
            </w:r>
            <w:proofErr w:type="spellStart"/>
            <w:r>
              <w:t>छनोट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यि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वास्तवमा</w:t>
            </w:r>
            <w:proofErr w:type="spellEnd"/>
            <w:r>
              <w:t xml:space="preserve"> </w:t>
            </w:r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कसको</w:t>
            </w:r>
            <w:proofErr w:type="spellEnd"/>
            <w:r>
              <w:t xml:space="preserve"> </w:t>
            </w:r>
            <w:proofErr w:type="spellStart"/>
            <w:r>
              <w:t>छानविन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8764F05" w14:textId="77777777" w:rsidR="0062121F" w:rsidRDefault="0062121F"/>
        </w:tc>
      </w:tr>
      <w:tr w:rsidR="0062121F" w14:paraId="56896A94" w14:textId="77777777">
        <w:tc>
          <w:tcPr>
            <w:tcW w:w="1548" w:type="dxa"/>
          </w:tcPr>
          <w:p w14:paraId="23E0C53D" w14:textId="77777777" w:rsidR="0062121F" w:rsidRDefault="0062121F"/>
        </w:tc>
        <w:tc>
          <w:tcPr>
            <w:tcW w:w="3600" w:type="dxa"/>
          </w:tcPr>
          <w:p w14:paraId="00FB6EA2" w14:textId="77777777" w:rsidR="0062121F" w:rsidRDefault="003060C0">
            <w:proofErr w:type="spellStart"/>
            <w:r>
              <w:rPr>
                <w:i/>
                <w:iCs/>
              </w:rPr>
              <w:t>यदी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तपाईंले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यी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दुइको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बिचमा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छान्नुपरेमा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तपाईंको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विचारमा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यी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दुई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मध्ये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वास्तबमा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प्रहरीले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कस्को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छानबिन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गर्नु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proofErr w:type="gramStart"/>
            <w:r>
              <w:rPr>
                <w:i/>
                <w:iCs/>
              </w:rPr>
              <w:t>पर्छ</w:t>
            </w:r>
            <w:proofErr w:type="spellEnd"/>
            <w:r>
              <w:rPr>
                <w:i/>
                <w:iCs/>
              </w:rPr>
              <w:t xml:space="preserve"> ?</w:t>
            </w:r>
            <w:proofErr w:type="gramEnd"/>
          </w:p>
        </w:tc>
        <w:tc>
          <w:tcPr>
            <w:tcW w:w="3374" w:type="dxa"/>
          </w:tcPr>
          <w:p w14:paraId="48CFFC8A" w14:textId="77777777" w:rsidR="0062121F" w:rsidRDefault="003060C0">
            <w:proofErr w:type="spellStart"/>
            <w:r>
              <w:rPr>
                <w:i/>
                <w:iCs/>
              </w:rPr>
              <w:t>पहिलो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6E18231B" w14:textId="77777777" w:rsidR="0062121F" w:rsidRDefault="003060C0">
            <w:proofErr w:type="spellStart"/>
            <w:r>
              <w:rPr>
                <w:i/>
                <w:iCs/>
              </w:rPr>
              <w:t>दोश्रो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2F07BA78" w14:textId="77777777" w:rsidR="0062121F" w:rsidRDefault="003060C0">
            <w:proofErr w:type="spellStart"/>
            <w:r>
              <w:rPr>
                <w:i/>
                <w:iCs/>
              </w:rPr>
              <w:t>उत्तर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नमानेको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लागु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नहुने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थाहा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छैन</w:t>
            </w:r>
            <w:proofErr w:type="spellEnd"/>
          </w:p>
        </w:tc>
      </w:tr>
      <w:tr w:rsidR="0062121F" w14:paraId="32E59EB0" w14:textId="77777777">
        <w:tc>
          <w:tcPr>
            <w:tcW w:w="1548" w:type="dxa"/>
          </w:tcPr>
          <w:p w14:paraId="70CA9990" w14:textId="77777777" w:rsidR="0062121F" w:rsidRDefault="003060C0">
            <w:r>
              <w:t>272</w:t>
            </w:r>
          </w:p>
        </w:tc>
        <w:tc>
          <w:tcPr>
            <w:tcW w:w="3600" w:type="dxa"/>
          </w:tcPr>
          <w:p w14:paraId="27721570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उनीहरू</w:t>
            </w:r>
            <w:proofErr w:type="spellEnd"/>
            <w:r>
              <w:t xml:space="preserve"> </w:t>
            </w:r>
            <w:proofErr w:type="spellStart"/>
            <w:r>
              <w:t>बिच</w:t>
            </w:r>
            <w:proofErr w:type="spellEnd"/>
            <w:r>
              <w:t xml:space="preserve"> </w:t>
            </w:r>
            <w:proofErr w:type="spellStart"/>
            <w:r>
              <w:t>छनौट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सोहि</w:t>
            </w:r>
            <w:proofErr w:type="spellEnd"/>
            <w:r>
              <w:t xml:space="preserve"> </w:t>
            </w:r>
            <w:proofErr w:type="spellStart"/>
            <w:r>
              <w:t>अपराधको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व्यक्तिलाई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दोषी</w:t>
            </w:r>
            <w:proofErr w:type="spellEnd"/>
            <w:r>
              <w:t xml:space="preserve"> </w:t>
            </w:r>
            <w:proofErr w:type="spellStart"/>
            <w:r>
              <w:t>मान्नु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हुन्थ्यो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EAD215C" w14:textId="77777777" w:rsidR="0062121F" w:rsidRDefault="0062121F"/>
        </w:tc>
      </w:tr>
      <w:tr w:rsidR="0062121F" w14:paraId="44915B9F" w14:textId="77777777">
        <w:tc>
          <w:tcPr>
            <w:tcW w:w="1548" w:type="dxa"/>
          </w:tcPr>
          <w:p w14:paraId="2E059EBB" w14:textId="77777777" w:rsidR="0062121F" w:rsidRDefault="0062121F"/>
        </w:tc>
        <w:tc>
          <w:tcPr>
            <w:tcW w:w="3600" w:type="dxa"/>
          </w:tcPr>
          <w:p w14:paraId="28A728C7" w14:textId="77777777" w:rsidR="0062121F" w:rsidRDefault="003060C0">
            <w:proofErr w:type="spellStart"/>
            <w:r>
              <w:rPr>
                <w:i/>
                <w:iCs/>
              </w:rPr>
              <w:t>यदी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तपाईंले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यी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दुइको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बिचमा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छान्नुपरेमा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सोहि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अपराधको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लागि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कुन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व्यक्तिलाई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बादि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दोषी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मान्नु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proofErr w:type="gramStart"/>
            <w:r>
              <w:rPr>
                <w:i/>
                <w:iCs/>
              </w:rPr>
              <w:t>हुन्थियो</w:t>
            </w:r>
            <w:proofErr w:type="spellEnd"/>
            <w:r>
              <w:rPr>
                <w:i/>
                <w:iCs/>
              </w:rPr>
              <w:t xml:space="preserve"> ?</w:t>
            </w:r>
            <w:proofErr w:type="gramEnd"/>
          </w:p>
        </w:tc>
        <w:tc>
          <w:tcPr>
            <w:tcW w:w="3374" w:type="dxa"/>
          </w:tcPr>
          <w:p w14:paraId="2FD420A7" w14:textId="77777777" w:rsidR="0062121F" w:rsidRDefault="003060C0">
            <w:proofErr w:type="spellStart"/>
            <w:r>
              <w:rPr>
                <w:i/>
                <w:iCs/>
              </w:rPr>
              <w:t>पहिलो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77F56FA5" w14:textId="77777777" w:rsidR="0062121F" w:rsidRDefault="003060C0">
            <w:proofErr w:type="spellStart"/>
            <w:r>
              <w:rPr>
                <w:i/>
                <w:iCs/>
              </w:rPr>
              <w:t>दोश्रो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ब्यक्ती</w:t>
            </w:r>
            <w:proofErr w:type="spellEnd"/>
          </w:p>
          <w:p w14:paraId="1DC90A00" w14:textId="77777777" w:rsidR="0062121F" w:rsidRDefault="003060C0">
            <w:proofErr w:type="spellStart"/>
            <w:r>
              <w:rPr>
                <w:i/>
                <w:iCs/>
              </w:rPr>
              <w:t>उत्तर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नमानेको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लागु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नहुने</w:t>
            </w:r>
            <w:proofErr w:type="spellEnd"/>
            <w:r>
              <w:rPr>
                <w:i/>
                <w:iCs/>
              </w:rPr>
              <w:t xml:space="preserve">/ </w:t>
            </w:r>
            <w:proofErr w:type="spellStart"/>
            <w:r>
              <w:rPr>
                <w:i/>
                <w:iCs/>
              </w:rPr>
              <w:t>थाहा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छैन</w:t>
            </w:r>
            <w:proofErr w:type="spellEnd"/>
          </w:p>
        </w:tc>
      </w:tr>
      <w:tr w:rsidR="0062121F" w14:paraId="102429B6" w14:textId="77777777">
        <w:tc>
          <w:tcPr>
            <w:tcW w:w="1548" w:type="dxa"/>
          </w:tcPr>
          <w:p w14:paraId="1774B064" w14:textId="77777777" w:rsidR="0062121F" w:rsidRDefault="003060C0">
            <w:r>
              <w:t>273</w:t>
            </w:r>
          </w:p>
        </w:tc>
        <w:tc>
          <w:tcPr>
            <w:tcW w:w="3600" w:type="dxa"/>
          </w:tcPr>
          <w:p w14:paraId="729FA6B2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71CAE79B" w14:textId="77777777" w:rsidR="0062121F" w:rsidRDefault="0062121F"/>
        </w:tc>
      </w:tr>
      <w:tr w:rsidR="0062121F" w14:paraId="094A1084" w14:textId="77777777">
        <w:tc>
          <w:tcPr>
            <w:tcW w:w="1548" w:type="dxa"/>
          </w:tcPr>
          <w:p w14:paraId="5660DD18" w14:textId="77777777" w:rsidR="0062121F" w:rsidRDefault="003060C0">
            <w:r>
              <w:t>274</w:t>
            </w:r>
          </w:p>
        </w:tc>
        <w:tc>
          <w:tcPr>
            <w:tcW w:w="3600" w:type="dxa"/>
          </w:tcPr>
          <w:p w14:paraId="5D0EC17A" w14:textId="77777777" w:rsidR="0062121F" w:rsidRDefault="003060C0">
            <w:r>
              <w:t>Duration of the Module in Seconds</w:t>
            </w:r>
          </w:p>
        </w:tc>
        <w:tc>
          <w:tcPr>
            <w:tcW w:w="3374" w:type="dxa"/>
          </w:tcPr>
          <w:p w14:paraId="1A214468" w14:textId="77777777" w:rsidR="0062121F" w:rsidRDefault="0062121F"/>
        </w:tc>
      </w:tr>
    </w:tbl>
    <w:p w14:paraId="777D4226" w14:textId="2A72A657" w:rsidR="0062121F" w:rsidRDefault="003060C0" w:rsidP="00E22AAA">
      <w:pPr>
        <w:pStyle w:val="Heading1"/>
      </w:pPr>
      <w:r>
        <w:lastRenderedPageBreak/>
        <w:t xml:space="preserve">Gender Crime Experiment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Gender Crime Experiment"/>
      </w:tblPr>
      <w:tblGrid>
        <w:gridCol w:w="1528"/>
        <w:gridCol w:w="3498"/>
        <w:gridCol w:w="3270"/>
      </w:tblGrid>
      <w:tr w:rsidR="0062121F" w14:paraId="69B46D93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B5F952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3CE9E1F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738FAB8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7DA6B288" w14:textId="77777777">
        <w:tc>
          <w:tcPr>
            <w:tcW w:w="1548" w:type="dxa"/>
          </w:tcPr>
          <w:p w14:paraId="49DC9344" w14:textId="77777777" w:rsidR="0062121F" w:rsidRDefault="003060C0">
            <w:r>
              <w:t>275</w:t>
            </w:r>
          </w:p>
        </w:tc>
        <w:tc>
          <w:tcPr>
            <w:tcW w:w="3600" w:type="dxa"/>
          </w:tcPr>
          <w:p w14:paraId="2E0A8300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64507508" w14:textId="77777777" w:rsidR="0062121F" w:rsidRDefault="0062121F"/>
        </w:tc>
      </w:tr>
      <w:tr w:rsidR="0062121F" w14:paraId="5C7C3CA5" w14:textId="77777777">
        <w:tc>
          <w:tcPr>
            <w:tcW w:w="1548" w:type="dxa"/>
          </w:tcPr>
          <w:p w14:paraId="7F1C0A8E" w14:textId="77777777" w:rsidR="0062121F" w:rsidRDefault="003060C0">
            <w:r>
              <w:t>276</w:t>
            </w:r>
          </w:p>
        </w:tc>
        <w:tc>
          <w:tcPr>
            <w:tcW w:w="3600" w:type="dxa"/>
          </w:tcPr>
          <w:p w14:paraId="71CDF33A" w14:textId="77777777" w:rsidR="0062121F" w:rsidRDefault="003060C0">
            <w:r>
              <w:t>Gender Crime Experiment</w:t>
            </w:r>
          </w:p>
        </w:tc>
        <w:tc>
          <w:tcPr>
            <w:tcW w:w="3374" w:type="dxa"/>
          </w:tcPr>
          <w:p w14:paraId="04F8EBD7" w14:textId="77777777" w:rsidR="0062121F" w:rsidRDefault="0062121F"/>
        </w:tc>
      </w:tr>
      <w:tr w:rsidR="0062121F" w14:paraId="6812AAB5" w14:textId="77777777">
        <w:tc>
          <w:tcPr>
            <w:tcW w:w="1548" w:type="dxa"/>
          </w:tcPr>
          <w:p w14:paraId="252F5FDB" w14:textId="77777777" w:rsidR="0062121F" w:rsidRDefault="003060C0">
            <w:r>
              <w:t>277</w:t>
            </w:r>
          </w:p>
        </w:tc>
        <w:tc>
          <w:tcPr>
            <w:tcW w:w="3600" w:type="dxa"/>
          </w:tcPr>
          <w:p w14:paraId="257D2D33" w14:textId="77777777" w:rsidR="0062121F" w:rsidRDefault="003060C0">
            <w:proofErr w:type="spellStart"/>
            <w:r>
              <w:t>gps</w:t>
            </w:r>
            <w:proofErr w:type="spellEnd"/>
            <w:r>
              <w:t xml:space="preserve"> Crime Experiment</w:t>
            </w:r>
          </w:p>
        </w:tc>
        <w:tc>
          <w:tcPr>
            <w:tcW w:w="3374" w:type="dxa"/>
          </w:tcPr>
          <w:p w14:paraId="4E3BD2CC" w14:textId="77777777" w:rsidR="0062121F" w:rsidRDefault="0062121F"/>
        </w:tc>
      </w:tr>
      <w:tr w:rsidR="0062121F" w14:paraId="3C716DBC" w14:textId="77777777">
        <w:tc>
          <w:tcPr>
            <w:tcW w:w="1548" w:type="dxa"/>
          </w:tcPr>
          <w:p w14:paraId="2F2BD059" w14:textId="77777777" w:rsidR="0062121F" w:rsidRDefault="003060C0">
            <w:r>
              <w:t>278</w:t>
            </w:r>
          </w:p>
        </w:tc>
        <w:tc>
          <w:tcPr>
            <w:tcW w:w="3600" w:type="dxa"/>
          </w:tcPr>
          <w:p w14:paraId="3EE4C411" w14:textId="77777777" w:rsidR="0062121F" w:rsidRDefault="003060C0">
            <w:proofErr w:type="spellStart"/>
            <w:r>
              <w:t>gps</w:t>
            </w:r>
            <w:proofErr w:type="spellEnd"/>
            <w:r>
              <w:t xml:space="preserve"> Crime Experiment</w:t>
            </w:r>
          </w:p>
        </w:tc>
        <w:tc>
          <w:tcPr>
            <w:tcW w:w="3374" w:type="dxa"/>
          </w:tcPr>
          <w:p w14:paraId="6942A2EE" w14:textId="77777777" w:rsidR="0062121F" w:rsidRDefault="0062121F"/>
        </w:tc>
      </w:tr>
      <w:tr w:rsidR="0062121F" w14:paraId="13609494" w14:textId="77777777">
        <w:tc>
          <w:tcPr>
            <w:tcW w:w="1548" w:type="dxa"/>
          </w:tcPr>
          <w:p w14:paraId="668BA700" w14:textId="77777777" w:rsidR="0062121F" w:rsidRDefault="003060C0">
            <w:r>
              <w:t>279</w:t>
            </w:r>
          </w:p>
        </w:tc>
        <w:tc>
          <w:tcPr>
            <w:tcW w:w="3600" w:type="dxa"/>
          </w:tcPr>
          <w:p w14:paraId="1692A5CF" w14:textId="77777777" w:rsidR="0062121F" w:rsidRDefault="003060C0"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तलको</w:t>
            </w:r>
            <w:proofErr w:type="spellEnd"/>
            <w:r>
              <w:t xml:space="preserve"> </w:t>
            </w:r>
            <w:proofErr w:type="spellStart"/>
            <w:r>
              <w:t>घटनाको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पढ्नुहोस्</w:t>
            </w:r>
            <w:proofErr w:type="spellEnd"/>
            <w:r>
              <w:t xml:space="preserve"> र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प्रश्नहरूको</w:t>
            </w:r>
            <w:proofErr w:type="spell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दिनुहोस्</w:t>
            </w:r>
            <w:proofErr w:type="spellEnd"/>
            <w:r>
              <w:t>।</w:t>
            </w:r>
          </w:p>
        </w:tc>
        <w:tc>
          <w:tcPr>
            <w:tcW w:w="3374" w:type="dxa"/>
          </w:tcPr>
          <w:p w14:paraId="12EFC4E1" w14:textId="77777777" w:rsidR="0062121F" w:rsidRDefault="0062121F"/>
        </w:tc>
      </w:tr>
      <w:tr w:rsidR="0062121F" w14:paraId="4F70D513" w14:textId="77777777">
        <w:tc>
          <w:tcPr>
            <w:tcW w:w="1548" w:type="dxa"/>
          </w:tcPr>
          <w:p w14:paraId="7B30A503" w14:textId="77777777" w:rsidR="0062121F" w:rsidRDefault="003060C0">
            <w:r>
              <w:t>280</w:t>
            </w:r>
          </w:p>
        </w:tc>
        <w:tc>
          <w:tcPr>
            <w:tcW w:w="3600" w:type="dxa"/>
          </w:tcPr>
          <w:p w14:paraId="14376D96" w14:textId="77777777" w:rsidR="0062121F" w:rsidRDefault="003060C0">
            <w:r>
              <w:t xml:space="preserve">CE_1 </w:t>
            </w:r>
            <w:proofErr w:type="spellStart"/>
            <w:proofErr w:type="gramStart"/>
            <w:r>
              <w:t>वा</w:t>
            </w:r>
            <w:proofErr w:type="spellEnd"/>
            <w:r>
              <w:t xml:space="preserve">  CE</w:t>
            </w:r>
            <w:proofErr w:type="gramEnd"/>
            <w:r>
              <w:t xml:space="preserve">_2 </w:t>
            </w:r>
            <w:proofErr w:type="spellStart"/>
            <w:r>
              <w:t>वा</w:t>
            </w:r>
            <w:proofErr w:type="spellEnd"/>
            <w:r>
              <w:t xml:space="preserve">  CE_3, </w:t>
            </w:r>
            <w:proofErr w:type="spellStart"/>
            <w:r>
              <w:t>वा</w:t>
            </w:r>
            <w:proofErr w:type="spellEnd"/>
            <w:r>
              <w:t xml:space="preserve"> CE_4 र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प्रश्नावलीहरु</w:t>
            </w:r>
            <w:proofErr w:type="spellEnd"/>
            <w:r>
              <w:t xml:space="preserve">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फरक</w:t>
            </w:r>
            <w:proofErr w:type="spellEnd"/>
            <w:r>
              <w:t xml:space="preserve"> </w:t>
            </w:r>
            <w:proofErr w:type="spellStart"/>
            <w:r>
              <w:t>फरक</w:t>
            </w:r>
            <w:proofErr w:type="spellEnd"/>
            <w:r>
              <w:t xml:space="preserve"> </w:t>
            </w:r>
            <w:proofErr w:type="spellStart"/>
            <w:r>
              <w:t>तरिकाले</w:t>
            </w:r>
            <w:proofErr w:type="spellEnd"/>
            <w:r>
              <w:t xml:space="preserve"> </w:t>
            </w:r>
            <w:proofErr w:type="spellStart"/>
            <w:r>
              <w:t>चार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randomly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आफै</w:t>
            </w:r>
            <w:proofErr w:type="spellEnd"/>
            <w:r>
              <w:t xml:space="preserve"> </w:t>
            </w:r>
            <w:proofErr w:type="spellStart"/>
            <w:r>
              <w:t>आउदछ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2D73D2F5" w14:textId="77777777" w:rsidR="0062121F" w:rsidRDefault="0062121F"/>
        </w:tc>
      </w:tr>
    </w:tbl>
    <w:p w14:paraId="106E2236" w14:textId="0B640F22" w:rsidR="0062121F" w:rsidRDefault="003060C0" w:rsidP="00E22AAA">
      <w:pPr>
        <w:pStyle w:val="Heading1"/>
      </w:pPr>
      <w:r>
        <w:t xml:space="preserve">CE_1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E_1"/>
      </w:tblPr>
      <w:tblGrid>
        <w:gridCol w:w="1529"/>
        <w:gridCol w:w="3496"/>
        <w:gridCol w:w="3271"/>
      </w:tblGrid>
      <w:tr w:rsidR="0062121F" w14:paraId="2206A5EB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6C2319A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199B0F2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6CA21B85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615249C9" w14:textId="77777777">
        <w:tc>
          <w:tcPr>
            <w:tcW w:w="1548" w:type="dxa"/>
          </w:tcPr>
          <w:p w14:paraId="7417F1B9" w14:textId="77777777" w:rsidR="0062121F" w:rsidRDefault="003060C0">
            <w:r>
              <w:t>281</w:t>
            </w:r>
          </w:p>
        </w:tc>
        <w:tc>
          <w:tcPr>
            <w:tcW w:w="3600" w:type="dxa"/>
          </w:tcPr>
          <w:p w14:paraId="55A13FBD" w14:textId="77777777" w:rsidR="0062121F" w:rsidRDefault="003060C0"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घटना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कल्पना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सीता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गहना</w:t>
            </w:r>
            <w:proofErr w:type="spellEnd"/>
            <w:r>
              <w:t xml:space="preserve"> </w:t>
            </w:r>
            <w:proofErr w:type="spellStart"/>
            <w:r>
              <w:t>पसल</w:t>
            </w:r>
            <w:proofErr w:type="spellEnd"/>
            <w:r>
              <w:t xml:space="preserve"> </w:t>
            </w:r>
            <w:proofErr w:type="spellStart"/>
            <w:r>
              <w:t>चलाउँछिन्</w:t>
            </w:r>
            <w:proofErr w:type="spellEnd"/>
            <w:r>
              <w:t xml:space="preserve">।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  </w:t>
            </w:r>
            <w:proofErr w:type="spellStart"/>
            <w:r>
              <w:t>अगाडी</w:t>
            </w:r>
            <w:proofErr w:type="spellEnd"/>
            <w:r>
              <w:t xml:space="preserve"> , </w:t>
            </w:r>
            <w:proofErr w:type="spellStart"/>
            <w:r>
              <w:t>सीताको</w:t>
            </w:r>
            <w:proofErr w:type="spellEnd"/>
            <w:r>
              <w:t xml:space="preserve"> </w:t>
            </w:r>
            <w:proofErr w:type="spellStart"/>
            <w:r>
              <w:t>पसलमा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महिला</w:t>
            </w:r>
            <w:proofErr w:type="spellEnd"/>
            <w:r>
              <w:t xml:space="preserve"> </w:t>
            </w:r>
            <w:proofErr w:type="spellStart"/>
            <w:r>
              <w:t>प्रवेश</w:t>
            </w:r>
            <w:proofErr w:type="spellEnd"/>
            <w:r>
              <w:t xml:space="preserve"> </w:t>
            </w:r>
            <w:proofErr w:type="spellStart"/>
            <w:r>
              <w:t>गरि</w:t>
            </w:r>
            <w:proofErr w:type="spellEnd"/>
            <w:r>
              <w:t xml:space="preserve">  </w:t>
            </w:r>
            <w:proofErr w:type="spellStart"/>
            <w:r>
              <w:t>चक्कु</w:t>
            </w:r>
            <w:proofErr w:type="spellEnd"/>
            <w:r>
              <w:t xml:space="preserve"> </w:t>
            </w:r>
            <w:proofErr w:type="spellStart"/>
            <w:r>
              <w:t>देखाएर</w:t>
            </w:r>
            <w:proofErr w:type="spellEnd"/>
            <w:r>
              <w:t xml:space="preserve"> 5,00,000 </w:t>
            </w:r>
            <w:proofErr w:type="spellStart"/>
            <w:r>
              <w:t>रुपैयाँ</w:t>
            </w:r>
            <w:proofErr w:type="spellEnd"/>
            <w:r>
              <w:t xml:space="preserve"> </w:t>
            </w:r>
            <w:proofErr w:type="spellStart"/>
            <w:r>
              <w:t>चोरी</w:t>
            </w:r>
            <w:proofErr w:type="spellEnd"/>
            <w:r>
              <w:t xml:space="preserve"> </w:t>
            </w:r>
            <w:proofErr w:type="spellStart"/>
            <w:r>
              <w:t>गरेर</w:t>
            </w:r>
            <w:proofErr w:type="spellEnd"/>
            <w:r>
              <w:t xml:space="preserve"> </w:t>
            </w:r>
            <w:proofErr w:type="spellStart"/>
            <w:r>
              <w:t>लगिन्</w:t>
            </w:r>
            <w:proofErr w:type="spellEnd"/>
            <w:r>
              <w:t xml:space="preserve">। </w:t>
            </w:r>
            <w:proofErr w:type="spellStart"/>
            <w:r>
              <w:t>पुलिस</w:t>
            </w:r>
            <w:proofErr w:type="spellEnd"/>
            <w:r>
              <w:t xml:space="preserve"> </w:t>
            </w:r>
            <w:proofErr w:type="spellStart"/>
            <w:r>
              <w:t>अझै</w:t>
            </w:r>
            <w:proofErr w:type="spellEnd"/>
            <w:r>
              <w:t xml:space="preserve"> </w:t>
            </w:r>
            <w:proofErr w:type="spellStart"/>
            <w:r>
              <w:t>ती</w:t>
            </w:r>
            <w:proofErr w:type="spellEnd"/>
            <w:r>
              <w:t xml:space="preserve"> </w:t>
            </w:r>
            <w:proofErr w:type="spellStart"/>
            <w:r>
              <w:t>महिलाको</w:t>
            </w:r>
            <w:proofErr w:type="spellEnd"/>
            <w:r>
              <w:t xml:space="preserve"> </w:t>
            </w:r>
            <w:proofErr w:type="spellStart"/>
            <w:r>
              <w:t>खोजिमा</w:t>
            </w:r>
            <w:proofErr w:type="spellEnd"/>
            <w:r>
              <w:t xml:space="preserve"> छ ।</w:t>
            </w:r>
          </w:p>
        </w:tc>
        <w:tc>
          <w:tcPr>
            <w:tcW w:w="3374" w:type="dxa"/>
          </w:tcPr>
          <w:p w14:paraId="2617277A" w14:textId="77777777" w:rsidR="0062121F" w:rsidRDefault="003060C0">
            <w:proofErr w:type="spellStart"/>
            <w:r>
              <w:t>प्राप्त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</w:p>
        </w:tc>
      </w:tr>
      <w:tr w:rsidR="0062121F" w14:paraId="2BDD7587" w14:textId="77777777">
        <w:tc>
          <w:tcPr>
            <w:tcW w:w="1548" w:type="dxa"/>
          </w:tcPr>
          <w:p w14:paraId="2CE59563" w14:textId="77777777" w:rsidR="0062121F" w:rsidRDefault="003060C0">
            <w:r>
              <w:t>282</w:t>
            </w:r>
          </w:p>
        </w:tc>
        <w:tc>
          <w:tcPr>
            <w:tcW w:w="3600" w:type="dxa"/>
          </w:tcPr>
          <w:p w14:paraId="7EA0C9FB" w14:textId="77777777" w:rsidR="0062121F" w:rsidRDefault="003060C0">
            <w:proofErr w:type="spellStart"/>
            <w:r>
              <w:t>सीताको</w:t>
            </w:r>
            <w:proofErr w:type="spellEnd"/>
            <w:r>
              <w:t xml:space="preserve"> </w:t>
            </w:r>
            <w:proofErr w:type="spellStart"/>
            <w:r>
              <w:t>मामलालाई</w:t>
            </w:r>
            <w:proofErr w:type="spellEnd"/>
            <w:r>
              <w:t xml:space="preserve"> </w:t>
            </w:r>
            <w:proofErr w:type="spellStart"/>
            <w:r>
              <w:t>छानबिन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पर्दछ</w:t>
            </w:r>
            <w:proofErr w:type="spellEnd"/>
            <w:r>
              <w:t xml:space="preserve"> ?</w:t>
            </w:r>
            <w:proofErr w:type="gramEnd"/>
            <w:r>
              <w:t xml:space="preserve">  1 </w:t>
            </w:r>
            <w:proofErr w:type="spellStart"/>
            <w:r>
              <w:t>देखी</w:t>
            </w:r>
            <w:proofErr w:type="spellEnd"/>
            <w:r>
              <w:t xml:space="preserve">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स्केल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, </w:t>
            </w:r>
            <w:proofErr w:type="spellStart"/>
            <w:r>
              <w:t>जहाँ</w:t>
            </w:r>
            <w:proofErr w:type="spellEnd"/>
            <w:r>
              <w:t xml:space="preserve"> 1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  <w:r>
              <w:t xml:space="preserve"> र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कती</w:t>
            </w:r>
            <w:proofErr w:type="spellEnd"/>
            <w:r>
              <w:t xml:space="preserve"> </w:t>
            </w:r>
            <w:proofErr w:type="spellStart"/>
            <w:r>
              <w:t>अंक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971AC46" w14:textId="77777777" w:rsidR="0062121F" w:rsidRDefault="003060C0">
            <w:r>
              <w:t xml:space="preserve">1. </w:t>
            </w:r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18EAF0A5" w14:textId="77777777" w:rsidR="0062121F" w:rsidRDefault="003060C0">
            <w:r>
              <w:t>2.</w:t>
            </w:r>
          </w:p>
          <w:p w14:paraId="081E9D1F" w14:textId="77777777" w:rsidR="0062121F" w:rsidRDefault="003060C0">
            <w:r>
              <w:t>3.</w:t>
            </w:r>
          </w:p>
          <w:p w14:paraId="197E6410" w14:textId="77777777" w:rsidR="0062121F" w:rsidRDefault="003060C0">
            <w:r>
              <w:t>4.</w:t>
            </w:r>
          </w:p>
          <w:p w14:paraId="20D17D53" w14:textId="77777777" w:rsidR="0062121F" w:rsidRDefault="003060C0">
            <w:r>
              <w:t>5.</w:t>
            </w:r>
          </w:p>
          <w:p w14:paraId="1FC1A5E2" w14:textId="77777777" w:rsidR="0062121F" w:rsidRDefault="003060C0">
            <w:r>
              <w:t>6.</w:t>
            </w:r>
          </w:p>
          <w:p w14:paraId="63058293" w14:textId="77777777" w:rsidR="0062121F" w:rsidRDefault="003060C0">
            <w:r>
              <w:t xml:space="preserve">7.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656F396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76FB5713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348687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F886475" w14:textId="77777777">
        <w:tc>
          <w:tcPr>
            <w:tcW w:w="1548" w:type="dxa"/>
          </w:tcPr>
          <w:p w14:paraId="69F28805" w14:textId="77777777" w:rsidR="0062121F" w:rsidRDefault="003060C0">
            <w:r>
              <w:t>283</w:t>
            </w:r>
          </w:p>
        </w:tc>
        <w:tc>
          <w:tcPr>
            <w:tcW w:w="3600" w:type="dxa"/>
          </w:tcPr>
          <w:p w14:paraId="185908B4" w14:textId="77777777" w:rsidR="0062121F" w:rsidRDefault="003060C0">
            <w:proofErr w:type="spellStart"/>
            <w:r>
              <w:t>अपराधीलाई</w:t>
            </w:r>
            <w:proofErr w:type="spellEnd"/>
            <w:r>
              <w:t xml:space="preserve"> </w:t>
            </w:r>
            <w:proofErr w:type="spellStart"/>
            <w:r>
              <w:t>कतिको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दीइनुपर्छ</w:t>
            </w:r>
            <w:proofErr w:type="spellEnd"/>
            <w:r>
              <w:t xml:space="preserve"> ?</w:t>
            </w:r>
            <w:proofErr w:type="gramEnd"/>
            <w:r>
              <w:t xml:space="preserve">  1 </w:t>
            </w:r>
            <w:proofErr w:type="spellStart"/>
            <w:r>
              <w:t>देखी</w:t>
            </w:r>
            <w:proofErr w:type="spellEnd"/>
            <w:r>
              <w:t xml:space="preserve">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स्केल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, </w:t>
            </w:r>
            <w:proofErr w:type="spellStart"/>
            <w:r>
              <w:t>जहाँ</w:t>
            </w:r>
            <w:proofErr w:type="spellEnd"/>
            <w:r>
              <w:t xml:space="preserve"> 1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कत्तिपनि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  <w:r>
              <w:t xml:space="preserve"> र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कती</w:t>
            </w:r>
            <w:proofErr w:type="spellEnd"/>
            <w:r>
              <w:t xml:space="preserve"> </w:t>
            </w:r>
            <w:proofErr w:type="spellStart"/>
            <w:r>
              <w:t>अंक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2AAF8F8C" w14:textId="77777777" w:rsidR="0062121F" w:rsidRDefault="003060C0">
            <w:r>
              <w:t xml:space="preserve">1. </w:t>
            </w:r>
            <w:proofErr w:type="spellStart"/>
            <w:r>
              <w:t>कत्तिपनि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2C22C381" w14:textId="77777777" w:rsidR="0062121F" w:rsidRDefault="003060C0">
            <w:r>
              <w:t>2.</w:t>
            </w:r>
          </w:p>
          <w:p w14:paraId="4CB2F6F1" w14:textId="77777777" w:rsidR="0062121F" w:rsidRDefault="003060C0">
            <w:r>
              <w:t>3.</w:t>
            </w:r>
          </w:p>
          <w:p w14:paraId="08B8558B" w14:textId="77777777" w:rsidR="0062121F" w:rsidRDefault="003060C0">
            <w:r>
              <w:t>4.</w:t>
            </w:r>
          </w:p>
          <w:p w14:paraId="22B66EBE" w14:textId="77777777" w:rsidR="0062121F" w:rsidRDefault="003060C0">
            <w:r>
              <w:t>5.</w:t>
            </w:r>
          </w:p>
          <w:p w14:paraId="4BC3402C" w14:textId="77777777" w:rsidR="0062121F" w:rsidRDefault="003060C0">
            <w:r>
              <w:t>6.</w:t>
            </w:r>
          </w:p>
          <w:p w14:paraId="1C81A6F6" w14:textId="77777777" w:rsidR="0062121F" w:rsidRDefault="003060C0">
            <w:r>
              <w:t xml:space="preserve">7.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गम्भीर</w:t>
            </w:r>
            <w:proofErr w:type="spellEnd"/>
            <w:r>
              <w:t xml:space="preserve">  </w:t>
            </w:r>
            <w:proofErr w:type="spellStart"/>
            <w:r>
              <w:t>भएको</w:t>
            </w:r>
            <w:proofErr w:type="spellEnd"/>
            <w:proofErr w:type="gramEnd"/>
          </w:p>
          <w:p w14:paraId="34EEF01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4D7CF865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E521F5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CC89219" w14:textId="77777777">
        <w:tc>
          <w:tcPr>
            <w:tcW w:w="1548" w:type="dxa"/>
          </w:tcPr>
          <w:p w14:paraId="6E82A3E8" w14:textId="77777777" w:rsidR="0062121F" w:rsidRDefault="003060C0">
            <w:r>
              <w:t>284</w:t>
            </w:r>
          </w:p>
        </w:tc>
        <w:tc>
          <w:tcPr>
            <w:tcW w:w="3600" w:type="dxa"/>
          </w:tcPr>
          <w:p w14:paraId="24D6FF75" w14:textId="77777777" w:rsidR="0062121F" w:rsidRDefault="003060C0">
            <w:proofErr w:type="spellStart"/>
            <w:r>
              <w:t>डकैती</w:t>
            </w:r>
            <w:proofErr w:type="spellEnd"/>
            <w:r>
              <w:t xml:space="preserve"> </w:t>
            </w:r>
            <w:proofErr w:type="spellStart"/>
            <w:r>
              <w:t>मामलाको</w:t>
            </w:r>
            <w:proofErr w:type="spellEnd"/>
            <w:r>
              <w:t xml:space="preserve"> </w:t>
            </w:r>
            <w:proofErr w:type="spellStart"/>
            <w:r>
              <w:t>लागी</w:t>
            </w:r>
            <w:proofErr w:type="spellEnd"/>
            <w:r>
              <w:t xml:space="preserve"> </w:t>
            </w:r>
            <w:proofErr w:type="spellStart"/>
            <w:r>
              <w:t>कम्तीमा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10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सम्मको</w:t>
            </w:r>
            <w:proofErr w:type="spellEnd"/>
            <w:r>
              <w:t xml:space="preserve"> </w:t>
            </w:r>
            <w:proofErr w:type="spellStart"/>
            <w:r>
              <w:t>जेल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लगाइएको</w:t>
            </w:r>
            <w:proofErr w:type="spellEnd"/>
            <w:r>
              <w:t xml:space="preserve"> छ।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डकैति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उनीलाई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वर्षको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712EEDD" w14:textId="77777777" w:rsidR="0062121F" w:rsidRDefault="003060C0">
            <w:r>
              <w:t xml:space="preserve">5 </w:t>
            </w:r>
            <w:proofErr w:type="spellStart"/>
            <w:r>
              <w:t>वर्ष</w:t>
            </w:r>
            <w:proofErr w:type="spellEnd"/>
          </w:p>
          <w:p w14:paraId="5C627970" w14:textId="77777777" w:rsidR="0062121F" w:rsidRDefault="003060C0">
            <w:r>
              <w:t xml:space="preserve">6 </w:t>
            </w:r>
            <w:proofErr w:type="spellStart"/>
            <w:r>
              <w:t>वर्ष</w:t>
            </w:r>
            <w:proofErr w:type="spellEnd"/>
          </w:p>
          <w:p w14:paraId="48D99FC5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</w:p>
          <w:p w14:paraId="5FD3197D" w14:textId="77777777" w:rsidR="0062121F" w:rsidRDefault="003060C0">
            <w:r>
              <w:t xml:space="preserve">8 </w:t>
            </w:r>
            <w:proofErr w:type="spellStart"/>
            <w:r>
              <w:t>वर्ष</w:t>
            </w:r>
            <w:proofErr w:type="spellEnd"/>
          </w:p>
          <w:p w14:paraId="4085B0D8" w14:textId="77777777" w:rsidR="0062121F" w:rsidRDefault="003060C0">
            <w:r>
              <w:t xml:space="preserve">9 </w:t>
            </w:r>
            <w:proofErr w:type="spellStart"/>
            <w:r>
              <w:t>वर्ष</w:t>
            </w:r>
            <w:proofErr w:type="spellEnd"/>
          </w:p>
          <w:p w14:paraId="63DE1F8A" w14:textId="77777777" w:rsidR="0062121F" w:rsidRDefault="003060C0">
            <w:r>
              <w:t xml:space="preserve">10 </w:t>
            </w:r>
            <w:proofErr w:type="spellStart"/>
            <w:r>
              <w:t>वर्ष</w:t>
            </w:r>
            <w:proofErr w:type="spellEnd"/>
          </w:p>
          <w:p w14:paraId="5B6CDF8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7AC720B1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43E156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A440944" w14:textId="77777777">
        <w:tc>
          <w:tcPr>
            <w:tcW w:w="1548" w:type="dxa"/>
          </w:tcPr>
          <w:p w14:paraId="559995F5" w14:textId="77777777" w:rsidR="0062121F" w:rsidRDefault="003060C0">
            <w:r>
              <w:t>285</w:t>
            </w:r>
          </w:p>
        </w:tc>
        <w:tc>
          <w:tcPr>
            <w:tcW w:w="3600" w:type="dxa"/>
          </w:tcPr>
          <w:p w14:paraId="001ABFC9" w14:textId="77777777" w:rsidR="0062121F" w:rsidRDefault="003060C0">
            <w:proofErr w:type="spellStart"/>
            <w:r>
              <w:t>डकैती</w:t>
            </w:r>
            <w:proofErr w:type="spellEnd"/>
            <w:r>
              <w:t xml:space="preserve"> </w:t>
            </w:r>
            <w:proofErr w:type="spellStart"/>
            <w:r>
              <w:t>मामलाको</w:t>
            </w:r>
            <w:proofErr w:type="spellEnd"/>
            <w:r>
              <w:t xml:space="preserve"> </w:t>
            </w:r>
            <w:proofErr w:type="spellStart"/>
            <w:r>
              <w:t>लागी</w:t>
            </w:r>
            <w:proofErr w:type="spellEnd"/>
            <w:r>
              <w:t xml:space="preserve"> </w:t>
            </w:r>
            <w:proofErr w:type="spellStart"/>
            <w:r>
              <w:t>कम्तीमा</w:t>
            </w:r>
            <w:proofErr w:type="spellEnd"/>
            <w:r>
              <w:t xml:space="preserve"> </w:t>
            </w:r>
            <w:proofErr w:type="spellStart"/>
            <w:r>
              <w:t>रू</w:t>
            </w:r>
            <w:proofErr w:type="spellEnd"/>
            <w:r>
              <w:t xml:space="preserve"> 1,00,000 </w:t>
            </w:r>
            <w:proofErr w:type="spellStart"/>
            <w:r>
              <w:t>देखि</w:t>
            </w:r>
            <w:proofErr w:type="spellEnd"/>
            <w:r>
              <w:t xml:space="preserve"> </w:t>
            </w:r>
            <w:proofErr w:type="spellStart"/>
            <w:r>
              <w:t>रू</w:t>
            </w:r>
            <w:proofErr w:type="spellEnd"/>
            <w:r>
              <w:t xml:space="preserve"> 7,00,000 </w:t>
            </w:r>
            <w:proofErr w:type="spellStart"/>
            <w:r>
              <w:t>सम्मको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जरिबाना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लगाइन्छ</w:t>
            </w:r>
            <w:proofErr w:type="spellEnd"/>
            <w:r>
              <w:t xml:space="preserve"> ।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डकैति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उनीलाई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जरिवाना</w:t>
            </w:r>
            <w:proofErr w:type="spellEnd"/>
            <w:r>
              <w:t xml:space="preserve"> </w:t>
            </w:r>
            <w:proofErr w:type="spellStart"/>
            <w:r>
              <w:t>तिराउनु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D3C2517" w14:textId="77777777" w:rsidR="0062121F" w:rsidRDefault="003060C0">
            <w:proofErr w:type="spellStart"/>
            <w:r>
              <w:lastRenderedPageBreak/>
              <w:t>रू</w:t>
            </w:r>
            <w:proofErr w:type="spellEnd"/>
            <w:r>
              <w:t xml:space="preserve"> 100,000</w:t>
            </w:r>
          </w:p>
          <w:p w14:paraId="27679722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200,000</w:t>
            </w:r>
          </w:p>
          <w:p w14:paraId="4C1DC8EB" w14:textId="77777777" w:rsidR="0062121F" w:rsidRDefault="003060C0">
            <w:proofErr w:type="spellStart"/>
            <w:r>
              <w:lastRenderedPageBreak/>
              <w:t>रू</w:t>
            </w:r>
            <w:proofErr w:type="spellEnd"/>
            <w:r>
              <w:t xml:space="preserve"> 300,000</w:t>
            </w:r>
          </w:p>
          <w:p w14:paraId="2DB1C9D8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400,000</w:t>
            </w:r>
          </w:p>
          <w:p w14:paraId="18994195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500,000</w:t>
            </w:r>
          </w:p>
          <w:p w14:paraId="4A75AA00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600,000</w:t>
            </w:r>
          </w:p>
          <w:p w14:paraId="1F0796AC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700,000</w:t>
            </w:r>
          </w:p>
          <w:p w14:paraId="012C01B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104A193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5B6A0D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18313A69" w14:textId="18A52F52" w:rsidR="0062121F" w:rsidRDefault="003060C0" w:rsidP="00E22AAA">
      <w:pPr>
        <w:pStyle w:val="Heading1"/>
      </w:pPr>
      <w:r>
        <w:rPr>
          <w:bCs/>
          <w:szCs w:val="24"/>
        </w:rPr>
        <w:lastRenderedPageBreak/>
        <w:t xml:space="preserve">CE_2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E_2"/>
      </w:tblPr>
      <w:tblGrid>
        <w:gridCol w:w="1529"/>
        <w:gridCol w:w="3496"/>
        <w:gridCol w:w="3271"/>
      </w:tblGrid>
      <w:tr w:rsidR="0062121F" w14:paraId="764704AE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339A96A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4C933E1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47C1F0F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6E51AFD7" w14:textId="77777777">
        <w:tc>
          <w:tcPr>
            <w:tcW w:w="1548" w:type="dxa"/>
          </w:tcPr>
          <w:p w14:paraId="1D8B8132" w14:textId="77777777" w:rsidR="0062121F" w:rsidRDefault="003060C0">
            <w:r>
              <w:t>286</w:t>
            </w:r>
          </w:p>
        </w:tc>
        <w:tc>
          <w:tcPr>
            <w:tcW w:w="3600" w:type="dxa"/>
          </w:tcPr>
          <w:p w14:paraId="0BE829EB" w14:textId="77777777" w:rsidR="0062121F" w:rsidRDefault="003060C0"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घटना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कल्पना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सीता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गहना</w:t>
            </w:r>
            <w:proofErr w:type="spellEnd"/>
            <w:r>
              <w:t xml:space="preserve"> </w:t>
            </w:r>
            <w:proofErr w:type="spellStart"/>
            <w:r>
              <w:t>पसल</w:t>
            </w:r>
            <w:proofErr w:type="spellEnd"/>
            <w:r>
              <w:t xml:space="preserve"> </w:t>
            </w:r>
            <w:proofErr w:type="spellStart"/>
            <w:r>
              <w:t>चलाउँछिन्</w:t>
            </w:r>
            <w:proofErr w:type="spellEnd"/>
            <w:r>
              <w:t xml:space="preserve">।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 </w:t>
            </w:r>
            <w:proofErr w:type="spellStart"/>
            <w:r>
              <w:t>अगाडी</w:t>
            </w:r>
            <w:proofErr w:type="spellEnd"/>
            <w:r>
              <w:t xml:space="preserve"> , </w:t>
            </w:r>
            <w:proofErr w:type="spellStart"/>
            <w:r>
              <w:t>सीताको</w:t>
            </w:r>
            <w:proofErr w:type="spellEnd"/>
            <w:r>
              <w:t xml:space="preserve"> </w:t>
            </w:r>
            <w:proofErr w:type="spellStart"/>
            <w:r>
              <w:t>पसलमा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प्रवेश</w:t>
            </w:r>
            <w:proofErr w:type="spellEnd"/>
            <w:r>
              <w:t xml:space="preserve"> </w:t>
            </w:r>
            <w:proofErr w:type="spellStart"/>
            <w:r>
              <w:t>गरि</w:t>
            </w:r>
            <w:proofErr w:type="spellEnd"/>
            <w:r>
              <w:t xml:space="preserve"> </w:t>
            </w:r>
            <w:proofErr w:type="spellStart"/>
            <w:r>
              <w:t>चक्कु</w:t>
            </w:r>
            <w:proofErr w:type="spellEnd"/>
            <w:r>
              <w:t xml:space="preserve"> </w:t>
            </w:r>
            <w:proofErr w:type="spellStart"/>
            <w:r>
              <w:t>देखाएर</w:t>
            </w:r>
            <w:proofErr w:type="spellEnd"/>
            <w:r>
              <w:t xml:space="preserve"> 5,00,000 </w:t>
            </w:r>
            <w:proofErr w:type="spellStart"/>
            <w:r>
              <w:t>रुपैयाँ</w:t>
            </w:r>
            <w:proofErr w:type="spellEnd"/>
            <w:r>
              <w:t xml:space="preserve"> </w:t>
            </w:r>
            <w:proofErr w:type="spellStart"/>
            <w:r>
              <w:t>चोरी</w:t>
            </w:r>
            <w:proofErr w:type="spellEnd"/>
            <w:r>
              <w:t xml:space="preserve"> </w:t>
            </w:r>
            <w:proofErr w:type="spellStart"/>
            <w:r>
              <w:t>गरेर</w:t>
            </w:r>
            <w:proofErr w:type="spellEnd"/>
            <w:r>
              <w:t xml:space="preserve"> </w:t>
            </w:r>
            <w:proofErr w:type="spellStart"/>
            <w:r>
              <w:t>लगे</w:t>
            </w:r>
            <w:proofErr w:type="spellEnd"/>
            <w:r>
              <w:t xml:space="preserve">। </w:t>
            </w:r>
            <w:proofErr w:type="spellStart"/>
            <w:r>
              <w:t>पुलिस</w:t>
            </w:r>
            <w:proofErr w:type="spellEnd"/>
            <w:r>
              <w:t xml:space="preserve"> </w:t>
            </w:r>
            <w:proofErr w:type="spellStart"/>
            <w:r>
              <w:t>अझै</w:t>
            </w:r>
            <w:proofErr w:type="spellEnd"/>
            <w:r>
              <w:t xml:space="preserve">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पुरुषको</w:t>
            </w:r>
            <w:proofErr w:type="spellEnd"/>
            <w:r>
              <w:t xml:space="preserve"> </w:t>
            </w:r>
            <w:proofErr w:type="spellStart"/>
            <w:r>
              <w:t>खोजिमा</w:t>
            </w:r>
            <w:proofErr w:type="spellEnd"/>
            <w:r>
              <w:t xml:space="preserve"> छ ।</w:t>
            </w:r>
          </w:p>
        </w:tc>
        <w:tc>
          <w:tcPr>
            <w:tcW w:w="3374" w:type="dxa"/>
          </w:tcPr>
          <w:p w14:paraId="649CCC2C" w14:textId="77777777" w:rsidR="0062121F" w:rsidRDefault="003060C0">
            <w:proofErr w:type="spellStart"/>
            <w:r>
              <w:t>प्राप्त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</w:p>
        </w:tc>
      </w:tr>
      <w:tr w:rsidR="0062121F" w14:paraId="37B16F01" w14:textId="77777777">
        <w:tc>
          <w:tcPr>
            <w:tcW w:w="1548" w:type="dxa"/>
          </w:tcPr>
          <w:p w14:paraId="4ED3AE9C" w14:textId="77777777" w:rsidR="0062121F" w:rsidRDefault="003060C0">
            <w:r>
              <w:t>287</w:t>
            </w:r>
          </w:p>
        </w:tc>
        <w:tc>
          <w:tcPr>
            <w:tcW w:w="3600" w:type="dxa"/>
          </w:tcPr>
          <w:p w14:paraId="29DE78E8" w14:textId="77777777" w:rsidR="0062121F" w:rsidRDefault="003060C0">
            <w:proofErr w:type="spellStart"/>
            <w:r>
              <w:t>सीताको</w:t>
            </w:r>
            <w:proofErr w:type="spellEnd"/>
            <w:r>
              <w:t xml:space="preserve"> </w:t>
            </w:r>
            <w:proofErr w:type="spellStart"/>
            <w:r>
              <w:t>मामलालाई</w:t>
            </w:r>
            <w:proofErr w:type="spellEnd"/>
            <w:r>
              <w:t xml:space="preserve"> </w:t>
            </w:r>
            <w:proofErr w:type="spellStart"/>
            <w:r>
              <w:t>छानबिन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प्रहरीले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पर्दछ</w:t>
            </w:r>
            <w:proofErr w:type="spellEnd"/>
            <w:r>
              <w:t xml:space="preserve"> ?</w:t>
            </w:r>
            <w:proofErr w:type="gramEnd"/>
            <w:r>
              <w:t xml:space="preserve">  1 </w:t>
            </w:r>
            <w:proofErr w:type="spellStart"/>
            <w:r>
              <w:t>देखी</w:t>
            </w:r>
            <w:proofErr w:type="spellEnd"/>
            <w:r>
              <w:t xml:space="preserve">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स्केल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, </w:t>
            </w:r>
            <w:proofErr w:type="spellStart"/>
            <w:r>
              <w:t>जहाँ</w:t>
            </w:r>
            <w:proofErr w:type="spellEnd"/>
            <w:r>
              <w:t xml:space="preserve"> 1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  <w:r>
              <w:t xml:space="preserve"> र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कती</w:t>
            </w:r>
            <w:proofErr w:type="spellEnd"/>
            <w:r>
              <w:t xml:space="preserve"> </w:t>
            </w:r>
            <w:proofErr w:type="spellStart"/>
            <w:r>
              <w:t>अंक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56D114C7" w14:textId="77777777" w:rsidR="0062121F" w:rsidRDefault="003060C0">
            <w:r>
              <w:t xml:space="preserve">1. </w:t>
            </w:r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2E16EE7C" w14:textId="77777777" w:rsidR="0062121F" w:rsidRDefault="003060C0">
            <w:r>
              <w:t>2.</w:t>
            </w:r>
          </w:p>
          <w:p w14:paraId="40C7DCDE" w14:textId="77777777" w:rsidR="0062121F" w:rsidRDefault="003060C0">
            <w:r>
              <w:t>3.</w:t>
            </w:r>
          </w:p>
          <w:p w14:paraId="4E7117F9" w14:textId="77777777" w:rsidR="0062121F" w:rsidRDefault="003060C0">
            <w:r>
              <w:t>4.</w:t>
            </w:r>
          </w:p>
          <w:p w14:paraId="63B197CD" w14:textId="77777777" w:rsidR="0062121F" w:rsidRDefault="003060C0">
            <w:r>
              <w:t>5.</w:t>
            </w:r>
          </w:p>
          <w:p w14:paraId="2F198657" w14:textId="77777777" w:rsidR="0062121F" w:rsidRDefault="003060C0">
            <w:r>
              <w:t>6.</w:t>
            </w:r>
          </w:p>
          <w:p w14:paraId="01437C8B" w14:textId="77777777" w:rsidR="0062121F" w:rsidRDefault="003060C0">
            <w:r>
              <w:t xml:space="preserve">7.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150D982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459381E3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6EAC5C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017AEBA" w14:textId="77777777">
        <w:tc>
          <w:tcPr>
            <w:tcW w:w="1548" w:type="dxa"/>
          </w:tcPr>
          <w:p w14:paraId="2CFC56CD" w14:textId="77777777" w:rsidR="0062121F" w:rsidRDefault="003060C0">
            <w:r>
              <w:t>288</w:t>
            </w:r>
          </w:p>
        </w:tc>
        <w:tc>
          <w:tcPr>
            <w:tcW w:w="3600" w:type="dxa"/>
          </w:tcPr>
          <w:p w14:paraId="679ABD5A" w14:textId="77777777" w:rsidR="0062121F" w:rsidRDefault="003060C0">
            <w:proofErr w:type="spellStart"/>
            <w:r>
              <w:t>अपराधीलाई</w:t>
            </w:r>
            <w:proofErr w:type="spellEnd"/>
            <w:r>
              <w:t xml:space="preserve"> </w:t>
            </w:r>
            <w:proofErr w:type="spellStart"/>
            <w:r>
              <w:t>कतिको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दीइनुपर्छ</w:t>
            </w:r>
            <w:proofErr w:type="spellEnd"/>
            <w:r>
              <w:t xml:space="preserve"> ?</w:t>
            </w:r>
            <w:proofErr w:type="gramEnd"/>
            <w:r>
              <w:t xml:space="preserve"> 1 </w:t>
            </w:r>
            <w:proofErr w:type="spellStart"/>
            <w:r>
              <w:t>देखी</w:t>
            </w:r>
            <w:proofErr w:type="spellEnd"/>
            <w:r>
              <w:t xml:space="preserve">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स्केलमा</w:t>
            </w:r>
            <w:proofErr w:type="spellEnd"/>
            <w:r>
              <w:t xml:space="preserve">, </w:t>
            </w:r>
            <w:proofErr w:type="spellStart"/>
            <w:r>
              <w:t>जहाँ</w:t>
            </w:r>
            <w:proofErr w:type="spellEnd"/>
            <w:r>
              <w:t xml:space="preserve"> 1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कत्तिपनि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  <w:r>
              <w:t xml:space="preserve"> र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कती</w:t>
            </w:r>
            <w:proofErr w:type="spellEnd"/>
            <w:r>
              <w:t xml:space="preserve"> </w:t>
            </w:r>
            <w:proofErr w:type="spellStart"/>
            <w:r>
              <w:t>अंक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365F1F74" w14:textId="77777777" w:rsidR="0062121F" w:rsidRDefault="003060C0">
            <w:r>
              <w:t xml:space="preserve">1. </w:t>
            </w:r>
            <w:proofErr w:type="spellStart"/>
            <w:r>
              <w:t>कत्तिपनि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7A468558" w14:textId="77777777" w:rsidR="0062121F" w:rsidRDefault="003060C0">
            <w:r>
              <w:t>2.</w:t>
            </w:r>
          </w:p>
          <w:p w14:paraId="7E7689DC" w14:textId="77777777" w:rsidR="0062121F" w:rsidRDefault="003060C0">
            <w:r>
              <w:t>3.</w:t>
            </w:r>
          </w:p>
          <w:p w14:paraId="2493B7BB" w14:textId="77777777" w:rsidR="0062121F" w:rsidRDefault="003060C0">
            <w:r>
              <w:t>4.</w:t>
            </w:r>
          </w:p>
          <w:p w14:paraId="51FC4FAF" w14:textId="77777777" w:rsidR="0062121F" w:rsidRDefault="003060C0">
            <w:r>
              <w:t>5.</w:t>
            </w:r>
          </w:p>
          <w:p w14:paraId="5789C2BE" w14:textId="77777777" w:rsidR="0062121F" w:rsidRDefault="003060C0">
            <w:r>
              <w:t>6.</w:t>
            </w:r>
          </w:p>
          <w:p w14:paraId="5B00C884" w14:textId="77777777" w:rsidR="0062121F" w:rsidRDefault="003060C0">
            <w:r>
              <w:t xml:space="preserve">7.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गम्भीर</w:t>
            </w:r>
            <w:proofErr w:type="spellEnd"/>
            <w:r>
              <w:t xml:space="preserve">  </w:t>
            </w:r>
            <w:proofErr w:type="spellStart"/>
            <w:r>
              <w:t>भएको</w:t>
            </w:r>
            <w:proofErr w:type="spellEnd"/>
            <w:proofErr w:type="gramEnd"/>
          </w:p>
          <w:p w14:paraId="4819537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0EA391BD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41AB82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CA0A7AA" w14:textId="77777777">
        <w:tc>
          <w:tcPr>
            <w:tcW w:w="1548" w:type="dxa"/>
          </w:tcPr>
          <w:p w14:paraId="2796C108" w14:textId="77777777" w:rsidR="0062121F" w:rsidRDefault="003060C0">
            <w:r>
              <w:t>289</w:t>
            </w:r>
          </w:p>
        </w:tc>
        <w:tc>
          <w:tcPr>
            <w:tcW w:w="3600" w:type="dxa"/>
          </w:tcPr>
          <w:p w14:paraId="5D7810DE" w14:textId="77777777" w:rsidR="0062121F" w:rsidRDefault="003060C0">
            <w:proofErr w:type="spellStart"/>
            <w:r>
              <w:t>डकैती</w:t>
            </w:r>
            <w:proofErr w:type="spellEnd"/>
            <w:r>
              <w:t xml:space="preserve"> </w:t>
            </w:r>
            <w:proofErr w:type="spellStart"/>
            <w:r>
              <w:t>मामलाको</w:t>
            </w:r>
            <w:proofErr w:type="spellEnd"/>
            <w:r>
              <w:t xml:space="preserve"> </w:t>
            </w:r>
            <w:proofErr w:type="spellStart"/>
            <w:r>
              <w:t>लागी</w:t>
            </w:r>
            <w:proofErr w:type="spellEnd"/>
            <w:r>
              <w:t xml:space="preserve"> </w:t>
            </w:r>
            <w:proofErr w:type="spellStart"/>
            <w:r>
              <w:t>कम्तीमा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10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सम्मको</w:t>
            </w:r>
            <w:proofErr w:type="spellEnd"/>
            <w:r>
              <w:t xml:space="preserve"> </w:t>
            </w:r>
            <w:proofErr w:type="spellStart"/>
            <w:r>
              <w:t>जेल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लगाइएको</w:t>
            </w:r>
            <w:proofErr w:type="spellEnd"/>
            <w:r>
              <w:t xml:space="preserve"> छ।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डकैति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उनीलाई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वर्षको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22C0EA1" w14:textId="77777777" w:rsidR="0062121F" w:rsidRDefault="003060C0">
            <w:r>
              <w:t xml:space="preserve">5 </w:t>
            </w:r>
            <w:proofErr w:type="spellStart"/>
            <w:r>
              <w:t>वर्ष</w:t>
            </w:r>
            <w:proofErr w:type="spellEnd"/>
          </w:p>
          <w:p w14:paraId="4F3A2B9A" w14:textId="77777777" w:rsidR="0062121F" w:rsidRDefault="003060C0">
            <w:r>
              <w:t xml:space="preserve">6 </w:t>
            </w:r>
            <w:proofErr w:type="spellStart"/>
            <w:r>
              <w:t>वर्ष</w:t>
            </w:r>
            <w:proofErr w:type="spellEnd"/>
          </w:p>
          <w:p w14:paraId="05A7891E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</w:p>
          <w:p w14:paraId="0743F308" w14:textId="77777777" w:rsidR="0062121F" w:rsidRDefault="003060C0">
            <w:r>
              <w:t xml:space="preserve">8 </w:t>
            </w:r>
            <w:proofErr w:type="spellStart"/>
            <w:r>
              <w:t>वर्ष</w:t>
            </w:r>
            <w:proofErr w:type="spellEnd"/>
          </w:p>
          <w:p w14:paraId="54CF370C" w14:textId="77777777" w:rsidR="0062121F" w:rsidRDefault="003060C0">
            <w:r>
              <w:t xml:space="preserve">9 </w:t>
            </w:r>
            <w:proofErr w:type="spellStart"/>
            <w:r>
              <w:t>वर्ष</w:t>
            </w:r>
            <w:proofErr w:type="spellEnd"/>
          </w:p>
          <w:p w14:paraId="2C7FA998" w14:textId="77777777" w:rsidR="0062121F" w:rsidRDefault="003060C0">
            <w:r>
              <w:t xml:space="preserve">10 </w:t>
            </w:r>
            <w:proofErr w:type="spellStart"/>
            <w:r>
              <w:t>वर्ष</w:t>
            </w:r>
            <w:proofErr w:type="spellEnd"/>
          </w:p>
          <w:p w14:paraId="3899E4B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02E818AD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D07504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028E0E1" w14:textId="77777777">
        <w:tc>
          <w:tcPr>
            <w:tcW w:w="1548" w:type="dxa"/>
          </w:tcPr>
          <w:p w14:paraId="7A4D01BE" w14:textId="77777777" w:rsidR="0062121F" w:rsidRDefault="003060C0">
            <w:r>
              <w:t>290</w:t>
            </w:r>
          </w:p>
        </w:tc>
        <w:tc>
          <w:tcPr>
            <w:tcW w:w="3600" w:type="dxa"/>
          </w:tcPr>
          <w:p w14:paraId="7748BFD2" w14:textId="77777777" w:rsidR="0062121F" w:rsidRDefault="003060C0">
            <w:proofErr w:type="spellStart"/>
            <w:r>
              <w:t>डकैती</w:t>
            </w:r>
            <w:proofErr w:type="spellEnd"/>
            <w:r>
              <w:t xml:space="preserve"> </w:t>
            </w:r>
            <w:proofErr w:type="spellStart"/>
            <w:r>
              <w:t>मामलाको</w:t>
            </w:r>
            <w:proofErr w:type="spellEnd"/>
            <w:r>
              <w:t xml:space="preserve"> </w:t>
            </w:r>
            <w:proofErr w:type="spellStart"/>
            <w:r>
              <w:t>लागी</w:t>
            </w:r>
            <w:proofErr w:type="spellEnd"/>
            <w:r>
              <w:t xml:space="preserve"> </w:t>
            </w:r>
            <w:proofErr w:type="spellStart"/>
            <w:r>
              <w:t>कम्तीमा</w:t>
            </w:r>
            <w:proofErr w:type="spellEnd"/>
            <w:r>
              <w:t xml:space="preserve"> </w:t>
            </w:r>
            <w:proofErr w:type="spellStart"/>
            <w:r>
              <w:t>रू</w:t>
            </w:r>
            <w:proofErr w:type="spellEnd"/>
            <w:r>
              <w:t xml:space="preserve"> 1,00,000 </w:t>
            </w:r>
            <w:proofErr w:type="spellStart"/>
            <w:r>
              <w:t>देखि</w:t>
            </w:r>
            <w:proofErr w:type="spellEnd"/>
            <w:r>
              <w:t xml:space="preserve"> </w:t>
            </w:r>
            <w:proofErr w:type="spellStart"/>
            <w:r>
              <w:t>रू</w:t>
            </w:r>
            <w:proofErr w:type="spellEnd"/>
            <w:r>
              <w:t xml:space="preserve"> 7,00,000 </w:t>
            </w:r>
            <w:proofErr w:type="spellStart"/>
            <w:r>
              <w:t>सम्मको</w:t>
            </w:r>
            <w:proofErr w:type="spellEnd"/>
            <w:r>
              <w:t xml:space="preserve"> </w:t>
            </w:r>
            <w:proofErr w:type="spellStart"/>
            <w:r>
              <w:t>जरिबाना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लगाइन्छ</w:t>
            </w:r>
            <w:proofErr w:type="spellEnd"/>
            <w:r>
              <w:t xml:space="preserve"> ।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डकैति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उनीलाई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जरिवाना</w:t>
            </w:r>
            <w:proofErr w:type="spellEnd"/>
            <w:r>
              <w:t xml:space="preserve"> </w:t>
            </w:r>
            <w:proofErr w:type="spellStart"/>
            <w:r>
              <w:t>तिराउनु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CF3C769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100,000</w:t>
            </w:r>
          </w:p>
          <w:p w14:paraId="6F35E52D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200,000</w:t>
            </w:r>
          </w:p>
          <w:p w14:paraId="01A5EDFB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300,000</w:t>
            </w:r>
          </w:p>
          <w:p w14:paraId="55A768C2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400,000</w:t>
            </w:r>
          </w:p>
          <w:p w14:paraId="126ACB9F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500,000</w:t>
            </w:r>
          </w:p>
          <w:p w14:paraId="26125C58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600,000</w:t>
            </w:r>
          </w:p>
          <w:p w14:paraId="296D5DAF" w14:textId="77777777" w:rsidR="0062121F" w:rsidRDefault="003060C0">
            <w:proofErr w:type="spellStart"/>
            <w:r>
              <w:lastRenderedPageBreak/>
              <w:t>रू</w:t>
            </w:r>
            <w:proofErr w:type="spellEnd"/>
            <w:r>
              <w:t xml:space="preserve"> 700,000</w:t>
            </w:r>
          </w:p>
          <w:p w14:paraId="63AFC18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689FAE9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0FA5F5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2C0E3726" w14:textId="14151776" w:rsidR="0062121F" w:rsidRDefault="003060C0" w:rsidP="00E22AAA">
      <w:pPr>
        <w:pStyle w:val="Heading1"/>
      </w:pPr>
      <w:r>
        <w:lastRenderedPageBreak/>
        <w:t xml:space="preserve">CE_3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E_3"/>
      </w:tblPr>
      <w:tblGrid>
        <w:gridCol w:w="1529"/>
        <w:gridCol w:w="3496"/>
        <w:gridCol w:w="3271"/>
      </w:tblGrid>
      <w:tr w:rsidR="0062121F" w14:paraId="60841F83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386678DC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4E375169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3B3AF98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6A21DA16" w14:textId="77777777">
        <w:tc>
          <w:tcPr>
            <w:tcW w:w="1548" w:type="dxa"/>
          </w:tcPr>
          <w:p w14:paraId="47B9D282" w14:textId="77777777" w:rsidR="0062121F" w:rsidRDefault="003060C0">
            <w:r>
              <w:t>291</w:t>
            </w:r>
          </w:p>
        </w:tc>
        <w:tc>
          <w:tcPr>
            <w:tcW w:w="3600" w:type="dxa"/>
          </w:tcPr>
          <w:p w14:paraId="3ECDB0F9" w14:textId="77777777" w:rsidR="0062121F" w:rsidRDefault="003060C0"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घटना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कल्पना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 xml:space="preserve"> । </w:t>
            </w:r>
            <w:proofErr w:type="spellStart"/>
            <w:r>
              <w:t>राम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गहना</w:t>
            </w:r>
            <w:proofErr w:type="spellEnd"/>
            <w:r>
              <w:t xml:space="preserve"> </w:t>
            </w:r>
            <w:proofErr w:type="spellStart"/>
            <w:r>
              <w:t>पसल</w:t>
            </w:r>
            <w:proofErr w:type="spellEnd"/>
            <w:r>
              <w:t xml:space="preserve"> </w:t>
            </w:r>
            <w:proofErr w:type="spellStart"/>
            <w:r>
              <w:t>चलाउँछन्</w:t>
            </w:r>
            <w:proofErr w:type="spellEnd"/>
            <w:r>
              <w:t xml:space="preserve"> ।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हफ्ता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,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महिला</w:t>
            </w:r>
            <w:proofErr w:type="spellEnd"/>
            <w:r>
              <w:t xml:space="preserve"> </w:t>
            </w:r>
            <w:proofErr w:type="spellStart"/>
            <w:r>
              <w:t>रामको</w:t>
            </w:r>
            <w:proofErr w:type="spellEnd"/>
            <w:r>
              <w:t xml:space="preserve"> </w:t>
            </w:r>
            <w:proofErr w:type="spellStart"/>
            <w:r>
              <w:t>पसलमा</w:t>
            </w:r>
            <w:proofErr w:type="spellEnd"/>
            <w:r>
              <w:t xml:space="preserve"> </w:t>
            </w:r>
            <w:proofErr w:type="spellStart"/>
            <w:r>
              <w:t>प्रवेश</w:t>
            </w:r>
            <w:proofErr w:type="spellEnd"/>
            <w:r>
              <w:t xml:space="preserve"> </w:t>
            </w:r>
            <w:proofErr w:type="spellStart"/>
            <w:r>
              <w:t>गरेर</w:t>
            </w:r>
            <w:proofErr w:type="spellEnd"/>
            <w:r>
              <w:t xml:space="preserve">, </w:t>
            </w:r>
            <w:proofErr w:type="spellStart"/>
            <w:r>
              <w:t>चक्कु</w:t>
            </w:r>
            <w:proofErr w:type="spellEnd"/>
            <w:r>
              <w:t xml:space="preserve"> </w:t>
            </w:r>
            <w:proofErr w:type="spellStart"/>
            <w:r>
              <w:t>देखाएर</w:t>
            </w:r>
            <w:proofErr w:type="spellEnd"/>
            <w:r>
              <w:t xml:space="preserve"> 5,00,000 </w:t>
            </w:r>
            <w:proofErr w:type="spellStart"/>
            <w:r>
              <w:t>रुपैयाँ</w:t>
            </w:r>
            <w:proofErr w:type="spellEnd"/>
            <w:r>
              <w:t xml:space="preserve"> </w:t>
            </w:r>
            <w:proofErr w:type="spellStart"/>
            <w:r>
              <w:t>चोरी</w:t>
            </w:r>
            <w:proofErr w:type="spellEnd"/>
            <w:r>
              <w:t xml:space="preserve"> </w:t>
            </w:r>
            <w:proofErr w:type="spellStart"/>
            <w:r>
              <w:t>गरेर</w:t>
            </w:r>
            <w:proofErr w:type="spellEnd"/>
            <w:r>
              <w:t xml:space="preserve"> </w:t>
            </w:r>
            <w:proofErr w:type="spellStart"/>
            <w:r>
              <w:t>लगिन्</w:t>
            </w:r>
            <w:proofErr w:type="spellEnd"/>
            <w:r>
              <w:t xml:space="preserve"> । </w:t>
            </w:r>
            <w:proofErr w:type="spellStart"/>
            <w:r>
              <w:t>पुलिस</w:t>
            </w:r>
            <w:proofErr w:type="spellEnd"/>
            <w:r>
              <w:t xml:space="preserve"> </w:t>
            </w:r>
            <w:proofErr w:type="spellStart"/>
            <w:r>
              <w:t>अझै</w:t>
            </w:r>
            <w:proofErr w:type="spellEnd"/>
            <w:r>
              <w:t xml:space="preserve"> </w:t>
            </w:r>
            <w:proofErr w:type="spellStart"/>
            <w:r>
              <w:t>ती</w:t>
            </w:r>
            <w:proofErr w:type="spellEnd"/>
            <w:r>
              <w:t xml:space="preserve"> </w:t>
            </w:r>
            <w:proofErr w:type="spellStart"/>
            <w:r>
              <w:t>महिलाको</w:t>
            </w:r>
            <w:proofErr w:type="spellEnd"/>
            <w:r>
              <w:t xml:space="preserve"> </w:t>
            </w:r>
            <w:proofErr w:type="spellStart"/>
            <w:r>
              <w:t>खोजिमा</w:t>
            </w:r>
            <w:proofErr w:type="spellEnd"/>
            <w:r>
              <w:t xml:space="preserve"> छ ।</w:t>
            </w:r>
          </w:p>
        </w:tc>
        <w:tc>
          <w:tcPr>
            <w:tcW w:w="3374" w:type="dxa"/>
          </w:tcPr>
          <w:p w14:paraId="740B21F0" w14:textId="77777777" w:rsidR="0062121F" w:rsidRDefault="003060C0">
            <w:proofErr w:type="spellStart"/>
            <w:r>
              <w:t>प्राप्त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</w:p>
        </w:tc>
      </w:tr>
      <w:tr w:rsidR="0062121F" w14:paraId="0B0D47F0" w14:textId="77777777">
        <w:tc>
          <w:tcPr>
            <w:tcW w:w="1548" w:type="dxa"/>
          </w:tcPr>
          <w:p w14:paraId="2FB87F65" w14:textId="77777777" w:rsidR="0062121F" w:rsidRDefault="003060C0">
            <w:r>
              <w:t>292</w:t>
            </w:r>
          </w:p>
        </w:tc>
        <w:tc>
          <w:tcPr>
            <w:tcW w:w="3600" w:type="dxa"/>
          </w:tcPr>
          <w:p w14:paraId="53FC13C4" w14:textId="77777777" w:rsidR="0062121F" w:rsidRDefault="003060C0">
            <w:r>
              <w:t xml:space="preserve">1 </w:t>
            </w:r>
            <w:proofErr w:type="spellStart"/>
            <w:r>
              <w:t>देखी</w:t>
            </w:r>
            <w:proofErr w:type="spellEnd"/>
            <w:r>
              <w:t xml:space="preserve">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स्केल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, </w:t>
            </w:r>
            <w:proofErr w:type="spellStart"/>
            <w:r>
              <w:t>जहाँ</w:t>
            </w:r>
            <w:proofErr w:type="spellEnd"/>
            <w:r>
              <w:t xml:space="preserve"> 1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  <w:r>
              <w:t xml:space="preserve"> र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रामको</w:t>
            </w:r>
            <w:proofErr w:type="spellEnd"/>
            <w:r>
              <w:t xml:space="preserve"> </w:t>
            </w:r>
            <w:proofErr w:type="spellStart"/>
            <w:r>
              <w:t>मामलालाई</w:t>
            </w:r>
            <w:proofErr w:type="spellEnd"/>
            <w:r>
              <w:t xml:space="preserve"> </w:t>
            </w:r>
            <w:proofErr w:type="spellStart"/>
            <w:r>
              <w:t>पुलिसबाट</w:t>
            </w:r>
            <w:proofErr w:type="spellEnd"/>
            <w:r>
              <w:t xml:space="preserve"> </w:t>
            </w:r>
            <w:proofErr w:type="spellStart"/>
            <w:r>
              <w:t>छानबिन</w:t>
            </w:r>
            <w:proofErr w:type="spellEnd"/>
            <w:r>
              <w:t xml:space="preserve"> </w:t>
            </w:r>
            <w:proofErr w:type="spellStart"/>
            <w:r>
              <w:t>गराउन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कती</w:t>
            </w:r>
            <w:proofErr w:type="spellEnd"/>
            <w:r>
              <w:t xml:space="preserve"> </w:t>
            </w:r>
            <w:proofErr w:type="spellStart"/>
            <w:r>
              <w:t>अंक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दिनुहुन्छ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88F2A63" w14:textId="77777777" w:rsidR="0062121F" w:rsidRDefault="003060C0">
            <w:r>
              <w:t xml:space="preserve">1. </w:t>
            </w:r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7759C5D1" w14:textId="77777777" w:rsidR="0062121F" w:rsidRDefault="003060C0">
            <w:r>
              <w:t>2.</w:t>
            </w:r>
          </w:p>
          <w:p w14:paraId="4A06E96C" w14:textId="77777777" w:rsidR="0062121F" w:rsidRDefault="003060C0">
            <w:r>
              <w:t>3.</w:t>
            </w:r>
          </w:p>
          <w:p w14:paraId="0635AFE0" w14:textId="77777777" w:rsidR="0062121F" w:rsidRDefault="003060C0">
            <w:r>
              <w:t>4.</w:t>
            </w:r>
          </w:p>
          <w:p w14:paraId="54A8DD78" w14:textId="77777777" w:rsidR="0062121F" w:rsidRDefault="003060C0">
            <w:r>
              <w:t>5.</w:t>
            </w:r>
          </w:p>
          <w:p w14:paraId="6D452E2A" w14:textId="77777777" w:rsidR="0062121F" w:rsidRDefault="003060C0">
            <w:r>
              <w:t>6.</w:t>
            </w:r>
          </w:p>
          <w:p w14:paraId="1208FED7" w14:textId="77777777" w:rsidR="0062121F" w:rsidRDefault="003060C0">
            <w:r>
              <w:t xml:space="preserve">7.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7E25421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76645659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2517BF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FE0371A" w14:textId="77777777">
        <w:tc>
          <w:tcPr>
            <w:tcW w:w="1548" w:type="dxa"/>
          </w:tcPr>
          <w:p w14:paraId="178D852E" w14:textId="77777777" w:rsidR="0062121F" w:rsidRDefault="003060C0">
            <w:r>
              <w:t>293</w:t>
            </w:r>
          </w:p>
        </w:tc>
        <w:tc>
          <w:tcPr>
            <w:tcW w:w="3600" w:type="dxa"/>
          </w:tcPr>
          <w:p w14:paraId="2B3AE8A8" w14:textId="77777777" w:rsidR="0062121F" w:rsidRDefault="003060C0">
            <w:proofErr w:type="spellStart"/>
            <w:r>
              <w:t>अपराधीलाई</w:t>
            </w:r>
            <w:proofErr w:type="spellEnd"/>
            <w:r>
              <w:t xml:space="preserve"> </w:t>
            </w:r>
            <w:proofErr w:type="spellStart"/>
            <w:r>
              <w:t>कतिको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दीइनुपर्छ</w:t>
            </w:r>
            <w:proofErr w:type="spellEnd"/>
            <w:r>
              <w:t xml:space="preserve"> ?</w:t>
            </w:r>
            <w:proofErr w:type="gramEnd"/>
            <w:r>
              <w:t xml:space="preserve"> 1 </w:t>
            </w:r>
            <w:proofErr w:type="spellStart"/>
            <w:r>
              <w:t>देखी</w:t>
            </w:r>
            <w:proofErr w:type="spellEnd"/>
            <w:r>
              <w:t xml:space="preserve">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स्केल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, </w:t>
            </w:r>
            <w:proofErr w:type="spellStart"/>
            <w:r>
              <w:t>जहाँ</w:t>
            </w:r>
            <w:proofErr w:type="spellEnd"/>
            <w:r>
              <w:t xml:space="preserve"> 1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कत्तिपनि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  <w:r>
              <w:t xml:space="preserve"> र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कती</w:t>
            </w:r>
            <w:proofErr w:type="spellEnd"/>
            <w:r>
              <w:t xml:space="preserve"> </w:t>
            </w:r>
            <w:proofErr w:type="spellStart"/>
            <w:r>
              <w:t>अंक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0DFC2D0B" w14:textId="77777777" w:rsidR="0062121F" w:rsidRDefault="003060C0">
            <w:r>
              <w:t xml:space="preserve">1. </w:t>
            </w:r>
            <w:proofErr w:type="spellStart"/>
            <w:r>
              <w:t>कत्तिपनि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1E58BD14" w14:textId="77777777" w:rsidR="0062121F" w:rsidRDefault="003060C0">
            <w:r>
              <w:t>2.</w:t>
            </w:r>
          </w:p>
          <w:p w14:paraId="4D5A5B54" w14:textId="77777777" w:rsidR="0062121F" w:rsidRDefault="003060C0">
            <w:r>
              <w:t>3.</w:t>
            </w:r>
          </w:p>
          <w:p w14:paraId="1E6E8A69" w14:textId="77777777" w:rsidR="0062121F" w:rsidRDefault="003060C0">
            <w:r>
              <w:t>4.</w:t>
            </w:r>
          </w:p>
          <w:p w14:paraId="11C094B2" w14:textId="77777777" w:rsidR="0062121F" w:rsidRDefault="003060C0">
            <w:r>
              <w:t>5.</w:t>
            </w:r>
          </w:p>
          <w:p w14:paraId="24152D22" w14:textId="77777777" w:rsidR="0062121F" w:rsidRDefault="003060C0">
            <w:r>
              <w:t>6.</w:t>
            </w:r>
          </w:p>
          <w:p w14:paraId="5B713B3B" w14:textId="77777777" w:rsidR="0062121F" w:rsidRDefault="003060C0">
            <w:r>
              <w:t xml:space="preserve">7.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गम्भीर</w:t>
            </w:r>
            <w:proofErr w:type="spellEnd"/>
            <w:r>
              <w:t xml:space="preserve">  </w:t>
            </w:r>
            <w:proofErr w:type="spellStart"/>
            <w:r>
              <w:t>भएको</w:t>
            </w:r>
            <w:proofErr w:type="spellEnd"/>
            <w:proofErr w:type="gramEnd"/>
          </w:p>
          <w:p w14:paraId="21FA240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1444A8A3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906405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20D1355" w14:textId="77777777">
        <w:tc>
          <w:tcPr>
            <w:tcW w:w="1548" w:type="dxa"/>
          </w:tcPr>
          <w:p w14:paraId="07AEE24D" w14:textId="77777777" w:rsidR="0062121F" w:rsidRDefault="003060C0">
            <w:r>
              <w:t>294</w:t>
            </w:r>
          </w:p>
        </w:tc>
        <w:tc>
          <w:tcPr>
            <w:tcW w:w="3600" w:type="dxa"/>
          </w:tcPr>
          <w:p w14:paraId="5B2C4F34" w14:textId="77777777" w:rsidR="0062121F" w:rsidRDefault="003060C0">
            <w:proofErr w:type="spellStart"/>
            <w:r>
              <w:t>डकैती</w:t>
            </w:r>
            <w:proofErr w:type="spellEnd"/>
            <w:r>
              <w:t xml:space="preserve"> </w:t>
            </w:r>
            <w:proofErr w:type="spellStart"/>
            <w:r>
              <w:t>मामलाको</w:t>
            </w:r>
            <w:proofErr w:type="spellEnd"/>
            <w:r>
              <w:t xml:space="preserve"> </w:t>
            </w:r>
            <w:proofErr w:type="spellStart"/>
            <w:r>
              <w:t>लागी</w:t>
            </w:r>
            <w:proofErr w:type="spellEnd"/>
            <w:r>
              <w:t xml:space="preserve"> </w:t>
            </w:r>
            <w:proofErr w:type="spellStart"/>
            <w:r>
              <w:t>कम्तीमा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10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सम्मको</w:t>
            </w:r>
            <w:proofErr w:type="spellEnd"/>
            <w:r>
              <w:t xml:space="preserve"> </w:t>
            </w:r>
            <w:proofErr w:type="spellStart"/>
            <w:r>
              <w:t>जेल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लगाइएको</w:t>
            </w:r>
            <w:proofErr w:type="spellEnd"/>
            <w:r>
              <w:t xml:space="preserve"> छ।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डकैति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उनीलाई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वर्षको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DE776AD" w14:textId="77777777" w:rsidR="0062121F" w:rsidRDefault="003060C0">
            <w:r>
              <w:t xml:space="preserve">5 </w:t>
            </w:r>
            <w:proofErr w:type="spellStart"/>
            <w:r>
              <w:t>वर्ष</w:t>
            </w:r>
            <w:proofErr w:type="spellEnd"/>
          </w:p>
          <w:p w14:paraId="43C09D32" w14:textId="77777777" w:rsidR="0062121F" w:rsidRDefault="003060C0">
            <w:r>
              <w:t xml:space="preserve">6 </w:t>
            </w:r>
            <w:proofErr w:type="spellStart"/>
            <w:r>
              <w:t>वर्ष</w:t>
            </w:r>
            <w:proofErr w:type="spellEnd"/>
          </w:p>
          <w:p w14:paraId="4F5B528B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</w:p>
          <w:p w14:paraId="7D7A6DFE" w14:textId="77777777" w:rsidR="0062121F" w:rsidRDefault="003060C0">
            <w:r>
              <w:t xml:space="preserve">8 </w:t>
            </w:r>
            <w:proofErr w:type="spellStart"/>
            <w:r>
              <w:t>वर्ष</w:t>
            </w:r>
            <w:proofErr w:type="spellEnd"/>
          </w:p>
          <w:p w14:paraId="5CDA9EC2" w14:textId="77777777" w:rsidR="0062121F" w:rsidRDefault="003060C0">
            <w:r>
              <w:t xml:space="preserve">9 </w:t>
            </w:r>
            <w:proofErr w:type="spellStart"/>
            <w:r>
              <w:t>वर्ष</w:t>
            </w:r>
            <w:proofErr w:type="spellEnd"/>
          </w:p>
          <w:p w14:paraId="4A09717C" w14:textId="77777777" w:rsidR="0062121F" w:rsidRDefault="003060C0">
            <w:r>
              <w:t xml:space="preserve">10 </w:t>
            </w:r>
            <w:proofErr w:type="spellStart"/>
            <w:r>
              <w:t>वर्ष</w:t>
            </w:r>
            <w:proofErr w:type="spellEnd"/>
          </w:p>
          <w:p w14:paraId="6753894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0AC70DFE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170738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0D12E22" w14:textId="77777777">
        <w:tc>
          <w:tcPr>
            <w:tcW w:w="1548" w:type="dxa"/>
          </w:tcPr>
          <w:p w14:paraId="6AAB5F12" w14:textId="77777777" w:rsidR="0062121F" w:rsidRDefault="003060C0">
            <w:r>
              <w:t>295</w:t>
            </w:r>
          </w:p>
        </w:tc>
        <w:tc>
          <w:tcPr>
            <w:tcW w:w="3600" w:type="dxa"/>
          </w:tcPr>
          <w:p w14:paraId="4B6B2269" w14:textId="77777777" w:rsidR="0062121F" w:rsidRDefault="003060C0">
            <w:proofErr w:type="spellStart"/>
            <w:r>
              <w:t>डकैती</w:t>
            </w:r>
            <w:proofErr w:type="spellEnd"/>
            <w:r>
              <w:t xml:space="preserve"> </w:t>
            </w:r>
            <w:proofErr w:type="spellStart"/>
            <w:r>
              <w:t>मामलाको</w:t>
            </w:r>
            <w:proofErr w:type="spellEnd"/>
            <w:r>
              <w:t xml:space="preserve"> </w:t>
            </w:r>
            <w:proofErr w:type="spellStart"/>
            <w:r>
              <w:t>लागी</w:t>
            </w:r>
            <w:proofErr w:type="spellEnd"/>
            <w:r>
              <w:t xml:space="preserve"> </w:t>
            </w:r>
            <w:proofErr w:type="spellStart"/>
            <w:r>
              <w:t>कम्तीमा</w:t>
            </w:r>
            <w:proofErr w:type="spellEnd"/>
            <w:r>
              <w:t xml:space="preserve"> </w:t>
            </w:r>
            <w:proofErr w:type="spellStart"/>
            <w:r>
              <w:t>रू</w:t>
            </w:r>
            <w:proofErr w:type="spellEnd"/>
            <w:r>
              <w:t xml:space="preserve"> 1,00,000 </w:t>
            </w:r>
            <w:proofErr w:type="spellStart"/>
            <w:r>
              <w:t>देखि</w:t>
            </w:r>
            <w:proofErr w:type="spellEnd"/>
            <w:r>
              <w:t xml:space="preserve"> </w:t>
            </w:r>
            <w:proofErr w:type="spellStart"/>
            <w:r>
              <w:t>रू</w:t>
            </w:r>
            <w:proofErr w:type="spellEnd"/>
            <w:r>
              <w:t xml:space="preserve"> 7,00,000 </w:t>
            </w:r>
            <w:proofErr w:type="spellStart"/>
            <w:r>
              <w:t>सम्मको</w:t>
            </w:r>
            <w:proofErr w:type="spellEnd"/>
            <w:r>
              <w:t xml:space="preserve"> </w:t>
            </w:r>
            <w:proofErr w:type="spellStart"/>
            <w:r>
              <w:t>जरिबाना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लगाइन्छ</w:t>
            </w:r>
            <w:proofErr w:type="spellEnd"/>
            <w:r>
              <w:t xml:space="preserve"> ।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डकैति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उनीलाई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जरिवाना</w:t>
            </w:r>
            <w:proofErr w:type="spellEnd"/>
            <w:r>
              <w:t xml:space="preserve"> </w:t>
            </w:r>
            <w:proofErr w:type="spellStart"/>
            <w:r>
              <w:t>तिराउनु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813ED0F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100,000</w:t>
            </w:r>
          </w:p>
          <w:p w14:paraId="5F7A4D43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200,000</w:t>
            </w:r>
          </w:p>
          <w:p w14:paraId="71F2E3FF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300,000</w:t>
            </w:r>
          </w:p>
          <w:p w14:paraId="0E21939E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400,000</w:t>
            </w:r>
          </w:p>
          <w:p w14:paraId="3928D01E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500,000</w:t>
            </w:r>
          </w:p>
          <w:p w14:paraId="6DC4DFD2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600,000</w:t>
            </w:r>
          </w:p>
          <w:p w14:paraId="34CB5BB9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700,000</w:t>
            </w:r>
          </w:p>
          <w:p w14:paraId="788A995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782A0708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F5CA920" w14:textId="77777777" w:rsidR="0062121F" w:rsidRDefault="003060C0">
            <w:proofErr w:type="spellStart"/>
            <w:r>
              <w:lastRenderedPageBreak/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0EAFF256" w14:textId="0831C5F7" w:rsidR="0062121F" w:rsidRDefault="003060C0" w:rsidP="00E22AAA">
      <w:pPr>
        <w:pStyle w:val="Heading1"/>
      </w:pPr>
      <w:r>
        <w:lastRenderedPageBreak/>
        <w:t xml:space="preserve">CE_4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E_4"/>
      </w:tblPr>
      <w:tblGrid>
        <w:gridCol w:w="1529"/>
        <w:gridCol w:w="3496"/>
        <w:gridCol w:w="3271"/>
      </w:tblGrid>
      <w:tr w:rsidR="0062121F" w14:paraId="640B09B8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0EF07EB3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3B39480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1F8C4A4C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34BC4794" w14:textId="77777777">
        <w:tc>
          <w:tcPr>
            <w:tcW w:w="1548" w:type="dxa"/>
          </w:tcPr>
          <w:p w14:paraId="1680B5F5" w14:textId="77777777" w:rsidR="0062121F" w:rsidRDefault="003060C0">
            <w:r>
              <w:t>296</w:t>
            </w:r>
          </w:p>
        </w:tc>
        <w:tc>
          <w:tcPr>
            <w:tcW w:w="3600" w:type="dxa"/>
          </w:tcPr>
          <w:p w14:paraId="62D130DF" w14:textId="77777777" w:rsidR="0062121F" w:rsidRDefault="003060C0"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घटना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कल्पना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 xml:space="preserve"> । </w:t>
            </w:r>
            <w:proofErr w:type="spellStart"/>
            <w:r>
              <w:t>राम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गहना</w:t>
            </w:r>
            <w:proofErr w:type="spellEnd"/>
            <w:r>
              <w:t xml:space="preserve"> </w:t>
            </w:r>
            <w:proofErr w:type="spellStart"/>
            <w:r>
              <w:t>पसल</w:t>
            </w:r>
            <w:proofErr w:type="spellEnd"/>
            <w:r>
              <w:t xml:space="preserve"> </w:t>
            </w:r>
            <w:proofErr w:type="spellStart"/>
            <w:r>
              <w:t>चलाउँछ</w:t>
            </w:r>
            <w:proofErr w:type="spellEnd"/>
            <w:r>
              <w:t xml:space="preserve"> ।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 </w:t>
            </w:r>
            <w:proofErr w:type="spellStart"/>
            <w:r>
              <w:t>अगाडी</w:t>
            </w:r>
            <w:proofErr w:type="spellEnd"/>
            <w:r>
              <w:t xml:space="preserve"> </w:t>
            </w:r>
            <w:proofErr w:type="spellStart"/>
            <w:r>
              <w:t>रामको</w:t>
            </w:r>
            <w:proofErr w:type="spellEnd"/>
            <w:r>
              <w:t xml:space="preserve"> </w:t>
            </w:r>
            <w:proofErr w:type="spellStart"/>
            <w:r>
              <w:t>पसलमा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प्रवेश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गरि</w:t>
            </w:r>
            <w:proofErr w:type="spellEnd"/>
            <w:r>
              <w:t xml:space="preserve">  </w:t>
            </w:r>
            <w:proofErr w:type="spellStart"/>
            <w:r>
              <w:t>चक्कु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देखाएर</w:t>
            </w:r>
            <w:proofErr w:type="spellEnd"/>
            <w:r>
              <w:t xml:space="preserve"> 5,00,000 </w:t>
            </w:r>
            <w:proofErr w:type="spellStart"/>
            <w:r>
              <w:t>रुपैयाँ</w:t>
            </w:r>
            <w:proofErr w:type="spellEnd"/>
            <w:r>
              <w:t xml:space="preserve"> </w:t>
            </w:r>
            <w:proofErr w:type="spellStart"/>
            <w:r>
              <w:t>चोरी</w:t>
            </w:r>
            <w:proofErr w:type="spellEnd"/>
            <w:r>
              <w:t xml:space="preserve"> </w:t>
            </w:r>
            <w:proofErr w:type="spellStart"/>
            <w:r>
              <w:t>गरेर</w:t>
            </w:r>
            <w:proofErr w:type="spellEnd"/>
            <w:r>
              <w:t xml:space="preserve"> </w:t>
            </w:r>
            <w:proofErr w:type="spellStart"/>
            <w:r>
              <w:t>लगे</w:t>
            </w:r>
            <w:proofErr w:type="spellEnd"/>
            <w:r>
              <w:t xml:space="preserve">। </w:t>
            </w:r>
            <w:proofErr w:type="spellStart"/>
            <w:r>
              <w:t>पुलिस</w:t>
            </w:r>
            <w:proofErr w:type="spellEnd"/>
            <w:r>
              <w:t xml:space="preserve"> </w:t>
            </w:r>
            <w:proofErr w:type="spellStart"/>
            <w:r>
              <w:t>अझै</w:t>
            </w:r>
            <w:proofErr w:type="spellEnd"/>
            <w:r>
              <w:t xml:space="preserve"> 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पुरुषको</w:t>
            </w:r>
            <w:proofErr w:type="spellEnd"/>
            <w:r>
              <w:t xml:space="preserve"> </w:t>
            </w:r>
            <w:proofErr w:type="spellStart"/>
            <w:r>
              <w:t>खोजिमा</w:t>
            </w:r>
            <w:proofErr w:type="spellEnd"/>
            <w:r>
              <w:t xml:space="preserve"> छ ।</w:t>
            </w:r>
          </w:p>
        </w:tc>
        <w:tc>
          <w:tcPr>
            <w:tcW w:w="3374" w:type="dxa"/>
          </w:tcPr>
          <w:p w14:paraId="0E4CD60C" w14:textId="77777777" w:rsidR="0062121F" w:rsidRDefault="003060C0">
            <w:proofErr w:type="spellStart"/>
            <w:r>
              <w:t>प्राप्त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</w:p>
        </w:tc>
      </w:tr>
      <w:tr w:rsidR="0062121F" w14:paraId="3D016D06" w14:textId="77777777">
        <w:tc>
          <w:tcPr>
            <w:tcW w:w="1548" w:type="dxa"/>
          </w:tcPr>
          <w:p w14:paraId="3612BB9A" w14:textId="77777777" w:rsidR="0062121F" w:rsidRDefault="003060C0">
            <w:r>
              <w:t>297</w:t>
            </w:r>
          </w:p>
        </w:tc>
        <w:tc>
          <w:tcPr>
            <w:tcW w:w="3600" w:type="dxa"/>
          </w:tcPr>
          <w:p w14:paraId="07B3DDB0" w14:textId="77777777" w:rsidR="0062121F" w:rsidRDefault="003060C0">
            <w:r>
              <w:t xml:space="preserve">1 </w:t>
            </w:r>
            <w:proofErr w:type="spellStart"/>
            <w:r>
              <w:t>देखी</w:t>
            </w:r>
            <w:proofErr w:type="spellEnd"/>
            <w:r>
              <w:t xml:space="preserve">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स्केलमा</w:t>
            </w:r>
            <w:proofErr w:type="spellEnd"/>
            <w:r>
              <w:t xml:space="preserve">, </w:t>
            </w:r>
            <w:proofErr w:type="spellStart"/>
            <w:r>
              <w:t>जहाँ</w:t>
            </w:r>
            <w:proofErr w:type="spellEnd"/>
            <w:r>
              <w:t xml:space="preserve"> 1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होइन</w:t>
            </w:r>
            <w:proofErr w:type="spellEnd"/>
            <w:r>
              <w:t xml:space="preserve"> र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रामको</w:t>
            </w:r>
            <w:proofErr w:type="spellEnd"/>
            <w:r>
              <w:t xml:space="preserve"> </w:t>
            </w:r>
            <w:proofErr w:type="spellStart"/>
            <w:r>
              <w:t>मामलालाई</w:t>
            </w:r>
            <w:proofErr w:type="spellEnd"/>
            <w:r>
              <w:t xml:space="preserve"> </w:t>
            </w:r>
            <w:proofErr w:type="spellStart"/>
            <w:r>
              <w:t>पुलिसबाट</w:t>
            </w:r>
            <w:proofErr w:type="spellEnd"/>
            <w:r>
              <w:t xml:space="preserve"> </w:t>
            </w:r>
            <w:proofErr w:type="spellStart"/>
            <w:r>
              <w:t>छानबिन</w:t>
            </w:r>
            <w:proofErr w:type="spellEnd"/>
            <w:r>
              <w:t xml:space="preserve"> </w:t>
            </w:r>
            <w:proofErr w:type="spellStart"/>
            <w:r>
              <w:t>गराउन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कती</w:t>
            </w:r>
            <w:proofErr w:type="spellEnd"/>
            <w:r>
              <w:t xml:space="preserve"> </w:t>
            </w:r>
            <w:proofErr w:type="spellStart"/>
            <w:r>
              <w:t>अंक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दिनुहुन्छ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A4C5B24" w14:textId="77777777" w:rsidR="0062121F" w:rsidRDefault="003060C0">
            <w:r>
              <w:t xml:space="preserve">1. </w:t>
            </w:r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7E514260" w14:textId="77777777" w:rsidR="0062121F" w:rsidRDefault="003060C0">
            <w:r>
              <w:t>2.</w:t>
            </w:r>
          </w:p>
          <w:p w14:paraId="0E6C55F6" w14:textId="77777777" w:rsidR="0062121F" w:rsidRDefault="003060C0">
            <w:r>
              <w:t>3.</w:t>
            </w:r>
          </w:p>
          <w:p w14:paraId="6D2A8639" w14:textId="77777777" w:rsidR="0062121F" w:rsidRDefault="003060C0">
            <w:r>
              <w:t>4.</w:t>
            </w:r>
          </w:p>
          <w:p w14:paraId="136C19F8" w14:textId="77777777" w:rsidR="0062121F" w:rsidRDefault="003060C0">
            <w:r>
              <w:t>5.</w:t>
            </w:r>
          </w:p>
          <w:p w14:paraId="352CE9E1" w14:textId="77777777" w:rsidR="0062121F" w:rsidRDefault="003060C0">
            <w:r>
              <w:t>6.</w:t>
            </w:r>
          </w:p>
          <w:p w14:paraId="17152BB7" w14:textId="77777777" w:rsidR="0062121F" w:rsidRDefault="003060C0">
            <w:r>
              <w:t xml:space="preserve">7.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सहायता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223AD03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4551B0EE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9FD7F1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9B3CAB8" w14:textId="77777777">
        <w:tc>
          <w:tcPr>
            <w:tcW w:w="1548" w:type="dxa"/>
          </w:tcPr>
          <w:p w14:paraId="7AC04695" w14:textId="77777777" w:rsidR="0062121F" w:rsidRDefault="003060C0">
            <w:r>
              <w:t>298</w:t>
            </w:r>
          </w:p>
        </w:tc>
        <w:tc>
          <w:tcPr>
            <w:tcW w:w="3600" w:type="dxa"/>
          </w:tcPr>
          <w:p w14:paraId="3D60C64E" w14:textId="77777777" w:rsidR="0062121F" w:rsidRDefault="003060C0">
            <w:proofErr w:type="spellStart"/>
            <w:r>
              <w:t>अपराधीलाई</w:t>
            </w:r>
            <w:proofErr w:type="spellEnd"/>
            <w:r>
              <w:t xml:space="preserve"> </w:t>
            </w:r>
            <w:proofErr w:type="spellStart"/>
            <w:r>
              <w:t>कतिको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दीइनुपर्छ</w:t>
            </w:r>
            <w:proofErr w:type="spellEnd"/>
            <w:r>
              <w:t xml:space="preserve"> ?</w:t>
            </w:r>
            <w:proofErr w:type="gramEnd"/>
            <w:r>
              <w:t xml:space="preserve"> 1 </w:t>
            </w:r>
            <w:proofErr w:type="spellStart"/>
            <w:r>
              <w:t>देखी</w:t>
            </w:r>
            <w:proofErr w:type="spellEnd"/>
            <w:r>
              <w:t xml:space="preserve">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स्केल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, </w:t>
            </w:r>
            <w:proofErr w:type="spellStart"/>
            <w:r>
              <w:t>जहाँ</w:t>
            </w:r>
            <w:proofErr w:type="spellEnd"/>
            <w:r>
              <w:t xml:space="preserve"> 1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कत्तिपनि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  <w:r>
              <w:t xml:space="preserve"> र 7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अर्थ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कती</w:t>
            </w:r>
            <w:proofErr w:type="spellEnd"/>
            <w:r>
              <w:t xml:space="preserve"> </w:t>
            </w:r>
            <w:proofErr w:type="spellStart"/>
            <w:r>
              <w:t>अंक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44A461B2" w14:textId="77777777" w:rsidR="0062121F" w:rsidRDefault="003060C0">
            <w:r>
              <w:t xml:space="preserve">1. </w:t>
            </w:r>
            <w:proofErr w:type="spellStart"/>
            <w:r>
              <w:t>कत्तिपनि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7144CED1" w14:textId="77777777" w:rsidR="0062121F" w:rsidRDefault="003060C0">
            <w:r>
              <w:t>2.</w:t>
            </w:r>
          </w:p>
          <w:p w14:paraId="77BF0A01" w14:textId="77777777" w:rsidR="0062121F" w:rsidRDefault="003060C0">
            <w:r>
              <w:t>3.</w:t>
            </w:r>
          </w:p>
          <w:p w14:paraId="76EFBFB9" w14:textId="77777777" w:rsidR="0062121F" w:rsidRDefault="003060C0">
            <w:r>
              <w:t>4.</w:t>
            </w:r>
          </w:p>
          <w:p w14:paraId="669B03AE" w14:textId="77777777" w:rsidR="0062121F" w:rsidRDefault="003060C0">
            <w:r>
              <w:t>5.</w:t>
            </w:r>
          </w:p>
          <w:p w14:paraId="63E92491" w14:textId="77777777" w:rsidR="0062121F" w:rsidRDefault="003060C0">
            <w:r>
              <w:t>6.</w:t>
            </w:r>
          </w:p>
          <w:p w14:paraId="022CC045" w14:textId="77777777" w:rsidR="0062121F" w:rsidRDefault="003060C0">
            <w:r>
              <w:t xml:space="preserve">7.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गम्भीर</w:t>
            </w:r>
            <w:proofErr w:type="spellEnd"/>
            <w:r>
              <w:t xml:space="preserve">  </w:t>
            </w:r>
            <w:proofErr w:type="spellStart"/>
            <w:r>
              <w:t>भएको</w:t>
            </w:r>
            <w:proofErr w:type="spellEnd"/>
            <w:proofErr w:type="gramEnd"/>
          </w:p>
          <w:p w14:paraId="09D8D8A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5EFB6FD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EFF0D7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26B7EDB" w14:textId="77777777">
        <w:tc>
          <w:tcPr>
            <w:tcW w:w="1548" w:type="dxa"/>
          </w:tcPr>
          <w:p w14:paraId="1174DBE0" w14:textId="77777777" w:rsidR="0062121F" w:rsidRDefault="003060C0">
            <w:r>
              <w:t>299</w:t>
            </w:r>
          </w:p>
        </w:tc>
        <w:tc>
          <w:tcPr>
            <w:tcW w:w="3600" w:type="dxa"/>
          </w:tcPr>
          <w:p w14:paraId="4B23CA7C" w14:textId="77777777" w:rsidR="0062121F" w:rsidRDefault="003060C0">
            <w:proofErr w:type="spellStart"/>
            <w:r>
              <w:t>डकैती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लागी</w:t>
            </w:r>
            <w:proofErr w:type="spellEnd"/>
            <w:r>
              <w:t xml:space="preserve"> </w:t>
            </w:r>
            <w:proofErr w:type="spellStart"/>
            <w:r>
              <w:t>कम्तीमा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10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सम्मको</w:t>
            </w:r>
            <w:proofErr w:type="spellEnd"/>
            <w:r>
              <w:t xml:space="preserve"> </w:t>
            </w:r>
            <w:proofErr w:type="spellStart"/>
            <w:r>
              <w:t>जेल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लगाइएको</w:t>
            </w:r>
            <w:proofErr w:type="spellEnd"/>
            <w:r>
              <w:t xml:space="preserve"> छ।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डकैति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उनीलाई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वर्षको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71BD409" w14:textId="77777777" w:rsidR="0062121F" w:rsidRDefault="003060C0">
            <w:r>
              <w:t xml:space="preserve">5 </w:t>
            </w:r>
            <w:proofErr w:type="spellStart"/>
            <w:r>
              <w:t>वर्ष</w:t>
            </w:r>
            <w:proofErr w:type="spellEnd"/>
          </w:p>
          <w:p w14:paraId="41A220B5" w14:textId="77777777" w:rsidR="0062121F" w:rsidRDefault="003060C0">
            <w:r>
              <w:t xml:space="preserve">6 </w:t>
            </w:r>
            <w:proofErr w:type="spellStart"/>
            <w:r>
              <w:t>वर्ष</w:t>
            </w:r>
            <w:proofErr w:type="spellEnd"/>
          </w:p>
          <w:p w14:paraId="03CD8584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</w:p>
          <w:p w14:paraId="7E87D08C" w14:textId="77777777" w:rsidR="0062121F" w:rsidRDefault="003060C0">
            <w:r>
              <w:t xml:space="preserve">8 </w:t>
            </w:r>
            <w:proofErr w:type="spellStart"/>
            <w:r>
              <w:t>वर्ष</w:t>
            </w:r>
            <w:proofErr w:type="spellEnd"/>
          </w:p>
          <w:p w14:paraId="3B588285" w14:textId="77777777" w:rsidR="0062121F" w:rsidRDefault="003060C0">
            <w:r>
              <w:t xml:space="preserve">9 </w:t>
            </w:r>
            <w:proofErr w:type="spellStart"/>
            <w:r>
              <w:t>वर्ष</w:t>
            </w:r>
            <w:proofErr w:type="spellEnd"/>
          </w:p>
          <w:p w14:paraId="4D94054D" w14:textId="77777777" w:rsidR="0062121F" w:rsidRDefault="003060C0">
            <w:r>
              <w:t xml:space="preserve">10 </w:t>
            </w:r>
            <w:proofErr w:type="spellStart"/>
            <w:r>
              <w:t>वर्ष</w:t>
            </w:r>
            <w:proofErr w:type="spellEnd"/>
          </w:p>
          <w:p w14:paraId="429C44C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000725B1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D3DAEE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2B5B4F5" w14:textId="77777777">
        <w:tc>
          <w:tcPr>
            <w:tcW w:w="1548" w:type="dxa"/>
          </w:tcPr>
          <w:p w14:paraId="60EE5BBE" w14:textId="77777777" w:rsidR="0062121F" w:rsidRDefault="003060C0">
            <w:r>
              <w:t>300</w:t>
            </w:r>
          </w:p>
        </w:tc>
        <w:tc>
          <w:tcPr>
            <w:tcW w:w="3600" w:type="dxa"/>
          </w:tcPr>
          <w:p w14:paraId="33426D1A" w14:textId="77777777" w:rsidR="0062121F" w:rsidRDefault="003060C0">
            <w:proofErr w:type="spellStart"/>
            <w:r>
              <w:t>डकैती</w:t>
            </w:r>
            <w:proofErr w:type="spellEnd"/>
            <w:r>
              <w:t xml:space="preserve"> </w:t>
            </w:r>
            <w:proofErr w:type="spellStart"/>
            <w:r>
              <w:t>मामलाको</w:t>
            </w:r>
            <w:proofErr w:type="spellEnd"/>
            <w:r>
              <w:t xml:space="preserve"> </w:t>
            </w:r>
            <w:proofErr w:type="spellStart"/>
            <w:r>
              <w:t>लागी</w:t>
            </w:r>
            <w:proofErr w:type="spellEnd"/>
            <w:r>
              <w:t xml:space="preserve"> </w:t>
            </w:r>
            <w:proofErr w:type="spellStart"/>
            <w:r>
              <w:t>कम्तीमा</w:t>
            </w:r>
            <w:proofErr w:type="spellEnd"/>
            <w:r>
              <w:t xml:space="preserve"> </w:t>
            </w:r>
            <w:proofErr w:type="spellStart"/>
            <w:r>
              <w:t>रू</w:t>
            </w:r>
            <w:proofErr w:type="spellEnd"/>
            <w:r>
              <w:t xml:space="preserve"> 1,00,000 </w:t>
            </w:r>
            <w:proofErr w:type="spellStart"/>
            <w:r>
              <w:t>देखि</w:t>
            </w:r>
            <w:proofErr w:type="spellEnd"/>
            <w:r>
              <w:t xml:space="preserve"> </w:t>
            </w:r>
            <w:proofErr w:type="spellStart"/>
            <w:r>
              <w:t>रू</w:t>
            </w:r>
            <w:proofErr w:type="spellEnd"/>
            <w:r>
              <w:t xml:space="preserve"> 7,00,000 </w:t>
            </w:r>
            <w:proofErr w:type="spellStart"/>
            <w:r>
              <w:t>सम्मको</w:t>
            </w:r>
            <w:proofErr w:type="spellEnd"/>
            <w:r>
              <w:t xml:space="preserve"> </w:t>
            </w:r>
            <w:proofErr w:type="spellStart"/>
            <w:r>
              <w:t>जरिबाना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लगाइन्छ</w:t>
            </w:r>
            <w:proofErr w:type="spellEnd"/>
            <w:r>
              <w:t xml:space="preserve"> ।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डकैति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उनीलाई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जरिवाना</w:t>
            </w:r>
            <w:proofErr w:type="spellEnd"/>
            <w:r>
              <w:t xml:space="preserve"> </w:t>
            </w:r>
            <w:proofErr w:type="spellStart"/>
            <w:r>
              <w:t>तिराउनु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6605990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100,000</w:t>
            </w:r>
          </w:p>
          <w:p w14:paraId="095897FF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200,000</w:t>
            </w:r>
          </w:p>
          <w:p w14:paraId="26CBCB55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300,000</w:t>
            </w:r>
          </w:p>
          <w:p w14:paraId="73445078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400,000</w:t>
            </w:r>
          </w:p>
          <w:p w14:paraId="1ED00E92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500,000</w:t>
            </w:r>
          </w:p>
          <w:p w14:paraId="2ECBBDFF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600,000</w:t>
            </w:r>
          </w:p>
          <w:p w14:paraId="5944BA00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700,000</w:t>
            </w:r>
          </w:p>
          <w:p w14:paraId="3CA06E1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71AC24E5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4105C6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27D07F1F" w14:textId="78843BC4" w:rsidR="0062121F" w:rsidRDefault="003060C0" w:rsidP="00E22AAA">
      <w:pPr>
        <w:pStyle w:val="Heading1"/>
      </w:pPr>
      <w:r>
        <w:lastRenderedPageBreak/>
        <w:t xml:space="preserve">Chapter 29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hapter 29"/>
      </w:tblPr>
      <w:tblGrid>
        <w:gridCol w:w="1527"/>
        <w:gridCol w:w="3506"/>
        <w:gridCol w:w="3263"/>
      </w:tblGrid>
      <w:tr w:rsidR="0062121F" w14:paraId="24DF2506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04A98A0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7721DAA1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68CD3E6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2D38AB39" w14:textId="77777777">
        <w:tc>
          <w:tcPr>
            <w:tcW w:w="1548" w:type="dxa"/>
          </w:tcPr>
          <w:p w14:paraId="1F9C0E7B" w14:textId="77777777" w:rsidR="0062121F" w:rsidRDefault="003060C0">
            <w:r>
              <w:t>301</w:t>
            </w:r>
          </w:p>
        </w:tc>
        <w:tc>
          <w:tcPr>
            <w:tcW w:w="3600" w:type="dxa"/>
          </w:tcPr>
          <w:p w14:paraId="40E43A1C" w14:textId="77777777" w:rsidR="0062121F" w:rsidRDefault="003060C0">
            <w:r>
              <w:t xml:space="preserve">Randomization order of </w:t>
            </w:r>
            <w:proofErr w:type="spellStart"/>
            <w:r>
              <w:t>CE_c</w:t>
            </w:r>
            <w:proofErr w:type="spellEnd"/>
            <w:r>
              <w:t xml:space="preserve"> and d</w:t>
            </w:r>
          </w:p>
        </w:tc>
        <w:tc>
          <w:tcPr>
            <w:tcW w:w="3374" w:type="dxa"/>
          </w:tcPr>
          <w:p w14:paraId="0E960B35" w14:textId="77777777" w:rsidR="0062121F" w:rsidRDefault="0062121F"/>
        </w:tc>
      </w:tr>
      <w:tr w:rsidR="0062121F" w14:paraId="49293823" w14:textId="77777777">
        <w:tc>
          <w:tcPr>
            <w:tcW w:w="1548" w:type="dxa"/>
          </w:tcPr>
          <w:p w14:paraId="720D81AC" w14:textId="77777777" w:rsidR="0062121F" w:rsidRDefault="003060C0">
            <w:r>
              <w:t>302</w:t>
            </w:r>
          </w:p>
        </w:tc>
        <w:tc>
          <w:tcPr>
            <w:tcW w:w="3600" w:type="dxa"/>
          </w:tcPr>
          <w:p w14:paraId="0B3486C5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7922DA9A" w14:textId="77777777" w:rsidR="0062121F" w:rsidRDefault="0062121F"/>
        </w:tc>
      </w:tr>
      <w:tr w:rsidR="0062121F" w14:paraId="06828BB9" w14:textId="77777777">
        <w:tc>
          <w:tcPr>
            <w:tcW w:w="1548" w:type="dxa"/>
          </w:tcPr>
          <w:p w14:paraId="4D5B69A9" w14:textId="77777777" w:rsidR="0062121F" w:rsidRDefault="003060C0">
            <w:r>
              <w:t>303</w:t>
            </w:r>
          </w:p>
        </w:tc>
        <w:tc>
          <w:tcPr>
            <w:tcW w:w="3600" w:type="dxa"/>
          </w:tcPr>
          <w:p w14:paraId="46F15528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335CB46D" w14:textId="77777777" w:rsidR="0062121F" w:rsidRDefault="0062121F"/>
        </w:tc>
      </w:tr>
    </w:tbl>
    <w:p w14:paraId="6B8557E6" w14:textId="03F5C066" w:rsidR="0062121F" w:rsidRDefault="003060C0" w:rsidP="00E22AAA">
      <w:pPr>
        <w:pStyle w:val="Heading1"/>
      </w:pPr>
      <w:r>
        <w:t xml:space="preserve">G1. Income Prime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G1. Income Prime"/>
      </w:tblPr>
      <w:tblGrid>
        <w:gridCol w:w="1526"/>
        <w:gridCol w:w="3504"/>
        <w:gridCol w:w="3266"/>
      </w:tblGrid>
      <w:tr w:rsidR="0062121F" w14:paraId="22DA2263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758A162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4D7FC85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3A351E59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07353DC5" w14:textId="77777777">
        <w:tc>
          <w:tcPr>
            <w:tcW w:w="1548" w:type="dxa"/>
          </w:tcPr>
          <w:p w14:paraId="2565F294" w14:textId="77777777" w:rsidR="0062121F" w:rsidRDefault="003060C0">
            <w:r>
              <w:t>304</w:t>
            </w:r>
          </w:p>
        </w:tc>
        <w:tc>
          <w:tcPr>
            <w:tcW w:w="3600" w:type="dxa"/>
          </w:tcPr>
          <w:p w14:paraId="5317DD99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559D1B82" w14:textId="77777777" w:rsidR="0062121F" w:rsidRDefault="0062121F"/>
        </w:tc>
      </w:tr>
      <w:tr w:rsidR="0062121F" w14:paraId="685A2724" w14:textId="77777777">
        <w:tc>
          <w:tcPr>
            <w:tcW w:w="1548" w:type="dxa"/>
          </w:tcPr>
          <w:p w14:paraId="208F657E" w14:textId="77777777" w:rsidR="0062121F" w:rsidRDefault="003060C0">
            <w:r>
              <w:t>305</w:t>
            </w:r>
          </w:p>
        </w:tc>
        <w:tc>
          <w:tcPr>
            <w:tcW w:w="3600" w:type="dxa"/>
          </w:tcPr>
          <w:p w14:paraId="38354BB8" w14:textId="77777777" w:rsidR="0062121F" w:rsidRDefault="003060C0">
            <w:r>
              <w:t>G1. Income Prime</w:t>
            </w:r>
          </w:p>
        </w:tc>
        <w:tc>
          <w:tcPr>
            <w:tcW w:w="3374" w:type="dxa"/>
          </w:tcPr>
          <w:p w14:paraId="6FA6AD7A" w14:textId="77777777" w:rsidR="0062121F" w:rsidRDefault="0062121F"/>
        </w:tc>
      </w:tr>
      <w:tr w:rsidR="0062121F" w14:paraId="10DE502E" w14:textId="77777777">
        <w:tc>
          <w:tcPr>
            <w:tcW w:w="1548" w:type="dxa"/>
          </w:tcPr>
          <w:p w14:paraId="659C79CD" w14:textId="77777777" w:rsidR="0062121F" w:rsidRDefault="003060C0">
            <w:r>
              <w:t>306</w:t>
            </w:r>
          </w:p>
        </w:tc>
        <w:tc>
          <w:tcPr>
            <w:tcW w:w="3600" w:type="dxa"/>
          </w:tcPr>
          <w:p w14:paraId="3EF992A0" w14:textId="77777777" w:rsidR="0062121F" w:rsidRDefault="003060C0">
            <w:r>
              <w:t>Randomization expression for G1. Income Prime</w:t>
            </w:r>
          </w:p>
        </w:tc>
        <w:tc>
          <w:tcPr>
            <w:tcW w:w="3374" w:type="dxa"/>
          </w:tcPr>
          <w:p w14:paraId="077AE636" w14:textId="77777777" w:rsidR="0062121F" w:rsidRDefault="0062121F"/>
        </w:tc>
      </w:tr>
      <w:tr w:rsidR="0062121F" w14:paraId="625A6F10" w14:textId="77777777">
        <w:tc>
          <w:tcPr>
            <w:tcW w:w="1548" w:type="dxa"/>
          </w:tcPr>
          <w:p w14:paraId="3BB6AEC8" w14:textId="77777777" w:rsidR="0062121F" w:rsidRDefault="003060C0">
            <w:r>
              <w:t>307</w:t>
            </w:r>
          </w:p>
        </w:tc>
        <w:tc>
          <w:tcPr>
            <w:tcW w:w="3600" w:type="dxa"/>
          </w:tcPr>
          <w:p w14:paraId="6A5BFFBA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घरपरिवारले</w:t>
            </w:r>
            <w:proofErr w:type="spellEnd"/>
            <w:r>
              <w:t xml:space="preserve"> </w:t>
            </w:r>
            <w:proofErr w:type="spellStart"/>
            <w:r>
              <w:t>नगद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गर्यो</w:t>
            </w:r>
            <w:proofErr w:type="spellEnd"/>
            <w:r>
              <w:t xml:space="preserve"> ?</w:t>
            </w:r>
            <w:proofErr w:type="gramEnd"/>
            <w:r>
              <w:t xml:space="preserve"> (</w:t>
            </w:r>
            <w:proofErr w:type="spellStart"/>
            <w:proofErr w:type="gramStart"/>
            <w:r>
              <w:t>रु.मा</w:t>
            </w:r>
            <w:proofErr w:type="spellEnd"/>
            <w:proofErr w:type="gramEnd"/>
            <w:r>
              <w:t xml:space="preserve">)  </w:t>
            </w:r>
            <w:proofErr w:type="spellStart"/>
            <w:r>
              <w:t>आय</w:t>
            </w:r>
            <w:proofErr w:type="spellEnd"/>
            <w:r>
              <w:t xml:space="preserve"> </w:t>
            </w:r>
            <w:proofErr w:type="spellStart"/>
            <w:r>
              <w:t>भनेको</w:t>
            </w:r>
            <w:proofErr w:type="spellEnd"/>
            <w:r>
              <w:t xml:space="preserve">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नगद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जुन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कृषि</w:t>
            </w:r>
            <w:proofErr w:type="spellEnd"/>
            <w:r>
              <w:t xml:space="preserve"> र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कृषिको</w:t>
            </w:r>
            <w:proofErr w:type="spellEnd"/>
            <w:r>
              <w:t xml:space="preserve"> </w:t>
            </w:r>
            <w:proofErr w:type="spellStart"/>
            <w:r>
              <w:t>गतिविधिबाट</w:t>
            </w:r>
            <w:proofErr w:type="spellEnd"/>
            <w:r>
              <w:t xml:space="preserve"> </w:t>
            </w:r>
            <w:proofErr w:type="spellStart"/>
            <w:r>
              <w:t>कमाएको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,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बालिको</w:t>
            </w:r>
            <w:proofErr w:type="spellEnd"/>
            <w:r>
              <w:t xml:space="preserve"> </w:t>
            </w:r>
            <w:proofErr w:type="spellStart"/>
            <w:r>
              <w:t>नगद</w:t>
            </w:r>
            <w:proofErr w:type="spellEnd"/>
            <w:r>
              <w:t xml:space="preserve"> </w:t>
            </w:r>
            <w:proofErr w:type="spellStart"/>
            <w:r>
              <w:t>मूल्य</w:t>
            </w:r>
            <w:proofErr w:type="spellEnd"/>
            <w:r>
              <w:t xml:space="preserve"> र </w:t>
            </w:r>
            <w:proofErr w:type="spellStart"/>
            <w:r>
              <w:t>सरकारी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सरकारी</w:t>
            </w:r>
            <w:proofErr w:type="spellEnd"/>
            <w:r>
              <w:t xml:space="preserve"> </w:t>
            </w:r>
            <w:proofErr w:type="spellStart"/>
            <w:r>
              <w:t>कार्यक्रमहरूबाट</w:t>
            </w:r>
            <w:proofErr w:type="spellEnd"/>
            <w:r>
              <w:t xml:space="preserve"> </w:t>
            </w:r>
            <w:proofErr w:type="spellStart"/>
            <w:r>
              <w:t>प्राप्त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666E70F0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3,000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5EF9662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3,000-6,000</w:t>
            </w:r>
          </w:p>
          <w:p w14:paraId="4368F65B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6,000-9,000</w:t>
            </w:r>
          </w:p>
          <w:p w14:paraId="2CBFE936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9,000-12,000</w:t>
            </w:r>
          </w:p>
          <w:p w14:paraId="59628286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12,000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</w:p>
          <w:p w14:paraId="33363A9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27208D2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2BC93DF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DD18C4F" w14:textId="77777777">
        <w:tc>
          <w:tcPr>
            <w:tcW w:w="1548" w:type="dxa"/>
          </w:tcPr>
          <w:p w14:paraId="4263A635" w14:textId="77777777" w:rsidR="0062121F" w:rsidRDefault="003060C0">
            <w:r>
              <w:t>308</w:t>
            </w:r>
          </w:p>
        </w:tc>
        <w:tc>
          <w:tcPr>
            <w:tcW w:w="3600" w:type="dxa"/>
          </w:tcPr>
          <w:p w14:paraId="03EC2097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घरपरिवारले</w:t>
            </w:r>
            <w:proofErr w:type="spellEnd"/>
            <w:r>
              <w:t xml:space="preserve"> </w:t>
            </w:r>
            <w:proofErr w:type="spellStart"/>
            <w:r>
              <w:t>नगद</w:t>
            </w:r>
            <w:proofErr w:type="spellEnd"/>
            <w:r>
              <w:t xml:space="preserve"> </w:t>
            </w:r>
            <w:proofErr w:type="spellStart"/>
            <w:r>
              <w:t>आम्दानी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गर्यो</w:t>
            </w:r>
            <w:proofErr w:type="spellEnd"/>
            <w:r>
              <w:t xml:space="preserve"> ?</w:t>
            </w:r>
            <w:proofErr w:type="gramEnd"/>
            <w:r>
              <w:t xml:space="preserve"> (</w:t>
            </w:r>
            <w:proofErr w:type="spellStart"/>
            <w:proofErr w:type="gramStart"/>
            <w:r>
              <w:t>रु.मा</w:t>
            </w:r>
            <w:proofErr w:type="spellEnd"/>
            <w:proofErr w:type="gramEnd"/>
            <w:r>
              <w:t xml:space="preserve">)  </w:t>
            </w:r>
            <w:proofErr w:type="spellStart"/>
            <w:r>
              <w:t>आय</w:t>
            </w:r>
            <w:proofErr w:type="spellEnd"/>
            <w:r>
              <w:t xml:space="preserve"> </w:t>
            </w:r>
            <w:proofErr w:type="spellStart"/>
            <w:r>
              <w:t>भनेको</w:t>
            </w:r>
            <w:proofErr w:type="spellEnd"/>
            <w:r>
              <w:t xml:space="preserve">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नगद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जुन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कृषि</w:t>
            </w:r>
            <w:proofErr w:type="spellEnd"/>
            <w:r>
              <w:t xml:space="preserve"> र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कृषिको</w:t>
            </w:r>
            <w:proofErr w:type="spellEnd"/>
            <w:r>
              <w:t xml:space="preserve"> </w:t>
            </w:r>
            <w:proofErr w:type="spellStart"/>
            <w:r>
              <w:t>गतिविधिबाट</w:t>
            </w:r>
            <w:proofErr w:type="spellEnd"/>
            <w:r>
              <w:t xml:space="preserve"> </w:t>
            </w:r>
            <w:proofErr w:type="spellStart"/>
            <w:r>
              <w:t>कमाएको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,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बालिको</w:t>
            </w:r>
            <w:proofErr w:type="spellEnd"/>
            <w:r>
              <w:t xml:space="preserve"> </w:t>
            </w:r>
            <w:proofErr w:type="spellStart"/>
            <w:r>
              <w:t>नगद</w:t>
            </w:r>
            <w:proofErr w:type="spellEnd"/>
            <w:r>
              <w:t xml:space="preserve"> </w:t>
            </w:r>
            <w:proofErr w:type="spellStart"/>
            <w:r>
              <w:t>मूल्य</w:t>
            </w:r>
            <w:proofErr w:type="spellEnd"/>
            <w:r>
              <w:t xml:space="preserve"> र </w:t>
            </w:r>
            <w:proofErr w:type="spellStart"/>
            <w:r>
              <w:t>सरकारी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सरकारी</w:t>
            </w:r>
            <w:proofErr w:type="spellEnd"/>
            <w:r>
              <w:t xml:space="preserve"> </w:t>
            </w:r>
            <w:proofErr w:type="spellStart"/>
            <w:r>
              <w:t>कार्यक्रमहरूबाट</w:t>
            </w:r>
            <w:proofErr w:type="spellEnd"/>
            <w:r>
              <w:t xml:space="preserve"> </w:t>
            </w:r>
            <w:proofErr w:type="spellStart"/>
            <w:r>
              <w:t>प्राप्त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14AAF276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25,000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D2455C8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25,000-50,000</w:t>
            </w:r>
          </w:p>
          <w:p w14:paraId="75FBCD58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50,000-1,00,000</w:t>
            </w:r>
          </w:p>
          <w:p w14:paraId="58019431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1,00,000-2,00,000</w:t>
            </w:r>
          </w:p>
          <w:p w14:paraId="4F9EF2F1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2,00,000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</w:p>
          <w:p w14:paraId="1FDAEAE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C729A94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43A0E08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2FA08AF" w14:textId="77777777">
        <w:tc>
          <w:tcPr>
            <w:tcW w:w="1548" w:type="dxa"/>
          </w:tcPr>
          <w:p w14:paraId="3B006534" w14:textId="77777777" w:rsidR="0062121F" w:rsidRDefault="003060C0">
            <w:r>
              <w:t>309</w:t>
            </w:r>
          </w:p>
        </w:tc>
        <w:tc>
          <w:tcPr>
            <w:tcW w:w="3600" w:type="dxa"/>
          </w:tcPr>
          <w:p w14:paraId="19373FB4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बिचारमा</w:t>
            </w:r>
            <w:proofErr w:type="spellEnd"/>
            <w:r>
              <w:t xml:space="preserve">,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समुदायमा</w:t>
            </w:r>
            <w:proofErr w:type="spellEnd"/>
            <w:r>
              <w:t xml:space="preserve"> </w:t>
            </w:r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विकासको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वडा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समुदायको</w:t>
            </w:r>
            <w:proofErr w:type="spellEnd"/>
            <w:r>
              <w:t xml:space="preserve"> </w:t>
            </w:r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कमिटी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जरुरि</w:t>
            </w:r>
            <w:proofErr w:type="spellEnd"/>
            <w:r>
              <w:t xml:space="preserve"> </w:t>
            </w:r>
            <w:proofErr w:type="gramStart"/>
            <w:r>
              <w:t>छ  ?</w:t>
            </w:r>
            <w:proofErr w:type="gramEnd"/>
          </w:p>
        </w:tc>
        <w:tc>
          <w:tcPr>
            <w:tcW w:w="3374" w:type="dxa"/>
          </w:tcPr>
          <w:p w14:paraId="77939EA0" w14:textId="77777777" w:rsidR="0062121F" w:rsidRDefault="003060C0">
            <w:proofErr w:type="spellStart"/>
            <w:r>
              <w:t>एकदमै</w:t>
            </w:r>
            <w:proofErr w:type="spellEnd"/>
          </w:p>
          <w:p w14:paraId="75394FD7" w14:textId="77777777" w:rsidR="0062121F" w:rsidRDefault="003060C0">
            <w:proofErr w:type="spellStart"/>
            <w:r>
              <w:t>धेरै</w:t>
            </w:r>
            <w:proofErr w:type="spellEnd"/>
          </w:p>
          <w:p w14:paraId="32B8E4B7" w14:textId="77777777" w:rsidR="0062121F" w:rsidRDefault="003060C0">
            <w:proofErr w:type="spellStart"/>
            <w:r>
              <w:t>ठिकै</w:t>
            </w:r>
            <w:proofErr w:type="spellEnd"/>
          </w:p>
          <w:p w14:paraId="7A2B12D3" w14:textId="77777777" w:rsidR="0062121F" w:rsidRDefault="003060C0">
            <w:proofErr w:type="spellStart"/>
            <w:r>
              <w:t>केहि</w:t>
            </w:r>
            <w:proofErr w:type="spellEnd"/>
          </w:p>
          <w:p w14:paraId="617E1A64" w14:textId="77777777" w:rsidR="0062121F" w:rsidRDefault="003060C0">
            <w:proofErr w:type="spellStart"/>
            <w:r>
              <w:t>कत्तिपनि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3DC7645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5613AA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E147C8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FEAA596" w14:textId="77777777">
        <w:tc>
          <w:tcPr>
            <w:tcW w:w="1548" w:type="dxa"/>
          </w:tcPr>
          <w:p w14:paraId="1D2BD98C" w14:textId="77777777" w:rsidR="0062121F" w:rsidRDefault="003060C0">
            <w:r>
              <w:t>310</w:t>
            </w:r>
          </w:p>
        </w:tc>
        <w:tc>
          <w:tcPr>
            <w:tcW w:w="3600" w:type="dxa"/>
          </w:tcPr>
          <w:p w14:paraId="36459DA3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बिचारमा</w:t>
            </w:r>
            <w:proofErr w:type="spellEnd"/>
            <w:r>
              <w:t xml:space="preserve">,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समुदायमा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दाँजोमा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सम्पन्न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बिपन्न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27BD3E86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विपन्न</w:t>
            </w:r>
            <w:proofErr w:type="spellEnd"/>
          </w:p>
          <w:p w14:paraId="22145906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विपन्न</w:t>
            </w:r>
            <w:proofErr w:type="spellEnd"/>
          </w:p>
          <w:p w14:paraId="01A7F374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विपन्न</w:t>
            </w:r>
            <w:proofErr w:type="spellEnd"/>
          </w:p>
          <w:p w14:paraId="23336C6E" w14:textId="77777777" w:rsidR="0062121F" w:rsidRDefault="003060C0"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विपन्न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सम्पन्न</w:t>
            </w:r>
            <w:proofErr w:type="spellEnd"/>
          </w:p>
          <w:p w14:paraId="06D36FCA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सम्पन्न</w:t>
            </w:r>
            <w:proofErr w:type="spellEnd"/>
          </w:p>
          <w:p w14:paraId="78743D5B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सम्पन्न</w:t>
            </w:r>
            <w:proofErr w:type="spellEnd"/>
          </w:p>
          <w:p w14:paraId="1E62D19F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सम्पन्न</w:t>
            </w:r>
            <w:proofErr w:type="spellEnd"/>
          </w:p>
          <w:p w14:paraId="50107EE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3E04778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6E22963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BF314E6" w14:textId="77777777">
        <w:tc>
          <w:tcPr>
            <w:tcW w:w="1548" w:type="dxa"/>
          </w:tcPr>
          <w:p w14:paraId="27DF360C" w14:textId="77777777" w:rsidR="0062121F" w:rsidRDefault="003060C0">
            <w:r>
              <w:t>311</w:t>
            </w:r>
          </w:p>
        </w:tc>
        <w:tc>
          <w:tcPr>
            <w:tcW w:w="3600" w:type="dxa"/>
          </w:tcPr>
          <w:p w14:paraId="392939EF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7DA05BEA" w14:textId="77777777" w:rsidR="0062121F" w:rsidRDefault="0062121F"/>
        </w:tc>
      </w:tr>
      <w:tr w:rsidR="0062121F" w14:paraId="7CA84C10" w14:textId="77777777">
        <w:tc>
          <w:tcPr>
            <w:tcW w:w="1548" w:type="dxa"/>
          </w:tcPr>
          <w:p w14:paraId="07757CD2" w14:textId="77777777" w:rsidR="0062121F" w:rsidRDefault="003060C0">
            <w:r>
              <w:t>312</w:t>
            </w:r>
          </w:p>
        </w:tc>
        <w:tc>
          <w:tcPr>
            <w:tcW w:w="3600" w:type="dxa"/>
          </w:tcPr>
          <w:p w14:paraId="41423FC8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2595BE0A" w14:textId="77777777" w:rsidR="0062121F" w:rsidRDefault="0062121F"/>
        </w:tc>
      </w:tr>
    </w:tbl>
    <w:p w14:paraId="56965C51" w14:textId="05E2B5A4" w:rsidR="0062121F" w:rsidRDefault="003060C0" w:rsidP="00E22AAA">
      <w:pPr>
        <w:pStyle w:val="Heading1"/>
      </w:pPr>
      <w:r>
        <w:lastRenderedPageBreak/>
        <w:t xml:space="preserve">Gender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Gender"/>
      </w:tblPr>
      <w:tblGrid>
        <w:gridCol w:w="1523"/>
        <w:gridCol w:w="3492"/>
        <w:gridCol w:w="3281"/>
      </w:tblGrid>
      <w:tr w:rsidR="0062121F" w14:paraId="7E40A927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616074C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4C6DD375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2C561A6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33093C09" w14:textId="77777777">
        <w:tc>
          <w:tcPr>
            <w:tcW w:w="1548" w:type="dxa"/>
          </w:tcPr>
          <w:p w14:paraId="11A62A0B" w14:textId="77777777" w:rsidR="0062121F" w:rsidRDefault="003060C0">
            <w:r>
              <w:t>313</w:t>
            </w:r>
          </w:p>
        </w:tc>
        <w:tc>
          <w:tcPr>
            <w:tcW w:w="3600" w:type="dxa"/>
          </w:tcPr>
          <w:p w14:paraId="2EA798A0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6E97078A" w14:textId="77777777" w:rsidR="0062121F" w:rsidRDefault="0062121F"/>
        </w:tc>
      </w:tr>
      <w:tr w:rsidR="0062121F" w14:paraId="58985165" w14:textId="77777777">
        <w:tc>
          <w:tcPr>
            <w:tcW w:w="1548" w:type="dxa"/>
          </w:tcPr>
          <w:p w14:paraId="0450E556" w14:textId="77777777" w:rsidR="0062121F" w:rsidRDefault="003060C0">
            <w:r>
              <w:t>314</w:t>
            </w:r>
          </w:p>
        </w:tc>
        <w:tc>
          <w:tcPr>
            <w:tcW w:w="3600" w:type="dxa"/>
          </w:tcPr>
          <w:p w14:paraId="2E7AD355" w14:textId="77777777" w:rsidR="0062121F" w:rsidRDefault="003060C0">
            <w:r>
              <w:t>Gender</w:t>
            </w:r>
          </w:p>
        </w:tc>
        <w:tc>
          <w:tcPr>
            <w:tcW w:w="3374" w:type="dxa"/>
          </w:tcPr>
          <w:p w14:paraId="390A3B79" w14:textId="77777777" w:rsidR="0062121F" w:rsidRDefault="0062121F"/>
        </w:tc>
      </w:tr>
      <w:tr w:rsidR="0062121F" w14:paraId="6D2527AD" w14:textId="77777777">
        <w:tc>
          <w:tcPr>
            <w:tcW w:w="1548" w:type="dxa"/>
          </w:tcPr>
          <w:p w14:paraId="6677719F" w14:textId="77777777" w:rsidR="0062121F" w:rsidRDefault="003060C0">
            <w:r>
              <w:t>315</w:t>
            </w:r>
          </w:p>
        </w:tc>
        <w:tc>
          <w:tcPr>
            <w:tcW w:w="3600" w:type="dxa"/>
          </w:tcPr>
          <w:p w14:paraId="0F4ECA1D" w14:textId="77777777" w:rsidR="0062121F" w:rsidRDefault="003060C0">
            <w:r>
              <w:t>[</w:t>
            </w:r>
            <w:proofErr w:type="spellStart"/>
            <w:r>
              <w:t>प्रश्नकर्ता</w:t>
            </w:r>
            <w:proofErr w:type="spellEnd"/>
            <w:r>
              <w:t xml:space="preserve">: </w:t>
            </w:r>
            <w:proofErr w:type="spellStart"/>
            <w:r>
              <w:t>प्रश्नकर्ता</w:t>
            </w:r>
            <w:proofErr w:type="spellEnd"/>
            <w:r>
              <w:t xml:space="preserve"> र </w:t>
            </w:r>
            <w:proofErr w:type="spellStart"/>
            <w:r>
              <w:t>उत्तरदाता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खण्डको</w:t>
            </w:r>
            <w:proofErr w:type="spellEnd"/>
            <w:r>
              <w:t xml:space="preserve"> </w:t>
            </w:r>
            <w:proofErr w:type="spellStart"/>
            <w:r>
              <w:t>अन्तरवार्ता</w:t>
            </w:r>
            <w:proofErr w:type="spellEnd"/>
            <w:r>
              <w:t xml:space="preserve"> </w:t>
            </w:r>
            <w:proofErr w:type="spellStart"/>
            <w:r>
              <w:t>भईरहेको</w:t>
            </w:r>
            <w:proofErr w:type="spellEnd"/>
            <w:r>
              <w:t xml:space="preserve"> </w:t>
            </w:r>
            <w:proofErr w:type="spellStart"/>
            <w:r>
              <w:t>बेला</w:t>
            </w:r>
            <w:proofErr w:type="spellEnd"/>
            <w:r>
              <w:t xml:space="preserve"> </w:t>
            </w:r>
            <w:proofErr w:type="spellStart"/>
            <w:r>
              <w:t>कोठामा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बसेका</w:t>
            </w:r>
            <w:proofErr w:type="spellEnd"/>
            <w:r>
              <w:t xml:space="preserve"> </w:t>
            </w:r>
            <w:proofErr w:type="spellStart"/>
            <w:r>
              <w:t>छन्</w:t>
            </w:r>
            <w:proofErr w:type="spellEnd"/>
            <w:r>
              <w:t xml:space="preserve"> ?]</w:t>
            </w:r>
          </w:p>
        </w:tc>
        <w:tc>
          <w:tcPr>
            <w:tcW w:w="3374" w:type="dxa"/>
          </w:tcPr>
          <w:p w14:paraId="5CAC7CD8" w14:textId="77777777" w:rsidR="0062121F" w:rsidRDefault="003060C0">
            <w:proofErr w:type="spellStart"/>
            <w:r>
              <w:t>परिवारका</w:t>
            </w:r>
            <w:proofErr w:type="spellEnd"/>
            <w:r>
              <w:t xml:space="preserve"> </w:t>
            </w:r>
            <w:proofErr w:type="spellStart"/>
            <w:r>
              <w:t>सदस्य</w:t>
            </w:r>
            <w:proofErr w:type="spellEnd"/>
            <w:r>
              <w:t>(</w:t>
            </w:r>
            <w:proofErr w:type="spellStart"/>
            <w:r>
              <w:t>हरु</w:t>
            </w:r>
            <w:proofErr w:type="spellEnd"/>
            <w:r>
              <w:t>)</w:t>
            </w:r>
          </w:p>
          <w:p w14:paraId="603E6127" w14:textId="77777777" w:rsidR="0062121F" w:rsidRDefault="003060C0">
            <w:proofErr w:type="spellStart"/>
            <w:r>
              <w:t>साथी</w:t>
            </w:r>
            <w:proofErr w:type="spellEnd"/>
            <w:r>
              <w:t>(</w:t>
            </w:r>
            <w:proofErr w:type="spellStart"/>
            <w:r>
              <w:t>हरु</w:t>
            </w:r>
            <w:proofErr w:type="spellEnd"/>
            <w:r>
              <w:t>)</w:t>
            </w:r>
          </w:p>
          <w:p w14:paraId="54220A94" w14:textId="77777777" w:rsidR="0062121F" w:rsidRDefault="003060C0">
            <w:proofErr w:type="spellStart"/>
            <w:r>
              <w:t>गाउले</w:t>
            </w:r>
            <w:proofErr w:type="spellEnd"/>
            <w:r>
              <w:t>(</w:t>
            </w:r>
            <w:proofErr w:type="spellStart"/>
            <w:r>
              <w:t>हरु</w:t>
            </w:r>
            <w:proofErr w:type="spellEnd"/>
            <w:r>
              <w:t>)</w:t>
            </w:r>
          </w:p>
          <w:p w14:paraId="38FCC1CF" w14:textId="77777777" w:rsidR="0062121F" w:rsidRDefault="003060C0">
            <w:proofErr w:type="spellStart"/>
            <w:r>
              <w:t>न्यू</w:t>
            </w:r>
            <w:proofErr w:type="spellEnd"/>
            <w:r>
              <w:t xml:space="preserve"> </w:t>
            </w:r>
            <w:proofErr w:type="spellStart"/>
            <w:r>
              <w:t>एराका</w:t>
            </w:r>
            <w:proofErr w:type="spellEnd"/>
            <w:r>
              <w:t xml:space="preserve"> </w:t>
            </w:r>
            <w:proofErr w:type="spellStart"/>
            <w:r>
              <w:t>कर्मचारी</w:t>
            </w:r>
            <w:proofErr w:type="spellEnd"/>
          </w:p>
          <w:p w14:paraId="53A3E735" w14:textId="77777777" w:rsidR="0062121F" w:rsidRDefault="003060C0">
            <w:r>
              <w:t xml:space="preserve">HTV </w:t>
            </w:r>
            <w:proofErr w:type="spellStart"/>
            <w:r>
              <w:t>का</w:t>
            </w:r>
            <w:proofErr w:type="spellEnd"/>
            <w:r>
              <w:t xml:space="preserve"> </w:t>
            </w:r>
            <w:proofErr w:type="spellStart"/>
            <w:r>
              <w:t>कर्मचारी</w:t>
            </w:r>
            <w:proofErr w:type="spellEnd"/>
          </w:p>
          <w:p w14:paraId="51E9C142" w14:textId="77777777" w:rsidR="0062121F" w:rsidRDefault="003060C0">
            <w:proofErr w:type="spellStart"/>
            <w:r>
              <w:t>बालबालिकाहरु</w:t>
            </w:r>
            <w:proofErr w:type="spellEnd"/>
          </w:p>
          <w:p w14:paraId="0FA7D520" w14:textId="77777777" w:rsidR="0062121F" w:rsidRDefault="003060C0">
            <w:proofErr w:type="spellStart"/>
            <w:r>
              <w:t>कोहि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थिएन</w:t>
            </w:r>
            <w:proofErr w:type="spellEnd"/>
          </w:p>
          <w:p w14:paraId="34A7DF6D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)______</w:t>
            </w:r>
          </w:p>
          <w:p w14:paraId="2733384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302FA4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4481A4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47A83BE5" w14:textId="77777777">
        <w:tc>
          <w:tcPr>
            <w:tcW w:w="1548" w:type="dxa"/>
          </w:tcPr>
          <w:p w14:paraId="45700ACA" w14:textId="77777777" w:rsidR="0062121F" w:rsidRDefault="003060C0">
            <w:r>
              <w:t>316</w:t>
            </w:r>
          </w:p>
        </w:tc>
        <w:tc>
          <w:tcPr>
            <w:tcW w:w="3600" w:type="dxa"/>
          </w:tcPr>
          <w:p w14:paraId="765AB36F" w14:textId="77777777" w:rsidR="0062121F" w:rsidRDefault="003060C0">
            <w:r>
              <w:t>Randomization expression</w:t>
            </w:r>
          </w:p>
        </w:tc>
        <w:tc>
          <w:tcPr>
            <w:tcW w:w="3374" w:type="dxa"/>
          </w:tcPr>
          <w:p w14:paraId="10A2912E" w14:textId="77777777" w:rsidR="0062121F" w:rsidRDefault="0062121F"/>
        </w:tc>
      </w:tr>
      <w:tr w:rsidR="0062121F" w14:paraId="5CA2C921" w14:textId="77777777">
        <w:tc>
          <w:tcPr>
            <w:tcW w:w="1548" w:type="dxa"/>
          </w:tcPr>
          <w:p w14:paraId="1C0EA426" w14:textId="77777777" w:rsidR="0062121F" w:rsidRDefault="003060C0">
            <w:r>
              <w:t>317</w:t>
            </w:r>
          </w:p>
        </w:tc>
        <w:tc>
          <w:tcPr>
            <w:tcW w:w="3600" w:type="dxa"/>
          </w:tcPr>
          <w:p w14:paraId="78BC051E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संसारलाई</w:t>
            </w:r>
            <w:proofErr w:type="spellEnd"/>
            <w:r>
              <w:t xml:space="preserve"> </w:t>
            </w:r>
            <w:proofErr w:type="spellStart"/>
            <w:r>
              <w:t>हेर्ने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दृष्टिकोण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छलफल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गई</w:t>
            </w:r>
            <w:proofErr w:type="spellEnd"/>
            <w:r>
              <w:t xml:space="preserve"> </w:t>
            </w:r>
            <w:proofErr w:type="spellStart"/>
            <w:r>
              <w:t>रहेका</w:t>
            </w:r>
            <w:proofErr w:type="spellEnd"/>
            <w:r>
              <w:t xml:space="preserve"> </w:t>
            </w:r>
            <w:proofErr w:type="spellStart"/>
            <w:r>
              <w:t>छौं</w:t>
            </w:r>
            <w:proofErr w:type="spellEnd"/>
            <w:r>
              <w:t xml:space="preserve"> । </w:t>
            </w:r>
            <w:proofErr w:type="spellStart"/>
            <w:r>
              <w:t>ध्यान</w:t>
            </w:r>
            <w:proofErr w:type="spellEnd"/>
            <w:r>
              <w:t xml:space="preserve"> </w:t>
            </w:r>
            <w:proofErr w:type="spellStart"/>
            <w:r>
              <w:t>दिनुहोस्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सही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गलत</w:t>
            </w:r>
            <w:proofErr w:type="spellEnd"/>
            <w:r>
              <w:t xml:space="preserve"> </w:t>
            </w:r>
            <w:proofErr w:type="spellStart"/>
            <w:r>
              <w:t>जवाफहरू</w:t>
            </w:r>
            <w:proofErr w:type="spellEnd"/>
            <w:r>
              <w:t xml:space="preserve"> </w:t>
            </w:r>
            <w:proofErr w:type="spellStart"/>
            <w:r>
              <w:t>छैनन्</w:t>
            </w:r>
            <w:proofErr w:type="spellEnd"/>
            <w:r>
              <w:t xml:space="preserve">, र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बिचारको</w:t>
            </w:r>
            <w:proofErr w:type="spellEnd"/>
            <w:r>
              <w:t xml:space="preserve"> </w:t>
            </w:r>
            <w:proofErr w:type="spellStart"/>
            <w:r>
              <w:t>कदर</w:t>
            </w:r>
            <w:proofErr w:type="spellEnd"/>
            <w:r>
              <w:t xml:space="preserve"> </w:t>
            </w:r>
            <w:proofErr w:type="spellStart"/>
            <w:r>
              <w:t>गर्छौ</w:t>
            </w:r>
            <w:proofErr w:type="spellEnd"/>
            <w:r>
              <w:t xml:space="preserve"> । 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मानिसहरु</w:t>
            </w:r>
            <w:proofErr w:type="spellEnd"/>
            <w:r>
              <w:t xml:space="preserve"> </w:t>
            </w:r>
            <w:proofErr w:type="spellStart"/>
            <w:r>
              <w:t>भन्छन्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धेरैजसो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  <w:r>
              <w:t xml:space="preserve"> र </w:t>
            </w:r>
            <w:proofErr w:type="spellStart"/>
            <w:r>
              <w:t>समुदायमा</w:t>
            </w:r>
            <w:proofErr w:type="spellEnd"/>
            <w:r>
              <w:t xml:space="preserve"> </w:t>
            </w:r>
            <w:proofErr w:type="spellStart"/>
            <w:r>
              <w:t>महिलाहरुलाई</w:t>
            </w:r>
            <w:proofErr w:type="spellEnd"/>
            <w:r>
              <w:t xml:space="preserve"> </w:t>
            </w:r>
            <w:proofErr w:type="spellStart"/>
            <w:r>
              <w:t>पुरुषहरु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होच्याएर</w:t>
            </w:r>
            <w:proofErr w:type="spellEnd"/>
            <w:r>
              <w:t xml:space="preserve"> </w:t>
            </w:r>
            <w:proofErr w:type="spellStart"/>
            <w:r>
              <w:t>ब्यवहार</w:t>
            </w:r>
            <w:proofErr w:type="spellEnd"/>
            <w:r>
              <w:t xml:space="preserve"> </w:t>
            </w:r>
            <w:proofErr w:type="spellStart"/>
            <w:r>
              <w:t>गरिन्छ</w:t>
            </w:r>
            <w:proofErr w:type="spellEnd"/>
            <w:r>
              <w:t xml:space="preserve"> । </w:t>
            </w:r>
            <w:proofErr w:type="spellStart"/>
            <w:r>
              <w:t>महिलाहरुलाई</w:t>
            </w:r>
            <w:proofErr w:type="spellEnd"/>
            <w:r>
              <w:t xml:space="preserve"> </w:t>
            </w:r>
            <w:proofErr w:type="spellStart"/>
            <w:r>
              <w:t>पुरुषहरु</w:t>
            </w:r>
            <w:proofErr w:type="spellEnd"/>
            <w:r>
              <w:t xml:space="preserve"> </w:t>
            </w:r>
            <w:proofErr w:type="spellStart"/>
            <w:r>
              <w:t>प्रति</w:t>
            </w:r>
            <w:proofErr w:type="spellEnd"/>
            <w:r>
              <w:t xml:space="preserve"> </w:t>
            </w:r>
            <w:proofErr w:type="spellStart"/>
            <w:r>
              <w:t>भिन्न</w:t>
            </w:r>
            <w:proofErr w:type="spellEnd"/>
            <w:r>
              <w:t xml:space="preserve"> </w:t>
            </w:r>
            <w:proofErr w:type="spellStart"/>
            <w:r>
              <w:t>व्यवहार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सिकाइन्छ</w:t>
            </w:r>
            <w:proofErr w:type="spellEnd"/>
            <w:r>
              <w:t xml:space="preserve"> । </w:t>
            </w:r>
            <w:proofErr w:type="spellStart"/>
            <w:r>
              <w:t>तिनीहरुलाई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  <w:r>
              <w:t xml:space="preserve"> </w:t>
            </w:r>
            <w:proofErr w:type="spellStart"/>
            <w:r>
              <w:t>अनि</w:t>
            </w:r>
            <w:proofErr w:type="spellEnd"/>
            <w:r>
              <w:t xml:space="preserve"> </w:t>
            </w:r>
            <w:proofErr w:type="spellStart"/>
            <w:r>
              <w:t>कार्यस्थलमा</w:t>
            </w:r>
            <w:proofErr w:type="spellEnd"/>
            <w:r>
              <w:t xml:space="preserve"> </w:t>
            </w:r>
            <w:proofErr w:type="spellStart"/>
            <w:r>
              <w:t>अरुको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आवश्यकता</w:t>
            </w:r>
            <w:proofErr w:type="spellEnd"/>
            <w:r>
              <w:t xml:space="preserve"> र </w:t>
            </w:r>
            <w:proofErr w:type="spellStart"/>
            <w:r>
              <w:t>इछ्याहरु</w:t>
            </w:r>
            <w:proofErr w:type="spellEnd"/>
            <w:r>
              <w:t xml:space="preserve"> </w:t>
            </w:r>
            <w:proofErr w:type="spellStart"/>
            <w:r>
              <w:t>थाँती</w:t>
            </w:r>
            <w:proofErr w:type="spellEnd"/>
            <w:r>
              <w:t xml:space="preserve"> </w:t>
            </w:r>
            <w:proofErr w:type="spellStart"/>
            <w:r>
              <w:t>राख्न</w:t>
            </w:r>
            <w:proofErr w:type="spellEnd"/>
            <w:r>
              <w:t xml:space="preserve"> </w:t>
            </w:r>
            <w:proofErr w:type="spellStart"/>
            <w:r>
              <w:t>सिकाईन्छ</w:t>
            </w:r>
            <w:proofErr w:type="spellEnd"/>
            <w:r>
              <w:t xml:space="preserve">,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उनीहरुको</w:t>
            </w:r>
            <w:proofErr w:type="spellEnd"/>
            <w:r>
              <w:t xml:space="preserve"> </w:t>
            </w:r>
            <w:proofErr w:type="spellStart"/>
            <w:r>
              <w:t>आत्मा</w:t>
            </w:r>
            <w:proofErr w:type="spellEnd"/>
            <w:r>
              <w:t xml:space="preserve"> </w:t>
            </w:r>
            <w:proofErr w:type="spellStart"/>
            <w:r>
              <w:t>बलमा</w:t>
            </w:r>
            <w:proofErr w:type="spellEnd"/>
            <w:r>
              <w:t xml:space="preserve"> </w:t>
            </w:r>
            <w:proofErr w:type="spellStart"/>
            <w:r>
              <w:t>कमि</w:t>
            </w:r>
            <w:proofErr w:type="spellEnd"/>
            <w:r>
              <w:t xml:space="preserve"> </w:t>
            </w:r>
            <w:proofErr w:type="spellStart"/>
            <w:r>
              <w:t>आउछ</w:t>
            </w:r>
            <w:proofErr w:type="spellEnd"/>
            <w:r>
              <w:t xml:space="preserve">, र </w:t>
            </w:r>
            <w:proofErr w:type="spellStart"/>
            <w:r>
              <w:t>जीवनमा</w:t>
            </w:r>
            <w:proofErr w:type="spellEnd"/>
            <w:r>
              <w:t xml:space="preserve"> </w:t>
            </w:r>
            <w:proofErr w:type="spellStart"/>
            <w:r>
              <w:t>प्रगति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क्षमतालाई</w:t>
            </w:r>
            <w:proofErr w:type="spellEnd"/>
            <w:r>
              <w:t xml:space="preserve"> </w:t>
            </w:r>
            <w:proofErr w:type="spellStart"/>
            <w:r>
              <w:t>सिमित</w:t>
            </w:r>
            <w:proofErr w:type="spellEnd"/>
            <w:r>
              <w:t xml:space="preserve"> </w:t>
            </w:r>
            <w:proofErr w:type="spellStart"/>
            <w:r>
              <w:t>गर्दछ</w:t>
            </w:r>
            <w:proofErr w:type="spellEnd"/>
            <w:r>
              <w:t xml:space="preserve">  ।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मानिसहरु</w:t>
            </w:r>
            <w:proofErr w:type="spellEnd"/>
            <w:r>
              <w:t xml:space="preserve"> </w:t>
            </w:r>
            <w:proofErr w:type="spellStart"/>
            <w:r>
              <w:t>भन्छन्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हाम्रो</w:t>
            </w:r>
            <w:proofErr w:type="spellEnd"/>
            <w:r>
              <w:t xml:space="preserve"> </w:t>
            </w:r>
            <w:proofErr w:type="spellStart"/>
            <w:r>
              <w:t>सामाजिक</w:t>
            </w:r>
            <w:proofErr w:type="spellEnd"/>
            <w:r>
              <w:t xml:space="preserve"> </w:t>
            </w:r>
            <w:proofErr w:type="spellStart"/>
            <w:r>
              <w:t>ढाँचामा</w:t>
            </w:r>
            <w:proofErr w:type="spellEnd"/>
            <w:r>
              <w:t xml:space="preserve"> </w:t>
            </w:r>
            <w:proofErr w:type="spellStart"/>
            <w:r>
              <w:t>परिवर्तन</w:t>
            </w:r>
            <w:proofErr w:type="spellEnd"/>
            <w:r>
              <w:t xml:space="preserve"> </w:t>
            </w:r>
            <w:proofErr w:type="spellStart"/>
            <w:r>
              <w:t>गरी</w:t>
            </w:r>
            <w:proofErr w:type="spellEnd"/>
            <w:r>
              <w:t xml:space="preserve"> </w:t>
            </w:r>
            <w:proofErr w:type="spellStart"/>
            <w:r>
              <w:t>महिलाहरुले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समान</w:t>
            </w:r>
            <w:proofErr w:type="spellEnd"/>
            <w:r>
              <w:t xml:space="preserve"> </w:t>
            </w:r>
            <w:proofErr w:type="spellStart"/>
            <w:r>
              <w:t>अधिकार</w:t>
            </w:r>
            <w:proofErr w:type="spellEnd"/>
            <w:r>
              <w:t xml:space="preserve"> र </w:t>
            </w:r>
            <w:proofErr w:type="spellStart"/>
            <w:r>
              <w:t>अवसरहरु</w:t>
            </w:r>
            <w:proofErr w:type="spellEnd"/>
            <w:r>
              <w:t xml:space="preserve"> </w:t>
            </w:r>
            <w:proofErr w:type="spellStart"/>
            <w:r>
              <w:t>पाउनु</w:t>
            </w:r>
            <w:proofErr w:type="spellEnd"/>
            <w:r>
              <w:t xml:space="preserve"> </w:t>
            </w:r>
            <w:proofErr w:type="spellStart"/>
            <w:r>
              <w:t>पर्दछ</w:t>
            </w:r>
            <w:proofErr w:type="spellEnd"/>
            <w:r>
              <w:t xml:space="preserve"> । </w:t>
            </w:r>
            <w:proofErr w:type="spellStart"/>
            <w:r>
              <w:t>तिनीहरू</w:t>
            </w:r>
            <w:proofErr w:type="spellEnd"/>
            <w:r>
              <w:t xml:space="preserve"> </w:t>
            </w:r>
            <w:proofErr w:type="spellStart"/>
            <w:r>
              <w:t>भन्छन्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महिलाहरु</w:t>
            </w:r>
            <w:proofErr w:type="spellEnd"/>
            <w:r>
              <w:t xml:space="preserve">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ठाउहरुमा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हुनुपर्छ</w:t>
            </w:r>
            <w:proofErr w:type="spellEnd"/>
            <w:r>
              <w:t xml:space="preserve"> </w:t>
            </w:r>
            <w:proofErr w:type="spellStart"/>
            <w:r>
              <w:t>जहाँ</w:t>
            </w:r>
            <w:proofErr w:type="spellEnd"/>
            <w:r>
              <w:t xml:space="preserve"> </w:t>
            </w:r>
            <w:proofErr w:type="spellStart"/>
            <w:r>
              <w:t>निर्णयहरू</w:t>
            </w:r>
            <w:proofErr w:type="spellEnd"/>
            <w:r>
              <w:t xml:space="preserve"> </w:t>
            </w:r>
            <w:proofErr w:type="spellStart"/>
            <w:r>
              <w:t>गरिन्छ</w:t>
            </w:r>
            <w:proofErr w:type="spellEnd"/>
            <w:r>
              <w:t xml:space="preserve">, र </w:t>
            </w:r>
            <w:proofErr w:type="spellStart"/>
            <w:r>
              <w:t>उनीहरूको</w:t>
            </w:r>
            <w:proofErr w:type="spellEnd"/>
            <w:r>
              <w:t xml:space="preserve"> </w:t>
            </w:r>
            <w:proofErr w:type="spellStart"/>
            <w:r>
              <w:t>संलग्नताले</w:t>
            </w:r>
            <w:proofErr w:type="spellEnd"/>
            <w:r>
              <w:t xml:space="preserve"> </w:t>
            </w:r>
            <w:proofErr w:type="spellStart"/>
            <w:r>
              <w:t>समाजलाई</w:t>
            </w:r>
            <w:proofErr w:type="spellEnd"/>
            <w:r>
              <w:t xml:space="preserve"> </w:t>
            </w:r>
            <w:proofErr w:type="spellStart"/>
            <w:r>
              <w:t>फाइदा</w:t>
            </w:r>
            <w:proofErr w:type="spellEnd"/>
            <w:r>
              <w:t xml:space="preserve"> </w:t>
            </w:r>
            <w:proofErr w:type="spellStart"/>
            <w:r>
              <w:t>पुग्दछ</w:t>
            </w:r>
            <w:proofErr w:type="spellEnd"/>
            <w:r>
              <w:t xml:space="preserve"> । </w:t>
            </w:r>
            <w:proofErr w:type="spellStart"/>
            <w:r>
              <w:t>उनीहरु</w:t>
            </w:r>
            <w:proofErr w:type="spellEnd"/>
            <w:r>
              <w:t xml:space="preserve"> </w:t>
            </w:r>
            <w:proofErr w:type="spellStart"/>
            <w:r>
              <w:t>भन्छन्</w:t>
            </w:r>
            <w:proofErr w:type="spellEnd"/>
            <w:r>
              <w:t xml:space="preserve"> </w:t>
            </w:r>
            <w:proofErr w:type="spellStart"/>
            <w:r>
              <w:t>केटीहरु</w:t>
            </w:r>
            <w:proofErr w:type="spellEnd"/>
            <w:r>
              <w:t xml:space="preserve"> </w:t>
            </w:r>
            <w:proofErr w:type="spellStart"/>
            <w:r>
              <w:t>मुल्यवान</w:t>
            </w:r>
            <w:proofErr w:type="spellEnd"/>
            <w:r>
              <w:t xml:space="preserve"> र </w:t>
            </w:r>
            <w:proofErr w:type="spellStart"/>
            <w:r>
              <w:t>शक्तिशाली</w:t>
            </w:r>
            <w:proofErr w:type="spellEnd"/>
            <w:r>
              <w:t xml:space="preserve"> </w:t>
            </w:r>
            <w:proofErr w:type="spellStart"/>
            <w:r>
              <w:t>छन्</w:t>
            </w:r>
            <w:proofErr w:type="spellEnd"/>
            <w:r>
              <w:t xml:space="preserve"> र </w:t>
            </w:r>
            <w:proofErr w:type="spellStart"/>
            <w:r>
              <w:t>पुरुषहरुलाई</w:t>
            </w:r>
            <w:proofErr w:type="spellEnd"/>
            <w:r>
              <w:t xml:space="preserve"> </w:t>
            </w:r>
            <w:proofErr w:type="spellStart"/>
            <w:r>
              <w:t>दिएका</w:t>
            </w:r>
            <w:proofErr w:type="spellEnd"/>
            <w:r>
              <w:t xml:space="preserve"> 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अवसरहरुको</w:t>
            </w:r>
            <w:proofErr w:type="spellEnd"/>
            <w:r>
              <w:t xml:space="preserve"> </w:t>
            </w:r>
            <w:proofErr w:type="spellStart"/>
            <w:r>
              <w:t>हकदार</w:t>
            </w:r>
            <w:proofErr w:type="spellEnd"/>
            <w:r>
              <w:t xml:space="preserve"> </w:t>
            </w:r>
            <w:proofErr w:type="spellStart"/>
            <w:r>
              <w:t>केटीहरु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हुन्छन्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हुर्काउनु</w:t>
            </w:r>
            <w:proofErr w:type="spellEnd"/>
            <w:r>
              <w:t xml:space="preserve"> </w:t>
            </w:r>
            <w:proofErr w:type="spellStart"/>
            <w:r>
              <w:t>पर्दछ</w:t>
            </w:r>
            <w:proofErr w:type="spellEnd"/>
            <w:r>
              <w:t xml:space="preserve"> । </w:t>
            </w:r>
            <w:proofErr w:type="spellStart"/>
            <w:r>
              <w:t>समाजलाई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बढ्नको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महत्त्वपूर्ण</w:t>
            </w:r>
            <w:proofErr w:type="spellEnd"/>
            <w:r>
              <w:t xml:space="preserve"> छ ।</w:t>
            </w:r>
          </w:p>
        </w:tc>
        <w:tc>
          <w:tcPr>
            <w:tcW w:w="3374" w:type="dxa"/>
          </w:tcPr>
          <w:p w14:paraId="601D3C65" w14:textId="77777777" w:rsidR="0062121F" w:rsidRDefault="003060C0">
            <w:proofErr w:type="spellStart"/>
            <w:r>
              <w:t>प्राप्त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</w:p>
        </w:tc>
      </w:tr>
      <w:tr w:rsidR="0062121F" w14:paraId="09F258A1" w14:textId="77777777">
        <w:tc>
          <w:tcPr>
            <w:tcW w:w="1548" w:type="dxa"/>
          </w:tcPr>
          <w:p w14:paraId="6C0ADA0B" w14:textId="77777777" w:rsidR="0062121F" w:rsidRDefault="003060C0">
            <w:r>
              <w:t>318</w:t>
            </w:r>
          </w:p>
        </w:tc>
        <w:tc>
          <w:tcPr>
            <w:tcW w:w="3600" w:type="dxa"/>
          </w:tcPr>
          <w:p w14:paraId="775BB6C7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मानिसहरु</w:t>
            </w:r>
            <w:proofErr w:type="spellEnd"/>
            <w:r>
              <w:t xml:space="preserve"> </w:t>
            </w:r>
            <w:proofErr w:type="spellStart"/>
            <w:r>
              <w:t>भन्छन्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धेरैजसो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  <w:r>
              <w:t xml:space="preserve"> र </w:t>
            </w:r>
            <w:proofErr w:type="spellStart"/>
            <w:r>
              <w:t>समुदायमा</w:t>
            </w:r>
            <w:proofErr w:type="spellEnd"/>
            <w:r>
              <w:t xml:space="preserve"> </w:t>
            </w:r>
            <w:proofErr w:type="spellStart"/>
            <w:r>
              <w:t>महिलाहरुलाई</w:t>
            </w:r>
            <w:proofErr w:type="spellEnd"/>
            <w:r>
              <w:t xml:space="preserve"> </w:t>
            </w:r>
            <w:proofErr w:type="spellStart"/>
            <w:r>
              <w:t>पुरुषहरु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होच्याएर</w:t>
            </w:r>
            <w:proofErr w:type="spellEnd"/>
            <w:r>
              <w:t xml:space="preserve"> </w:t>
            </w:r>
            <w:proofErr w:type="spellStart"/>
            <w:r>
              <w:t>ब्यवहार</w:t>
            </w:r>
            <w:proofErr w:type="spellEnd"/>
            <w:r>
              <w:t xml:space="preserve"> </w:t>
            </w:r>
            <w:proofErr w:type="spellStart"/>
            <w:r>
              <w:t>गरिन्छ</w:t>
            </w:r>
            <w:proofErr w:type="spellEnd"/>
            <w:r>
              <w:t xml:space="preserve"> । </w:t>
            </w:r>
            <w:proofErr w:type="spellStart"/>
            <w:r>
              <w:t>महिलाहरुलाई</w:t>
            </w:r>
            <w:proofErr w:type="spellEnd"/>
            <w:r>
              <w:t xml:space="preserve"> </w:t>
            </w:r>
            <w:proofErr w:type="spellStart"/>
            <w:r>
              <w:t>पुरुषहरु</w:t>
            </w:r>
            <w:proofErr w:type="spellEnd"/>
            <w:r>
              <w:t xml:space="preserve"> </w:t>
            </w:r>
            <w:proofErr w:type="spellStart"/>
            <w:r>
              <w:t>प्रति</w:t>
            </w:r>
            <w:proofErr w:type="spellEnd"/>
            <w:r>
              <w:t xml:space="preserve"> </w:t>
            </w:r>
            <w:proofErr w:type="spellStart"/>
            <w:r>
              <w:t>भिन्न</w:t>
            </w:r>
            <w:proofErr w:type="spellEnd"/>
            <w:r>
              <w:t xml:space="preserve"> </w:t>
            </w:r>
            <w:proofErr w:type="spellStart"/>
            <w:r>
              <w:t>व्यवहार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सिकाइन्छ</w:t>
            </w:r>
            <w:proofErr w:type="spellEnd"/>
            <w:r>
              <w:t xml:space="preserve"> । </w:t>
            </w:r>
            <w:proofErr w:type="spellStart"/>
            <w:r>
              <w:t>तिनीहरुलाई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  <w:r>
              <w:t xml:space="preserve"> </w:t>
            </w:r>
            <w:proofErr w:type="spellStart"/>
            <w:r>
              <w:t>अनि</w:t>
            </w:r>
            <w:proofErr w:type="spellEnd"/>
            <w:r>
              <w:t xml:space="preserve"> </w:t>
            </w:r>
            <w:proofErr w:type="spellStart"/>
            <w:r>
              <w:t>कार्यस्थलमा</w:t>
            </w:r>
            <w:proofErr w:type="spellEnd"/>
            <w:r>
              <w:t xml:space="preserve"> </w:t>
            </w:r>
            <w:proofErr w:type="spellStart"/>
            <w:r>
              <w:t>अरुको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आवश्यकता</w:t>
            </w:r>
            <w:proofErr w:type="spellEnd"/>
            <w:r>
              <w:t xml:space="preserve"> र </w:t>
            </w:r>
            <w:proofErr w:type="spellStart"/>
            <w:r>
              <w:t>इछ्याहरु</w:t>
            </w:r>
            <w:proofErr w:type="spellEnd"/>
            <w:r>
              <w:t xml:space="preserve"> </w:t>
            </w:r>
            <w:proofErr w:type="spellStart"/>
            <w:r>
              <w:t>थाँती</w:t>
            </w:r>
            <w:proofErr w:type="spellEnd"/>
            <w:r>
              <w:t xml:space="preserve"> </w:t>
            </w:r>
            <w:proofErr w:type="spellStart"/>
            <w:r>
              <w:t>राख्न</w:t>
            </w:r>
            <w:proofErr w:type="spellEnd"/>
            <w:r>
              <w:t xml:space="preserve"> </w:t>
            </w:r>
            <w:proofErr w:type="spellStart"/>
            <w:r>
              <w:t>सिकाईन्छ</w:t>
            </w:r>
            <w:proofErr w:type="spellEnd"/>
            <w:r>
              <w:t xml:space="preserve">,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उनीहरुको</w:t>
            </w:r>
            <w:proofErr w:type="spellEnd"/>
            <w:r>
              <w:t xml:space="preserve"> </w:t>
            </w:r>
            <w:proofErr w:type="spellStart"/>
            <w:r>
              <w:t>आत्मा</w:t>
            </w:r>
            <w:proofErr w:type="spellEnd"/>
            <w:r>
              <w:t xml:space="preserve"> </w:t>
            </w:r>
            <w:proofErr w:type="spellStart"/>
            <w:r>
              <w:t>बलमा</w:t>
            </w:r>
            <w:proofErr w:type="spellEnd"/>
            <w:r>
              <w:t xml:space="preserve"> </w:t>
            </w:r>
            <w:proofErr w:type="spellStart"/>
            <w:r>
              <w:t>कमि</w:t>
            </w:r>
            <w:proofErr w:type="spellEnd"/>
            <w:r>
              <w:t xml:space="preserve"> </w:t>
            </w:r>
            <w:proofErr w:type="spellStart"/>
            <w:r>
              <w:t>आउछ</w:t>
            </w:r>
            <w:proofErr w:type="spellEnd"/>
            <w:r>
              <w:t xml:space="preserve">, र </w:t>
            </w:r>
            <w:proofErr w:type="spellStart"/>
            <w:r>
              <w:t>जीवनमा</w:t>
            </w:r>
            <w:proofErr w:type="spellEnd"/>
            <w:r>
              <w:t xml:space="preserve"> </w:t>
            </w:r>
            <w:proofErr w:type="spellStart"/>
            <w:r>
              <w:t>प्रगति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क्षमतालाई</w:t>
            </w:r>
            <w:proofErr w:type="spellEnd"/>
            <w:r>
              <w:t xml:space="preserve"> </w:t>
            </w:r>
            <w:proofErr w:type="spellStart"/>
            <w:r>
              <w:t>सिमित</w:t>
            </w:r>
            <w:proofErr w:type="spellEnd"/>
            <w:r>
              <w:t xml:space="preserve"> </w:t>
            </w:r>
            <w:proofErr w:type="spellStart"/>
            <w:r>
              <w:t>गर्दछ</w:t>
            </w:r>
            <w:proofErr w:type="spellEnd"/>
            <w:r>
              <w:t xml:space="preserve">  </w:t>
            </w:r>
            <w:r>
              <w:lastRenderedPageBreak/>
              <w:t xml:space="preserve">।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मानिसहरु</w:t>
            </w:r>
            <w:proofErr w:type="spellEnd"/>
            <w:r>
              <w:t xml:space="preserve"> </w:t>
            </w:r>
            <w:proofErr w:type="spellStart"/>
            <w:r>
              <w:t>भन्छन्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हाम्रो</w:t>
            </w:r>
            <w:proofErr w:type="spellEnd"/>
            <w:r>
              <w:t xml:space="preserve"> </w:t>
            </w:r>
            <w:proofErr w:type="spellStart"/>
            <w:r>
              <w:t>सामाजिक</w:t>
            </w:r>
            <w:proofErr w:type="spellEnd"/>
            <w:r>
              <w:t xml:space="preserve"> </w:t>
            </w:r>
            <w:proofErr w:type="spellStart"/>
            <w:r>
              <w:t>ढाँचामा</w:t>
            </w:r>
            <w:proofErr w:type="spellEnd"/>
            <w:r>
              <w:t xml:space="preserve"> </w:t>
            </w:r>
            <w:proofErr w:type="spellStart"/>
            <w:r>
              <w:t>परिवर्तन</w:t>
            </w:r>
            <w:proofErr w:type="spellEnd"/>
            <w:r>
              <w:t xml:space="preserve"> </w:t>
            </w:r>
            <w:proofErr w:type="spellStart"/>
            <w:r>
              <w:t>गरी</w:t>
            </w:r>
            <w:proofErr w:type="spellEnd"/>
            <w:r>
              <w:t xml:space="preserve"> </w:t>
            </w:r>
            <w:proofErr w:type="spellStart"/>
            <w:r>
              <w:t>महिलाहरुले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समान</w:t>
            </w:r>
            <w:proofErr w:type="spellEnd"/>
            <w:r>
              <w:t xml:space="preserve"> </w:t>
            </w:r>
            <w:proofErr w:type="spellStart"/>
            <w:r>
              <w:t>अधिकार</w:t>
            </w:r>
            <w:proofErr w:type="spellEnd"/>
            <w:r>
              <w:t xml:space="preserve"> र </w:t>
            </w:r>
            <w:proofErr w:type="spellStart"/>
            <w:r>
              <w:t>अवसरहरु</w:t>
            </w:r>
            <w:proofErr w:type="spellEnd"/>
            <w:r>
              <w:t xml:space="preserve"> </w:t>
            </w:r>
            <w:proofErr w:type="spellStart"/>
            <w:r>
              <w:t>पाउनु</w:t>
            </w:r>
            <w:proofErr w:type="spellEnd"/>
            <w:r>
              <w:t xml:space="preserve"> </w:t>
            </w:r>
            <w:proofErr w:type="spellStart"/>
            <w:r>
              <w:t>पर्दछ</w:t>
            </w:r>
            <w:proofErr w:type="spellEnd"/>
            <w:r>
              <w:t xml:space="preserve"> । </w:t>
            </w:r>
            <w:proofErr w:type="spellStart"/>
            <w:r>
              <w:t>तिनीहरू</w:t>
            </w:r>
            <w:proofErr w:type="spellEnd"/>
            <w:r>
              <w:t xml:space="preserve"> </w:t>
            </w:r>
            <w:proofErr w:type="spellStart"/>
            <w:r>
              <w:t>भन्छन्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महिलाहरु</w:t>
            </w:r>
            <w:proofErr w:type="spellEnd"/>
            <w:r>
              <w:t xml:space="preserve">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ठाउहरुमा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हुनुपर्छ</w:t>
            </w:r>
            <w:proofErr w:type="spellEnd"/>
            <w:r>
              <w:t xml:space="preserve"> </w:t>
            </w:r>
            <w:proofErr w:type="spellStart"/>
            <w:r>
              <w:t>जहाँ</w:t>
            </w:r>
            <w:proofErr w:type="spellEnd"/>
            <w:r>
              <w:t xml:space="preserve"> </w:t>
            </w:r>
            <w:proofErr w:type="spellStart"/>
            <w:r>
              <w:t>निर्णयहरू</w:t>
            </w:r>
            <w:proofErr w:type="spellEnd"/>
            <w:r>
              <w:t xml:space="preserve"> </w:t>
            </w:r>
            <w:proofErr w:type="spellStart"/>
            <w:r>
              <w:t>गरिन्छ</w:t>
            </w:r>
            <w:proofErr w:type="spellEnd"/>
            <w:r>
              <w:t xml:space="preserve">, र </w:t>
            </w:r>
            <w:proofErr w:type="spellStart"/>
            <w:r>
              <w:t>उनीहरूको</w:t>
            </w:r>
            <w:proofErr w:type="spellEnd"/>
            <w:r>
              <w:t xml:space="preserve"> </w:t>
            </w:r>
            <w:proofErr w:type="spellStart"/>
            <w:r>
              <w:t>संलग्नताले</w:t>
            </w:r>
            <w:proofErr w:type="spellEnd"/>
            <w:r>
              <w:t xml:space="preserve"> </w:t>
            </w:r>
            <w:proofErr w:type="spellStart"/>
            <w:r>
              <w:t>समाजलाई</w:t>
            </w:r>
            <w:proofErr w:type="spellEnd"/>
            <w:r>
              <w:t xml:space="preserve"> </w:t>
            </w:r>
            <w:proofErr w:type="spellStart"/>
            <w:r>
              <w:t>फाइदा</w:t>
            </w:r>
            <w:proofErr w:type="spellEnd"/>
            <w:r>
              <w:t xml:space="preserve"> </w:t>
            </w:r>
            <w:proofErr w:type="spellStart"/>
            <w:r>
              <w:t>पुग्दछ</w:t>
            </w:r>
            <w:proofErr w:type="spellEnd"/>
            <w:r>
              <w:t xml:space="preserve"> । </w:t>
            </w:r>
            <w:proofErr w:type="spellStart"/>
            <w:r>
              <w:t>उनीहरु</w:t>
            </w:r>
            <w:proofErr w:type="spellEnd"/>
            <w:r>
              <w:t xml:space="preserve"> </w:t>
            </w:r>
            <w:proofErr w:type="spellStart"/>
            <w:r>
              <w:t>भन्छन्</w:t>
            </w:r>
            <w:proofErr w:type="spellEnd"/>
            <w:r>
              <w:t xml:space="preserve"> </w:t>
            </w:r>
            <w:proofErr w:type="spellStart"/>
            <w:r>
              <w:t>केटीहरु</w:t>
            </w:r>
            <w:proofErr w:type="spellEnd"/>
            <w:r>
              <w:t xml:space="preserve"> </w:t>
            </w:r>
            <w:proofErr w:type="spellStart"/>
            <w:r>
              <w:t>मुल्यवान</w:t>
            </w:r>
            <w:proofErr w:type="spellEnd"/>
            <w:r>
              <w:t xml:space="preserve"> र </w:t>
            </w:r>
            <w:proofErr w:type="spellStart"/>
            <w:r>
              <w:t>शक्तिशाली</w:t>
            </w:r>
            <w:proofErr w:type="spellEnd"/>
            <w:r>
              <w:t xml:space="preserve"> </w:t>
            </w:r>
            <w:proofErr w:type="spellStart"/>
            <w:r>
              <w:t>छन्</w:t>
            </w:r>
            <w:proofErr w:type="spellEnd"/>
            <w:r>
              <w:t xml:space="preserve"> र </w:t>
            </w:r>
            <w:proofErr w:type="spellStart"/>
            <w:r>
              <w:t>पुरुषहरुलाई</w:t>
            </w:r>
            <w:proofErr w:type="spellEnd"/>
            <w:r>
              <w:t xml:space="preserve"> </w:t>
            </w:r>
            <w:proofErr w:type="spellStart"/>
            <w:r>
              <w:t>दिएका</w:t>
            </w:r>
            <w:proofErr w:type="spellEnd"/>
            <w:r>
              <w:t xml:space="preserve"> 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अवसरहरुको</w:t>
            </w:r>
            <w:proofErr w:type="spellEnd"/>
            <w:r>
              <w:t xml:space="preserve"> </w:t>
            </w:r>
            <w:proofErr w:type="spellStart"/>
            <w:r>
              <w:t>हकदार</w:t>
            </w:r>
            <w:proofErr w:type="spellEnd"/>
            <w:r>
              <w:t xml:space="preserve"> </w:t>
            </w:r>
            <w:proofErr w:type="spellStart"/>
            <w:r>
              <w:t>केटीहरु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हुन्छन्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हुर्काउनु</w:t>
            </w:r>
            <w:proofErr w:type="spellEnd"/>
            <w:r>
              <w:t xml:space="preserve"> </w:t>
            </w:r>
            <w:proofErr w:type="spellStart"/>
            <w:r>
              <w:t>पर्दछ</w:t>
            </w:r>
            <w:proofErr w:type="spellEnd"/>
            <w:r>
              <w:t xml:space="preserve"> । </w:t>
            </w:r>
            <w:proofErr w:type="spellStart"/>
            <w:r>
              <w:t>समाजलाई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बढ्नको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महत्त्वपूर्ण</w:t>
            </w:r>
            <w:proofErr w:type="spellEnd"/>
            <w:r>
              <w:t xml:space="preserve"> छ ।  </w:t>
            </w:r>
            <w:proofErr w:type="spellStart"/>
            <w:r>
              <w:t>उनीहरुको</w:t>
            </w:r>
            <w:proofErr w:type="spellEnd"/>
            <w:r>
              <w:t xml:space="preserve"> </w:t>
            </w:r>
            <w:proofErr w:type="spellStart"/>
            <w:r>
              <w:t>भनाइ</w:t>
            </w:r>
            <w:proofErr w:type="spellEnd"/>
            <w:r>
              <w:t xml:space="preserve"> </w:t>
            </w:r>
            <w:proofErr w:type="spellStart"/>
            <w:r>
              <w:t>अनुसार</w:t>
            </w:r>
            <w:proofErr w:type="spellEnd"/>
            <w:r>
              <w:t xml:space="preserve"> </w:t>
            </w:r>
            <w:proofErr w:type="spellStart"/>
            <w:r>
              <w:t>नेपालमा</w:t>
            </w:r>
            <w:proofErr w:type="spellEnd"/>
            <w:r>
              <w:t xml:space="preserve"> </w:t>
            </w:r>
            <w:proofErr w:type="spellStart"/>
            <w:r>
              <w:t>पुरुष</w:t>
            </w:r>
            <w:proofErr w:type="spellEnd"/>
            <w:r>
              <w:t xml:space="preserve"> र </w:t>
            </w:r>
            <w:proofErr w:type="spellStart"/>
            <w:r>
              <w:t>महिला</w:t>
            </w:r>
            <w:proofErr w:type="spellEnd"/>
            <w:r>
              <w:t xml:space="preserve"> </w:t>
            </w:r>
            <w:proofErr w:type="spellStart"/>
            <w:r>
              <w:t>दुवै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लैंगिक</w:t>
            </w:r>
            <w:proofErr w:type="spellEnd"/>
            <w:r>
              <w:t xml:space="preserve"> </w:t>
            </w:r>
            <w:proofErr w:type="spellStart"/>
            <w:r>
              <w:t>समानता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  <w:r>
              <w:t xml:space="preserve"> छ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भन्न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  <w:r>
              <w:t xml:space="preserve">, </w:t>
            </w:r>
            <w:proofErr w:type="spellStart"/>
            <w:r>
              <w:t>किनभने</w:t>
            </w:r>
            <w:proofErr w:type="spellEnd"/>
            <w:r>
              <w:t xml:space="preserve"> </w:t>
            </w:r>
            <w:proofErr w:type="spellStart"/>
            <w:r>
              <w:t>महिलाहरुले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परिवारलाई</w:t>
            </w:r>
            <w:proofErr w:type="spellEnd"/>
            <w:r>
              <w:t xml:space="preserve"> </w:t>
            </w:r>
            <w:proofErr w:type="spellStart"/>
            <w:r>
              <w:t>समर्थन</w:t>
            </w:r>
            <w:proofErr w:type="spellEnd"/>
            <w:r>
              <w:t xml:space="preserve"> </w:t>
            </w:r>
            <w:proofErr w:type="spellStart"/>
            <w:r>
              <w:t>गरेर</w:t>
            </w:r>
            <w:proofErr w:type="spellEnd"/>
            <w:r>
              <w:t xml:space="preserve"> </w:t>
            </w:r>
            <w:proofErr w:type="spellStart"/>
            <w:r>
              <w:t>पुरुषहरूको</w:t>
            </w:r>
            <w:proofErr w:type="spellEnd"/>
            <w:r>
              <w:t xml:space="preserve"> </w:t>
            </w:r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बोझलाई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सक्छन्</w:t>
            </w:r>
            <w:proofErr w:type="spellEnd"/>
            <w:r>
              <w:t xml:space="preserve"> र </w:t>
            </w:r>
            <w:proofErr w:type="spellStart"/>
            <w:r>
              <w:t>पारम्परिक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पुरुषहरुको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पारिवारिक</w:t>
            </w:r>
            <w:proofErr w:type="spellEnd"/>
            <w:r>
              <w:t xml:space="preserve"> </w:t>
            </w:r>
            <w:proofErr w:type="spellStart"/>
            <w:r>
              <w:t>जीवनमा</w:t>
            </w:r>
            <w:proofErr w:type="spellEnd"/>
            <w:r>
              <w:t xml:space="preserve"> </w:t>
            </w:r>
            <w:proofErr w:type="spellStart"/>
            <w:r>
              <w:t>सहभागी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अवसरहरू</w:t>
            </w:r>
            <w:proofErr w:type="spellEnd"/>
            <w:r>
              <w:t xml:space="preserve"> </w:t>
            </w:r>
            <w:proofErr w:type="spellStart"/>
            <w:r>
              <w:t>हट्दै</w:t>
            </w:r>
            <w:proofErr w:type="spellEnd"/>
            <w:r>
              <w:t xml:space="preserve"> </w:t>
            </w:r>
            <w:proofErr w:type="spellStart"/>
            <w:r>
              <w:t>जान्छ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147FE7F5" w14:textId="77777777" w:rsidR="0062121F" w:rsidRDefault="003060C0">
            <w:proofErr w:type="spellStart"/>
            <w:r>
              <w:lastRenderedPageBreak/>
              <w:t>प्राप्त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</w:p>
        </w:tc>
      </w:tr>
      <w:tr w:rsidR="0062121F" w14:paraId="4AD3EA9D" w14:textId="77777777">
        <w:tc>
          <w:tcPr>
            <w:tcW w:w="1548" w:type="dxa"/>
          </w:tcPr>
          <w:p w14:paraId="313EDBED" w14:textId="77777777" w:rsidR="0062121F" w:rsidRDefault="003060C0">
            <w:r>
              <w:t>319</w:t>
            </w:r>
          </w:p>
        </w:tc>
        <w:tc>
          <w:tcPr>
            <w:tcW w:w="3600" w:type="dxa"/>
          </w:tcPr>
          <w:p w14:paraId="5387D8DB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संसारलाई</w:t>
            </w:r>
            <w:proofErr w:type="spellEnd"/>
            <w:r>
              <w:t xml:space="preserve"> </w:t>
            </w:r>
            <w:proofErr w:type="spellStart"/>
            <w:r>
              <w:t>हेर्ने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दृष्टिकोण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छलफल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गई</w:t>
            </w:r>
            <w:proofErr w:type="spellEnd"/>
            <w:r>
              <w:t xml:space="preserve"> </w:t>
            </w:r>
            <w:proofErr w:type="spellStart"/>
            <w:r>
              <w:t>रहेका</w:t>
            </w:r>
            <w:proofErr w:type="spellEnd"/>
            <w:r>
              <w:t xml:space="preserve"> </w:t>
            </w:r>
            <w:proofErr w:type="spellStart"/>
            <w:r>
              <w:t>छौं</w:t>
            </w:r>
            <w:proofErr w:type="spellEnd"/>
            <w:r>
              <w:t xml:space="preserve"> । </w:t>
            </w:r>
            <w:proofErr w:type="spellStart"/>
            <w:r>
              <w:t>ध्यान</w:t>
            </w:r>
            <w:proofErr w:type="spellEnd"/>
            <w:r>
              <w:t xml:space="preserve"> </w:t>
            </w:r>
            <w:proofErr w:type="spellStart"/>
            <w:r>
              <w:t>दिनुहोस्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सही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गलत</w:t>
            </w:r>
            <w:proofErr w:type="spellEnd"/>
            <w:r>
              <w:t xml:space="preserve"> </w:t>
            </w:r>
            <w:proofErr w:type="spellStart"/>
            <w:r>
              <w:t>जवाफहरू</w:t>
            </w:r>
            <w:proofErr w:type="spellEnd"/>
            <w:r>
              <w:t xml:space="preserve"> </w:t>
            </w:r>
            <w:proofErr w:type="spellStart"/>
            <w:r>
              <w:t>छैनन्</w:t>
            </w:r>
            <w:proofErr w:type="spellEnd"/>
            <w:r>
              <w:t xml:space="preserve">, र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बिचारको</w:t>
            </w:r>
            <w:proofErr w:type="spellEnd"/>
            <w:r>
              <w:t xml:space="preserve"> </w:t>
            </w:r>
            <w:proofErr w:type="spellStart"/>
            <w:r>
              <w:t>कदर</w:t>
            </w:r>
            <w:proofErr w:type="spellEnd"/>
            <w:r>
              <w:t xml:space="preserve"> </w:t>
            </w:r>
            <w:proofErr w:type="spellStart"/>
            <w:r>
              <w:t>गर्छौ</w:t>
            </w:r>
            <w:proofErr w:type="spellEnd"/>
            <w:r>
              <w:t xml:space="preserve"> । 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मानिसहरु</w:t>
            </w:r>
            <w:proofErr w:type="spellEnd"/>
            <w:r>
              <w:t xml:space="preserve"> </w:t>
            </w:r>
            <w:proofErr w:type="spellStart"/>
            <w:r>
              <w:t>भन्छन्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धेरैजसो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  <w:r>
              <w:t xml:space="preserve"> र </w:t>
            </w:r>
            <w:proofErr w:type="spellStart"/>
            <w:r>
              <w:t>समुदायमा</w:t>
            </w:r>
            <w:proofErr w:type="spellEnd"/>
            <w:r>
              <w:t xml:space="preserve"> </w:t>
            </w:r>
            <w:proofErr w:type="spellStart"/>
            <w:r>
              <w:t>महिलाहरुलाई</w:t>
            </w:r>
            <w:proofErr w:type="spellEnd"/>
            <w:r>
              <w:t xml:space="preserve"> </w:t>
            </w:r>
            <w:proofErr w:type="spellStart"/>
            <w:r>
              <w:t>पुरुषहरु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होच्याएर</w:t>
            </w:r>
            <w:proofErr w:type="spellEnd"/>
            <w:r>
              <w:t xml:space="preserve"> </w:t>
            </w:r>
            <w:proofErr w:type="spellStart"/>
            <w:r>
              <w:t>ब्यवहार</w:t>
            </w:r>
            <w:proofErr w:type="spellEnd"/>
            <w:r>
              <w:t xml:space="preserve"> </w:t>
            </w:r>
            <w:proofErr w:type="spellStart"/>
            <w:r>
              <w:t>गरिन्छ</w:t>
            </w:r>
            <w:proofErr w:type="spellEnd"/>
            <w:r>
              <w:t xml:space="preserve"> । </w:t>
            </w:r>
            <w:proofErr w:type="spellStart"/>
            <w:r>
              <w:t>महिलाहरुलाई</w:t>
            </w:r>
            <w:proofErr w:type="spellEnd"/>
            <w:r>
              <w:t xml:space="preserve"> </w:t>
            </w:r>
            <w:proofErr w:type="spellStart"/>
            <w:r>
              <w:t>पुरुषहरु</w:t>
            </w:r>
            <w:proofErr w:type="spellEnd"/>
            <w:r>
              <w:t xml:space="preserve"> </w:t>
            </w:r>
            <w:proofErr w:type="spellStart"/>
            <w:r>
              <w:t>प्रति</w:t>
            </w:r>
            <w:proofErr w:type="spellEnd"/>
            <w:r>
              <w:t xml:space="preserve"> </w:t>
            </w:r>
            <w:proofErr w:type="spellStart"/>
            <w:r>
              <w:t>भिन्न</w:t>
            </w:r>
            <w:proofErr w:type="spellEnd"/>
            <w:r>
              <w:t xml:space="preserve"> </w:t>
            </w:r>
            <w:proofErr w:type="spellStart"/>
            <w:r>
              <w:t>व्यवहार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सिकाइन्छ</w:t>
            </w:r>
            <w:proofErr w:type="spellEnd"/>
            <w:r>
              <w:t xml:space="preserve"> । </w:t>
            </w:r>
            <w:proofErr w:type="spellStart"/>
            <w:r>
              <w:t>तिनीहरुलाई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  <w:r>
              <w:t xml:space="preserve"> </w:t>
            </w:r>
            <w:proofErr w:type="spellStart"/>
            <w:r>
              <w:t>अनि</w:t>
            </w:r>
            <w:proofErr w:type="spellEnd"/>
            <w:r>
              <w:t xml:space="preserve"> </w:t>
            </w:r>
            <w:proofErr w:type="spellStart"/>
            <w:r>
              <w:t>कार्यस्थलमा</w:t>
            </w:r>
            <w:proofErr w:type="spellEnd"/>
            <w:r>
              <w:t xml:space="preserve"> </w:t>
            </w:r>
            <w:proofErr w:type="spellStart"/>
            <w:r>
              <w:t>अरुको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आवश्यकता</w:t>
            </w:r>
            <w:proofErr w:type="spellEnd"/>
            <w:r>
              <w:t xml:space="preserve"> र </w:t>
            </w:r>
            <w:proofErr w:type="spellStart"/>
            <w:r>
              <w:t>इछ्याहरु</w:t>
            </w:r>
            <w:proofErr w:type="spellEnd"/>
            <w:r>
              <w:t xml:space="preserve"> </w:t>
            </w:r>
            <w:proofErr w:type="spellStart"/>
            <w:r>
              <w:t>थाँती</w:t>
            </w:r>
            <w:proofErr w:type="spellEnd"/>
            <w:r>
              <w:t xml:space="preserve"> </w:t>
            </w:r>
            <w:proofErr w:type="spellStart"/>
            <w:r>
              <w:t>राख्न</w:t>
            </w:r>
            <w:proofErr w:type="spellEnd"/>
            <w:r>
              <w:t xml:space="preserve"> </w:t>
            </w:r>
            <w:proofErr w:type="spellStart"/>
            <w:r>
              <w:t>सिकाईन्छ</w:t>
            </w:r>
            <w:proofErr w:type="spellEnd"/>
            <w:r>
              <w:t xml:space="preserve">,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उनीहरुको</w:t>
            </w:r>
            <w:proofErr w:type="spellEnd"/>
            <w:r>
              <w:t xml:space="preserve"> </w:t>
            </w:r>
            <w:proofErr w:type="spellStart"/>
            <w:r>
              <w:t>आत्मा</w:t>
            </w:r>
            <w:proofErr w:type="spellEnd"/>
            <w:r>
              <w:t xml:space="preserve"> </w:t>
            </w:r>
            <w:proofErr w:type="spellStart"/>
            <w:r>
              <w:t>बलमा</w:t>
            </w:r>
            <w:proofErr w:type="spellEnd"/>
            <w:r>
              <w:t xml:space="preserve"> </w:t>
            </w:r>
            <w:proofErr w:type="spellStart"/>
            <w:r>
              <w:t>कमि</w:t>
            </w:r>
            <w:proofErr w:type="spellEnd"/>
            <w:r>
              <w:t xml:space="preserve"> </w:t>
            </w:r>
            <w:proofErr w:type="spellStart"/>
            <w:r>
              <w:t>आउछ</w:t>
            </w:r>
            <w:proofErr w:type="spellEnd"/>
            <w:r>
              <w:t xml:space="preserve">, र </w:t>
            </w:r>
            <w:proofErr w:type="spellStart"/>
            <w:r>
              <w:t>जीवनमा</w:t>
            </w:r>
            <w:proofErr w:type="spellEnd"/>
            <w:r>
              <w:t xml:space="preserve"> </w:t>
            </w:r>
            <w:proofErr w:type="spellStart"/>
            <w:r>
              <w:t>प्रगति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क्षमतालाई</w:t>
            </w:r>
            <w:proofErr w:type="spellEnd"/>
            <w:r>
              <w:t xml:space="preserve"> </w:t>
            </w:r>
            <w:proofErr w:type="spellStart"/>
            <w:r>
              <w:t>सिमित</w:t>
            </w:r>
            <w:proofErr w:type="spellEnd"/>
            <w:r>
              <w:t xml:space="preserve"> </w:t>
            </w:r>
            <w:proofErr w:type="spellStart"/>
            <w:r>
              <w:t>गर्दछ</w:t>
            </w:r>
            <w:proofErr w:type="spellEnd"/>
            <w:r>
              <w:t xml:space="preserve">  ।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मानिसहरु</w:t>
            </w:r>
            <w:proofErr w:type="spellEnd"/>
            <w:r>
              <w:t xml:space="preserve"> </w:t>
            </w:r>
            <w:proofErr w:type="spellStart"/>
            <w:r>
              <w:t>भन्छन्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हाम्रो</w:t>
            </w:r>
            <w:proofErr w:type="spellEnd"/>
            <w:r>
              <w:t xml:space="preserve"> </w:t>
            </w:r>
            <w:proofErr w:type="spellStart"/>
            <w:r>
              <w:t>सामाजिक</w:t>
            </w:r>
            <w:proofErr w:type="spellEnd"/>
            <w:r>
              <w:t xml:space="preserve"> </w:t>
            </w:r>
            <w:proofErr w:type="spellStart"/>
            <w:r>
              <w:t>ढाँचामा</w:t>
            </w:r>
            <w:proofErr w:type="spellEnd"/>
            <w:r>
              <w:t xml:space="preserve"> </w:t>
            </w:r>
            <w:proofErr w:type="spellStart"/>
            <w:r>
              <w:t>परिवर्तन</w:t>
            </w:r>
            <w:proofErr w:type="spellEnd"/>
            <w:r>
              <w:t xml:space="preserve"> </w:t>
            </w:r>
            <w:proofErr w:type="spellStart"/>
            <w:r>
              <w:t>गरी</w:t>
            </w:r>
            <w:proofErr w:type="spellEnd"/>
            <w:r>
              <w:t xml:space="preserve"> </w:t>
            </w:r>
            <w:proofErr w:type="spellStart"/>
            <w:r>
              <w:t>महिलाहरुले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समान</w:t>
            </w:r>
            <w:proofErr w:type="spellEnd"/>
            <w:r>
              <w:t xml:space="preserve"> </w:t>
            </w:r>
            <w:proofErr w:type="spellStart"/>
            <w:r>
              <w:t>अधिकार</w:t>
            </w:r>
            <w:proofErr w:type="spellEnd"/>
            <w:r>
              <w:t xml:space="preserve"> र </w:t>
            </w:r>
            <w:proofErr w:type="spellStart"/>
            <w:r>
              <w:t>अवसरहरु</w:t>
            </w:r>
            <w:proofErr w:type="spellEnd"/>
            <w:r>
              <w:t xml:space="preserve"> </w:t>
            </w:r>
            <w:proofErr w:type="spellStart"/>
            <w:r>
              <w:t>पाउनु</w:t>
            </w:r>
            <w:proofErr w:type="spellEnd"/>
            <w:r>
              <w:t xml:space="preserve"> </w:t>
            </w:r>
            <w:proofErr w:type="spellStart"/>
            <w:r>
              <w:t>पर्दछ</w:t>
            </w:r>
            <w:proofErr w:type="spellEnd"/>
            <w:r>
              <w:t xml:space="preserve"> । </w:t>
            </w:r>
            <w:proofErr w:type="spellStart"/>
            <w:r>
              <w:t>तिनीहरू</w:t>
            </w:r>
            <w:proofErr w:type="spellEnd"/>
            <w:r>
              <w:t xml:space="preserve"> </w:t>
            </w:r>
            <w:proofErr w:type="spellStart"/>
            <w:r>
              <w:t>भन्छन्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महिलाहरु</w:t>
            </w:r>
            <w:proofErr w:type="spellEnd"/>
            <w:r>
              <w:t xml:space="preserve">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ठाउहरुमा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हुनुपर्छ</w:t>
            </w:r>
            <w:proofErr w:type="spellEnd"/>
            <w:r>
              <w:t xml:space="preserve"> </w:t>
            </w:r>
            <w:proofErr w:type="spellStart"/>
            <w:r>
              <w:t>जहाँ</w:t>
            </w:r>
            <w:proofErr w:type="spellEnd"/>
            <w:r>
              <w:t xml:space="preserve"> </w:t>
            </w:r>
            <w:proofErr w:type="spellStart"/>
            <w:r>
              <w:t>निर्णयहरू</w:t>
            </w:r>
            <w:proofErr w:type="spellEnd"/>
            <w:r>
              <w:t xml:space="preserve"> </w:t>
            </w:r>
            <w:proofErr w:type="spellStart"/>
            <w:r>
              <w:t>गरिन्छ</w:t>
            </w:r>
            <w:proofErr w:type="spellEnd"/>
            <w:r>
              <w:t xml:space="preserve">, र </w:t>
            </w:r>
            <w:proofErr w:type="spellStart"/>
            <w:r>
              <w:t>उनीहरूको</w:t>
            </w:r>
            <w:proofErr w:type="spellEnd"/>
            <w:r>
              <w:t xml:space="preserve"> </w:t>
            </w:r>
            <w:proofErr w:type="spellStart"/>
            <w:r>
              <w:t>संलग्नताले</w:t>
            </w:r>
            <w:proofErr w:type="spellEnd"/>
            <w:r>
              <w:t xml:space="preserve"> </w:t>
            </w:r>
            <w:proofErr w:type="spellStart"/>
            <w:r>
              <w:t>समाजलाई</w:t>
            </w:r>
            <w:proofErr w:type="spellEnd"/>
            <w:r>
              <w:t xml:space="preserve"> </w:t>
            </w:r>
            <w:proofErr w:type="spellStart"/>
            <w:r>
              <w:t>फाइदा</w:t>
            </w:r>
            <w:proofErr w:type="spellEnd"/>
            <w:r>
              <w:t xml:space="preserve"> </w:t>
            </w:r>
            <w:proofErr w:type="spellStart"/>
            <w:r>
              <w:t>पुग्दछ</w:t>
            </w:r>
            <w:proofErr w:type="spellEnd"/>
            <w:r>
              <w:t xml:space="preserve"> । </w:t>
            </w:r>
            <w:proofErr w:type="spellStart"/>
            <w:r>
              <w:t>उनीहरु</w:t>
            </w:r>
            <w:proofErr w:type="spellEnd"/>
            <w:r>
              <w:t xml:space="preserve"> </w:t>
            </w:r>
            <w:proofErr w:type="spellStart"/>
            <w:r>
              <w:t>भन्छन्</w:t>
            </w:r>
            <w:proofErr w:type="spellEnd"/>
            <w:r>
              <w:t xml:space="preserve"> </w:t>
            </w:r>
            <w:proofErr w:type="spellStart"/>
            <w:r>
              <w:t>केटीहरु</w:t>
            </w:r>
            <w:proofErr w:type="spellEnd"/>
            <w:r>
              <w:t xml:space="preserve"> </w:t>
            </w:r>
            <w:proofErr w:type="spellStart"/>
            <w:r>
              <w:t>मुल्यवान</w:t>
            </w:r>
            <w:proofErr w:type="spellEnd"/>
            <w:r>
              <w:t xml:space="preserve"> र </w:t>
            </w:r>
            <w:proofErr w:type="spellStart"/>
            <w:r>
              <w:t>शक्तिशाली</w:t>
            </w:r>
            <w:proofErr w:type="spellEnd"/>
            <w:r>
              <w:t xml:space="preserve"> </w:t>
            </w:r>
            <w:proofErr w:type="spellStart"/>
            <w:r>
              <w:t>छन्</w:t>
            </w:r>
            <w:proofErr w:type="spellEnd"/>
            <w:r>
              <w:t xml:space="preserve"> र </w:t>
            </w:r>
            <w:proofErr w:type="spellStart"/>
            <w:r>
              <w:t>पुरुषहरुलाई</w:t>
            </w:r>
            <w:proofErr w:type="spellEnd"/>
            <w:r>
              <w:t xml:space="preserve"> </w:t>
            </w:r>
            <w:proofErr w:type="spellStart"/>
            <w:r>
              <w:t>दिएका</w:t>
            </w:r>
            <w:proofErr w:type="spellEnd"/>
            <w:r>
              <w:t xml:space="preserve"> 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अवसरहरुको</w:t>
            </w:r>
            <w:proofErr w:type="spellEnd"/>
            <w:r>
              <w:t xml:space="preserve"> </w:t>
            </w:r>
            <w:proofErr w:type="spellStart"/>
            <w:r>
              <w:t>हकदार</w:t>
            </w:r>
            <w:proofErr w:type="spellEnd"/>
            <w:r>
              <w:t xml:space="preserve"> </w:t>
            </w:r>
            <w:proofErr w:type="spellStart"/>
            <w:r>
              <w:t>केटीहरु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हुन्छन्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हुर्काउनु</w:t>
            </w:r>
            <w:proofErr w:type="spellEnd"/>
            <w:r>
              <w:t xml:space="preserve"> </w:t>
            </w:r>
            <w:proofErr w:type="spellStart"/>
            <w:r>
              <w:t>पर्दछ</w:t>
            </w:r>
            <w:proofErr w:type="spellEnd"/>
            <w:r>
              <w:t xml:space="preserve"> । </w:t>
            </w:r>
            <w:proofErr w:type="spellStart"/>
            <w:r>
              <w:t>समाजलाई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बढ्नको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महत्त्वपूर्ण</w:t>
            </w:r>
            <w:proofErr w:type="spellEnd"/>
            <w:r>
              <w:t xml:space="preserve"> छ ।  </w:t>
            </w:r>
            <w:proofErr w:type="spellStart"/>
            <w:r>
              <w:t>उनीहरूले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नेपालमा</w:t>
            </w:r>
            <w:proofErr w:type="spellEnd"/>
            <w:r>
              <w:t xml:space="preserve"> </w:t>
            </w:r>
            <w:proofErr w:type="spellStart"/>
            <w:r>
              <w:t>रोजगारदाताहरूले</w:t>
            </w:r>
            <w:proofErr w:type="spellEnd"/>
            <w:r>
              <w:t xml:space="preserve"> </w:t>
            </w:r>
            <w:proofErr w:type="spellStart"/>
            <w:r>
              <w:t>महिलाहरूको</w:t>
            </w:r>
            <w:proofErr w:type="spellEnd"/>
            <w:r>
              <w:t xml:space="preserve"> </w:t>
            </w:r>
            <w:proofErr w:type="spellStart"/>
            <w:r>
              <w:t>स्तर</w:t>
            </w:r>
            <w:proofErr w:type="spellEnd"/>
            <w:r>
              <w:t xml:space="preserve"> </w:t>
            </w:r>
            <w:proofErr w:type="spellStart"/>
            <w:r>
              <w:t>उठाउनु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महिलाहरूलाई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  <w:r>
              <w:t xml:space="preserve"> </w:t>
            </w:r>
            <w:proofErr w:type="spellStart"/>
            <w:r>
              <w:t>समर्थन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नीति</w:t>
            </w:r>
            <w:proofErr w:type="spellEnd"/>
            <w:r>
              <w:t xml:space="preserve"> र </w:t>
            </w:r>
            <w:proofErr w:type="spellStart"/>
            <w:r>
              <w:t>कार्यक्रमहरू</w:t>
            </w:r>
            <w:proofErr w:type="spellEnd"/>
            <w:r>
              <w:t xml:space="preserve"> </w:t>
            </w:r>
            <w:proofErr w:type="spellStart"/>
            <w:r>
              <w:t>शुरु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पर्दछ</w:t>
            </w:r>
            <w:proofErr w:type="spellEnd"/>
            <w:r>
              <w:t xml:space="preserve"> , </w:t>
            </w:r>
            <w:proofErr w:type="spellStart"/>
            <w:r>
              <w:t>महिलाहरूको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बाधाहरू</w:t>
            </w:r>
            <w:proofErr w:type="spellEnd"/>
            <w:r>
              <w:t xml:space="preserve"> </w:t>
            </w:r>
            <w:proofErr w:type="spellStart"/>
            <w:r>
              <w:t>हटाउँनु</w:t>
            </w:r>
            <w:proofErr w:type="spellEnd"/>
            <w:r>
              <w:t xml:space="preserve"> </w:t>
            </w:r>
            <w:proofErr w:type="spellStart"/>
            <w:r>
              <w:t>पर्दछ</w:t>
            </w:r>
            <w:proofErr w:type="spellEnd"/>
            <w:r>
              <w:t xml:space="preserve"> </w:t>
            </w:r>
            <w:r>
              <w:lastRenderedPageBreak/>
              <w:t xml:space="preserve">र </w:t>
            </w:r>
            <w:proofErr w:type="spellStart"/>
            <w:r>
              <w:t>महिलाहरूलाई</w:t>
            </w:r>
            <w:proofErr w:type="spellEnd"/>
            <w:r>
              <w:t xml:space="preserve"> </w:t>
            </w:r>
            <w:proofErr w:type="spellStart"/>
            <w:r>
              <w:t>रोजगारीका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आवेदन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प्रोत्साहन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पर्दछ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1D972785" w14:textId="77777777" w:rsidR="0062121F" w:rsidRDefault="003060C0">
            <w:proofErr w:type="spellStart"/>
            <w:r>
              <w:lastRenderedPageBreak/>
              <w:t>प्राप्त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</w:p>
        </w:tc>
      </w:tr>
      <w:tr w:rsidR="0062121F" w14:paraId="4393024A" w14:textId="77777777">
        <w:tc>
          <w:tcPr>
            <w:tcW w:w="1548" w:type="dxa"/>
          </w:tcPr>
          <w:p w14:paraId="3EDC65F2" w14:textId="77777777" w:rsidR="0062121F" w:rsidRDefault="003060C0">
            <w:r>
              <w:t>320</w:t>
            </w:r>
          </w:p>
        </w:tc>
        <w:tc>
          <w:tcPr>
            <w:tcW w:w="3600" w:type="dxa"/>
          </w:tcPr>
          <w:p w14:paraId="283FD7BF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संसारलाई</w:t>
            </w:r>
            <w:proofErr w:type="spellEnd"/>
            <w:r>
              <w:t xml:space="preserve"> </w:t>
            </w:r>
            <w:proofErr w:type="spellStart"/>
            <w:r>
              <w:t>हेर्ने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दृष्टिकोण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छलफल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गई</w:t>
            </w:r>
            <w:proofErr w:type="spellEnd"/>
            <w:r>
              <w:t xml:space="preserve"> </w:t>
            </w:r>
            <w:proofErr w:type="spellStart"/>
            <w:r>
              <w:t>रहेका</w:t>
            </w:r>
            <w:proofErr w:type="spellEnd"/>
            <w:r>
              <w:t xml:space="preserve"> </w:t>
            </w:r>
            <w:proofErr w:type="spellStart"/>
            <w:r>
              <w:t>छौं</w:t>
            </w:r>
            <w:proofErr w:type="spellEnd"/>
            <w:r>
              <w:t xml:space="preserve"> । </w:t>
            </w:r>
            <w:proofErr w:type="spellStart"/>
            <w:r>
              <w:t>ध्यान</w:t>
            </w:r>
            <w:proofErr w:type="spellEnd"/>
            <w:r>
              <w:t xml:space="preserve"> </w:t>
            </w:r>
            <w:proofErr w:type="spellStart"/>
            <w:r>
              <w:t>दिनुहोस्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सही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गलत</w:t>
            </w:r>
            <w:proofErr w:type="spellEnd"/>
            <w:r>
              <w:t xml:space="preserve"> </w:t>
            </w:r>
            <w:proofErr w:type="spellStart"/>
            <w:r>
              <w:t>जवाफहरू</w:t>
            </w:r>
            <w:proofErr w:type="spellEnd"/>
            <w:r>
              <w:t xml:space="preserve"> </w:t>
            </w:r>
            <w:proofErr w:type="spellStart"/>
            <w:r>
              <w:t>छैनन्</w:t>
            </w:r>
            <w:proofErr w:type="spellEnd"/>
            <w:r>
              <w:t xml:space="preserve">, र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बिचारको</w:t>
            </w:r>
            <w:proofErr w:type="spellEnd"/>
            <w:r>
              <w:t xml:space="preserve"> </w:t>
            </w:r>
            <w:proofErr w:type="spellStart"/>
            <w:r>
              <w:t>कदर</w:t>
            </w:r>
            <w:proofErr w:type="spellEnd"/>
            <w:r>
              <w:t xml:space="preserve"> </w:t>
            </w:r>
            <w:proofErr w:type="spellStart"/>
            <w:r>
              <w:t>गर्छौ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34448444" w14:textId="77777777" w:rsidR="0062121F" w:rsidRDefault="003060C0">
            <w:proofErr w:type="spellStart"/>
            <w:r>
              <w:t>प्राप्त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</w:p>
        </w:tc>
      </w:tr>
    </w:tbl>
    <w:p w14:paraId="74617686" w14:textId="655F0AF9" w:rsidR="0062121F" w:rsidRDefault="003060C0" w:rsidP="00E22AAA">
      <w:pPr>
        <w:pStyle w:val="Heading1"/>
      </w:pPr>
      <w:r>
        <w:t xml:space="preserve">Gender Common questions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Gender Common questions"/>
      </w:tblPr>
      <w:tblGrid>
        <w:gridCol w:w="1527"/>
        <w:gridCol w:w="3501"/>
        <w:gridCol w:w="3268"/>
      </w:tblGrid>
      <w:tr w:rsidR="0062121F" w14:paraId="5649651D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5A0CFB7F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3F192B0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43956B7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6220B683" w14:textId="77777777">
        <w:tc>
          <w:tcPr>
            <w:tcW w:w="1548" w:type="dxa"/>
          </w:tcPr>
          <w:p w14:paraId="58B8E70B" w14:textId="77777777" w:rsidR="0062121F" w:rsidRDefault="003060C0">
            <w:r>
              <w:t>321</w:t>
            </w:r>
          </w:p>
        </w:tc>
        <w:tc>
          <w:tcPr>
            <w:tcW w:w="3600" w:type="dxa"/>
          </w:tcPr>
          <w:p w14:paraId="48848536" w14:textId="77777777" w:rsidR="0062121F" w:rsidRDefault="003060C0">
            <w:proofErr w:type="spellStart"/>
            <w:r>
              <w:t>नेपालमा</w:t>
            </w:r>
            <w:proofErr w:type="spellEnd"/>
            <w:r>
              <w:t xml:space="preserve"> </w:t>
            </w:r>
            <w:proofErr w:type="spellStart"/>
            <w:r>
              <w:t>महिला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भेदभाबपूर्ण</w:t>
            </w:r>
            <w:proofErr w:type="spellEnd"/>
            <w:r>
              <w:t xml:space="preserve"> </w:t>
            </w:r>
            <w:proofErr w:type="spellStart"/>
            <w:r>
              <w:t>व्यवहार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हद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EF737E5" w14:textId="77777777" w:rsidR="0062121F" w:rsidRDefault="003060C0">
            <w:proofErr w:type="spellStart"/>
            <w:r>
              <w:t>एकदमै</w:t>
            </w:r>
            <w:proofErr w:type="spellEnd"/>
          </w:p>
          <w:p w14:paraId="0D28066A" w14:textId="77777777" w:rsidR="0062121F" w:rsidRDefault="003060C0">
            <w:proofErr w:type="spellStart"/>
            <w:r>
              <w:t>धेरै</w:t>
            </w:r>
            <w:proofErr w:type="spellEnd"/>
          </w:p>
          <w:p w14:paraId="538AC927" w14:textId="77777777" w:rsidR="0062121F" w:rsidRDefault="003060C0">
            <w:proofErr w:type="spellStart"/>
            <w:r>
              <w:t>ठिकै</w:t>
            </w:r>
            <w:proofErr w:type="spellEnd"/>
          </w:p>
          <w:p w14:paraId="0E53C34C" w14:textId="77777777" w:rsidR="0062121F" w:rsidRDefault="003060C0">
            <w:proofErr w:type="spellStart"/>
            <w:r>
              <w:t>केहि</w:t>
            </w:r>
            <w:proofErr w:type="spellEnd"/>
          </w:p>
          <w:p w14:paraId="3E780430" w14:textId="77777777" w:rsidR="0062121F" w:rsidRDefault="003060C0">
            <w:proofErr w:type="spellStart"/>
            <w:r>
              <w:t>कत्तिपनि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1D458D8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052BFE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1987DD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459F877" w14:textId="77777777">
        <w:tc>
          <w:tcPr>
            <w:tcW w:w="1548" w:type="dxa"/>
          </w:tcPr>
          <w:p w14:paraId="1C06A0C6" w14:textId="77777777" w:rsidR="0062121F" w:rsidRDefault="003060C0">
            <w:r>
              <w:t>322</w:t>
            </w:r>
          </w:p>
        </w:tc>
        <w:tc>
          <w:tcPr>
            <w:tcW w:w="3600" w:type="dxa"/>
          </w:tcPr>
          <w:p w14:paraId="455295F5" w14:textId="77777777" w:rsidR="0062121F" w:rsidRDefault="003060C0">
            <w:proofErr w:type="spellStart"/>
            <w:r>
              <w:t>नेपालमा</w:t>
            </w:r>
            <w:proofErr w:type="spellEnd"/>
            <w:r>
              <w:t xml:space="preserve"> </w:t>
            </w:r>
            <w:proofErr w:type="spellStart"/>
            <w:r>
              <w:t>पुरुषको</w:t>
            </w:r>
            <w:proofErr w:type="spellEnd"/>
            <w:r>
              <w:t xml:space="preserve"> </w:t>
            </w:r>
            <w:proofErr w:type="spellStart"/>
            <w:r>
              <w:t>तुलनामा</w:t>
            </w:r>
            <w:proofErr w:type="spellEnd"/>
            <w:r>
              <w:t xml:space="preserve"> </w:t>
            </w:r>
            <w:proofErr w:type="spellStart"/>
            <w:r>
              <w:t>महिलाहरूले</w:t>
            </w:r>
            <w:proofErr w:type="spellEnd"/>
            <w:r>
              <w:t xml:space="preserve"> </w:t>
            </w:r>
            <w:proofErr w:type="spellStart"/>
            <w:r>
              <w:t>आर्थिक</w:t>
            </w:r>
            <w:proofErr w:type="spellEnd"/>
            <w:r>
              <w:t xml:space="preserve"> र </w:t>
            </w:r>
            <w:proofErr w:type="spellStart"/>
            <w:r>
              <w:t>सामाजिक</w:t>
            </w:r>
            <w:proofErr w:type="spellEnd"/>
            <w:r>
              <w:t xml:space="preserve"> </w:t>
            </w:r>
            <w:proofErr w:type="spellStart"/>
            <w:r>
              <w:t>अवसरहरू</w:t>
            </w:r>
            <w:proofErr w:type="spellEnd"/>
            <w:r>
              <w:t xml:space="preserve"> </w:t>
            </w:r>
            <w:proofErr w:type="spellStart"/>
            <w:r>
              <w:t>समान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हद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पाउछन्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C4FC388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</w:p>
          <w:p w14:paraId="6B0CDE9E" w14:textId="77777777" w:rsidR="0062121F" w:rsidRDefault="003060C0">
            <w:proofErr w:type="spellStart"/>
            <w:r>
              <w:t>धेरै</w:t>
            </w:r>
            <w:proofErr w:type="spellEnd"/>
          </w:p>
          <w:p w14:paraId="67C545A9" w14:textId="77777777" w:rsidR="0062121F" w:rsidRDefault="003060C0">
            <w:proofErr w:type="spellStart"/>
            <w:r>
              <w:t>ठिकै</w:t>
            </w:r>
            <w:proofErr w:type="spellEnd"/>
          </w:p>
          <w:p w14:paraId="160E64C0" w14:textId="77777777" w:rsidR="0062121F" w:rsidRDefault="003060C0">
            <w:proofErr w:type="spellStart"/>
            <w:r>
              <w:t>केहि</w:t>
            </w:r>
            <w:proofErr w:type="spellEnd"/>
          </w:p>
          <w:p w14:paraId="413BD2FF" w14:textId="77777777" w:rsidR="0062121F" w:rsidRDefault="003060C0">
            <w:proofErr w:type="spellStart"/>
            <w:r>
              <w:t>कत्तिपनि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2F1A51C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FC05AF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16FAD5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272CE988" w14:textId="77777777">
        <w:tc>
          <w:tcPr>
            <w:tcW w:w="1548" w:type="dxa"/>
          </w:tcPr>
          <w:p w14:paraId="2A9DAB7F" w14:textId="77777777" w:rsidR="0062121F" w:rsidRDefault="003060C0">
            <w:r>
              <w:t>323</w:t>
            </w:r>
          </w:p>
        </w:tc>
        <w:tc>
          <w:tcPr>
            <w:tcW w:w="3600" w:type="dxa"/>
          </w:tcPr>
          <w:p w14:paraId="7DC8FECD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बिचारमा</w:t>
            </w:r>
            <w:proofErr w:type="spellEnd"/>
            <w:r>
              <w:t xml:space="preserve">,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अभाब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बेलामा</w:t>
            </w:r>
            <w:proofErr w:type="spellEnd"/>
            <w:r>
              <w:t xml:space="preserve">,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हदसम्म</w:t>
            </w:r>
            <w:proofErr w:type="spellEnd"/>
            <w:r>
              <w:t xml:space="preserve"> </w:t>
            </w:r>
            <w:proofErr w:type="spellStart"/>
            <w:r>
              <w:t>ति</w:t>
            </w:r>
            <w:proofErr w:type="spellEnd"/>
            <w:r>
              <w:t xml:space="preserve"> </w:t>
            </w:r>
            <w:proofErr w:type="spellStart"/>
            <w:r>
              <w:t>कामहरु</w:t>
            </w:r>
            <w:proofErr w:type="spellEnd"/>
            <w:r>
              <w:t xml:space="preserve"> </w:t>
            </w:r>
            <w:proofErr w:type="spellStart"/>
            <w:r>
              <w:t>महिलाहरुको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पुरुषको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आरक्षित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</w:t>
            </w:r>
            <w:proofErr w:type="spellStart"/>
            <w:r>
              <w:t>जस्तो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22E3EC3F" w14:textId="77777777" w:rsidR="0062121F" w:rsidRDefault="003060C0">
            <w:proofErr w:type="spellStart"/>
            <w:r>
              <w:t>एकदमै</w:t>
            </w:r>
            <w:proofErr w:type="spellEnd"/>
          </w:p>
          <w:p w14:paraId="1CEAE469" w14:textId="77777777" w:rsidR="0062121F" w:rsidRDefault="003060C0">
            <w:proofErr w:type="spellStart"/>
            <w:r>
              <w:t>धेरै</w:t>
            </w:r>
            <w:proofErr w:type="spellEnd"/>
          </w:p>
          <w:p w14:paraId="7A495A78" w14:textId="77777777" w:rsidR="0062121F" w:rsidRDefault="003060C0">
            <w:proofErr w:type="spellStart"/>
            <w:r>
              <w:t>ठिकै</w:t>
            </w:r>
            <w:proofErr w:type="spellEnd"/>
          </w:p>
          <w:p w14:paraId="6B20B4FD" w14:textId="77777777" w:rsidR="0062121F" w:rsidRDefault="003060C0">
            <w:proofErr w:type="spellStart"/>
            <w:r>
              <w:t>केहि</w:t>
            </w:r>
            <w:proofErr w:type="spellEnd"/>
          </w:p>
          <w:p w14:paraId="60CC3070" w14:textId="77777777" w:rsidR="0062121F" w:rsidRDefault="003060C0">
            <w:proofErr w:type="spellStart"/>
            <w:r>
              <w:t>कत्तिपनि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146B337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FA35DC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952C3C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6287D96" w14:textId="77777777">
        <w:tc>
          <w:tcPr>
            <w:tcW w:w="1548" w:type="dxa"/>
          </w:tcPr>
          <w:p w14:paraId="0107CA25" w14:textId="77777777" w:rsidR="0062121F" w:rsidRDefault="003060C0">
            <w:r>
              <w:t>324</w:t>
            </w:r>
          </w:p>
        </w:tc>
        <w:tc>
          <w:tcPr>
            <w:tcW w:w="3600" w:type="dxa"/>
          </w:tcPr>
          <w:p w14:paraId="22E2A8B6" w14:textId="77777777" w:rsidR="0062121F" w:rsidRDefault="003060C0"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, </w:t>
            </w:r>
            <w:proofErr w:type="spellStart"/>
            <w:r>
              <w:t>जब</w:t>
            </w:r>
            <w:proofErr w:type="spellEnd"/>
            <w:r>
              <w:t xml:space="preserve"> </w:t>
            </w:r>
            <w:proofErr w:type="spellStart"/>
            <w:r>
              <w:t>पैसाको</w:t>
            </w:r>
            <w:proofErr w:type="spellEnd"/>
            <w:r>
              <w:t xml:space="preserve"> </w:t>
            </w:r>
            <w:proofErr w:type="spellStart"/>
            <w:r>
              <w:t>कमि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,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हदसम्म</w:t>
            </w:r>
            <w:proofErr w:type="spellEnd"/>
            <w:r>
              <w:t xml:space="preserve"> </w:t>
            </w:r>
            <w:proofErr w:type="spellStart"/>
            <w:r>
              <w:t>केटाहरुले</w:t>
            </w:r>
            <w:proofErr w:type="spellEnd"/>
            <w:r>
              <w:t xml:space="preserve"> </w:t>
            </w:r>
            <w:proofErr w:type="spellStart"/>
            <w:r>
              <w:t>केटीहरूको</w:t>
            </w:r>
            <w:proofErr w:type="spellEnd"/>
            <w:r>
              <w:t xml:space="preserve"> </w:t>
            </w:r>
            <w:proofErr w:type="spellStart"/>
            <w:r>
              <w:t>तुलनामा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 xml:space="preserve"> </w:t>
            </w:r>
            <w:proofErr w:type="spellStart"/>
            <w:r>
              <w:t>पाउँनु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</w:t>
            </w:r>
            <w:proofErr w:type="spellStart"/>
            <w:r>
              <w:t>जस्तो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C6F1B98" w14:textId="77777777" w:rsidR="0062121F" w:rsidRDefault="003060C0">
            <w:proofErr w:type="spellStart"/>
            <w:r>
              <w:t>एकदमै</w:t>
            </w:r>
            <w:proofErr w:type="spellEnd"/>
          </w:p>
          <w:p w14:paraId="7D827483" w14:textId="77777777" w:rsidR="0062121F" w:rsidRDefault="003060C0">
            <w:proofErr w:type="spellStart"/>
            <w:r>
              <w:t>धेरै</w:t>
            </w:r>
            <w:proofErr w:type="spellEnd"/>
          </w:p>
          <w:p w14:paraId="10BCC98B" w14:textId="77777777" w:rsidR="0062121F" w:rsidRDefault="003060C0">
            <w:proofErr w:type="spellStart"/>
            <w:r>
              <w:t>ठिकै</w:t>
            </w:r>
            <w:proofErr w:type="spellEnd"/>
          </w:p>
          <w:p w14:paraId="358C8807" w14:textId="77777777" w:rsidR="0062121F" w:rsidRDefault="003060C0">
            <w:proofErr w:type="spellStart"/>
            <w:r>
              <w:t>केहि</w:t>
            </w:r>
            <w:proofErr w:type="spellEnd"/>
          </w:p>
          <w:p w14:paraId="6B4B46A9" w14:textId="77777777" w:rsidR="0062121F" w:rsidRDefault="003060C0">
            <w:proofErr w:type="spellStart"/>
            <w:r>
              <w:t>कत्तिपनि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41E2C49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39CD72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2F6EE8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EA66DC0" w14:textId="77777777">
        <w:tc>
          <w:tcPr>
            <w:tcW w:w="1548" w:type="dxa"/>
          </w:tcPr>
          <w:p w14:paraId="0A66E293" w14:textId="77777777" w:rsidR="0062121F" w:rsidRDefault="003060C0">
            <w:r>
              <w:t>325</w:t>
            </w:r>
          </w:p>
        </w:tc>
        <w:tc>
          <w:tcPr>
            <w:tcW w:w="3600" w:type="dxa"/>
          </w:tcPr>
          <w:p w14:paraId="280ED747" w14:textId="77777777" w:rsidR="0062121F" w:rsidRDefault="003060C0"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, </w:t>
            </w:r>
            <w:proofErr w:type="spellStart"/>
            <w:r>
              <w:t>पुरुषहरुले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हदसम्म</w:t>
            </w:r>
            <w:proofErr w:type="spellEnd"/>
            <w:r>
              <w:t xml:space="preserve"> </w:t>
            </w:r>
            <w:proofErr w:type="spellStart"/>
            <w:r>
              <w:t>समुदायलाई</w:t>
            </w:r>
            <w:proofErr w:type="spellEnd"/>
            <w:r>
              <w:t xml:space="preserve"> </w:t>
            </w:r>
            <w:proofErr w:type="spellStart"/>
            <w:r>
              <w:t>असर</w:t>
            </w:r>
            <w:proofErr w:type="spellEnd"/>
            <w:r>
              <w:t xml:space="preserve"> </w:t>
            </w:r>
            <w:proofErr w:type="spellStart"/>
            <w:r>
              <w:t>पार्ने</w:t>
            </w:r>
            <w:proofErr w:type="spellEnd"/>
            <w:r>
              <w:t xml:space="preserve"> </w:t>
            </w:r>
            <w:proofErr w:type="spellStart"/>
            <w:r>
              <w:t>निर्णायक</w:t>
            </w:r>
            <w:proofErr w:type="spellEnd"/>
            <w:r>
              <w:t xml:space="preserve"> </w:t>
            </w:r>
            <w:proofErr w:type="spellStart"/>
            <w:r>
              <w:t>निर्णयहरु</w:t>
            </w:r>
            <w:proofErr w:type="spellEnd"/>
            <w:r>
              <w:t xml:space="preserve"> </w:t>
            </w:r>
            <w:proofErr w:type="spellStart"/>
            <w:r>
              <w:t>गर्छन</w:t>
            </w:r>
            <w:proofErr w:type="spellEnd"/>
            <w:r>
              <w:t xml:space="preserve"> </w:t>
            </w:r>
            <w:proofErr w:type="spellStart"/>
            <w:r>
              <w:t>जस्तो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5C658945" w14:textId="77777777" w:rsidR="0062121F" w:rsidRDefault="003060C0">
            <w:proofErr w:type="spellStart"/>
            <w:r>
              <w:t>एकदमै</w:t>
            </w:r>
            <w:proofErr w:type="spellEnd"/>
          </w:p>
          <w:p w14:paraId="3E500B09" w14:textId="77777777" w:rsidR="0062121F" w:rsidRDefault="003060C0">
            <w:proofErr w:type="spellStart"/>
            <w:r>
              <w:t>धेरै</w:t>
            </w:r>
            <w:proofErr w:type="spellEnd"/>
          </w:p>
          <w:p w14:paraId="1FC4327C" w14:textId="77777777" w:rsidR="0062121F" w:rsidRDefault="003060C0">
            <w:proofErr w:type="spellStart"/>
            <w:r>
              <w:t>ठिकै</w:t>
            </w:r>
            <w:proofErr w:type="spellEnd"/>
          </w:p>
          <w:p w14:paraId="44D18D32" w14:textId="77777777" w:rsidR="0062121F" w:rsidRDefault="003060C0">
            <w:proofErr w:type="spellStart"/>
            <w:r>
              <w:t>केहि</w:t>
            </w:r>
            <w:proofErr w:type="spellEnd"/>
          </w:p>
          <w:p w14:paraId="3622A250" w14:textId="77777777" w:rsidR="0062121F" w:rsidRDefault="003060C0">
            <w:proofErr w:type="spellStart"/>
            <w:r>
              <w:t>कत्तिपनि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69B9A72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24EB06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FD2377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F68876E" w14:textId="77777777">
        <w:tc>
          <w:tcPr>
            <w:tcW w:w="1548" w:type="dxa"/>
          </w:tcPr>
          <w:p w14:paraId="01CD4E79" w14:textId="77777777" w:rsidR="0062121F" w:rsidRDefault="003060C0">
            <w:r>
              <w:lastRenderedPageBreak/>
              <w:t>326</w:t>
            </w:r>
          </w:p>
        </w:tc>
        <w:tc>
          <w:tcPr>
            <w:tcW w:w="3600" w:type="dxa"/>
          </w:tcPr>
          <w:p w14:paraId="3C4824D7" w14:textId="77777777" w:rsidR="0062121F" w:rsidRDefault="003060C0"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, </w:t>
            </w:r>
            <w:proofErr w:type="spellStart"/>
            <w:r>
              <w:t>वयस्क</w:t>
            </w:r>
            <w:proofErr w:type="spellEnd"/>
            <w:r>
              <w:t xml:space="preserve"> </w:t>
            </w:r>
            <w:proofErr w:type="spellStart"/>
            <w:r>
              <w:t>महिलाहरूले</w:t>
            </w:r>
            <w:proofErr w:type="spellEnd"/>
            <w:r>
              <w:t xml:space="preserve"> </w:t>
            </w:r>
            <w:proofErr w:type="spellStart"/>
            <w:r>
              <w:t>उनीहरूको</w:t>
            </w:r>
            <w:proofErr w:type="spellEnd"/>
            <w:r>
              <w:t xml:space="preserve"> </w:t>
            </w:r>
            <w:proofErr w:type="spellStart"/>
            <w:r>
              <w:t>आमाको</w:t>
            </w:r>
            <w:proofErr w:type="spellEnd"/>
            <w:r>
              <w:t xml:space="preserve"> </w:t>
            </w:r>
            <w:proofErr w:type="spellStart"/>
            <w:r>
              <w:t>पुस्ताले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  <w:r>
              <w:t xml:space="preserve"> </w:t>
            </w:r>
            <w:proofErr w:type="spellStart"/>
            <w:r>
              <w:t>जस्तो</w:t>
            </w:r>
            <w:proofErr w:type="spellEnd"/>
            <w:r>
              <w:t xml:space="preserve"> </w:t>
            </w:r>
            <w:proofErr w:type="spellStart"/>
            <w:r>
              <w:t>व्यवहार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र </w:t>
            </w:r>
            <w:proofErr w:type="spellStart"/>
            <w:r>
              <w:t>परम्पराको</w:t>
            </w:r>
            <w:proofErr w:type="spellEnd"/>
            <w:r>
              <w:t xml:space="preserve"> </w:t>
            </w:r>
            <w:proofErr w:type="spellStart"/>
            <w:r>
              <w:t>पालना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हदसम्म</w:t>
            </w:r>
            <w:proofErr w:type="spellEnd"/>
            <w:r>
              <w:t xml:space="preserve"> </w:t>
            </w:r>
            <w:proofErr w:type="spellStart"/>
            <w:r>
              <w:t>महत्वपुर्ण</w:t>
            </w:r>
            <w:proofErr w:type="spellEnd"/>
            <w:r>
              <w:t xml:space="preserve"> छ </w:t>
            </w:r>
            <w:proofErr w:type="spellStart"/>
            <w:r>
              <w:t>जस्तो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6BA1E61" w14:textId="77777777" w:rsidR="0062121F" w:rsidRDefault="003060C0">
            <w:proofErr w:type="spellStart"/>
            <w:r>
              <w:t>एकदमै</w:t>
            </w:r>
            <w:proofErr w:type="spellEnd"/>
          </w:p>
          <w:p w14:paraId="1D2C4AA7" w14:textId="77777777" w:rsidR="0062121F" w:rsidRDefault="003060C0">
            <w:proofErr w:type="spellStart"/>
            <w:r>
              <w:t>धेरै</w:t>
            </w:r>
            <w:proofErr w:type="spellEnd"/>
          </w:p>
          <w:p w14:paraId="4738B339" w14:textId="77777777" w:rsidR="0062121F" w:rsidRDefault="003060C0">
            <w:proofErr w:type="spellStart"/>
            <w:r>
              <w:t>ठिकै</w:t>
            </w:r>
            <w:proofErr w:type="spellEnd"/>
          </w:p>
          <w:p w14:paraId="65406147" w14:textId="77777777" w:rsidR="0062121F" w:rsidRDefault="003060C0">
            <w:proofErr w:type="spellStart"/>
            <w:r>
              <w:t>केहि</w:t>
            </w:r>
            <w:proofErr w:type="spellEnd"/>
          </w:p>
          <w:p w14:paraId="71E0DD3F" w14:textId="77777777" w:rsidR="0062121F" w:rsidRDefault="003060C0">
            <w:proofErr w:type="spellStart"/>
            <w:r>
              <w:t>कत्तिपनि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5A94AEC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501C98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09E2E7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EA1C137" w14:textId="77777777">
        <w:tc>
          <w:tcPr>
            <w:tcW w:w="1548" w:type="dxa"/>
          </w:tcPr>
          <w:p w14:paraId="782073C1" w14:textId="77777777" w:rsidR="0062121F" w:rsidRDefault="003060C0">
            <w:r>
              <w:t>327</w:t>
            </w:r>
          </w:p>
        </w:tc>
        <w:tc>
          <w:tcPr>
            <w:tcW w:w="3600" w:type="dxa"/>
          </w:tcPr>
          <w:p w14:paraId="1005B4E4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बिचारमा</w:t>
            </w:r>
            <w:proofErr w:type="spellEnd"/>
            <w:r>
              <w:t xml:space="preserve">, </w:t>
            </w:r>
            <w:proofErr w:type="spellStart"/>
            <w:r>
              <w:t>परिवारले</w:t>
            </w:r>
            <w:proofErr w:type="spellEnd"/>
            <w:r>
              <w:t xml:space="preserve"> </w:t>
            </w:r>
            <w:proofErr w:type="spellStart"/>
            <w:r>
              <w:t>खेती</w:t>
            </w:r>
            <w:proofErr w:type="spellEnd"/>
            <w:r>
              <w:t xml:space="preserve"> र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कामबाट</w:t>
            </w:r>
            <w:proofErr w:type="spellEnd"/>
            <w:r>
              <w:t xml:space="preserve"> </w:t>
            </w:r>
            <w:proofErr w:type="spellStart"/>
            <w:r>
              <w:t>कमाएको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कसरी</w:t>
            </w:r>
            <w:proofErr w:type="spellEnd"/>
            <w:r>
              <w:t xml:space="preserve"> </w:t>
            </w:r>
            <w:proofErr w:type="spellStart"/>
            <w:r>
              <w:t>खर्च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निर्णय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क्षमता</w:t>
            </w:r>
            <w:proofErr w:type="spellEnd"/>
            <w:r>
              <w:t xml:space="preserve">  </w:t>
            </w:r>
            <w:proofErr w:type="spellStart"/>
            <w:r>
              <w:t>कुन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हदसम्म</w:t>
            </w:r>
            <w:proofErr w:type="spellEnd"/>
            <w:r>
              <w:t xml:space="preserve"> </w:t>
            </w:r>
            <w:proofErr w:type="spellStart"/>
            <w:r>
              <w:t>महिला</w:t>
            </w:r>
            <w:proofErr w:type="spellEnd"/>
            <w:r>
              <w:t xml:space="preserve"> र </w:t>
            </w:r>
            <w:proofErr w:type="spellStart"/>
            <w:r>
              <w:t>पुरुषमा</w:t>
            </w:r>
            <w:proofErr w:type="spellEnd"/>
            <w:r>
              <w:t xml:space="preserve">  </w:t>
            </w:r>
            <w:proofErr w:type="spellStart"/>
            <w:r>
              <w:t>बराबर</w:t>
            </w:r>
            <w:proofErr w:type="spellEnd"/>
            <w:r>
              <w:t xml:space="preserve"> छ </w:t>
            </w:r>
            <w:proofErr w:type="spellStart"/>
            <w:r>
              <w:t>जस्तो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 ?</w:t>
            </w:r>
          </w:p>
        </w:tc>
        <w:tc>
          <w:tcPr>
            <w:tcW w:w="3374" w:type="dxa"/>
          </w:tcPr>
          <w:p w14:paraId="45F95962" w14:textId="77777777" w:rsidR="0062121F" w:rsidRDefault="003060C0">
            <w:proofErr w:type="spellStart"/>
            <w:r>
              <w:t>एकदमै</w:t>
            </w:r>
            <w:proofErr w:type="spellEnd"/>
          </w:p>
          <w:p w14:paraId="09E6D42E" w14:textId="77777777" w:rsidR="0062121F" w:rsidRDefault="003060C0">
            <w:proofErr w:type="spellStart"/>
            <w:r>
              <w:t>धेरै</w:t>
            </w:r>
            <w:proofErr w:type="spellEnd"/>
          </w:p>
          <w:p w14:paraId="77669870" w14:textId="77777777" w:rsidR="0062121F" w:rsidRDefault="003060C0">
            <w:proofErr w:type="spellStart"/>
            <w:r>
              <w:t>ठिकै</w:t>
            </w:r>
            <w:proofErr w:type="spellEnd"/>
          </w:p>
          <w:p w14:paraId="35F2F594" w14:textId="77777777" w:rsidR="0062121F" w:rsidRDefault="003060C0">
            <w:proofErr w:type="spellStart"/>
            <w:r>
              <w:t>केहि</w:t>
            </w:r>
            <w:proofErr w:type="spellEnd"/>
          </w:p>
          <w:p w14:paraId="44C3F007" w14:textId="77777777" w:rsidR="0062121F" w:rsidRDefault="003060C0">
            <w:proofErr w:type="spellStart"/>
            <w:r>
              <w:t>कत्तिपनि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2BDC1E6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687117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6B4BC1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3C5983D" w14:textId="77777777">
        <w:tc>
          <w:tcPr>
            <w:tcW w:w="1548" w:type="dxa"/>
          </w:tcPr>
          <w:p w14:paraId="6E7E0743" w14:textId="77777777" w:rsidR="0062121F" w:rsidRDefault="003060C0">
            <w:r>
              <w:t>328</w:t>
            </w:r>
          </w:p>
        </w:tc>
        <w:tc>
          <w:tcPr>
            <w:tcW w:w="3600" w:type="dxa"/>
          </w:tcPr>
          <w:p w14:paraId="73E97C97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5F5D9262" w14:textId="77777777" w:rsidR="0062121F" w:rsidRDefault="0062121F"/>
        </w:tc>
      </w:tr>
      <w:tr w:rsidR="0062121F" w14:paraId="0AEF65BB" w14:textId="77777777">
        <w:tc>
          <w:tcPr>
            <w:tcW w:w="1548" w:type="dxa"/>
          </w:tcPr>
          <w:p w14:paraId="6E6E1F71" w14:textId="77777777" w:rsidR="0062121F" w:rsidRDefault="003060C0">
            <w:r>
              <w:t>329</w:t>
            </w:r>
          </w:p>
        </w:tc>
        <w:tc>
          <w:tcPr>
            <w:tcW w:w="3600" w:type="dxa"/>
          </w:tcPr>
          <w:p w14:paraId="11B9369A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महिलाहरुलाई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आर्थिक</w:t>
            </w:r>
            <w:proofErr w:type="spellEnd"/>
            <w:r>
              <w:t xml:space="preserve"> र </w:t>
            </w:r>
            <w:proofErr w:type="spellStart"/>
            <w:r>
              <w:t>राजनीतिक</w:t>
            </w:r>
            <w:proofErr w:type="spellEnd"/>
            <w:r>
              <w:t xml:space="preserve"> </w:t>
            </w:r>
            <w:proofErr w:type="spellStart"/>
            <w:r>
              <w:t>अवसरहरु</w:t>
            </w:r>
            <w:proofErr w:type="spellEnd"/>
            <w:r>
              <w:t xml:space="preserve"> </w:t>
            </w:r>
            <w:proofErr w:type="spellStart"/>
            <w:r>
              <w:t>प्रदान</w:t>
            </w:r>
            <w:proofErr w:type="spellEnd"/>
            <w:r>
              <w:t xml:space="preserve"> </w:t>
            </w:r>
            <w:proofErr w:type="spellStart"/>
            <w:r>
              <w:t>गरियो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पुरुषहरुलाई</w:t>
            </w:r>
            <w:proofErr w:type="spellEnd"/>
            <w:r>
              <w:t xml:space="preserve"> </w:t>
            </w:r>
            <w:proofErr w:type="spellStart"/>
            <w:r>
              <w:t>आर्थिक</w:t>
            </w:r>
            <w:proofErr w:type="spellEnd"/>
            <w:r>
              <w:t xml:space="preserve"> र </w:t>
            </w:r>
            <w:proofErr w:type="spellStart"/>
            <w:r>
              <w:t>राजनीतिक</w:t>
            </w:r>
            <w:proofErr w:type="spellEnd"/>
            <w:r>
              <w:t xml:space="preserve"> </w:t>
            </w:r>
            <w:proofErr w:type="spellStart"/>
            <w:r>
              <w:t>अवसरहरु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हुनेछ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097071DD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39CCDC70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03319486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201B985F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5DB13720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729CA375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7E37C1BA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3C0FF11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AA09DD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ED48B4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2EA80663" w14:textId="77777777">
        <w:tc>
          <w:tcPr>
            <w:tcW w:w="1548" w:type="dxa"/>
          </w:tcPr>
          <w:p w14:paraId="1D1E68FD" w14:textId="77777777" w:rsidR="0062121F" w:rsidRDefault="003060C0">
            <w:r>
              <w:t>330</w:t>
            </w:r>
          </w:p>
        </w:tc>
        <w:tc>
          <w:tcPr>
            <w:tcW w:w="3600" w:type="dxa"/>
          </w:tcPr>
          <w:p w14:paraId="32AE7246" w14:textId="77777777" w:rsidR="0062121F" w:rsidRDefault="003060C0">
            <w:proofErr w:type="spellStart"/>
            <w:r>
              <w:t>नेपालका</w:t>
            </w:r>
            <w:proofErr w:type="spellEnd"/>
            <w:r>
              <w:t xml:space="preserve"> </w:t>
            </w:r>
            <w:proofErr w:type="spellStart"/>
            <w:r>
              <w:t>महिलाहरूको</w:t>
            </w:r>
            <w:proofErr w:type="spellEnd"/>
            <w:r>
              <w:t xml:space="preserve"> </w:t>
            </w:r>
            <w:proofErr w:type="spellStart"/>
            <w:r>
              <w:t>प्रतिनिधित्व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सरकारी</w:t>
            </w:r>
            <w:proofErr w:type="spellEnd"/>
            <w:r>
              <w:t xml:space="preserve"> </w:t>
            </w:r>
            <w:proofErr w:type="spellStart"/>
            <w:r>
              <w:t>निकायमा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 </w:t>
            </w:r>
            <w:proofErr w:type="spellStart"/>
            <w:r>
              <w:t>महिलाको</w:t>
            </w:r>
            <w:proofErr w:type="spellEnd"/>
            <w:r>
              <w:t xml:space="preserve"> </w:t>
            </w:r>
            <w:proofErr w:type="spellStart"/>
            <w:r>
              <w:t>छनोट</w:t>
            </w:r>
            <w:proofErr w:type="spellEnd"/>
            <w:r>
              <w:t xml:space="preserve"> </w:t>
            </w:r>
            <w:proofErr w:type="spellStart"/>
            <w:r>
              <w:t>हुनुपर्छ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6962C264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0CC863CD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7EA97168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45709CFD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0C4379A5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139E595B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3CD6A431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1165C51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847D72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715E96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175A3E99" w14:textId="77777777">
        <w:tc>
          <w:tcPr>
            <w:tcW w:w="1548" w:type="dxa"/>
          </w:tcPr>
          <w:p w14:paraId="7F09C200" w14:textId="77777777" w:rsidR="0062121F" w:rsidRDefault="003060C0">
            <w:r>
              <w:t>331</w:t>
            </w:r>
          </w:p>
        </w:tc>
        <w:tc>
          <w:tcPr>
            <w:tcW w:w="3600" w:type="dxa"/>
          </w:tcPr>
          <w:p w14:paraId="3464897D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महिलाले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 </w:t>
            </w:r>
            <w:proofErr w:type="spellStart"/>
            <w:r>
              <w:t>बाहिर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कमाउँछ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पुरुषले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परिवारलाई</w:t>
            </w:r>
            <w:proofErr w:type="spellEnd"/>
            <w:r>
              <w:t xml:space="preserve">  </w:t>
            </w:r>
            <w:proofErr w:type="spellStart"/>
            <w:r>
              <w:t>उपलब्ध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गराउने</w:t>
            </w:r>
            <w:proofErr w:type="spellEnd"/>
            <w:r>
              <w:t xml:space="preserve"> </w:t>
            </w:r>
            <w:proofErr w:type="spellStart"/>
            <w:r>
              <w:t>क्षमता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भएर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0FFB5442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37DC2545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138E91E0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5F7EEEA1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23956F6E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36E099BE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6176CC23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25824AC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27CB6D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57F7FE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4B3F6A9" w14:textId="77777777">
        <w:tc>
          <w:tcPr>
            <w:tcW w:w="1548" w:type="dxa"/>
          </w:tcPr>
          <w:p w14:paraId="7C203537" w14:textId="77777777" w:rsidR="0062121F" w:rsidRDefault="003060C0">
            <w:r>
              <w:t>332</w:t>
            </w:r>
          </w:p>
        </w:tc>
        <w:tc>
          <w:tcPr>
            <w:tcW w:w="3600" w:type="dxa"/>
          </w:tcPr>
          <w:p w14:paraId="7AA683AD" w14:textId="77777777" w:rsidR="0062121F" w:rsidRDefault="003060C0"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असल</w:t>
            </w:r>
            <w:proofErr w:type="spellEnd"/>
            <w:r>
              <w:t xml:space="preserve"> </w:t>
            </w:r>
            <w:proofErr w:type="spellStart"/>
            <w:r>
              <w:t>महिलाले</w:t>
            </w:r>
            <w:proofErr w:type="spellEnd"/>
            <w:r>
              <w:t xml:space="preserve"> </w:t>
            </w:r>
            <w:proofErr w:type="spellStart"/>
            <w:r>
              <w:t>सधैं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श्रीमानको</w:t>
            </w:r>
            <w:proofErr w:type="spellEnd"/>
            <w:r>
              <w:t xml:space="preserve"> </w:t>
            </w:r>
            <w:proofErr w:type="spellStart"/>
            <w:r>
              <w:t>विचारलाई</w:t>
            </w:r>
            <w:proofErr w:type="spellEnd"/>
            <w:r>
              <w:t xml:space="preserve"> </w:t>
            </w:r>
            <w:proofErr w:type="spellStart"/>
            <w:r>
              <w:t>समर्थन</w:t>
            </w:r>
            <w:proofErr w:type="spellEnd"/>
            <w:r>
              <w:t xml:space="preserve"> </w:t>
            </w:r>
            <w:proofErr w:type="spellStart"/>
            <w:r>
              <w:t>गर्दछ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6116780F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3608CD2A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0AB38573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2413414E" w14:textId="77777777" w:rsidR="0062121F" w:rsidRDefault="003060C0">
            <w:r>
              <w:lastRenderedPageBreak/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11BD0D7A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1CBAC761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447FA7B5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7051B1E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923D5E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ED0A0C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90F783A" w14:textId="77777777">
        <w:tc>
          <w:tcPr>
            <w:tcW w:w="1548" w:type="dxa"/>
          </w:tcPr>
          <w:p w14:paraId="670A9679" w14:textId="77777777" w:rsidR="0062121F" w:rsidRDefault="003060C0">
            <w:r>
              <w:lastRenderedPageBreak/>
              <w:t>333</w:t>
            </w:r>
          </w:p>
        </w:tc>
        <w:tc>
          <w:tcPr>
            <w:tcW w:w="3600" w:type="dxa"/>
          </w:tcPr>
          <w:p w14:paraId="1C3B7B13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महिलाहरू</w:t>
            </w:r>
            <w:proofErr w:type="spellEnd"/>
            <w:r>
              <w:t xml:space="preserve"> </w:t>
            </w:r>
            <w:proofErr w:type="spellStart"/>
            <w:r>
              <w:t>चाहन्छन्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महिलाहरू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 </w:t>
            </w:r>
            <w:proofErr w:type="spellStart"/>
            <w:r>
              <w:t>बाहिर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पाउनु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30ED3695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1753D231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05B35009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4B121F84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114FF847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43F46FCB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13719AD6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084DC04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9D6815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52DCC9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61477A4" w14:textId="77777777">
        <w:tc>
          <w:tcPr>
            <w:tcW w:w="1548" w:type="dxa"/>
          </w:tcPr>
          <w:p w14:paraId="11843711" w14:textId="77777777" w:rsidR="0062121F" w:rsidRDefault="003060C0">
            <w:r>
              <w:t>334</w:t>
            </w:r>
          </w:p>
        </w:tc>
        <w:tc>
          <w:tcPr>
            <w:tcW w:w="3600" w:type="dxa"/>
          </w:tcPr>
          <w:p w14:paraId="18415388" w14:textId="77777777" w:rsidR="0062121F" w:rsidRDefault="003060C0">
            <w:proofErr w:type="spellStart"/>
            <w:r>
              <w:t>महिला</w:t>
            </w:r>
            <w:proofErr w:type="spellEnd"/>
            <w:r>
              <w:t xml:space="preserve"> र </w:t>
            </w:r>
            <w:proofErr w:type="spellStart"/>
            <w:r>
              <w:t>पुरुषहरूसँग</w:t>
            </w:r>
            <w:proofErr w:type="spellEnd"/>
            <w:r>
              <w:t xml:space="preserve"> </w:t>
            </w:r>
            <w:proofErr w:type="spellStart"/>
            <w:r>
              <w:t>उनीहरूको</w:t>
            </w:r>
            <w:proofErr w:type="spellEnd"/>
            <w:r>
              <w:t xml:space="preserve"> </w:t>
            </w:r>
            <w:proofErr w:type="spellStart"/>
            <w:r>
              <w:t>परिवारले</w:t>
            </w:r>
            <w:proofErr w:type="spellEnd"/>
            <w:r>
              <w:t xml:space="preserve"> </w:t>
            </w:r>
            <w:proofErr w:type="spellStart"/>
            <w:r>
              <w:t>कमाएको</w:t>
            </w:r>
            <w:proofErr w:type="spellEnd"/>
            <w:r>
              <w:t xml:space="preserve"> </w:t>
            </w:r>
            <w:proofErr w:type="spellStart"/>
            <w:r>
              <w:t>आयमा</w:t>
            </w:r>
            <w:proofErr w:type="spellEnd"/>
            <w:r>
              <w:t xml:space="preserve"> </w:t>
            </w:r>
            <w:proofErr w:type="spellStart"/>
            <w:r>
              <w:t>बराबर</w:t>
            </w:r>
            <w:proofErr w:type="spellEnd"/>
            <w:r>
              <w:t xml:space="preserve"> </w:t>
            </w:r>
            <w:proofErr w:type="spellStart"/>
            <w:r>
              <w:t>नियन्त्रण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1D2E3F68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124338B3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37E2DC2E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1525B08C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61F2AA8C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3585A5D6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6337C893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6E16945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3454E0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4D04C8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BF3636B" w14:textId="77777777">
        <w:tc>
          <w:tcPr>
            <w:tcW w:w="1548" w:type="dxa"/>
          </w:tcPr>
          <w:p w14:paraId="5A3E8294" w14:textId="77777777" w:rsidR="0062121F" w:rsidRDefault="003060C0">
            <w:r>
              <w:t>335</w:t>
            </w:r>
          </w:p>
        </w:tc>
        <w:tc>
          <w:tcPr>
            <w:tcW w:w="3600" w:type="dxa"/>
          </w:tcPr>
          <w:p w14:paraId="2B2443DB" w14:textId="77777777" w:rsidR="0062121F" w:rsidRDefault="003060C0">
            <w:proofErr w:type="spellStart"/>
            <w:r>
              <w:t>जब</w:t>
            </w:r>
            <w:proofErr w:type="spellEnd"/>
            <w:r>
              <w:t xml:space="preserve"> </w:t>
            </w:r>
            <w:proofErr w:type="spellStart"/>
            <w:r>
              <w:t>श्रीमतीले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 </w:t>
            </w:r>
            <w:proofErr w:type="spellStart"/>
            <w:r>
              <w:t>बाहिर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गरेर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कमाउँछ</w:t>
            </w:r>
            <w:proofErr w:type="spellEnd"/>
            <w:r>
              <w:t xml:space="preserve">, </w:t>
            </w:r>
            <w:proofErr w:type="spellStart"/>
            <w:r>
              <w:t>तिनका</w:t>
            </w:r>
            <w:proofErr w:type="spellEnd"/>
            <w:r>
              <w:t xml:space="preserve"> </w:t>
            </w:r>
            <w:proofErr w:type="spellStart"/>
            <w:r>
              <w:t>छोराछोरीलाई</w:t>
            </w:r>
            <w:proofErr w:type="spellEnd"/>
            <w:r>
              <w:t xml:space="preserve"> </w:t>
            </w:r>
            <w:proofErr w:type="spellStart"/>
            <w:r>
              <w:t>नकारात्मक</w:t>
            </w:r>
            <w:proofErr w:type="spellEnd"/>
            <w:r>
              <w:t xml:space="preserve"> </w:t>
            </w:r>
            <w:proofErr w:type="spellStart"/>
            <w:r>
              <w:t>प्रभाव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294BE51A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5FA0E74B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3AD601B6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3F0C7850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5C705CB1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5DA0E504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007EA7D1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15F8BCD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2715BA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1D4CE1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5E679F56" w14:textId="77777777">
        <w:tc>
          <w:tcPr>
            <w:tcW w:w="1548" w:type="dxa"/>
          </w:tcPr>
          <w:p w14:paraId="733A0038" w14:textId="77777777" w:rsidR="0062121F" w:rsidRDefault="003060C0">
            <w:r>
              <w:t>336</w:t>
            </w:r>
          </w:p>
        </w:tc>
        <w:tc>
          <w:tcPr>
            <w:tcW w:w="3600" w:type="dxa"/>
          </w:tcPr>
          <w:p w14:paraId="13276A65" w14:textId="77777777" w:rsidR="0062121F" w:rsidRDefault="003060C0">
            <w:proofErr w:type="spellStart"/>
            <w:r>
              <w:t>पुरुष</w:t>
            </w:r>
            <w:proofErr w:type="spellEnd"/>
            <w:r>
              <w:t xml:space="preserve"> र </w:t>
            </w:r>
            <w:proofErr w:type="spellStart"/>
            <w:r>
              <w:t>महिलाले</w:t>
            </w:r>
            <w:proofErr w:type="spellEnd"/>
            <w:r>
              <w:t xml:space="preserve">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कामहरु</w:t>
            </w:r>
            <w:proofErr w:type="spellEnd"/>
            <w:r>
              <w:t xml:space="preserve"> </w:t>
            </w:r>
            <w:proofErr w:type="spellStart"/>
            <w:r>
              <w:t>बांडेर</w:t>
            </w:r>
            <w:proofErr w:type="spellEnd"/>
            <w:r>
              <w:t xml:space="preserve"> </w:t>
            </w:r>
            <w:proofErr w:type="spellStart"/>
            <w:r>
              <w:t>गर्नुपर्दछ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6A295684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4EE8FE23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5B6A6C0A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1CBFA7FB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7F9C14AF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21D268E0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200E110D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56B0D1A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5866BFE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8DD573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593289A" w14:textId="77777777">
        <w:tc>
          <w:tcPr>
            <w:tcW w:w="1548" w:type="dxa"/>
          </w:tcPr>
          <w:p w14:paraId="485895A9" w14:textId="77777777" w:rsidR="0062121F" w:rsidRDefault="003060C0">
            <w:r>
              <w:t>337</w:t>
            </w:r>
          </w:p>
        </w:tc>
        <w:tc>
          <w:tcPr>
            <w:tcW w:w="3600" w:type="dxa"/>
          </w:tcPr>
          <w:p w14:paraId="0972520F" w14:textId="77777777" w:rsidR="0062121F" w:rsidRDefault="003060C0">
            <w:proofErr w:type="spellStart"/>
            <w:r>
              <w:t>महिलाहरुको</w:t>
            </w:r>
            <w:proofErr w:type="spellEnd"/>
            <w:r>
              <w:t xml:space="preserve"> </w:t>
            </w:r>
            <w:proofErr w:type="spellStart"/>
            <w:r>
              <w:t>प्रतिनिधित्वको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नेतृत्वको</w:t>
            </w:r>
            <w:proofErr w:type="spellEnd"/>
            <w:r>
              <w:t xml:space="preserve"> </w:t>
            </w:r>
            <w:proofErr w:type="spellStart"/>
            <w:r>
              <w:t>पदहरुमा</w:t>
            </w:r>
            <w:proofErr w:type="spellEnd"/>
            <w:r>
              <w:t xml:space="preserve"> </w:t>
            </w:r>
            <w:proofErr w:type="spellStart"/>
            <w:r>
              <w:t>अधिक</w:t>
            </w:r>
            <w:proofErr w:type="spellEnd"/>
            <w:r>
              <w:t xml:space="preserve"> </w:t>
            </w:r>
            <w:proofErr w:type="spellStart"/>
            <w:r>
              <w:t>महिलाहरु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01C2BEE1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27215E69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462F9D1E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2BAB5081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663C3F13" w14:textId="77777777" w:rsidR="0062121F" w:rsidRDefault="003060C0">
            <w:proofErr w:type="spellStart"/>
            <w:r>
              <w:lastRenderedPageBreak/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304CB06B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0918BDA9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1530A62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662208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D85802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17B655F0" w14:textId="77777777">
        <w:tc>
          <w:tcPr>
            <w:tcW w:w="1548" w:type="dxa"/>
          </w:tcPr>
          <w:p w14:paraId="79893EEF" w14:textId="77777777" w:rsidR="0062121F" w:rsidRDefault="003060C0">
            <w:r>
              <w:lastRenderedPageBreak/>
              <w:t>338</w:t>
            </w:r>
          </w:p>
        </w:tc>
        <w:tc>
          <w:tcPr>
            <w:tcW w:w="3600" w:type="dxa"/>
          </w:tcPr>
          <w:p w14:paraId="2140505C" w14:textId="77777777" w:rsidR="0062121F" w:rsidRDefault="003060C0">
            <w:proofErr w:type="spellStart"/>
            <w:r>
              <w:t>मेरो</w:t>
            </w:r>
            <w:proofErr w:type="spellEnd"/>
            <w:r>
              <w:t xml:space="preserve"> </w:t>
            </w:r>
            <w:proofErr w:type="spellStart"/>
            <w:r>
              <w:t>समुदाय</w:t>
            </w:r>
            <w:proofErr w:type="spellEnd"/>
            <w:r>
              <w:t xml:space="preserve"> </w:t>
            </w:r>
            <w:proofErr w:type="spellStart"/>
            <w:r>
              <w:t>बाहिरका</w:t>
            </w:r>
            <w:proofErr w:type="spellEnd"/>
            <w:r>
              <w:t xml:space="preserve"> </w:t>
            </w:r>
            <w:proofErr w:type="spellStart"/>
            <w:r>
              <w:t>मानिसहरू</w:t>
            </w:r>
            <w:proofErr w:type="spellEnd"/>
            <w:r>
              <w:t xml:space="preserve"> </w:t>
            </w:r>
            <w:proofErr w:type="spellStart"/>
            <w:r>
              <w:t>मेरा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खतरा</w:t>
            </w:r>
            <w:proofErr w:type="spellEnd"/>
            <w:r>
              <w:t xml:space="preserve"> </w:t>
            </w:r>
            <w:proofErr w:type="spellStart"/>
            <w:r>
              <w:t>हुन्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3B57A4E0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2C5CFBD8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0636587A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6DECECFA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354C168D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4309F012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6F4BBC00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4778478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C5E00A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D4C005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1161BE9F" w14:textId="77777777">
        <w:tc>
          <w:tcPr>
            <w:tcW w:w="1548" w:type="dxa"/>
          </w:tcPr>
          <w:p w14:paraId="490B988D" w14:textId="77777777" w:rsidR="0062121F" w:rsidRDefault="003060C0">
            <w:r>
              <w:t>339</w:t>
            </w:r>
          </w:p>
        </w:tc>
        <w:tc>
          <w:tcPr>
            <w:tcW w:w="3600" w:type="dxa"/>
          </w:tcPr>
          <w:p w14:paraId="5CE8342F" w14:textId="77777777" w:rsidR="0062121F" w:rsidRDefault="003060C0"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, </w:t>
            </w:r>
            <w:proofErr w:type="spellStart"/>
            <w:r>
              <w:t>महिलाहरुको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उचित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5326DC8B" w14:textId="77777777" w:rsidR="0062121F" w:rsidRDefault="003060C0">
            <w:r>
              <w:t xml:space="preserve">15 </w:t>
            </w:r>
            <w:proofErr w:type="spellStart"/>
            <w:r>
              <w:t>वर्ष</w:t>
            </w:r>
            <w:proofErr w:type="spellEnd"/>
            <w:r>
              <w:t xml:space="preserve"> र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</w:p>
          <w:p w14:paraId="14E7A8CD" w14:textId="77777777" w:rsidR="0062121F" w:rsidRDefault="003060C0">
            <w:r>
              <w:t xml:space="preserve">16 </w:t>
            </w:r>
            <w:proofErr w:type="spellStart"/>
            <w:r>
              <w:t>देखि</w:t>
            </w:r>
            <w:proofErr w:type="spellEnd"/>
            <w:r>
              <w:t xml:space="preserve"> 17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</w:p>
          <w:p w14:paraId="16436DF5" w14:textId="77777777" w:rsidR="0062121F" w:rsidRDefault="003060C0">
            <w:r>
              <w:t xml:space="preserve">18 </w:t>
            </w:r>
            <w:proofErr w:type="spellStart"/>
            <w:r>
              <w:t>देखि</w:t>
            </w:r>
            <w:proofErr w:type="spellEnd"/>
            <w:r>
              <w:t xml:space="preserve"> 20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</w:p>
          <w:p w14:paraId="33DE0D4C" w14:textId="77777777" w:rsidR="0062121F" w:rsidRDefault="003060C0">
            <w:r>
              <w:t xml:space="preserve">21 </w:t>
            </w:r>
            <w:proofErr w:type="spellStart"/>
            <w:r>
              <w:t>देखि</w:t>
            </w:r>
            <w:proofErr w:type="spellEnd"/>
            <w:r>
              <w:t xml:space="preserve"> 24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</w:p>
          <w:p w14:paraId="68B0E669" w14:textId="77777777" w:rsidR="0062121F" w:rsidRDefault="003060C0">
            <w:r>
              <w:t xml:space="preserve">25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</w:t>
            </w:r>
            <w:proofErr w:type="spellStart"/>
            <w:r>
              <w:t>माथि</w:t>
            </w:r>
            <w:proofErr w:type="spellEnd"/>
          </w:p>
          <w:p w14:paraId="6584471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1EA96F91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6529D87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2F005D6" w14:textId="77777777">
        <w:tc>
          <w:tcPr>
            <w:tcW w:w="1548" w:type="dxa"/>
          </w:tcPr>
          <w:p w14:paraId="6DDAA37D" w14:textId="77777777" w:rsidR="0062121F" w:rsidRDefault="003060C0">
            <w:r>
              <w:t>340</w:t>
            </w:r>
          </w:p>
        </w:tc>
        <w:tc>
          <w:tcPr>
            <w:tcW w:w="3600" w:type="dxa"/>
          </w:tcPr>
          <w:p w14:paraId="77BEE86B" w14:textId="77777777" w:rsidR="0062121F" w:rsidRDefault="003060C0"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, </w:t>
            </w:r>
            <w:proofErr w:type="spellStart"/>
            <w:r>
              <w:t>पुरुषहरुको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उचित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71E7545E" w14:textId="77777777" w:rsidR="0062121F" w:rsidRDefault="003060C0">
            <w:r>
              <w:t xml:space="preserve">15 </w:t>
            </w:r>
            <w:proofErr w:type="spellStart"/>
            <w:r>
              <w:t>वर्ष</w:t>
            </w:r>
            <w:proofErr w:type="spellEnd"/>
            <w:r>
              <w:t xml:space="preserve"> र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</w:p>
          <w:p w14:paraId="529C91F5" w14:textId="77777777" w:rsidR="0062121F" w:rsidRDefault="003060C0">
            <w:r>
              <w:t xml:space="preserve">16 </w:t>
            </w:r>
            <w:proofErr w:type="spellStart"/>
            <w:r>
              <w:t>देखि</w:t>
            </w:r>
            <w:proofErr w:type="spellEnd"/>
            <w:r>
              <w:t xml:space="preserve"> 17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</w:p>
          <w:p w14:paraId="5B984EED" w14:textId="77777777" w:rsidR="0062121F" w:rsidRDefault="003060C0">
            <w:r>
              <w:t xml:space="preserve">18 </w:t>
            </w:r>
            <w:proofErr w:type="spellStart"/>
            <w:r>
              <w:t>देखि</w:t>
            </w:r>
            <w:proofErr w:type="spellEnd"/>
            <w:r>
              <w:t xml:space="preserve"> 20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</w:p>
          <w:p w14:paraId="7D18BBA7" w14:textId="77777777" w:rsidR="0062121F" w:rsidRDefault="003060C0">
            <w:r>
              <w:t xml:space="preserve">21 </w:t>
            </w:r>
            <w:proofErr w:type="spellStart"/>
            <w:r>
              <w:t>देखि</w:t>
            </w:r>
            <w:proofErr w:type="spellEnd"/>
            <w:r>
              <w:t xml:space="preserve"> 24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</w:p>
          <w:p w14:paraId="38E3E28A" w14:textId="77777777" w:rsidR="0062121F" w:rsidRDefault="003060C0">
            <w:r>
              <w:t xml:space="preserve">25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</w:t>
            </w:r>
            <w:proofErr w:type="spellStart"/>
            <w:r>
              <w:t>माथि</w:t>
            </w:r>
            <w:proofErr w:type="spellEnd"/>
          </w:p>
          <w:p w14:paraId="19769F2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76C3640A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40E1D68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70D34C8" w14:textId="77777777">
        <w:tc>
          <w:tcPr>
            <w:tcW w:w="1548" w:type="dxa"/>
          </w:tcPr>
          <w:p w14:paraId="3D1CA1D5" w14:textId="77777777" w:rsidR="0062121F" w:rsidRDefault="003060C0">
            <w:r>
              <w:t>341</w:t>
            </w:r>
          </w:p>
        </w:tc>
        <w:tc>
          <w:tcPr>
            <w:tcW w:w="3600" w:type="dxa"/>
          </w:tcPr>
          <w:p w14:paraId="0E793FF9" w14:textId="77777777" w:rsidR="0062121F" w:rsidRDefault="003060C0"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,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महिलाको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r>
              <w:t>बच्चाहरू</w:t>
            </w:r>
            <w:proofErr w:type="spellEnd"/>
            <w:r>
              <w:t xml:space="preserve"> </w:t>
            </w:r>
            <w:proofErr w:type="spellStart"/>
            <w:r>
              <w:t>जन्माउनु</w:t>
            </w:r>
            <w:proofErr w:type="spellEnd"/>
            <w:r>
              <w:t xml:space="preserve"> </w:t>
            </w:r>
            <w:proofErr w:type="spellStart"/>
            <w:r>
              <w:t>ठिक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C97F3E5" w14:textId="77777777" w:rsidR="0062121F" w:rsidRDefault="003060C0">
            <w:r>
              <w:t>0</w:t>
            </w:r>
          </w:p>
          <w:p w14:paraId="4C747A1F" w14:textId="77777777" w:rsidR="0062121F" w:rsidRDefault="003060C0">
            <w:r>
              <w:t>1</w:t>
            </w:r>
          </w:p>
          <w:p w14:paraId="2B7DE09D" w14:textId="77777777" w:rsidR="0062121F" w:rsidRDefault="003060C0">
            <w:r>
              <w:t>2</w:t>
            </w:r>
          </w:p>
          <w:p w14:paraId="171EA959" w14:textId="77777777" w:rsidR="0062121F" w:rsidRDefault="003060C0">
            <w:r>
              <w:t>3</w:t>
            </w:r>
          </w:p>
          <w:p w14:paraId="0E538BA9" w14:textId="77777777" w:rsidR="0062121F" w:rsidRDefault="003060C0">
            <w:r>
              <w:t>4</w:t>
            </w:r>
          </w:p>
          <w:p w14:paraId="36217B15" w14:textId="77777777" w:rsidR="0062121F" w:rsidRDefault="003060C0">
            <w:r>
              <w:t>5</w:t>
            </w:r>
          </w:p>
          <w:p w14:paraId="3D7BA04F" w14:textId="77777777" w:rsidR="0062121F" w:rsidRDefault="003060C0">
            <w:r>
              <w:t>6</w:t>
            </w:r>
          </w:p>
          <w:p w14:paraId="4AC1BBB5" w14:textId="77777777" w:rsidR="0062121F" w:rsidRDefault="003060C0">
            <w:r>
              <w:t xml:space="preserve">7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054AF3C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7762D9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7BC105E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1850BCA" w14:textId="77777777">
        <w:tc>
          <w:tcPr>
            <w:tcW w:w="1548" w:type="dxa"/>
          </w:tcPr>
          <w:p w14:paraId="10AEB4DA" w14:textId="77777777" w:rsidR="0062121F" w:rsidRDefault="003060C0">
            <w:r>
              <w:t>342</w:t>
            </w:r>
          </w:p>
        </w:tc>
        <w:tc>
          <w:tcPr>
            <w:tcW w:w="3600" w:type="dxa"/>
          </w:tcPr>
          <w:p w14:paraId="195CBAA8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मानिसहरु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जीवनमा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कुराको</w:t>
            </w:r>
            <w:proofErr w:type="spellEnd"/>
            <w:r>
              <w:t xml:space="preserve"> </w:t>
            </w:r>
            <w:proofErr w:type="spellStart"/>
            <w:r>
              <w:t>नियन्त्रण</w:t>
            </w:r>
            <w:proofErr w:type="spellEnd"/>
            <w:r>
              <w:t xml:space="preserve"> र </w:t>
            </w:r>
            <w:proofErr w:type="spellStart"/>
            <w:r>
              <w:t>छनौट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स्वतन्त्रता</w:t>
            </w:r>
            <w:proofErr w:type="spellEnd"/>
            <w:r>
              <w:t xml:space="preserve"> </w:t>
            </w:r>
            <w:proofErr w:type="spellStart"/>
            <w:r>
              <w:t>महसुस</w:t>
            </w:r>
            <w:proofErr w:type="spellEnd"/>
            <w:r>
              <w:t xml:space="preserve"> </w:t>
            </w:r>
            <w:proofErr w:type="spellStart"/>
            <w:r>
              <w:t>गर्छन</w:t>
            </w:r>
            <w:proofErr w:type="spellEnd"/>
            <w:r>
              <w:t xml:space="preserve"> ।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मानिसहरु</w:t>
            </w:r>
            <w:proofErr w:type="spellEnd"/>
            <w:r>
              <w:t xml:space="preserve"> </w:t>
            </w:r>
            <w:proofErr w:type="spellStart"/>
            <w:r>
              <w:t>चाहिं</w:t>
            </w:r>
            <w:proofErr w:type="spellEnd"/>
            <w:r>
              <w:t xml:space="preserve"> </w:t>
            </w:r>
            <w:proofErr w:type="spellStart"/>
            <w:r>
              <w:t>उनीहरुले</w:t>
            </w:r>
            <w:proofErr w:type="spellEnd"/>
            <w:r>
              <w:t xml:space="preserve"> </w:t>
            </w:r>
            <w:proofErr w:type="spellStart"/>
            <w:r>
              <w:t>जे</w:t>
            </w:r>
            <w:proofErr w:type="spellEnd"/>
            <w:r>
              <w:t xml:space="preserve"> </w:t>
            </w:r>
            <w:proofErr w:type="spellStart"/>
            <w:r>
              <w:t>गर्छन</w:t>
            </w:r>
            <w:proofErr w:type="spellEnd"/>
            <w:r>
              <w:t xml:space="preserve"> </w:t>
            </w:r>
            <w:proofErr w:type="spellStart"/>
            <w:r>
              <w:t>त्यसले</w:t>
            </w:r>
            <w:proofErr w:type="spellEnd"/>
            <w:r>
              <w:t xml:space="preserve"> </w:t>
            </w:r>
            <w:proofErr w:type="spellStart"/>
            <w:r>
              <w:t>उनीहरुको</w:t>
            </w:r>
            <w:proofErr w:type="spellEnd"/>
            <w:r>
              <w:t xml:space="preserve"> </w:t>
            </w:r>
            <w:proofErr w:type="spellStart"/>
            <w:r>
              <w:t>बास्तविक</w:t>
            </w:r>
            <w:proofErr w:type="spellEnd"/>
            <w:r>
              <w:t xml:space="preserve"> </w:t>
            </w:r>
            <w:proofErr w:type="spellStart"/>
            <w:r>
              <w:t>जीवनमा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प्रभाव</w:t>
            </w:r>
            <w:proofErr w:type="spellEnd"/>
            <w:r>
              <w:t xml:space="preserve"> </w:t>
            </w:r>
            <w:proofErr w:type="spellStart"/>
            <w:r>
              <w:t>पर्दैन</w:t>
            </w:r>
            <w:proofErr w:type="spellEnd"/>
            <w:r>
              <w:t xml:space="preserve"> </w:t>
            </w:r>
            <w:proofErr w:type="spellStart"/>
            <w:r>
              <w:t>भनि</w:t>
            </w:r>
            <w:proofErr w:type="spellEnd"/>
            <w:r>
              <w:t xml:space="preserve"> </w:t>
            </w:r>
            <w:proofErr w:type="spellStart"/>
            <w:r>
              <w:t>महसुस</w:t>
            </w:r>
            <w:proofErr w:type="spellEnd"/>
            <w:r>
              <w:t xml:space="preserve"> </w:t>
            </w:r>
            <w:proofErr w:type="spellStart"/>
            <w:r>
              <w:t>गर्छन</w:t>
            </w:r>
            <w:proofErr w:type="spellEnd"/>
            <w:r>
              <w:t xml:space="preserve"> ।  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जीवनमा</w:t>
            </w:r>
            <w:proofErr w:type="spellEnd"/>
            <w:r>
              <w:t xml:space="preserve"> </w:t>
            </w:r>
            <w:proofErr w:type="spellStart"/>
            <w:r>
              <w:t>आउने</w:t>
            </w:r>
            <w:proofErr w:type="spellEnd"/>
            <w:r>
              <w:t xml:space="preserve"> </w:t>
            </w:r>
            <w:proofErr w:type="spellStart"/>
            <w:r>
              <w:t>घटनाहरु</w:t>
            </w:r>
            <w:proofErr w:type="spellEnd"/>
            <w:r>
              <w:t xml:space="preserve"> </w:t>
            </w:r>
            <w:proofErr w:type="spellStart"/>
            <w:r>
              <w:t>माथि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नियन्त्रण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लाग्दछ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5717FFF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</w:p>
          <w:p w14:paraId="3E481F9F" w14:textId="77777777" w:rsidR="0062121F" w:rsidRDefault="003060C0">
            <w:proofErr w:type="spellStart"/>
            <w:r>
              <w:t>धेरै</w:t>
            </w:r>
            <w:proofErr w:type="spellEnd"/>
          </w:p>
          <w:p w14:paraId="6FF1E343" w14:textId="77777777" w:rsidR="0062121F" w:rsidRDefault="003060C0">
            <w:proofErr w:type="spellStart"/>
            <w:r>
              <w:t>ठिकै</w:t>
            </w:r>
            <w:proofErr w:type="spellEnd"/>
          </w:p>
          <w:p w14:paraId="2DA86CA3" w14:textId="77777777" w:rsidR="0062121F" w:rsidRDefault="003060C0">
            <w:proofErr w:type="spellStart"/>
            <w:r>
              <w:t>केहि</w:t>
            </w:r>
            <w:proofErr w:type="spellEnd"/>
          </w:p>
          <w:p w14:paraId="315C8740" w14:textId="77777777" w:rsidR="0062121F" w:rsidRDefault="003060C0">
            <w:proofErr w:type="spellStart"/>
            <w:r>
              <w:t>कत्तिपनि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45BD7A8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111F2B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89A463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4E53614F" w14:textId="77777777">
        <w:tc>
          <w:tcPr>
            <w:tcW w:w="1548" w:type="dxa"/>
          </w:tcPr>
          <w:p w14:paraId="782233CC" w14:textId="77777777" w:rsidR="0062121F" w:rsidRDefault="003060C0">
            <w:r>
              <w:lastRenderedPageBreak/>
              <w:t>343</w:t>
            </w:r>
          </w:p>
        </w:tc>
        <w:tc>
          <w:tcPr>
            <w:tcW w:w="3600" w:type="dxa"/>
          </w:tcPr>
          <w:p w14:paraId="532A1D22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  </w:t>
            </w:r>
            <w:proofErr w:type="spellStart"/>
            <w:r>
              <w:t>मेरो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समुदायले</w:t>
            </w:r>
            <w:proofErr w:type="spellEnd"/>
            <w:r>
              <w:t xml:space="preserve"> </w:t>
            </w:r>
            <w:proofErr w:type="spellStart"/>
            <w:r>
              <w:t>त्यसमा</w:t>
            </w:r>
            <w:proofErr w:type="spellEnd"/>
            <w:r>
              <w:t xml:space="preserve"> </w:t>
            </w:r>
            <w:proofErr w:type="spellStart"/>
            <w:r>
              <w:t>सहमति</w:t>
            </w:r>
            <w:proofErr w:type="spellEnd"/>
            <w:r>
              <w:t xml:space="preserve"> </w:t>
            </w:r>
            <w:proofErr w:type="spellStart"/>
            <w:r>
              <w:t>नदिएपनि</w:t>
            </w:r>
            <w:proofErr w:type="spellEnd"/>
            <w:r>
              <w:t xml:space="preserve">, म </w:t>
            </w:r>
            <w:proofErr w:type="spellStart"/>
            <w:r>
              <w:t>नयाँ</w:t>
            </w:r>
            <w:proofErr w:type="spellEnd"/>
            <w:r>
              <w:t xml:space="preserve"> र </w:t>
            </w:r>
            <w:proofErr w:type="spellStart"/>
            <w:r>
              <w:t>रमाइलो</w:t>
            </w:r>
            <w:proofErr w:type="spellEnd"/>
            <w:r>
              <w:t xml:space="preserve"> </w:t>
            </w:r>
            <w:proofErr w:type="spellStart"/>
            <w:r>
              <w:t>अनुभवहरू</w:t>
            </w:r>
            <w:proofErr w:type="spellEnd"/>
            <w:r>
              <w:t xml:space="preserve"> </w:t>
            </w:r>
            <w:proofErr w:type="spellStart"/>
            <w:r>
              <w:t>पाउन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चाहन्छु</w:t>
            </w:r>
            <w:proofErr w:type="spellEnd"/>
            <w:r>
              <w:t xml:space="preserve">  ।</w:t>
            </w:r>
            <w:proofErr w:type="gramEnd"/>
          </w:p>
        </w:tc>
        <w:tc>
          <w:tcPr>
            <w:tcW w:w="3374" w:type="dxa"/>
          </w:tcPr>
          <w:p w14:paraId="11AC7D4B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214F54DB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7B770848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2085B13D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43ED2709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7BFF4EBF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0C7CE45C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2E51515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0AA987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BA75AC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8EA0DEE" w14:textId="77777777">
        <w:tc>
          <w:tcPr>
            <w:tcW w:w="1548" w:type="dxa"/>
          </w:tcPr>
          <w:p w14:paraId="6FC8FC2F" w14:textId="77777777" w:rsidR="0062121F" w:rsidRDefault="003060C0">
            <w:r>
              <w:t>344</w:t>
            </w:r>
          </w:p>
        </w:tc>
        <w:tc>
          <w:tcPr>
            <w:tcW w:w="3600" w:type="dxa"/>
          </w:tcPr>
          <w:p w14:paraId="0C7F8F90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  </w:t>
            </w:r>
            <w:proofErr w:type="spellStart"/>
            <w:r>
              <w:t>प्राय</w:t>
            </w:r>
            <w:proofErr w:type="spellEnd"/>
            <w:r>
              <w:t xml:space="preserve">: </w:t>
            </w:r>
            <w:proofErr w:type="spellStart"/>
            <w:r>
              <w:t>मानिसहरु</w:t>
            </w:r>
            <w:proofErr w:type="spellEnd"/>
            <w:r>
              <w:t xml:space="preserve"> </w:t>
            </w:r>
            <w:proofErr w:type="spellStart"/>
            <w:r>
              <w:t>जत्तिकै</w:t>
            </w:r>
            <w:proofErr w:type="spellEnd"/>
            <w:r>
              <w:t xml:space="preserve"> </w:t>
            </w:r>
            <w:proofErr w:type="spellStart"/>
            <w:r>
              <w:t>क्षमता</w:t>
            </w:r>
            <w:proofErr w:type="spellEnd"/>
            <w:r>
              <w:t xml:space="preserve"> </w:t>
            </w:r>
            <w:proofErr w:type="spellStart"/>
            <w:r>
              <w:t>मसंग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14B33DCA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3B5623E2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72AB6319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3405B9A8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5AB03A5F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35BC2E45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0F47EC27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553B5AE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11B156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70FEC5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596B763A" w14:textId="77777777">
        <w:tc>
          <w:tcPr>
            <w:tcW w:w="1548" w:type="dxa"/>
          </w:tcPr>
          <w:p w14:paraId="7625653C" w14:textId="77777777" w:rsidR="0062121F" w:rsidRDefault="003060C0">
            <w:r>
              <w:t>345</w:t>
            </w:r>
          </w:p>
        </w:tc>
        <w:tc>
          <w:tcPr>
            <w:tcW w:w="3600" w:type="dxa"/>
          </w:tcPr>
          <w:p w14:paraId="13A99FB8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  म </w:t>
            </w:r>
            <w:proofErr w:type="spellStart"/>
            <w:r>
              <w:t>आफुलाई</w:t>
            </w:r>
            <w:proofErr w:type="spellEnd"/>
            <w:r>
              <w:t xml:space="preserve"> </w:t>
            </w:r>
            <w:proofErr w:type="spellStart"/>
            <w:r>
              <w:t>सम्मान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6D60FF20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3D28720D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53AC2747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0E6B9E5F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51A7523E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1B0AE30D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0BB52AFD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403EE76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8403CC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3694AE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F9EE2F3" w14:textId="77777777">
        <w:tc>
          <w:tcPr>
            <w:tcW w:w="1548" w:type="dxa"/>
          </w:tcPr>
          <w:p w14:paraId="0AA38802" w14:textId="77777777" w:rsidR="0062121F" w:rsidRDefault="003060C0">
            <w:r>
              <w:t>346</w:t>
            </w:r>
          </w:p>
        </w:tc>
        <w:tc>
          <w:tcPr>
            <w:tcW w:w="3600" w:type="dxa"/>
          </w:tcPr>
          <w:p w14:paraId="3EA56EA6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  म </w:t>
            </w:r>
            <w:proofErr w:type="spellStart"/>
            <w:r>
              <w:t>नयाँ</w:t>
            </w:r>
            <w:proofErr w:type="spellEnd"/>
            <w:r>
              <w:t xml:space="preserve"> र </w:t>
            </w:r>
            <w:proofErr w:type="spellStart"/>
            <w:r>
              <w:t>रमाइलो</w:t>
            </w:r>
            <w:proofErr w:type="spellEnd"/>
            <w:r>
              <w:t xml:space="preserve"> </w:t>
            </w:r>
            <w:proofErr w:type="spellStart"/>
            <w:r>
              <w:t>ठाउँहरूमा</w:t>
            </w:r>
            <w:proofErr w:type="spellEnd"/>
            <w:r>
              <w:t xml:space="preserve"> </w:t>
            </w:r>
            <w:proofErr w:type="spellStart"/>
            <w:r>
              <w:t>यात्रा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चाहन्छु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6B929970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7215544C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374FD621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0CD686D5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1CFF60DD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0C33BCB4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37DB04A2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684D7A0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F4ECA0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CA8B7C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165C0CE2" w14:textId="77777777">
        <w:tc>
          <w:tcPr>
            <w:tcW w:w="1548" w:type="dxa"/>
          </w:tcPr>
          <w:p w14:paraId="4D754AB6" w14:textId="77777777" w:rsidR="0062121F" w:rsidRDefault="003060C0">
            <w:r>
              <w:t>347</w:t>
            </w:r>
          </w:p>
        </w:tc>
        <w:tc>
          <w:tcPr>
            <w:tcW w:w="3600" w:type="dxa"/>
          </w:tcPr>
          <w:p w14:paraId="27BFF811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  </w:t>
            </w:r>
            <w:proofErr w:type="spellStart"/>
            <w:r>
              <w:t>महिलाको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सहमति</w:t>
            </w:r>
            <w:proofErr w:type="spellEnd"/>
            <w:r>
              <w:t xml:space="preserve"> </w:t>
            </w:r>
            <w:proofErr w:type="spellStart"/>
            <w:r>
              <w:t>नभएतापनि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महत्त्वपूर्ण</w:t>
            </w:r>
            <w:proofErr w:type="spellEnd"/>
            <w:r>
              <w:t xml:space="preserve"> छ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उनको</w:t>
            </w:r>
            <w:proofErr w:type="spellEnd"/>
            <w:r>
              <w:t xml:space="preserve"> </w:t>
            </w:r>
            <w:proofErr w:type="spellStart"/>
            <w:r>
              <w:t>श्रीमानले</w:t>
            </w:r>
            <w:proofErr w:type="spellEnd"/>
            <w:r>
              <w:t xml:space="preserve"> </w:t>
            </w:r>
            <w:proofErr w:type="spellStart"/>
            <w:r>
              <w:t>जे</w:t>
            </w:r>
            <w:proofErr w:type="spellEnd"/>
            <w:r>
              <w:t xml:space="preserve"> </w:t>
            </w:r>
            <w:proofErr w:type="spellStart"/>
            <w:r>
              <w:t>भन्छ</w:t>
            </w:r>
            <w:proofErr w:type="spellEnd"/>
            <w:r>
              <w:t xml:space="preserve"> </w:t>
            </w:r>
            <w:proofErr w:type="spellStart"/>
            <w:r>
              <w:t>त्यही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0A9C76C0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2F845DAC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040A52A0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1B106E03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6059312B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58C034C8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60B5C7A7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38B93A3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4FA528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23DC28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558925CA" w14:textId="77777777">
        <w:tc>
          <w:tcPr>
            <w:tcW w:w="1548" w:type="dxa"/>
          </w:tcPr>
          <w:p w14:paraId="64670627" w14:textId="77777777" w:rsidR="0062121F" w:rsidRDefault="003060C0">
            <w:r>
              <w:lastRenderedPageBreak/>
              <w:t>348</w:t>
            </w:r>
          </w:p>
        </w:tc>
        <w:tc>
          <w:tcPr>
            <w:tcW w:w="3600" w:type="dxa"/>
          </w:tcPr>
          <w:p w14:paraId="5F640505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  </w:t>
            </w:r>
            <w:proofErr w:type="spellStart"/>
            <w:r>
              <w:t>जीवनमा</w:t>
            </w:r>
            <w:proofErr w:type="spellEnd"/>
            <w:r>
              <w:t xml:space="preserve"> </w:t>
            </w:r>
            <w:proofErr w:type="spellStart"/>
            <w:r>
              <w:t>आईरहने</w:t>
            </w:r>
            <w:proofErr w:type="spellEnd"/>
            <w:r>
              <w:t xml:space="preserve"> </w:t>
            </w:r>
            <w:proofErr w:type="spellStart"/>
            <w:r>
              <w:t>परिवर्तन</w:t>
            </w:r>
            <w:proofErr w:type="spellEnd"/>
            <w:r>
              <w:t xml:space="preserve"> </w:t>
            </w:r>
            <w:proofErr w:type="spellStart"/>
            <w:r>
              <w:t>संगै</w:t>
            </w:r>
            <w:proofErr w:type="spellEnd"/>
            <w:r>
              <w:t xml:space="preserve"> </w:t>
            </w:r>
            <w:proofErr w:type="spellStart"/>
            <w:r>
              <w:t>मान्छेहरु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परिवर्तन</w:t>
            </w:r>
            <w:proofErr w:type="spellEnd"/>
            <w:r>
              <w:t xml:space="preserve"> </w:t>
            </w:r>
            <w:proofErr w:type="spellStart"/>
            <w:r>
              <w:t>हुनुपर्छ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1B217E84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6EFF3E6E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510AEFCE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2B9E96C4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7E0AAA60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7A372885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311A7C11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6016547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53B4481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63E0D1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B1E24D3" w14:textId="77777777">
        <w:tc>
          <w:tcPr>
            <w:tcW w:w="1548" w:type="dxa"/>
          </w:tcPr>
          <w:p w14:paraId="097B8895" w14:textId="77777777" w:rsidR="0062121F" w:rsidRDefault="003060C0">
            <w:r>
              <w:t>349</w:t>
            </w:r>
          </w:p>
        </w:tc>
        <w:tc>
          <w:tcPr>
            <w:tcW w:w="3600" w:type="dxa"/>
          </w:tcPr>
          <w:p w14:paraId="63337991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  </w:t>
            </w:r>
            <w:proofErr w:type="spellStart"/>
            <w:r>
              <w:t>कहिलेकही</w:t>
            </w:r>
            <w:proofErr w:type="spellEnd"/>
            <w:r>
              <w:t xml:space="preserve">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समाजमा</w:t>
            </w:r>
            <w:proofErr w:type="spellEnd"/>
            <w:r>
              <w:t xml:space="preserve"> </w:t>
            </w:r>
            <w:proofErr w:type="spellStart"/>
            <w:r>
              <w:t>परिवर्तन</w:t>
            </w:r>
            <w:proofErr w:type="spellEnd"/>
            <w:r>
              <w:t xml:space="preserve"> </w:t>
            </w:r>
            <w:proofErr w:type="spellStart"/>
            <w:r>
              <w:t>आउछ</w:t>
            </w:r>
            <w:proofErr w:type="spellEnd"/>
            <w:r>
              <w:t xml:space="preserve"> ।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ति</w:t>
            </w:r>
            <w:proofErr w:type="spellEnd"/>
            <w:r>
              <w:t xml:space="preserve">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परिवर्तन</w:t>
            </w:r>
            <w:proofErr w:type="spellEnd"/>
            <w:r>
              <w:t xml:space="preserve"> </w:t>
            </w:r>
            <w:proofErr w:type="spellStart"/>
            <w:r>
              <w:t>अपनाउनुनै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जरुरी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48CBADC8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48D6A008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6CC62C98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09A9AD52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4D6ADE0F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17D5B2EE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7C3E00E4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71B5200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C9A169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E61704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16ACB49E" w14:textId="77777777">
        <w:tc>
          <w:tcPr>
            <w:tcW w:w="1548" w:type="dxa"/>
          </w:tcPr>
          <w:p w14:paraId="1E7766E1" w14:textId="77777777" w:rsidR="0062121F" w:rsidRDefault="003060C0">
            <w:r>
              <w:t>350</w:t>
            </w:r>
          </w:p>
        </w:tc>
        <w:tc>
          <w:tcPr>
            <w:tcW w:w="3600" w:type="dxa"/>
          </w:tcPr>
          <w:p w14:paraId="65B2905D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  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व्यक्तिहरु</w:t>
            </w:r>
            <w:proofErr w:type="spellEnd"/>
            <w:r>
              <w:t xml:space="preserve"> </w:t>
            </w:r>
            <w:proofErr w:type="spellStart"/>
            <w:r>
              <w:t>विशेष</w:t>
            </w:r>
            <w:proofErr w:type="spellEnd"/>
            <w:r>
              <w:t xml:space="preserve"> </w:t>
            </w:r>
            <w:proofErr w:type="spellStart"/>
            <w:r>
              <w:t>गरी</w:t>
            </w:r>
            <w:proofErr w:type="spellEnd"/>
            <w:r>
              <w:t xml:space="preserve"> </w:t>
            </w:r>
            <w:proofErr w:type="spellStart"/>
            <w:r>
              <w:t>महिलाहरुले</w:t>
            </w:r>
            <w:proofErr w:type="spellEnd"/>
            <w:r>
              <w:t xml:space="preserve"> </w:t>
            </w:r>
            <w:proofErr w:type="spellStart"/>
            <w:r>
              <w:t>परम्पराहरूको</w:t>
            </w:r>
            <w:proofErr w:type="spellEnd"/>
            <w:r>
              <w:t xml:space="preserve"> </w:t>
            </w:r>
            <w:proofErr w:type="spellStart"/>
            <w:r>
              <w:t>पालना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0E593CB2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107A2447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38CE6054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60525A9E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526B5303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7A5C7E57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4967D128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2ECFC79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429DB4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4CF103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7DDAA36" w14:textId="77777777">
        <w:tc>
          <w:tcPr>
            <w:tcW w:w="1548" w:type="dxa"/>
          </w:tcPr>
          <w:p w14:paraId="7A99C732" w14:textId="77777777" w:rsidR="0062121F" w:rsidRDefault="003060C0">
            <w:r>
              <w:t>351</w:t>
            </w:r>
          </w:p>
        </w:tc>
        <w:tc>
          <w:tcPr>
            <w:tcW w:w="3600" w:type="dxa"/>
          </w:tcPr>
          <w:p w14:paraId="787BB309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3C90536F" w14:textId="77777777" w:rsidR="0062121F" w:rsidRDefault="0062121F"/>
        </w:tc>
      </w:tr>
      <w:tr w:rsidR="0062121F" w14:paraId="123B7EAD" w14:textId="77777777">
        <w:tc>
          <w:tcPr>
            <w:tcW w:w="1548" w:type="dxa"/>
          </w:tcPr>
          <w:p w14:paraId="5DD787C6" w14:textId="77777777" w:rsidR="0062121F" w:rsidRDefault="003060C0">
            <w:r>
              <w:t>352</w:t>
            </w:r>
          </w:p>
        </w:tc>
        <w:tc>
          <w:tcPr>
            <w:tcW w:w="3600" w:type="dxa"/>
          </w:tcPr>
          <w:p w14:paraId="30808C93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4E9DAE7B" w14:textId="77777777" w:rsidR="0062121F" w:rsidRDefault="0062121F"/>
        </w:tc>
      </w:tr>
    </w:tbl>
    <w:p w14:paraId="433A049F" w14:textId="0A34EDB8" w:rsidR="0062121F" w:rsidRDefault="003060C0" w:rsidP="00E22AAA">
      <w:pPr>
        <w:pStyle w:val="Heading1"/>
      </w:pPr>
      <w:r>
        <w:t xml:space="preserve">H3 Moral Responsibility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H3 Moral Responsibility"/>
      </w:tblPr>
      <w:tblGrid>
        <w:gridCol w:w="1527"/>
        <w:gridCol w:w="3504"/>
        <w:gridCol w:w="3265"/>
      </w:tblGrid>
      <w:tr w:rsidR="0062121F" w14:paraId="0A94E2A7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23D032FC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0540C49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20C3976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01962B47" w14:textId="77777777">
        <w:tc>
          <w:tcPr>
            <w:tcW w:w="1548" w:type="dxa"/>
          </w:tcPr>
          <w:p w14:paraId="0CC7E109" w14:textId="77777777" w:rsidR="0062121F" w:rsidRDefault="003060C0">
            <w:r>
              <w:t>353</w:t>
            </w:r>
          </w:p>
        </w:tc>
        <w:tc>
          <w:tcPr>
            <w:tcW w:w="3600" w:type="dxa"/>
          </w:tcPr>
          <w:p w14:paraId="6B10CADE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7E43941D" w14:textId="77777777" w:rsidR="0062121F" w:rsidRDefault="0062121F"/>
        </w:tc>
      </w:tr>
      <w:tr w:rsidR="0062121F" w14:paraId="0A7C01E0" w14:textId="77777777">
        <w:tc>
          <w:tcPr>
            <w:tcW w:w="1548" w:type="dxa"/>
          </w:tcPr>
          <w:p w14:paraId="7906F751" w14:textId="77777777" w:rsidR="0062121F" w:rsidRDefault="003060C0">
            <w:r>
              <w:t>354</w:t>
            </w:r>
          </w:p>
        </w:tc>
        <w:tc>
          <w:tcPr>
            <w:tcW w:w="3600" w:type="dxa"/>
          </w:tcPr>
          <w:p w14:paraId="1B4AC4EE" w14:textId="77777777" w:rsidR="0062121F" w:rsidRDefault="003060C0">
            <w:r>
              <w:t>H3 Moral Responsibility</w:t>
            </w:r>
          </w:p>
        </w:tc>
        <w:tc>
          <w:tcPr>
            <w:tcW w:w="3374" w:type="dxa"/>
          </w:tcPr>
          <w:p w14:paraId="1E71B00F" w14:textId="77777777" w:rsidR="0062121F" w:rsidRDefault="0062121F"/>
        </w:tc>
      </w:tr>
      <w:tr w:rsidR="0062121F" w14:paraId="6BE0BABE" w14:textId="77777777">
        <w:tc>
          <w:tcPr>
            <w:tcW w:w="1548" w:type="dxa"/>
          </w:tcPr>
          <w:p w14:paraId="52609A5B" w14:textId="77777777" w:rsidR="0062121F" w:rsidRDefault="003060C0">
            <w:r>
              <w:t>355</w:t>
            </w:r>
          </w:p>
        </w:tc>
        <w:tc>
          <w:tcPr>
            <w:tcW w:w="3600" w:type="dxa"/>
          </w:tcPr>
          <w:p w14:paraId="5F0E86CC" w14:textId="77777777" w:rsidR="0062121F" w:rsidRDefault="003060C0">
            <w:r>
              <w:t xml:space="preserve">म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भनाइ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बताउनुहोस्</w:t>
            </w:r>
            <w:proofErr w:type="spellEnd"/>
            <w:r>
              <w:t xml:space="preserve"> </w:t>
            </w:r>
            <w:proofErr w:type="spellStart"/>
            <w:r>
              <w:t>की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दिईएको</w:t>
            </w:r>
            <w:proofErr w:type="spellEnd"/>
            <w:r>
              <w:t xml:space="preserve"> </w:t>
            </w:r>
            <w:proofErr w:type="spellStart"/>
            <w:r>
              <w:t>उत्तरहरु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चाहीसंग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 ।   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बिचारमा</w:t>
            </w:r>
            <w:proofErr w:type="spellEnd"/>
            <w:r>
              <w:t xml:space="preserve"> </w:t>
            </w:r>
            <w:proofErr w:type="spellStart"/>
            <w:r>
              <w:t>अपराधबाट</w:t>
            </w:r>
            <w:proofErr w:type="spellEnd"/>
            <w:r>
              <w:t xml:space="preserve"> </w:t>
            </w:r>
            <w:proofErr w:type="spellStart"/>
            <w:r>
              <w:t>पिडित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महिलालाई</w:t>
            </w:r>
            <w:proofErr w:type="spellEnd"/>
            <w:r>
              <w:t xml:space="preserve"> </w:t>
            </w:r>
            <w:proofErr w:type="spellStart"/>
            <w:r>
              <w:t>पुरुषलाई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, </w:t>
            </w:r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जतिकै</w:t>
            </w:r>
            <w:proofErr w:type="spellEnd"/>
            <w:r>
              <w:t xml:space="preserve"> </w:t>
            </w:r>
            <w:proofErr w:type="spellStart"/>
            <w:r>
              <w:t>मद्दत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गर्नुपर्छ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B5635F9" w14:textId="77777777" w:rsidR="0062121F" w:rsidRDefault="003060C0"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</w:p>
          <w:p w14:paraId="45616095" w14:textId="77777777" w:rsidR="0062121F" w:rsidRDefault="003060C0"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3C306C6" w14:textId="77777777" w:rsidR="0062121F" w:rsidRDefault="003060C0"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जत्तिकै</w:t>
            </w:r>
            <w:proofErr w:type="spellEnd"/>
          </w:p>
          <w:p w14:paraId="2BE7C12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4EAE71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2B02DF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BD22304" w14:textId="77777777">
        <w:tc>
          <w:tcPr>
            <w:tcW w:w="1548" w:type="dxa"/>
          </w:tcPr>
          <w:p w14:paraId="2768ECA8" w14:textId="77777777" w:rsidR="0062121F" w:rsidRDefault="003060C0">
            <w:r>
              <w:t>356</w:t>
            </w:r>
          </w:p>
        </w:tc>
        <w:tc>
          <w:tcPr>
            <w:tcW w:w="3600" w:type="dxa"/>
          </w:tcPr>
          <w:p w14:paraId="7F4BB694" w14:textId="77777777" w:rsidR="0062121F" w:rsidRDefault="003060C0">
            <w:r>
              <w:t xml:space="preserve">म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भनाइ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बताउनुहोस्</w:t>
            </w:r>
            <w:proofErr w:type="spellEnd"/>
            <w:r>
              <w:t xml:space="preserve"> </w:t>
            </w:r>
            <w:proofErr w:type="spellStart"/>
            <w:r>
              <w:t>की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दिईएको</w:t>
            </w:r>
            <w:proofErr w:type="spellEnd"/>
            <w:r>
              <w:t xml:space="preserve"> </w:t>
            </w:r>
            <w:proofErr w:type="spellStart"/>
            <w:r>
              <w:t>उत्तरहरु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चाहीसंग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 ।  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बिचारमा</w:t>
            </w:r>
            <w:proofErr w:type="spellEnd"/>
            <w:r>
              <w:t xml:space="preserve"> </w:t>
            </w:r>
            <w:proofErr w:type="spellStart"/>
            <w:r>
              <w:t>अपराध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महिलाहरुलाई</w:t>
            </w:r>
            <w:proofErr w:type="spellEnd"/>
            <w:r>
              <w:t xml:space="preserve"> </w:t>
            </w:r>
            <w:proofErr w:type="spellStart"/>
            <w:r>
              <w:t>पुरुषहरु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 </w:t>
            </w:r>
            <w:proofErr w:type="spellStart"/>
            <w:r>
              <w:t>कठोर</w:t>
            </w:r>
            <w:proofErr w:type="spellEnd"/>
            <w:r>
              <w:t xml:space="preserve"> </w:t>
            </w:r>
            <w:proofErr w:type="spellStart"/>
            <w:r>
              <w:t>व्यवहार</w:t>
            </w:r>
            <w:proofErr w:type="spellEnd"/>
            <w:r>
              <w:t xml:space="preserve"> </w:t>
            </w:r>
            <w:proofErr w:type="spellStart"/>
            <w:r>
              <w:t>गर्नुपर्छ</w:t>
            </w:r>
            <w:proofErr w:type="spellEnd"/>
            <w:r>
              <w:t xml:space="preserve">, </w:t>
            </w:r>
            <w:proofErr w:type="spellStart"/>
            <w:r>
              <w:lastRenderedPageBreak/>
              <w:t>पुरुषहरु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कठोर</w:t>
            </w:r>
            <w:proofErr w:type="spellEnd"/>
            <w:r>
              <w:t xml:space="preserve"> </w:t>
            </w:r>
            <w:proofErr w:type="spellStart"/>
            <w:r>
              <w:t>व्यवहार</w:t>
            </w:r>
            <w:proofErr w:type="spellEnd"/>
            <w:r>
              <w:t xml:space="preserve"> </w:t>
            </w:r>
            <w:proofErr w:type="spellStart"/>
            <w:r>
              <w:t>गर्नुपर्छ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पुरुषलाई</w:t>
            </w:r>
            <w:proofErr w:type="spellEnd"/>
            <w:r>
              <w:t xml:space="preserve"> </w:t>
            </w:r>
            <w:proofErr w:type="spellStart"/>
            <w:r>
              <w:t>जतिकै</w:t>
            </w:r>
            <w:proofErr w:type="spellEnd"/>
            <w:r>
              <w:t xml:space="preserve"> </w:t>
            </w:r>
            <w:proofErr w:type="spellStart"/>
            <w:r>
              <w:t>कठोर</w:t>
            </w:r>
            <w:proofErr w:type="spellEnd"/>
            <w:r>
              <w:t xml:space="preserve"> </w:t>
            </w:r>
            <w:proofErr w:type="spellStart"/>
            <w:r>
              <w:t>व्यवहार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गर्नुपर्छ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6A84BE5" w14:textId="77777777" w:rsidR="0062121F" w:rsidRDefault="003060C0">
            <w:proofErr w:type="spellStart"/>
            <w:r>
              <w:lastRenderedPageBreak/>
              <w:t>पुरुष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कठोर</w:t>
            </w:r>
            <w:proofErr w:type="spellEnd"/>
          </w:p>
          <w:p w14:paraId="51745B0B" w14:textId="77777777" w:rsidR="0062121F" w:rsidRDefault="003060C0"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कठोर</w:t>
            </w:r>
            <w:proofErr w:type="spellEnd"/>
          </w:p>
          <w:p w14:paraId="77D5A071" w14:textId="77777777" w:rsidR="0062121F" w:rsidRDefault="003060C0"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जत्तिकै</w:t>
            </w:r>
            <w:proofErr w:type="spellEnd"/>
            <w:r>
              <w:t xml:space="preserve"> </w:t>
            </w:r>
            <w:proofErr w:type="spellStart"/>
            <w:r>
              <w:t>कठोर</w:t>
            </w:r>
            <w:proofErr w:type="spellEnd"/>
          </w:p>
          <w:p w14:paraId="5978FB0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142E54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E62B54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</w:tbl>
    <w:p w14:paraId="7652EECB" w14:textId="2B90579A" w:rsidR="0062121F" w:rsidRDefault="003060C0" w:rsidP="00E22AAA">
      <w:pPr>
        <w:pStyle w:val="Heading1"/>
      </w:pPr>
      <w:r>
        <w:t xml:space="preserve">h3_mr2 series (randomized)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h3_mr2 series (randomized)"/>
      </w:tblPr>
      <w:tblGrid>
        <w:gridCol w:w="1527"/>
        <w:gridCol w:w="3506"/>
        <w:gridCol w:w="3263"/>
      </w:tblGrid>
      <w:tr w:rsidR="0062121F" w14:paraId="38579635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669FDBA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1DBA83E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17627CB9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14EF62DB" w14:textId="77777777">
        <w:tc>
          <w:tcPr>
            <w:tcW w:w="1548" w:type="dxa"/>
          </w:tcPr>
          <w:p w14:paraId="132A304B" w14:textId="77777777" w:rsidR="0062121F" w:rsidRDefault="003060C0">
            <w:r>
              <w:t>357</w:t>
            </w:r>
          </w:p>
        </w:tc>
        <w:tc>
          <w:tcPr>
            <w:tcW w:w="3600" w:type="dxa"/>
          </w:tcPr>
          <w:p w14:paraId="548B7A32" w14:textId="77777777" w:rsidR="0062121F" w:rsidRDefault="003060C0">
            <w:r>
              <w:t xml:space="preserve">म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भन्नेकेहि</w:t>
            </w:r>
            <w:proofErr w:type="spellEnd"/>
            <w:r>
              <w:t xml:space="preserve"> </w:t>
            </w:r>
            <w:proofErr w:type="spellStart"/>
            <w:r>
              <w:t>भनाइ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कृपया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बताउनुहोस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भनाइ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सहमत्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न त </w:t>
            </w:r>
            <w:proofErr w:type="spellStart"/>
            <w:r>
              <w:t>सहमत्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।   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महिलाहरु</w:t>
            </w:r>
            <w:proofErr w:type="spellEnd"/>
            <w:r>
              <w:t xml:space="preserve"> </w:t>
            </w:r>
            <w:proofErr w:type="spellStart"/>
            <w:r>
              <w:t>वास्तवमा</w:t>
            </w:r>
            <w:proofErr w:type="spellEnd"/>
            <w:r>
              <w:t xml:space="preserve"> </w:t>
            </w:r>
            <w:proofErr w:type="spellStart"/>
            <w:r>
              <w:t>विशेष</w:t>
            </w:r>
            <w:proofErr w:type="spellEnd"/>
            <w:r>
              <w:t xml:space="preserve"> </w:t>
            </w:r>
            <w:proofErr w:type="spellStart"/>
            <w:r>
              <w:t>सहयोग</w:t>
            </w:r>
            <w:proofErr w:type="spellEnd"/>
            <w:r>
              <w:t xml:space="preserve"> </w:t>
            </w:r>
            <w:proofErr w:type="spellStart"/>
            <w:r>
              <w:t>खोज्छन</w:t>
            </w:r>
            <w:proofErr w:type="spellEnd"/>
            <w:r>
              <w:t xml:space="preserve">, 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समानता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नाममा</w:t>
            </w:r>
            <w:proofErr w:type="spellEnd"/>
            <w:r>
              <w:t xml:space="preserve"> </w:t>
            </w:r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महिलाहरुको</w:t>
            </w:r>
            <w:proofErr w:type="spellEnd"/>
            <w:r>
              <w:t xml:space="preserve"> </w:t>
            </w:r>
            <w:proofErr w:type="spellStart"/>
            <w:r>
              <w:t>पक्षमा</w:t>
            </w:r>
            <w:proofErr w:type="spellEnd"/>
            <w:r>
              <w:t xml:space="preserve"> </w:t>
            </w:r>
            <w:proofErr w:type="spellStart"/>
            <w:r>
              <w:t>नीतिहरुको</w:t>
            </w:r>
            <w:proofErr w:type="spellEnd"/>
            <w:r>
              <w:t xml:space="preserve"> </w:t>
            </w:r>
            <w:proofErr w:type="spellStart"/>
            <w:r>
              <w:t>कार्यान्वयन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चाहन्छन्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05DBBEE9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5A37B5F4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264C2C28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5346BE31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5BFB3876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4FB1FED4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7A89DD6F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1600E40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B38F8B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3AAA7A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189D17F4" w14:textId="77777777">
        <w:tc>
          <w:tcPr>
            <w:tcW w:w="1548" w:type="dxa"/>
          </w:tcPr>
          <w:p w14:paraId="3EB01837" w14:textId="77777777" w:rsidR="0062121F" w:rsidRDefault="003060C0">
            <w:r>
              <w:t>358</w:t>
            </w:r>
          </w:p>
        </w:tc>
        <w:tc>
          <w:tcPr>
            <w:tcW w:w="3600" w:type="dxa"/>
          </w:tcPr>
          <w:p w14:paraId="049DD9B7" w14:textId="77777777" w:rsidR="0062121F" w:rsidRDefault="003060C0">
            <w:r>
              <w:t xml:space="preserve">म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भन्नेकेहि</w:t>
            </w:r>
            <w:proofErr w:type="spellEnd"/>
            <w:r>
              <w:t xml:space="preserve"> </w:t>
            </w:r>
            <w:proofErr w:type="spellStart"/>
            <w:r>
              <w:t>भनाइ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कृपया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बताउनुहोस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भनाइ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सहमत्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न त </w:t>
            </w:r>
            <w:proofErr w:type="spellStart"/>
            <w:r>
              <w:t>सहमत्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।     </w:t>
            </w:r>
            <w:proofErr w:type="spellStart"/>
            <w:r>
              <w:t>महिलाहरु</w:t>
            </w:r>
            <w:proofErr w:type="spellEnd"/>
            <w:r>
              <w:t xml:space="preserve"> </w:t>
            </w:r>
            <w:proofErr w:type="spellStart"/>
            <w:r>
              <w:t>भावनात्मक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संबेदनशील</w:t>
            </w:r>
            <w:proofErr w:type="spellEnd"/>
            <w:r>
              <w:t xml:space="preserve"> </w:t>
            </w:r>
            <w:proofErr w:type="spellStart"/>
            <w:r>
              <w:t>हुन्छन्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36B5EBE4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7C275C52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0D0DB578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61F783D9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6F8A1211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1EE40825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2D19318F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3A8F04A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BB356D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A1812F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1E3B7B1" w14:textId="77777777">
        <w:tc>
          <w:tcPr>
            <w:tcW w:w="1548" w:type="dxa"/>
          </w:tcPr>
          <w:p w14:paraId="5DACAD47" w14:textId="77777777" w:rsidR="0062121F" w:rsidRDefault="003060C0">
            <w:r>
              <w:t>359</w:t>
            </w:r>
          </w:p>
        </w:tc>
        <w:tc>
          <w:tcPr>
            <w:tcW w:w="3600" w:type="dxa"/>
          </w:tcPr>
          <w:p w14:paraId="44805B21" w14:textId="77777777" w:rsidR="0062121F" w:rsidRDefault="003060C0">
            <w:r>
              <w:t xml:space="preserve">म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भन्नेकेहि</w:t>
            </w:r>
            <w:proofErr w:type="spellEnd"/>
            <w:r>
              <w:t xml:space="preserve"> </w:t>
            </w:r>
            <w:proofErr w:type="spellStart"/>
            <w:r>
              <w:t>भनाइ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कृपया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बताउनुहोस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भनाइ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सहमत्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न त </w:t>
            </w:r>
            <w:proofErr w:type="spellStart"/>
            <w:r>
              <w:t>सहमत्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।   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महिलाहरुसंग</w:t>
            </w:r>
            <w:proofErr w:type="spellEnd"/>
            <w:r>
              <w:t xml:space="preserve"> </w:t>
            </w:r>
            <w:proofErr w:type="spellStart"/>
            <w:r>
              <w:t>निर्दोषताको</w:t>
            </w:r>
            <w:proofErr w:type="spellEnd"/>
            <w:r>
              <w:t xml:space="preserve"> </w:t>
            </w:r>
            <w:proofErr w:type="spellStart"/>
            <w:r>
              <w:t>गुण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जुन</w:t>
            </w:r>
            <w:proofErr w:type="spellEnd"/>
            <w:r>
              <w:t xml:space="preserve"> </w:t>
            </w:r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पुरुषहरु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0B34CEC4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03ECFD83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35C648EE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12E8B119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03DECF5F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15C62756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6DDFCE14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3DF1CC2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032BE6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5BE558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C2E7FBD" w14:textId="77777777">
        <w:tc>
          <w:tcPr>
            <w:tcW w:w="1548" w:type="dxa"/>
          </w:tcPr>
          <w:p w14:paraId="780AEA7F" w14:textId="77777777" w:rsidR="0062121F" w:rsidRDefault="003060C0">
            <w:r>
              <w:t>360</w:t>
            </w:r>
          </w:p>
        </w:tc>
        <w:tc>
          <w:tcPr>
            <w:tcW w:w="3600" w:type="dxa"/>
          </w:tcPr>
          <w:p w14:paraId="55D30B3D" w14:textId="77777777" w:rsidR="0062121F" w:rsidRDefault="003060C0">
            <w:r>
              <w:t xml:space="preserve">म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भन्नेकेहि</w:t>
            </w:r>
            <w:proofErr w:type="spellEnd"/>
            <w:r>
              <w:t xml:space="preserve"> </w:t>
            </w:r>
            <w:proofErr w:type="spellStart"/>
            <w:r>
              <w:t>भनाइ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कृपया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बताउनुहोस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भनाइ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सहमत्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न त </w:t>
            </w:r>
            <w:proofErr w:type="spellStart"/>
            <w:r>
              <w:t>सहमत्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।    </w:t>
            </w:r>
            <w:proofErr w:type="spellStart"/>
            <w:r>
              <w:t>महिलाहरुले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आउने</w:t>
            </w:r>
            <w:proofErr w:type="spellEnd"/>
            <w:r>
              <w:t xml:space="preserve"> </w:t>
            </w:r>
            <w:proofErr w:type="spellStart"/>
            <w:r>
              <w:t>समस्यालाई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बढाई</w:t>
            </w:r>
            <w:proofErr w:type="spellEnd"/>
            <w:r>
              <w:t xml:space="preserve"> </w:t>
            </w:r>
            <w:proofErr w:type="spellStart"/>
            <w:r>
              <w:t>चढाई</w:t>
            </w:r>
            <w:proofErr w:type="spellEnd"/>
            <w:r>
              <w:t xml:space="preserve"> </w:t>
            </w:r>
            <w:proofErr w:type="spellStart"/>
            <w:r>
              <w:t>गर्छन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1C62FBCE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1C62BCBE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12EF93A0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0BFF295C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56E265CB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4667FF80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1EC1BAC7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09271FA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CF584A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1EF161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79A7AC3" w14:textId="77777777">
        <w:tc>
          <w:tcPr>
            <w:tcW w:w="1548" w:type="dxa"/>
          </w:tcPr>
          <w:p w14:paraId="5EE74F46" w14:textId="77777777" w:rsidR="0062121F" w:rsidRDefault="003060C0">
            <w:r>
              <w:t>361</w:t>
            </w:r>
          </w:p>
        </w:tc>
        <w:tc>
          <w:tcPr>
            <w:tcW w:w="3600" w:type="dxa"/>
          </w:tcPr>
          <w:p w14:paraId="6AD9138F" w14:textId="77777777" w:rsidR="0062121F" w:rsidRDefault="003060C0">
            <w:r>
              <w:t xml:space="preserve">म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भन्नेकेहि</w:t>
            </w:r>
            <w:proofErr w:type="spellEnd"/>
            <w:r>
              <w:t xml:space="preserve"> </w:t>
            </w:r>
            <w:proofErr w:type="spellStart"/>
            <w:r>
              <w:t>भनाइ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कृपया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बताउनुहोस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भनाइ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सहमत्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न त </w:t>
            </w:r>
            <w:proofErr w:type="spellStart"/>
            <w:r>
              <w:t>सहमत्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।    </w:t>
            </w:r>
            <w:proofErr w:type="spellStart"/>
            <w:r>
              <w:lastRenderedPageBreak/>
              <w:t>पुरुषहरुले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जीवनमा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महिलाहरुको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सहयोग</w:t>
            </w:r>
            <w:proofErr w:type="spellEnd"/>
            <w:r>
              <w:t xml:space="preserve"> </w:t>
            </w:r>
            <w:proofErr w:type="spellStart"/>
            <w:r>
              <w:t>प्रदान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हित</w:t>
            </w:r>
            <w:proofErr w:type="spellEnd"/>
            <w:r>
              <w:t xml:space="preserve"> </w:t>
            </w:r>
            <w:proofErr w:type="spellStart"/>
            <w:r>
              <w:t>त्याग्न</w:t>
            </w:r>
            <w:proofErr w:type="spellEnd"/>
            <w:r>
              <w:t xml:space="preserve"> </w:t>
            </w:r>
            <w:proofErr w:type="spellStart"/>
            <w:r>
              <w:t>तयार</w:t>
            </w:r>
            <w:proofErr w:type="spellEnd"/>
            <w:r>
              <w:t xml:space="preserve"> </w:t>
            </w:r>
            <w:proofErr w:type="spellStart"/>
            <w:r>
              <w:t>हुनुपर्छ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24D03AB4" w14:textId="77777777" w:rsidR="0062121F" w:rsidRDefault="003060C0">
            <w:proofErr w:type="spellStart"/>
            <w:r>
              <w:lastRenderedPageBreak/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6368D8A4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484BEFD5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243C9992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43DC2BB0" w14:textId="77777777" w:rsidR="0062121F" w:rsidRDefault="003060C0">
            <w:proofErr w:type="spellStart"/>
            <w:r>
              <w:lastRenderedPageBreak/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7084DADF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33CD9858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715A413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E8474E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A85BC6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477592D0" w14:textId="77777777">
        <w:tc>
          <w:tcPr>
            <w:tcW w:w="1548" w:type="dxa"/>
          </w:tcPr>
          <w:p w14:paraId="2C646A86" w14:textId="77777777" w:rsidR="0062121F" w:rsidRDefault="003060C0">
            <w:r>
              <w:lastRenderedPageBreak/>
              <w:t>362</w:t>
            </w:r>
          </w:p>
        </w:tc>
        <w:tc>
          <w:tcPr>
            <w:tcW w:w="3600" w:type="dxa"/>
          </w:tcPr>
          <w:p w14:paraId="23576ECC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6C4252F6" w14:textId="77777777" w:rsidR="0062121F" w:rsidRDefault="0062121F"/>
        </w:tc>
      </w:tr>
      <w:tr w:rsidR="0062121F" w14:paraId="139D7217" w14:textId="77777777">
        <w:tc>
          <w:tcPr>
            <w:tcW w:w="1548" w:type="dxa"/>
          </w:tcPr>
          <w:p w14:paraId="048E21B0" w14:textId="77777777" w:rsidR="0062121F" w:rsidRDefault="003060C0">
            <w:r>
              <w:t>363</w:t>
            </w:r>
          </w:p>
        </w:tc>
        <w:tc>
          <w:tcPr>
            <w:tcW w:w="3600" w:type="dxa"/>
          </w:tcPr>
          <w:p w14:paraId="5BAF1488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66B39D11" w14:textId="77777777" w:rsidR="0062121F" w:rsidRDefault="0062121F"/>
        </w:tc>
      </w:tr>
      <w:tr w:rsidR="0062121F" w14:paraId="4DC90B17" w14:textId="77777777">
        <w:tc>
          <w:tcPr>
            <w:tcW w:w="1548" w:type="dxa"/>
          </w:tcPr>
          <w:p w14:paraId="1A2E98D3" w14:textId="77777777" w:rsidR="0062121F" w:rsidRDefault="003060C0">
            <w:r>
              <w:t>364</w:t>
            </w:r>
          </w:p>
        </w:tc>
        <w:tc>
          <w:tcPr>
            <w:tcW w:w="3600" w:type="dxa"/>
          </w:tcPr>
          <w:p w14:paraId="08A9A089" w14:textId="77777777" w:rsidR="0062121F" w:rsidRDefault="003060C0">
            <w:r>
              <w:t>Randomization order of h3 series</w:t>
            </w:r>
          </w:p>
        </w:tc>
        <w:tc>
          <w:tcPr>
            <w:tcW w:w="3374" w:type="dxa"/>
          </w:tcPr>
          <w:p w14:paraId="6E805EFD" w14:textId="77777777" w:rsidR="0062121F" w:rsidRDefault="0062121F"/>
        </w:tc>
      </w:tr>
    </w:tbl>
    <w:p w14:paraId="369F3695" w14:textId="5B7D8BC8" w:rsidR="0062121F" w:rsidRDefault="003060C0" w:rsidP="00E22AAA">
      <w:pPr>
        <w:pStyle w:val="Heading1"/>
      </w:pPr>
      <w:r>
        <w:t xml:space="preserve">Intergroup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Intergroup"/>
      </w:tblPr>
      <w:tblGrid>
        <w:gridCol w:w="1527"/>
        <w:gridCol w:w="3498"/>
        <w:gridCol w:w="3271"/>
      </w:tblGrid>
      <w:tr w:rsidR="0062121F" w14:paraId="55CD30F0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4FDC3A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6647A91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662FE0BA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0CE7764A" w14:textId="77777777">
        <w:tc>
          <w:tcPr>
            <w:tcW w:w="1548" w:type="dxa"/>
          </w:tcPr>
          <w:p w14:paraId="3BDB3A35" w14:textId="77777777" w:rsidR="0062121F" w:rsidRDefault="003060C0">
            <w:r>
              <w:t>365</w:t>
            </w:r>
          </w:p>
        </w:tc>
        <w:tc>
          <w:tcPr>
            <w:tcW w:w="3600" w:type="dxa"/>
          </w:tcPr>
          <w:p w14:paraId="6454E6FB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282E2252" w14:textId="77777777" w:rsidR="0062121F" w:rsidRDefault="0062121F"/>
        </w:tc>
      </w:tr>
      <w:tr w:rsidR="0062121F" w14:paraId="5FEB33FA" w14:textId="77777777">
        <w:tc>
          <w:tcPr>
            <w:tcW w:w="1548" w:type="dxa"/>
          </w:tcPr>
          <w:p w14:paraId="26B1A7D6" w14:textId="77777777" w:rsidR="0062121F" w:rsidRDefault="003060C0">
            <w:r>
              <w:t>366</w:t>
            </w:r>
          </w:p>
        </w:tc>
        <w:tc>
          <w:tcPr>
            <w:tcW w:w="3600" w:type="dxa"/>
          </w:tcPr>
          <w:p w14:paraId="08808401" w14:textId="77777777" w:rsidR="0062121F" w:rsidRDefault="003060C0">
            <w:r>
              <w:t>Intergroup</w:t>
            </w:r>
          </w:p>
        </w:tc>
        <w:tc>
          <w:tcPr>
            <w:tcW w:w="3374" w:type="dxa"/>
          </w:tcPr>
          <w:p w14:paraId="4554C3E0" w14:textId="77777777" w:rsidR="0062121F" w:rsidRDefault="0062121F"/>
        </w:tc>
      </w:tr>
      <w:tr w:rsidR="0062121F" w14:paraId="67961504" w14:textId="77777777">
        <w:tc>
          <w:tcPr>
            <w:tcW w:w="1548" w:type="dxa"/>
          </w:tcPr>
          <w:p w14:paraId="5D35E239" w14:textId="77777777" w:rsidR="0062121F" w:rsidRDefault="003060C0">
            <w:r>
              <w:t>367</w:t>
            </w:r>
          </w:p>
        </w:tc>
        <w:tc>
          <w:tcPr>
            <w:tcW w:w="3600" w:type="dxa"/>
          </w:tcPr>
          <w:p w14:paraId="77348DD4" w14:textId="77777777" w:rsidR="0062121F" w:rsidRDefault="003060C0"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बताईदिनुहोस</w:t>
            </w:r>
            <w:proofErr w:type="spellEnd"/>
            <w:r>
              <w:t xml:space="preserve">,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बताईएका</w:t>
            </w:r>
            <w:proofErr w:type="spellEnd"/>
            <w:r>
              <w:t xml:space="preserve"> </w:t>
            </w:r>
            <w:proofErr w:type="spellStart"/>
            <w:r>
              <w:t>बिभिन्न</w:t>
            </w:r>
            <w:proofErr w:type="spellEnd"/>
            <w:r>
              <w:t xml:space="preserve"> </w:t>
            </w:r>
            <w:proofErr w:type="spellStart"/>
            <w:r>
              <w:t>प्रकारका</w:t>
            </w:r>
            <w:proofErr w:type="spellEnd"/>
            <w:r>
              <w:t xml:space="preserve"> </w:t>
            </w:r>
            <w:proofErr w:type="spellStart"/>
            <w:r>
              <w:t>व्यक्तिहरु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समुहका</w:t>
            </w:r>
            <w:proofErr w:type="spellEnd"/>
            <w:r>
              <w:t xml:space="preserve"> </w:t>
            </w:r>
            <w:proofErr w:type="spellStart"/>
            <w:r>
              <w:t>व्यक्तिहरुलाई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छिमेकी</w:t>
            </w:r>
            <w:proofErr w:type="spellEnd"/>
            <w:r>
              <w:t xml:space="preserve"> </w:t>
            </w:r>
            <w:proofErr w:type="spellStart"/>
            <w:r>
              <w:t>बनाउन</w:t>
            </w:r>
            <w:proofErr w:type="spellEnd"/>
            <w:r>
              <w:t xml:space="preserve"> </w:t>
            </w:r>
            <w:proofErr w:type="spellStart"/>
            <w:r>
              <w:t>रुचाउनु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>/</w:t>
            </w:r>
            <w:proofErr w:type="spellStart"/>
            <w:r>
              <w:t>रुचाउनु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जो</w:t>
            </w:r>
            <w:proofErr w:type="spellEnd"/>
            <w:r>
              <w:t xml:space="preserve"> </w:t>
            </w:r>
            <w:proofErr w:type="spellStart"/>
            <w:r>
              <w:t>भएनि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फरक</w:t>
            </w:r>
            <w:proofErr w:type="spellEnd"/>
            <w:r>
              <w:t xml:space="preserve"> </w:t>
            </w:r>
            <w:proofErr w:type="spellStart"/>
            <w:r>
              <w:t>पर्दैन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कुनै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अर्को</w:t>
            </w:r>
            <w:proofErr w:type="spellEnd"/>
            <w:r>
              <w:t xml:space="preserve"> </w:t>
            </w:r>
            <w:proofErr w:type="spellStart"/>
            <w:r>
              <w:t>धर्म</w:t>
            </w:r>
            <w:proofErr w:type="spellEnd"/>
            <w:r>
              <w:t xml:space="preserve"> </w:t>
            </w:r>
            <w:proofErr w:type="spellStart"/>
            <w:r>
              <w:t>मान्ने</w:t>
            </w:r>
            <w:proofErr w:type="spellEnd"/>
            <w:r>
              <w:t xml:space="preserve"> </w:t>
            </w:r>
            <w:proofErr w:type="spellStart"/>
            <w:r>
              <w:t>मान्छेहरु</w:t>
            </w:r>
            <w:proofErr w:type="spellEnd"/>
          </w:p>
        </w:tc>
        <w:tc>
          <w:tcPr>
            <w:tcW w:w="3374" w:type="dxa"/>
          </w:tcPr>
          <w:p w14:paraId="3631F826" w14:textId="77777777" w:rsidR="0062121F" w:rsidRDefault="003060C0">
            <w:proofErr w:type="spellStart"/>
            <w:r>
              <w:t>रुचाउने</w:t>
            </w:r>
            <w:proofErr w:type="spellEnd"/>
          </w:p>
          <w:p w14:paraId="3609A6A4" w14:textId="77777777" w:rsidR="0062121F" w:rsidRDefault="003060C0"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रुचाउने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नरुचाउने</w:t>
            </w:r>
            <w:proofErr w:type="spellEnd"/>
          </w:p>
          <w:p w14:paraId="2B4ABD71" w14:textId="77777777" w:rsidR="0062121F" w:rsidRDefault="003060C0">
            <w:proofErr w:type="spellStart"/>
            <w:r>
              <w:t>नरुचाउने</w:t>
            </w:r>
            <w:proofErr w:type="spellEnd"/>
          </w:p>
          <w:p w14:paraId="6D52660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D21DDF0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74BF22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604854F" w14:textId="77777777">
        <w:tc>
          <w:tcPr>
            <w:tcW w:w="1548" w:type="dxa"/>
          </w:tcPr>
          <w:p w14:paraId="03B1198B" w14:textId="77777777" w:rsidR="0062121F" w:rsidRDefault="003060C0">
            <w:r>
              <w:t>368</w:t>
            </w:r>
          </w:p>
        </w:tc>
        <w:tc>
          <w:tcPr>
            <w:tcW w:w="3600" w:type="dxa"/>
          </w:tcPr>
          <w:p w14:paraId="3C2D89DE" w14:textId="77777777" w:rsidR="0062121F" w:rsidRDefault="003060C0"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बताईदिनुहोस</w:t>
            </w:r>
            <w:proofErr w:type="spellEnd"/>
            <w:r>
              <w:t xml:space="preserve">,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बताईएका</w:t>
            </w:r>
            <w:proofErr w:type="spellEnd"/>
            <w:r>
              <w:t xml:space="preserve"> </w:t>
            </w:r>
            <w:proofErr w:type="spellStart"/>
            <w:r>
              <w:t>बिभिन्न</w:t>
            </w:r>
            <w:proofErr w:type="spellEnd"/>
            <w:r>
              <w:t xml:space="preserve"> </w:t>
            </w:r>
            <w:proofErr w:type="spellStart"/>
            <w:r>
              <w:t>प्रकारका</w:t>
            </w:r>
            <w:proofErr w:type="spellEnd"/>
            <w:r>
              <w:t xml:space="preserve"> </w:t>
            </w:r>
            <w:proofErr w:type="spellStart"/>
            <w:r>
              <w:t>व्यक्तिहरु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समुहका</w:t>
            </w:r>
            <w:proofErr w:type="spellEnd"/>
            <w:r>
              <w:t xml:space="preserve"> </w:t>
            </w:r>
            <w:proofErr w:type="spellStart"/>
            <w:r>
              <w:t>व्यक्तिहरुलाई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छिमेकी</w:t>
            </w:r>
            <w:proofErr w:type="spellEnd"/>
            <w:r>
              <w:t xml:space="preserve"> </w:t>
            </w:r>
            <w:proofErr w:type="spellStart"/>
            <w:r>
              <w:t>बनाउन</w:t>
            </w:r>
            <w:proofErr w:type="spellEnd"/>
            <w:r>
              <w:t xml:space="preserve"> </w:t>
            </w:r>
            <w:proofErr w:type="spellStart"/>
            <w:r>
              <w:t>रुचाउनु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,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रुचाउने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नरुचाउने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रुचाउनुनै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हुदैन</w:t>
            </w:r>
            <w:proofErr w:type="spellEnd"/>
            <w:r>
              <w:t xml:space="preserve">  ।</w:t>
            </w:r>
            <w:proofErr w:type="gramEnd"/>
            <w:r>
              <w:t xml:space="preserve">  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जात</w:t>
            </w:r>
            <w:proofErr w:type="spellEnd"/>
            <w:r>
              <w:t xml:space="preserve"> /</w:t>
            </w:r>
            <w:proofErr w:type="spellStart"/>
            <w:r>
              <w:t>जतिका</w:t>
            </w:r>
            <w:proofErr w:type="spellEnd"/>
            <w:r>
              <w:t xml:space="preserve"> </w:t>
            </w:r>
            <w:proofErr w:type="spellStart"/>
            <w:r>
              <w:t>मानिसहरु</w:t>
            </w:r>
            <w:proofErr w:type="spellEnd"/>
          </w:p>
        </w:tc>
        <w:tc>
          <w:tcPr>
            <w:tcW w:w="3374" w:type="dxa"/>
          </w:tcPr>
          <w:p w14:paraId="3A0ECF1C" w14:textId="77777777" w:rsidR="0062121F" w:rsidRDefault="003060C0">
            <w:proofErr w:type="spellStart"/>
            <w:r>
              <w:t>रुचाउने</w:t>
            </w:r>
            <w:proofErr w:type="spellEnd"/>
          </w:p>
          <w:p w14:paraId="652C2742" w14:textId="77777777" w:rsidR="0062121F" w:rsidRDefault="003060C0"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रुचाउने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नरुचाउने</w:t>
            </w:r>
            <w:proofErr w:type="spellEnd"/>
          </w:p>
          <w:p w14:paraId="69EAF0C1" w14:textId="77777777" w:rsidR="0062121F" w:rsidRDefault="003060C0">
            <w:proofErr w:type="spellStart"/>
            <w:r>
              <w:t>नरुचाउने</w:t>
            </w:r>
            <w:proofErr w:type="spellEnd"/>
          </w:p>
          <w:p w14:paraId="75231DE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F3E7E61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B83453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2C7BCC3" w14:textId="77777777">
        <w:tc>
          <w:tcPr>
            <w:tcW w:w="1548" w:type="dxa"/>
          </w:tcPr>
          <w:p w14:paraId="267B189E" w14:textId="77777777" w:rsidR="0062121F" w:rsidRDefault="003060C0">
            <w:r>
              <w:t>369</w:t>
            </w:r>
          </w:p>
        </w:tc>
        <w:tc>
          <w:tcPr>
            <w:tcW w:w="3600" w:type="dxa"/>
          </w:tcPr>
          <w:p w14:paraId="5B6C350C" w14:textId="77777777" w:rsidR="0062121F" w:rsidRDefault="003060C0"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बताईदिनुहोस</w:t>
            </w:r>
            <w:proofErr w:type="spellEnd"/>
            <w:r>
              <w:t xml:space="preserve">,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बताईएका</w:t>
            </w:r>
            <w:proofErr w:type="spellEnd"/>
            <w:r>
              <w:t xml:space="preserve"> </w:t>
            </w:r>
            <w:proofErr w:type="spellStart"/>
            <w:r>
              <w:t>बिभिन्न</w:t>
            </w:r>
            <w:proofErr w:type="spellEnd"/>
            <w:r>
              <w:t xml:space="preserve"> </w:t>
            </w:r>
            <w:proofErr w:type="spellStart"/>
            <w:r>
              <w:t>प्रकारका</w:t>
            </w:r>
            <w:proofErr w:type="spellEnd"/>
            <w:r>
              <w:t xml:space="preserve"> </w:t>
            </w:r>
            <w:proofErr w:type="spellStart"/>
            <w:r>
              <w:t>व्यक्तिहरु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समुहका</w:t>
            </w:r>
            <w:proofErr w:type="spellEnd"/>
            <w:r>
              <w:t xml:space="preserve"> </w:t>
            </w:r>
            <w:proofErr w:type="spellStart"/>
            <w:r>
              <w:t>व्यक्तिहरुलाई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छिमेकी</w:t>
            </w:r>
            <w:proofErr w:type="spellEnd"/>
            <w:r>
              <w:t xml:space="preserve"> </w:t>
            </w:r>
            <w:proofErr w:type="spellStart"/>
            <w:r>
              <w:t>बनाउन</w:t>
            </w:r>
            <w:proofErr w:type="spellEnd"/>
            <w:r>
              <w:t xml:space="preserve"> </w:t>
            </w:r>
            <w:proofErr w:type="spellStart"/>
            <w:r>
              <w:t>रुचाउनु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>/</w:t>
            </w:r>
            <w:proofErr w:type="spellStart"/>
            <w:r>
              <w:t>रुचाउनु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जो</w:t>
            </w:r>
            <w:proofErr w:type="spellEnd"/>
            <w:r>
              <w:t xml:space="preserve"> </w:t>
            </w:r>
            <w:proofErr w:type="spellStart"/>
            <w:r>
              <w:t>भएनि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फरक</w:t>
            </w:r>
            <w:proofErr w:type="spellEnd"/>
            <w:r>
              <w:t xml:space="preserve"> </w:t>
            </w:r>
            <w:proofErr w:type="spellStart"/>
            <w:r>
              <w:t>पर्दैन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तेश्रो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लिंगी</w:t>
            </w:r>
            <w:proofErr w:type="spellEnd"/>
            <w:r>
              <w:t xml:space="preserve"> </w:t>
            </w:r>
            <w:proofErr w:type="spellStart"/>
            <w:r>
              <w:t>पहिचान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व्यक्तिहरु</w:t>
            </w:r>
            <w:proofErr w:type="spellEnd"/>
          </w:p>
        </w:tc>
        <w:tc>
          <w:tcPr>
            <w:tcW w:w="3374" w:type="dxa"/>
          </w:tcPr>
          <w:p w14:paraId="613BEA6B" w14:textId="77777777" w:rsidR="0062121F" w:rsidRDefault="003060C0">
            <w:proofErr w:type="spellStart"/>
            <w:r>
              <w:t>रुचाउने</w:t>
            </w:r>
            <w:proofErr w:type="spellEnd"/>
          </w:p>
          <w:p w14:paraId="529CFBA3" w14:textId="77777777" w:rsidR="0062121F" w:rsidRDefault="003060C0"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रुचाउने</w:t>
            </w:r>
            <w:proofErr w:type="spellEnd"/>
            <w:r>
              <w:t xml:space="preserve"> </w:t>
            </w:r>
            <w:proofErr w:type="spellStart"/>
            <w:r>
              <w:t>नत</w:t>
            </w:r>
            <w:proofErr w:type="spellEnd"/>
            <w:r>
              <w:t xml:space="preserve"> </w:t>
            </w:r>
            <w:proofErr w:type="spellStart"/>
            <w:r>
              <w:t>नरुचाउने</w:t>
            </w:r>
            <w:proofErr w:type="spellEnd"/>
          </w:p>
          <w:p w14:paraId="6B6E8437" w14:textId="77777777" w:rsidR="0062121F" w:rsidRDefault="003060C0">
            <w:proofErr w:type="spellStart"/>
            <w:r>
              <w:t>नरुचाउने</w:t>
            </w:r>
            <w:proofErr w:type="spellEnd"/>
          </w:p>
          <w:p w14:paraId="09D3105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125C148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074901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5EC2C56" w14:textId="77777777">
        <w:tc>
          <w:tcPr>
            <w:tcW w:w="1548" w:type="dxa"/>
          </w:tcPr>
          <w:p w14:paraId="33A148FD" w14:textId="77777777" w:rsidR="0062121F" w:rsidRDefault="003060C0">
            <w:r>
              <w:t>370</w:t>
            </w:r>
          </w:p>
        </w:tc>
        <w:tc>
          <w:tcPr>
            <w:tcW w:w="3600" w:type="dxa"/>
          </w:tcPr>
          <w:p w14:paraId="4D79E052" w14:textId="77777777" w:rsidR="0062121F" w:rsidRDefault="003060C0">
            <w:proofErr w:type="spellStart"/>
            <w:r>
              <w:t>सामान्यतया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मानिसहरुलाई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मान्छेसँग</w:t>
            </w:r>
            <w:proofErr w:type="spellEnd"/>
            <w:r>
              <w:t xml:space="preserve"> </w:t>
            </w:r>
            <w:proofErr w:type="spellStart"/>
            <w:r>
              <w:t>व्यवहार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सधै</w:t>
            </w:r>
            <w:proofErr w:type="spellEnd"/>
            <w:r>
              <w:t xml:space="preserve"> </w:t>
            </w:r>
            <w:proofErr w:type="spellStart"/>
            <w:r>
              <w:t>सावधान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सकिदैन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79F9A25" w14:textId="77777777" w:rsidR="0062121F" w:rsidRDefault="003060C0">
            <w:proofErr w:type="spellStart"/>
            <w:r>
              <w:t>एकदम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</w:p>
          <w:p w14:paraId="20E95243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</w:p>
          <w:p w14:paraId="32059F7E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</w:p>
          <w:p w14:paraId="1CC485BC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</w:p>
          <w:p w14:paraId="3A4B326C" w14:textId="77777777" w:rsidR="0062121F" w:rsidRDefault="003060C0">
            <w:proofErr w:type="spellStart"/>
            <w:r>
              <w:t>सकिदैन</w:t>
            </w:r>
            <w:proofErr w:type="spellEnd"/>
          </w:p>
          <w:p w14:paraId="71DA2AC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59A71FEE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</w:p>
          <w:p w14:paraId="7B80C40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AE91291" w14:textId="77777777">
        <w:tc>
          <w:tcPr>
            <w:tcW w:w="1548" w:type="dxa"/>
          </w:tcPr>
          <w:p w14:paraId="206DAE4B" w14:textId="77777777" w:rsidR="0062121F" w:rsidRDefault="003060C0">
            <w:r>
              <w:t>371</w:t>
            </w:r>
          </w:p>
        </w:tc>
        <w:tc>
          <w:tcPr>
            <w:tcW w:w="3600" w:type="dxa"/>
          </w:tcPr>
          <w:p w14:paraId="2AC43EED" w14:textId="77777777" w:rsidR="0062121F" w:rsidRDefault="003060C0">
            <w:r>
              <w:t xml:space="preserve">म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चाहन्छु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तपाईं</w:t>
            </w:r>
            <w:proofErr w:type="spellEnd"/>
            <w:r>
              <w:t xml:space="preserve">  </w:t>
            </w:r>
            <w:proofErr w:type="spellStart"/>
            <w:r>
              <w:t>विभिन्न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समूहका</w:t>
            </w:r>
            <w:proofErr w:type="spellEnd"/>
            <w:r>
              <w:t xml:space="preserve"> </w:t>
            </w:r>
            <w:proofErr w:type="spellStart"/>
            <w:r>
              <w:t>मानिसहरूलाई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गर्नुहुन्छ</w:t>
            </w:r>
            <w:proofErr w:type="spellEnd"/>
            <w:r>
              <w:t xml:space="preserve">?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प्रत्यकको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,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समुहको</w:t>
            </w:r>
            <w:proofErr w:type="spellEnd"/>
            <w:r>
              <w:t xml:space="preserve"> </w:t>
            </w:r>
            <w:proofErr w:type="spellStart"/>
            <w:r>
              <w:t>व्यक्तिलाई</w:t>
            </w:r>
            <w:proofErr w:type="spellEnd"/>
            <w:r>
              <w:t xml:space="preserve"> </w:t>
            </w:r>
            <w:proofErr w:type="spellStart"/>
            <w:r>
              <w:t>पूर्ण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,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हदसम्म</w:t>
            </w:r>
            <w:proofErr w:type="spellEnd"/>
            <w:r>
              <w:t xml:space="preserve">, </w:t>
            </w:r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राख्नुहुन्छ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हुन्न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समुहहरु</w:t>
            </w:r>
            <w:proofErr w:type="spellEnd"/>
            <w:r>
              <w:t xml:space="preserve">:  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</w:p>
        </w:tc>
        <w:tc>
          <w:tcPr>
            <w:tcW w:w="3374" w:type="dxa"/>
          </w:tcPr>
          <w:p w14:paraId="45AECF1B" w14:textId="77777777" w:rsidR="0062121F" w:rsidRDefault="003060C0">
            <w:proofErr w:type="spellStart"/>
            <w:r>
              <w:t>पूर्ण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5E4C23CF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2A06B6B5" w14:textId="77777777" w:rsidR="0062121F" w:rsidRDefault="003060C0"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5E9C16EB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2528150E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नराख्ने</w:t>
            </w:r>
            <w:proofErr w:type="spellEnd"/>
          </w:p>
          <w:p w14:paraId="0DBC923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6419FB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E9A277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94FF81F" w14:textId="77777777">
        <w:tc>
          <w:tcPr>
            <w:tcW w:w="1548" w:type="dxa"/>
          </w:tcPr>
          <w:p w14:paraId="4A7A14C6" w14:textId="77777777" w:rsidR="0062121F" w:rsidRDefault="003060C0">
            <w:r>
              <w:t>372</w:t>
            </w:r>
          </w:p>
        </w:tc>
        <w:tc>
          <w:tcPr>
            <w:tcW w:w="3600" w:type="dxa"/>
          </w:tcPr>
          <w:p w14:paraId="487BD070" w14:textId="77777777" w:rsidR="0062121F" w:rsidRDefault="003060C0">
            <w:r>
              <w:t xml:space="preserve">म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चाहन्छु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तपाईं</w:t>
            </w:r>
            <w:proofErr w:type="spellEnd"/>
            <w:r>
              <w:t xml:space="preserve">  </w:t>
            </w:r>
            <w:proofErr w:type="spellStart"/>
            <w:r>
              <w:t>विभिन्न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समूहका</w:t>
            </w:r>
            <w:proofErr w:type="spellEnd"/>
            <w:r>
              <w:t xml:space="preserve"> </w:t>
            </w:r>
            <w:proofErr w:type="spellStart"/>
            <w:r>
              <w:t>मानिसहरूलाई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गर्नुहुन्छ</w:t>
            </w:r>
            <w:proofErr w:type="spellEnd"/>
            <w:r>
              <w:t xml:space="preserve">?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प्रत्यकको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,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समुहको</w:t>
            </w:r>
            <w:proofErr w:type="spellEnd"/>
            <w:r>
              <w:t xml:space="preserve"> </w:t>
            </w:r>
            <w:proofErr w:type="spellStart"/>
            <w:r>
              <w:t>व्यक्तिलाई</w:t>
            </w:r>
            <w:proofErr w:type="spellEnd"/>
            <w:r>
              <w:t xml:space="preserve"> </w:t>
            </w:r>
            <w:proofErr w:type="spellStart"/>
            <w:r>
              <w:t>पूर्ण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,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हदसम्म</w:t>
            </w:r>
            <w:proofErr w:type="spellEnd"/>
            <w:r>
              <w:t xml:space="preserve">, </w:t>
            </w:r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राख्नुहुन्छ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हुन्न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समुहहरु</w:t>
            </w:r>
            <w:proofErr w:type="spellEnd"/>
            <w:r>
              <w:t xml:space="preserve">:  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छिमेकि</w:t>
            </w:r>
            <w:proofErr w:type="spellEnd"/>
          </w:p>
        </w:tc>
        <w:tc>
          <w:tcPr>
            <w:tcW w:w="3374" w:type="dxa"/>
          </w:tcPr>
          <w:p w14:paraId="50F830BA" w14:textId="77777777" w:rsidR="0062121F" w:rsidRDefault="003060C0">
            <w:proofErr w:type="spellStart"/>
            <w:r>
              <w:lastRenderedPageBreak/>
              <w:t>पूर्ण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5C7239D1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2520F67F" w14:textId="77777777" w:rsidR="0062121F" w:rsidRDefault="003060C0">
            <w:proofErr w:type="spellStart"/>
            <w:r>
              <w:lastRenderedPageBreak/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7C9D2B5E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3495AF0F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नराख्ने</w:t>
            </w:r>
            <w:proofErr w:type="spellEnd"/>
          </w:p>
          <w:p w14:paraId="6D699A4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7518399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D322F5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07EE9E9" w14:textId="77777777">
        <w:tc>
          <w:tcPr>
            <w:tcW w:w="1548" w:type="dxa"/>
          </w:tcPr>
          <w:p w14:paraId="3BEEA856" w14:textId="77777777" w:rsidR="0062121F" w:rsidRDefault="003060C0">
            <w:r>
              <w:lastRenderedPageBreak/>
              <w:t>373</w:t>
            </w:r>
          </w:p>
        </w:tc>
        <w:tc>
          <w:tcPr>
            <w:tcW w:w="3600" w:type="dxa"/>
          </w:tcPr>
          <w:p w14:paraId="4DBCB45F" w14:textId="77777777" w:rsidR="0062121F" w:rsidRDefault="003060C0">
            <w:r>
              <w:t xml:space="preserve">म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चाहन्छु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तपाईं</w:t>
            </w:r>
            <w:proofErr w:type="spellEnd"/>
            <w:r>
              <w:t xml:space="preserve">  </w:t>
            </w:r>
            <w:proofErr w:type="spellStart"/>
            <w:r>
              <w:t>विभिन्न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समूहका</w:t>
            </w:r>
            <w:proofErr w:type="spellEnd"/>
            <w:r>
              <w:t xml:space="preserve"> </w:t>
            </w:r>
            <w:proofErr w:type="spellStart"/>
            <w:r>
              <w:t>मानिसहरूलाई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गर्नुहुन्छ</w:t>
            </w:r>
            <w:proofErr w:type="spellEnd"/>
            <w:r>
              <w:t xml:space="preserve">?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प्रत्यकको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,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समुहको</w:t>
            </w:r>
            <w:proofErr w:type="spellEnd"/>
            <w:r>
              <w:t xml:space="preserve"> </w:t>
            </w:r>
            <w:proofErr w:type="spellStart"/>
            <w:r>
              <w:t>व्यक्तिलाई</w:t>
            </w:r>
            <w:proofErr w:type="spellEnd"/>
            <w:r>
              <w:t xml:space="preserve"> </w:t>
            </w:r>
            <w:proofErr w:type="spellStart"/>
            <w:r>
              <w:t>पूर्ण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,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हदसम्म</w:t>
            </w:r>
            <w:proofErr w:type="spellEnd"/>
            <w:r>
              <w:t xml:space="preserve">, </w:t>
            </w:r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राख्नुहुन्छ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हुन्न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समुहहरु</w:t>
            </w:r>
            <w:proofErr w:type="spellEnd"/>
            <w:r>
              <w:t xml:space="preserve">:  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चिन्ने</w:t>
            </w:r>
            <w:proofErr w:type="spellEnd"/>
            <w:r>
              <w:t xml:space="preserve"> </w:t>
            </w:r>
            <w:proofErr w:type="spellStart"/>
            <w:r>
              <w:t>व्यक्तिहरु</w:t>
            </w:r>
            <w:proofErr w:type="spellEnd"/>
          </w:p>
        </w:tc>
        <w:tc>
          <w:tcPr>
            <w:tcW w:w="3374" w:type="dxa"/>
          </w:tcPr>
          <w:p w14:paraId="5B608524" w14:textId="77777777" w:rsidR="0062121F" w:rsidRDefault="003060C0">
            <w:proofErr w:type="spellStart"/>
            <w:r>
              <w:t>पूर्ण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20E08DBF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61AA9FCB" w14:textId="77777777" w:rsidR="0062121F" w:rsidRDefault="003060C0"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69C10C8E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2E0B8D50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नराख्ने</w:t>
            </w:r>
            <w:proofErr w:type="spellEnd"/>
          </w:p>
          <w:p w14:paraId="0C38F4D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0163148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E6D41B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F3A04BA" w14:textId="77777777">
        <w:tc>
          <w:tcPr>
            <w:tcW w:w="1548" w:type="dxa"/>
          </w:tcPr>
          <w:p w14:paraId="4FE094CB" w14:textId="77777777" w:rsidR="0062121F" w:rsidRDefault="003060C0">
            <w:r>
              <w:t>374</w:t>
            </w:r>
          </w:p>
        </w:tc>
        <w:tc>
          <w:tcPr>
            <w:tcW w:w="3600" w:type="dxa"/>
          </w:tcPr>
          <w:p w14:paraId="75B9010A" w14:textId="77777777" w:rsidR="0062121F" w:rsidRDefault="003060C0">
            <w:r>
              <w:t xml:space="preserve">म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चाहन्छु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तपाईं</w:t>
            </w:r>
            <w:proofErr w:type="spellEnd"/>
            <w:r>
              <w:t xml:space="preserve">  </w:t>
            </w:r>
            <w:proofErr w:type="spellStart"/>
            <w:r>
              <w:t>विभिन्न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समूहका</w:t>
            </w:r>
            <w:proofErr w:type="spellEnd"/>
            <w:r>
              <w:t xml:space="preserve"> </w:t>
            </w:r>
            <w:proofErr w:type="spellStart"/>
            <w:r>
              <w:t>मानिसहरूलाई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गर्नुहुन्छ</w:t>
            </w:r>
            <w:proofErr w:type="spellEnd"/>
            <w:r>
              <w:t xml:space="preserve">?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प्रत्यकको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,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समुहको</w:t>
            </w:r>
            <w:proofErr w:type="spellEnd"/>
            <w:r>
              <w:t xml:space="preserve"> </w:t>
            </w:r>
            <w:proofErr w:type="spellStart"/>
            <w:r>
              <w:t>व्यक्तिलाई</w:t>
            </w:r>
            <w:proofErr w:type="spellEnd"/>
            <w:r>
              <w:t xml:space="preserve"> </w:t>
            </w:r>
            <w:proofErr w:type="spellStart"/>
            <w:r>
              <w:t>पूर्ण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,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हदसम्म</w:t>
            </w:r>
            <w:proofErr w:type="spellEnd"/>
            <w:r>
              <w:t xml:space="preserve">, </w:t>
            </w:r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राख्नुहुन्छ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हुन्न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समुहहरु</w:t>
            </w:r>
            <w:proofErr w:type="spellEnd"/>
            <w:r>
              <w:t xml:space="preserve">:  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भेट्ने</w:t>
            </w:r>
            <w:proofErr w:type="spellEnd"/>
            <w:r>
              <w:t xml:space="preserve"> </w:t>
            </w:r>
            <w:proofErr w:type="spellStart"/>
            <w:r>
              <w:t>व्यक्तिहरु</w:t>
            </w:r>
            <w:proofErr w:type="spellEnd"/>
          </w:p>
        </w:tc>
        <w:tc>
          <w:tcPr>
            <w:tcW w:w="3374" w:type="dxa"/>
          </w:tcPr>
          <w:p w14:paraId="5569DFE8" w14:textId="77777777" w:rsidR="0062121F" w:rsidRDefault="003060C0">
            <w:proofErr w:type="spellStart"/>
            <w:r>
              <w:t>पूर्ण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59BFAA1C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28EDE46B" w14:textId="77777777" w:rsidR="0062121F" w:rsidRDefault="003060C0"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49609418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191E318A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नराख्ने</w:t>
            </w:r>
            <w:proofErr w:type="spellEnd"/>
          </w:p>
          <w:p w14:paraId="365F464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0183F7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D4806C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0D51B6B" w14:textId="77777777">
        <w:tc>
          <w:tcPr>
            <w:tcW w:w="1548" w:type="dxa"/>
          </w:tcPr>
          <w:p w14:paraId="3FD4064C" w14:textId="77777777" w:rsidR="0062121F" w:rsidRDefault="003060C0">
            <w:r>
              <w:t>375</w:t>
            </w:r>
          </w:p>
        </w:tc>
        <w:tc>
          <w:tcPr>
            <w:tcW w:w="3600" w:type="dxa"/>
          </w:tcPr>
          <w:p w14:paraId="44026A53" w14:textId="77777777" w:rsidR="0062121F" w:rsidRDefault="003060C0">
            <w:r>
              <w:t xml:space="preserve">म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चाहन्छु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तपाईं</w:t>
            </w:r>
            <w:proofErr w:type="spellEnd"/>
            <w:r>
              <w:t xml:space="preserve">  </w:t>
            </w:r>
            <w:proofErr w:type="spellStart"/>
            <w:r>
              <w:t>विभिन्न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समूहका</w:t>
            </w:r>
            <w:proofErr w:type="spellEnd"/>
            <w:r>
              <w:t xml:space="preserve"> </w:t>
            </w:r>
            <w:proofErr w:type="spellStart"/>
            <w:r>
              <w:t>मानिसहरूलाई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गर्नुहुन्छ</w:t>
            </w:r>
            <w:proofErr w:type="spellEnd"/>
            <w:r>
              <w:t xml:space="preserve">?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प्रत्यकको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,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समुहको</w:t>
            </w:r>
            <w:proofErr w:type="spellEnd"/>
            <w:r>
              <w:t xml:space="preserve"> </w:t>
            </w:r>
            <w:proofErr w:type="spellStart"/>
            <w:r>
              <w:t>व्यक्तिलाई</w:t>
            </w:r>
            <w:proofErr w:type="spellEnd"/>
            <w:r>
              <w:t xml:space="preserve"> </w:t>
            </w:r>
            <w:proofErr w:type="spellStart"/>
            <w:r>
              <w:t>पूर्ण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,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हदसम्म</w:t>
            </w:r>
            <w:proofErr w:type="spellEnd"/>
            <w:r>
              <w:t xml:space="preserve">, </w:t>
            </w:r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राख्नुहुन्छ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हुन्न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समुहहरु</w:t>
            </w:r>
            <w:proofErr w:type="spellEnd"/>
            <w:r>
              <w:t xml:space="preserve">:  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धर्म</w:t>
            </w:r>
            <w:proofErr w:type="spellEnd"/>
            <w:r>
              <w:t xml:space="preserve"> </w:t>
            </w:r>
            <w:proofErr w:type="spellStart"/>
            <w:r>
              <w:t>मान्ने</w:t>
            </w:r>
            <w:proofErr w:type="spellEnd"/>
            <w:r>
              <w:t xml:space="preserve"> </w:t>
            </w:r>
            <w:proofErr w:type="spellStart"/>
            <w:r>
              <w:t>व्यक्तिहरु</w:t>
            </w:r>
            <w:proofErr w:type="spellEnd"/>
          </w:p>
        </w:tc>
        <w:tc>
          <w:tcPr>
            <w:tcW w:w="3374" w:type="dxa"/>
          </w:tcPr>
          <w:p w14:paraId="2BB5CE64" w14:textId="77777777" w:rsidR="0062121F" w:rsidRDefault="003060C0">
            <w:proofErr w:type="spellStart"/>
            <w:r>
              <w:t>पूर्ण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78BB9CCE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507B79CE" w14:textId="77777777" w:rsidR="0062121F" w:rsidRDefault="003060C0"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2BFCAE20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17B0D6BF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नराख्ने</w:t>
            </w:r>
            <w:proofErr w:type="spellEnd"/>
          </w:p>
          <w:p w14:paraId="762B1E0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F2CA931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F63C04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364DCE1" w14:textId="77777777">
        <w:tc>
          <w:tcPr>
            <w:tcW w:w="1548" w:type="dxa"/>
          </w:tcPr>
          <w:p w14:paraId="1A89C2B9" w14:textId="77777777" w:rsidR="0062121F" w:rsidRDefault="003060C0">
            <w:r>
              <w:t>376</w:t>
            </w:r>
          </w:p>
        </w:tc>
        <w:tc>
          <w:tcPr>
            <w:tcW w:w="3600" w:type="dxa"/>
          </w:tcPr>
          <w:p w14:paraId="31FFE76F" w14:textId="77777777" w:rsidR="0062121F" w:rsidRDefault="003060C0">
            <w:r>
              <w:t xml:space="preserve">म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चाहन्छु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तपाईं</w:t>
            </w:r>
            <w:proofErr w:type="spellEnd"/>
            <w:r>
              <w:t xml:space="preserve">  </w:t>
            </w:r>
            <w:proofErr w:type="spellStart"/>
            <w:r>
              <w:t>विभिन्न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समूहका</w:t>
            </w:r>
            <w:proofErr w:type="spellEnd"/>
            <w:r>
              <w:t xml:space="preserve"> </w:t>
            </w:r>
            <w:proofErr w:type="spellStart"/>
            <w:r>
              <w:t>मानिसहरूलाई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गर्नुहुन्छ</w:t>
            </w:r>
            <w:proofErr w:type="spellEnd"/>
            <w:r>
              <w:t xml:space="preserve">?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प्रत्यकको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,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समुहको</w:t>
            </w:r>
            <w:proofErr w:type="spellEnd"/>
            <w:r>
              <w:t xml:space="preserve"> </w:t>
            </w:r>
            <w:proofErr w:type="spellStart"/>
            <w:r>
              <w:t>व्यक्तिलाई</w:t>
            </w:r>
            <w:proofErr w:type="spellEnd"/>
            <w:r>
              <w:t xml:space="preserve"> </w:t>
            </w:r>
            <w:proofErr w:type="spellStart"/>
            <w:r>
              <w:t>पूर्ण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,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हदसम्म</w:t>
            </w:r>
            <w:proofErr w:type="spellEnd"/>
            <w:r>
              <w:t xml:space="preserve">, </w:t>
            </w:r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राख्नुहुन्छ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हुन्न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समुहहरु</w:t>
            </w:r>
            <w:proofErr w:type="spellEnd"/>
            <w:r>
              <w:t xml:space="preserve">: 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राष्ट्रका</w:t>
            </w:r>
            <w:proofErr w:type="spellEnd"/>
            <w:r>
              <w:t xml:space="preserve"> </w:t>
            </w:r>
            <w:proofErr w:type="spellStart"/>
            <w:r>
              <w:t>व्यक्तिहरु</w:t>
            </w:r>
            <w:proofErr w:type="spellEnd"/>
          </w:p>
        </w:tc>
        <w:tc>
          <w:tcPr>
            <w:tcW w:w="3374" w:type="dxa"/>
          </w:tcPr>
          <w:p w14:paraId="415E57F4" w14:textId="77777777" w:rsidR="0062121F" w:rsidRDefault="003060C0">
            <w:proofErr w:type="spellStart"/>
            <w:r>
              <w:t>पूर्ण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5B61022E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339D970C" w14:textId="77777777" w:rsidR="0062121F" w:rsidRDefault="003060C0"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3FB87642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</w:p>
          <w:p w14:paraId="229DA615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विश्वास</w:t>
            </w:r>
            <w:proofErr w:type="spellEnd"/>
            <w:r>
              <w:t xml:space="preserve"> </w:t>
            </w:r>
            <w:proofErr w:type="spellStart"/>
            <w:r>
              <w:t>नराख्ने</w:t>
            </w:r>
            <w:proofErr w:type="spellEnd"/>
          </w:p>
          <w:p w14:paraId="14F940E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93ADBFE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2167A7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58ED935" w14:textId="77777777">
        <w:tc>
          <w:tcPr>
            <w:tcW w:w="1548" w:type="dxa"/>
          </w:tcPr>
          <w:p w14:paraId="5F7A7FAC" w14:textId="77777777" w:rsidR="0062121F" w:rsidRDefault="003060C0">
            <w:r>
              <w:t>377</w:t>
            </w:r>
          </w:p>
        </w:tc>
        <w:tc>
          <w:tcPr>
            <w:tcW w:w="3600" w:type="dxa"/>
          </w:tcPr>
          <w:p w14:paraId="7980E4D0" w14:textId="77777777" w:rsidR="0062121F" w:rsidRDefault="003060C0"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समुदायका</w:t>
            </w:r>
            <w:proofErr w:type="spellEnd"/>
            <w:r>
              <w:t xml:space="preserve"> </w:t>
            </w:r>
            <w:proofErr w:type="spellStart"/>
            <w:r>
              <w:t>व्यक्तिहरुसंग</w:t>
            </w:r>
            <w:proofErr w:type="spellEnd"/>
            <w:r>
              <w:t xml:space="preserve"> </w:t>
            </w:r>
            <w:proofErr w:type="spellStart"/>
            <w:r>
              <w:t>भेट</w:t>
            </w:r>
            <w:proofErr w:type="spellEnd"/>
            <w:r>
              <w:t xml:space="preserve"> </w:t>
            </w:r>
            <w:proofErr w:type="spellStart"/>
            <w:r>
              <w:t>हुँदा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अप्ठेरो</w:t>
            </w:r>
            <w:proofErr w:type="spellEnd"/>
            <w:r>
              <w:t xml:space="preserve"> </w:t>
            </w:r>
            <w:proofErr w:type="spellStart"/>
            <w:r>
              <w:t>महसुस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60D6FF04" w14:textId="77777777" w:rsidR="0062121F" w:rsidRDefault="003060C0"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गरिन</w:t>
            </w:r>
            <w:proofErr w:type="spellEnd"/>
          </w:p>
          <w:p w14:paraId="3302153F" w14:textId="77777777" w:rsidR="0062121F" w:rsidRDefault="003060C0">
            <w:proofErr w:type="spellStart"/>
            <w:r>
              <w:t>थोरै</w:t>
            </w:r>
            <w:proofErr w:type="spellEnd"/>
          </w:p>
          <w:p w14:paraId="71F5CEBA" w14:textId="77777777" w:rsidR="0062121F" w:rsidRDefault="003060C0">
            <w:proofErr w:type="spellStart"/>
            <w:r>
              <w:t>कहिलेकाही</w:t>
            </w:r>
            <w:proofErr w:type="spellEnd"/>
          </w:p>
          <w:p w14:paraId="7E08A24A" w14:textId="77777777" w:rsidR="0062121F" w:rsidRDefault="003060C0">
            <w:proofErr w:type="spellStart"/>
            <w:r>
              <w:t>धेरैजसो</w:t>
            </w:r>
            <w:proofErr w:type="spellEnd"/>
          </w:p>
          <w:p w14:paraId="2C46E04D" w14:textId="77777777" w:rsidR="0062121F" w:rsidRDefault="003060C0">
            <w:proofErr w:type="spellStart"/>
            <w:r>
              <w:t>सधै</w:t>
            </w:r>
            <w:proofErr w:type="spellEnd"/>
          </w:p>
          <w:p w14:paraId="3617C7B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9554D82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88B5D8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6A1D5B6" w14:textId="77777777">
        <w:tc>
          <w:tcPr>
            <w:tcW w:w="1548" w:type="dxa"/>
          </w:tcPr>
          <w:p w14:paraId="142F9AB3" w14:textId="77777777" w:rsidR="0062121F" w:rsidRDefault="003060C0">
            <w:r>
              <w:t>378</w:t>
            </w:r>
          </w:p>
        </w:tc>
        <w:tc>
          <w:tcPr>
            <w:tcW w:w="3600" w:type="dxa"/>
          </w:tcPr>
          <w:p w14:paraId="014E93B5" w14:textId="77777777" w:rsidR="0062121F" w:rsidRDefault="003060C0"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समुदायाका</w:t>
            </w:r>
            <w:proofErr w:type="spellEnd"/>
            <w:r>
              <w:t xml:space="preserve"> </w:t>
            </w:r>
            <w:proofErr w:type="spellStart"/>
            <w:r>
              <w:t>व्यक्तिलाई</w:t>
            </w:r>
            <w:proofErr w:type="spellEnd"/>
            <w:r>
              <w:t xml:space="preserve"> </w:t>
            </w:r>
            <w:proofErr w:type="spellStart"/>
            <w:r>
              <w:t>भेट</w:t>
            </w:r>
            <w:proofErr w:type="spellEnd"/>
            <w:r>
              <w:t xml:space="preserve"> </w:t>
            </w:r>
            <w:proofErr w:type="spellStart"/>
            <w:r>
              <w:t>हुँदा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चिन्तित</w:t>
            </w:r>
            <w:proofErr w:type="spellEnd"/>
            <w:r>
              <w:t xml:space="preserve"> </w:t>
            </w:r>
            <w:proofErr w:type="spellStart"/>
            <w:r>
              <w:t>महशुस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3E852F97" w14:textId="77777777" w:rsidR="0062121F" w:rsidRDefault="003060C0"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गरिन</w:t>
            </w:r>
            <w:proofErr w:type="spellEnd"/>
          </w:p>
          <w:p w14:paraId="167F8D79" w14:textId="77777777" w:rsidR="0062121F" w:rsidRDefault="003060C0">
            <w:proofErr w:type="spellStart"/>
            <w:r>
              <w:t>थोरै</w:t>
            </w:r>
            <w:proofErr w:type="spellEnd"/>
          </w:p>
          <w:p w14:paraId="36632330" w14:textId="77777777" w:rsidR="0062121F" w:rsidRDefault="003060C0">
            <w:proofErr w:type="spellStart"/>
            <w:r>
              <w:t>कहिलेकाही</w:t>
            </w:r>
            <w:proofErr w:type="spellEnd"/>
          </w:p>
          <w:p w14:paraId="1449C62D" w14:textId="77777777" w:rsidR="0062121F" w:rsidRDefault="003060C0">
            <w:proofErr w:type="spellStart"/>
            <w:r>
              <w:t>धेरैजसो</w:t>
            </w:r>
            <w:proofErr w:type="spellEnd"/>
          </w:p>
          <w:p w14:paraId="6D4468BD" w14:textId="77777777" w:rsidR="0062121F" w:rsidRDefault="003060C0">
            <w:proofErr w:type="spellStart"/>
            <w:r>
              <w:t>सधै</w:t>
            </w:r>
            <w:proofErr w:type="spellEnd"/>
          </w:p>
          <w:p w14:paraId="747303EE" w14:textId="77777777" w:rsidR="0062121F" w:rsidRDefault="003060C0">
            <w:proofErr w:type="spellStart"/>
            <w:r>
              <w:lastRenderedPageBreak/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B6AC99A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AC51AC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7A22735" w14:textId="77777777">
        <w:tc>
          <w:tcPr>
            <w:tcW w:w="1548" w:type="dxa"/>
          </w:tcPr>
          <w:p w14:paraId="0990532E" w14:textId="77777777" w:rsidR="0062121F" w:rsidRDefault="003060C0">
            <w:r>
              <w:lastRenderedPageBreak/>
              <w:t>379</w:t>
            </w:r>
          </w:p>
        </w:tc>
        <w:tc>
          <w:tcPr>
            <w:tcW w:w="3600" w:type="dxa"/>
          </w:tcPr>
          <w:p w14:paraId="00D3B7B3" w14:textId="77777777" w:rsidR="0062121F" w:rsidRDefault="003060C0"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समुदायका</w:t>
            </w:r>
            <w:proofErr w:type="spellEnd"/>
            <w:r>
              <w:t xml:space="preserve"> </w:t>
            </w:r>
            <w:proofErr w:type="spellStart"/>
            <w:r>
              <w:t>व्यक्तिलाई</w:t>
            </w:r>
            <w:proofErr w:type="spellEnd"/>
            <w:r>
              <w:t xml:space="preserve"> </w:t>
            </w:r>
            <w:proofErr w:type="spellStart"/>
            <w:r>
              <w:t>भेट</w:t>
            </w:r>
            <w:proofErr w:type="spellEnd"/>
            <w:r>
              <w:t xml:space="preserve"> </w:t>
            </w:r>
            <w:proofErr w:type="spellStart"/>
            <w:r>
              <w:t>हुँदा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डर</w:t>
            </w:r>
            <w:proofErr w:type="spellEnd"/>
            <w:r>
              <w:t xml:space="preserve"> </w:t>
            </w:r>
            <w:proofErr w:type="spellStart"/>
            <w:r>
              <w:t>महशुस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553AF30A" w14:textId="77777777" w:rsidR="0062121F" w:rsidRDefault="003060C0"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गरिन</w:t>
            </w:r>
            <w:proofErr w:type="spellEnd"/>
          </w:p>
          <w:p w14:paraId="518ABC7F" w14:textId="77777777" w:rsidR="0062121F" w:rsidRDefault="003060C0">
            <w:proofErr w:type="spellStart"/>
            <w:r>
              <w:t>थोरै</w:t>
            </w:r>
            <w:proofErr w:type="spellEnd"/>
          </w:p>
          <w:p w14:paraId="526E2EB9" w14:textId="77777777" w:rsidR="0062121F" w:rsidRDefault="003060C0">
            <w:proofErr w:type="spellStart"/>
            <w:r>
              <w:t>कहिलेकाही</w:t>
            </w:r>
            <w:proofErr w:type="spellEnd"/>
          </w:p>
          <w:p w14:paraId="68036032" w14:textId="77777777" w:rsidR="0062121F" w:rsidRDefault="003060C0">
            <w:proofErr w:type="spellStart"/>
            <w:r>
              <w:t>धेरैजसो</w:t>
            </w:r>
            <w:proofErr w:type="spellEnd"/>
          </w:p>
          <w:p w14:paraId="648E5B11" w14:textId="77777777" w:rsidR="0062121F" w:rsidRDefault="003060C0">
            <w:proofErr w:type="spellStart"/>
            <w:r>
              <w:t>सधै</w:t>
            </w:r>
            <w:proofErr w:type="spellEnd"/>
          </w:p>
          <w:p w14:paraId="4448938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F4FD77E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50ABA8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7B1C077" w14:textId="77777777">
        <w:tc>
          <w:tcPr>
            <w:tcW w:w="1548" w:type="dxa"/>
          </w:tcPr>
          <w:p w14:paraId="12C6DA26" w14:textId="77777777" w:rsidR="0062121F" w:rsidRDefault="003060C0">
            <w:r>
              <w:t>380</w:t>
            </w:r>
          </w:p>
        </w:tc>
        <w:tc>
          <w:tcPr>
            <w:tcW w:w="3600" w:type="dxa"/>
          </w:tcPr>
          <w:p w14:paraId="71AB98A0" w14:textId="77777777" w:rsidR="0062121F" w:rsidRDefault="003060C0"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भनाइ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>: "</w:t>
            </w:r>
            <w:proofErr w:type="spellStart"/>
            <w:r>
              <w:t>जातियता</w:t>
            </w:r>
            <w:proofErr w:type="spellEnd"/>
            <w:r>
              <w:t xml:space="preserve"> </w:t>
            </w:r>
            <w:proofErr w:type="spellStart"/>
            <w:r>
              <w:t>सम्बन्धी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, म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समुदायका</w:t>
            </w:r>
            <w:proofErr w:type="spellEnd"/>
            <w:r>
              <w:t xml:space="preserve"> </w:t>
            </w:r>
            <w:proofErr w:type="spellStart"/>
            <w:r>
              <w:t>मानिसहरुको</w:t>
            </w:r>
            <w:proofErr w:type="spellEnd"/>
            <w:r>
              <w:t xml:space="preserve"> </w:t>
            </w:r>
            <w:proofErr w:type="spellStart"/>
            <w:r>
              <w:t>साथ</w:t>
            </w:r>
            <w:proofErr w:type="spellEnd"/>
            <w:r>
              <w:t xml:space="preserve"> </w:t>
            </w:r>
            <w:proofErr w:type="spellStart"/>
            <w:r>
              <w:t>रहन</w:t>
            </w:r>
            <w:proofErr w:type="spellEnd"/>
            <w:r>
              <w:t xml:space="preserve"> </w:t>
            </w:r>
            <w:proofErr w:type="spellStart"/>
            <w:r>
              <w:t>रुचाउछु</w:t>
            </w:r>
            <w:proofErr w:type="spellEnd"/>
            <w:r>
              <w:t>"</w:t>
            </w:r>
          </w:p>
        </w:tc>
        <w:tc>
          <w:tcPr>
            <w:tcW w:w="3374" w:type="dxa"/>
          </w:tcPr>
          <w:p w14:paraId="5F0B3480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4BE9EE70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686D13A7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3B97ED1F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4E7096FA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505CD10E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13CCF6EE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3929D11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446536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8F9F17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2A0246A" w14:textId="77777777">
        <w:tc>
          <w:tcPr>
            <w:tcW w:w="1548" w:type="dxa"/>
          </w:tcPr>
          <w:p w14:paraId="59318BB1" w14:textId="77777777" w:rsidR="0062121F" w:rsidRDefault="003060C0">
            <w:r>
              <w:t>381</w:t>
            </w:r>
          </w:p>
        </w:tc>
        <w:tc>
          <w:tcPr>
            <w:tcW w:w="3600" w:type="dxa"/>
          </w:tcPr>
          <w:p w14:paraId="5CC8E5CF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22250E3E" w14:textId="77777777" w:rsidR="0062121F" w:rsidRDefault="0062121F"/>
        </w:tc>
      </w:tr>
      <w:tr w:rsidR="0062121F" w14:paraId="5C1B58CE" w14:textId="77777777">
        <w:tc>
          <w:tcPr>
            <w:tcW w:w="1548" w:type="dxa"/>
          </w:tcPr>
          <w:p w14:paraId="54A19959" w14:textId="77777777" w:rsidR="0062121F" w:rsidRDefault="003060C0">
            <w:r>
              <w:t>382</w:t>
            </w:r>
          </w:p>
        </w:tc>
        <w:tc>
          <w:tcPr>
            <w:tcW w:w="3600" w:type="dxa"/>
          </w:tcPr>
          <w:p w14:paraId="5684D6EE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41365302" w14:textId="77777777" w:rsidR="0062121F" w:rsidRDefault="0062121F"/>
        </w:tc>
      </w:tr>
    </w:tbl>
    <w:p w14:paraId="208905D9" w14:textId="7A685384" w:rsidR="0062121F" w:rsidRDefault="003060C0" w:rsidP="00E22AAA">
      <w:pPr>
        <w:pStyle w:val="Heading1"/>
      </w:pPr>
      <w:r>
        <w:t xml:space="preserve">H2 Worldview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H2 Worldview"/>
      </w:tblPr>
      <w:tblGrid>
        <w:gridCol w:w="1529"/>
        <w:gridCol w:w="3496"/>
        <w:gridCol w:w="3271"/>
      </w:tblGrid>
      <w:tr w:rsidR="0062121F" w14:paraId="51CC9BC4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43B22A6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25127436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50010293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3FFAE1E6" w14:textId="77777777">
        <w:tc>
          <w:tcPr>
            <w:tcW w:w="1548" w:type="dxa"/>
          </w:tcPr>
          <w:p w14:paraId="31808A4B" w14:textId="77777777" w:rsidR="0062121F" w:rsidRDefault="003060C0">
            <w:r>
              <w:t>383</w:t>
            </w:r>
          </w:p>
        </w:tc>
        <w:tc>
          <w:tcPr>
            <w:tcW w:w="3600" w:type="dxa"/>
          </w:tcPr>
          <w:p w14:paraId="2B461BCA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3BA4E53B" w14:textId="77777777" w:rsidR="0062121F" w:rsidRDefault="0062121F"/>
        </w:tc>
      </w:tr>
      <w:tr w:rsidR="0062121F" w14:paraId="27CCFF01" w14:textId="77777777">
        <w:tc>
          <w:tcPr>
            <w:tcW w:w="1548" w:type="dxa"/>
          </w:tcPr>
          <w:p w14:paraId="16B909C0" w14:textId="77777777" w:rsidR="0062121F" w:rsidRDefault="003060C0">
            <w:r>
              <w:t>384</w:t>
            </w:r>
          </w:p>
        </w:tc>
        <w:tc>
          <w:tcPr>
            <w:tcW w:w="3600" w:type="dxa"/>
          </w:tcPr>
          <w:p w14:paraId="53B7D261" w14:textId="77777777" w:rsidR="0062121F" w:rsidRDefault="003060C0">
            <w:r>
              <w:t>H2 Worldview</w:t>
            </w:r>
          </w:p>
        </w:tc>
        <w:tc>
          <w:tcPr>
            <w:tcW w:w="3374" w:type="dxa"/>
          </w:tcPr>
          <w:p w14:paraId="4E0EC5F4" w14:textId="77777777" w:rsidR="0062121F" w:rsidRDefault="0062121F"/>
        </w:tc>
      </w:tr>
    </w:tbl>
    <w:p w14:paraId="6709F688" w14:textId="0F58E352" w:rsidR="0062121F" w:rsidRDefault="003060C0" w:rsidP="00E22AAA">
      <w:pPr>
        <w:pStyle w:val="Heading1"/>
      </w:pPr>
      <w:r>
        <w:t xml:space="preserve">h2 series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h2 series"/>
      </w:tblPr>
      <w:tblGrid>
        <w:gridCol w:w="1527"/>
        <w:gridCol w:w="3506"/>
        <w:gridCol w:w="3263"/>
      </w:tblGrid>
      <w:tr w:rsidR="0062121F" w14:paraId="17BC82E2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0443A576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322F627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5EE1CE8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1D41135D" w14:textId="77777777">
        <w:tc>
          <w:tcPr>
            <w:tcW w:w="1548" w:type="dxa"/>
          </w:tcPr>
          <w:p w14:paraId="35F5E547" w14:textId="77777777" w:rsidR="0062121F" w:rsidRDefault="003060C0">
            <w:r>
              <w:t>385</w:t>
            </w:r>
          </w:p>
        </w:tc>
        <w:tc>
          <w:tcPr>
            <w:tcW w:w="3600" w:type="dxa"/>
          </w:tcPr>
          <w:p w14:paraId="3569B214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  <w:r>
              <w:t xml:space="preserve">;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दिनुहोस्</w:t>
            </w:r>
            <w:proofErr w:type="spellEnd"/>
            <w:r>
              <w:t xml:space="preserve"> ।     </w:t>
            </w:r>
            <w:proofErr w:type="spellStart"/>
            <w:r>
              <w:t>मानिसहरू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निर्णय</w:t>
            </w:r>
            <w:proofErr w:type="spellEnd"/>
            <w:r>
              <w:t xml:space="preserve"> </w:t>
            </w:r>
            <w:proofErr w:type="spellStart"/>
            <w:r>
              <w:t>पूर्ण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आफै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सक्छन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32E18893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11414B0B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10E89E18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4705C1EE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42ED9EAD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30ED3D2C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18509129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65DD930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05D87A7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F29AF9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18C4DBE4" w14:textId="77777777">
        <w:tc>
          <w:tcPr>
            <w:tcW w:w="1548" w:type="dxa"/>
          </w:tcPr>
          <w:p w14:paraId="649095CC" w14:textId="77777777" w:rsidR="0062121F" w:rsidRDefault="003060C0">
            <w:r>
              <w:t>386</w:t>
            </w:r>
          </w:p>
        </w:tc>
        <w:tc>
          <w:tcPr>
            <w:tcW w:w="3600" w:type="dxa"/>
          </w:tcPr>
          <w:p w14:paraId="19CFAA19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  <w:r>
              <w:t xml:space="preserve">;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दिनुहोस्</w:t>
            </w:r>
            <w:proofErr w:type="spellEnd"/>
            <w:r>
              <w:t xml:space="preserve"> ।     </w:t>
            </w:r>
            <w:proofErr w:type="spellStart"/>
            <w:r>
              <w:t>मानिसहरूले</w:t>
            </w:r>
            <w:proofErr w:type="spellEnd"/>
            <w:r>
              <w:t xml:space="preserve"> </w:t>
            </w:r>
            <w:proofErr w:type="spellStart"/>
            <w:r>
              <w:t>छानेका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विकल्पहरूको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आफै</w:t>
            </w:r>
            <w:proofErr w:type="spellEnd"/>
            <w:r>
              <w:t xml:space="preserve"> </w:t>
            </w:r>
            <w:proofErr w:type="spellStart"/>
            <w:r>
              <w:t>पूर्ण</w:t>
            </w:r>
            <w:proofErr w:type="spellEnd"/>
            <w:r>
              <w:t xml:space="preserve"> </w:t>
            </w:r>
            <w:proofErr w:type="spellStart"/>
            <w:r>
              <w:t>जिम्मेवारी</w:t>
            </w:r>
            <w:proofErr w:type="spellEnd"/>
            <w:r>
              <w:t xml:space="preserve"> </w:t>
            </w:r>
            <w:proofErr w:type="spellStart"/>
            <w:r>
              <w:t>लिनु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4EBD45A4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4E258622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1097B33A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26C368A0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31919093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38643810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77C77D6C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3B23A09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0D52443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BDD02E4" w14:textId="77777777" w:rsidR="0062121F" w:rsidRDefault="003060C0">
            <w:proofErr w:type="spellStart"/>
            <w:r>
              <w:lastRenderedPageBreak/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5FA55FB6" w14:textId="77777777">
        <w:tc>
          <w:tcPr>
            <w:tcW w:w="1548" w:type="dxa"/>
          </w:tcPr>
          <w:p w14:paraId="5334856E" w14:textId="77777777" w:rsidR="0062121F" w:rsidRDefault="003060C0">
            <w:r>
              <w:lastRenderedPageBreak/>
              <w:t>387</w:t>
            </w:r>
          </w:p>
        </w:tc>
        <w:tc>
          <w:tcPr>
            <w:tcW w:w="3600" w:type="dxa"/>
          </w:tcPr>
          <w:p w14:paraId="20EFB15E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  <w:r>
              <w:t xml:space="preserve">;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दिनुहोस्</w:t>
            </w:r>
            <w:proofErr w:type="spellEnd"/>
            <w:r>
              <w:t xml:space="preserve"> ।     </w:t>
            </w:r>
            <w:proofErr w:type="spellStart"/>
            <w:r>
              <w:t>मानिसले</w:t>
            </w:r>
            <w:proofErr w:type="spellEnd"/>
            <w:r>
              <w:t xml:space="preserve"> </w:t>
            </w:r>
            <w:proofErr w:type="spellStart"/>
            <w:r>
              <w:t>साँच्चै</w:t>
            </w:r>
            <w:proofErr w:type="spellEnd"/>
            <w:r>
              <w:t xml:space="preserve"> </w:t>
            </w:r>
            <w:proofErr w:type="spellStart"/>
            <w:r>
              <w:t>चाह्यो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अवरोधहरूको</w:t>
            </w:r>
            <w:proofErr w:type="spellEnd"/>
            <w:r>
              <w:t xml:space="preserve"> </w:t>
            </w:r>
            <w:proofErr w:type="spellStart"/>
            <w:r>
              <w:t>सामना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सक्छ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267425E9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50DF2F6A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1D2AD232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0ECE9618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2660C69A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69AFB80B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15345D62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14EF34D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7CB1DC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64351C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5ACB1D04" w14:textId="77777777">
        <w:tc>
          <w:tcPr>
            <w:tcW w:w="1548" w:type="dxa"/>
          </w:tcPr>
          <w:p w14:paraId="6655C532" w14:textId="77777777" w:rsidR="0062121F" w:rsidRDefault="003060C0">
            <w:r>
              <w:t>388</w:t>
            </w:r>
          </w:p>
        </w:tc>
        <w:tc>
          <w:tcPr>
            <w:tcW w:w="3600" w:type="dxa"/>
          </w:tcPr>
          <w:p w14:paraId="037B0794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  <w:r>
              <w:t xml:space="preserve">;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दिनुहोस्</w:t>
            </w:r>
            <w:proofErr w:type="spellEnd"/>
            <w:r>
              <w:t xml:space="preserve"> ।     </w:t>
            </w:r>
            <w:proofErr w:type="spellStart"/>
            <w:r>
              <w:t>अपराधीहरुले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कार्यका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उनीहरु</w:t>
            </w:r>
            <w:proofErr w:type="spellEnd"/>
            <w:r>
              <w:t xml:space="preserve"> </w:t>
            </w:r>
            <w:proofErr w:type="spellStart"/>
            <w:r>
              <w:t>आफै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पूर्ण</w:t>
            </w:r>
            <w:proofErr w:type="spellEnd"/>
            <w:r>
              <w:t xml:space="preserve"> </w:t>
            </w:r>
            <w:proofErr w:type="spellStart"/>
            <w:r>
              <w:t>रूपमा</w:t>
            </w:r>
            <w:proofErr w:type="spellEnd"/>
            <w:r>
              <w:t xml:space="preserve"> </w:t>
            </w:r>
            <w:proofErr w:type="spellStart"/>
            <w:r>
              <w:t>जिम्मेवार</w:t>
            </w:r>
            <w:proofErr w:type="spellEnd"/>
            <w:r>
              <w:t xml:space="preserve"> </w:t>
            </w:r>
            <w:proofErr w:type="spellStart"/>
            <w:r>
              <w:t>हुन्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21DE6846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6C52FF0C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470F6359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34632E11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5BEB08C2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62BBD85C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5B68321D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4757639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E939421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EA6A9C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235D2879" w14:textId="77777777">
        <w:tc>
          <w:tcPr>
            <w:tcW w:w="1548" w:type="dxa"/>
          </w:tcPr>
          <w:p w14:paraId="3D24FC71" w14:textId="77777777" w:rsidR="0062121F" w:rsidRDefault="003060C0">
            <w:r>
              <w:t>389</w:t>
            </w:r>
          </w:p>
        </w:tc>
        <w:tc>
          <w:tcPr>
            <w:tcW w:w="3600" w:type="dxa"/>
          </w:tcPr>
          <w:p w14:paraId="4EF55AA9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  <w:r>
              <w:t xml:space="preserve">;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दिनुहोस्</w:t>
            </w:r>
            <w:proofErr w:type="spellEnd"/>
            <w:r>
              <w:t xml:space="preserve"> ।     </w:t>
            </w:r>
            <w:proofErr w:type="spellStart"/>
            <w:r>
              <w:t>भाग्यले</w:t>
            </w:r>
            <w:proofErr w:type="spellEnd"/>
            <w:r>
              <w:t xml:space="preserve"> </w:t>
            </w:r>
            <w:proofErr w:type="spellStart"/>
            <w:r>
              <w:t>मानिसहरूको</w:t>
            </w:r>
            <w:proofErr w:type="spellEnd"/>
            <w:r>
              <w:t xml:space="preserve"> </w:t>
            </w:r>
            <w:proofErr w:type="spellStart"/>
            <w:r>
              <w:t>जीवनमा</w:t>
            </w:r>
            <w:proofErr w:type="spellEnd"/>
            <w:r>
              <w:t xml:space="preserve"> </w:t>
            </w:r>
            <w:proofErr w:type="spellStart"/>
            <w:r>
              <w:t>ठूलो</w:t>
            </w:r>
            <w:proofErr w:type="spellEnd"/>
            <w:r>
              <w:t xml:space="preserve"> </w:t>
            </w:r>
            <w:proofErr w:type="spellStart"/>
            <w:r>
              <w:t>भूमिका</w:t>
            </w:r>
            <w:proofErr w:type="spellEnd"/>
            <w:r>
              <w:t xml:space="preserve"> </w:t>
            </w:r>
            <w:proofErr w:type="spellStart"/>
            <w:r>
              <w:t>खेल्छ</w:t>
            </w:r>
            <w:proofErr w:type="spellEnd"/>
            <w:r>
              <w:t>।</w:t>
            </w:r>
          </w:p>
        </w:tc>
        <w:tc>
          <w:tcPr>
            <w:tcW w:w="3374" w:type="dxa"/>
          </w:tcPr>
          <w:p w14:paraId="35A3D68B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696A6178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312A23AB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38A72040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7E8D1BE0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06735E69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12F98357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093065F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0C57C65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341EE3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5B5C85C5" w14:textId="77777777">
        <w:tc>
          <w:tcPr>
            <w:tcW w:w="1548" w:type="dxa"/>
          </w:tcPr>
          <w:p w14:paraId="47E67808" w14:textId="77777777" w:rsidR="0062121F" w:rsidRDefault="003060C0">
            <w:r>
              <w:t>390</w:t>
            </w:r>
          </w:p>
        </w:tc>
        <w:tc>
          <w:tcPr>
            <w:tcW w:w="3600" w:type="dxa"/>
          </w:tcPr>
          <w:p w14:paraId="6F97AF15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  <w:r>
              <w:t xml:space="preserve">;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दिनुहोस्</w:t>
            </w:r>
            <w:proofErr w:type="spellEnd"/>
            <w:r>
              <w:t xml:space="preserve"> ।     </w:t>
            </w:r>
            <w:proofErr w:type="spellStart"/>
            <w:r>
              <w:t>आमाबाबुको</w:t>
            </w:r>
            <w:proofErr w:type="spellEnd"/>
            <w:r>
              <w:t xml:space="preserve"> </w:t>
            </w:r>
            <w:proofErr w:type="spellStart"/>
            <w:r>
              <w:t>चरित्रले</w:t>
            </w:r>
            <w:proofErr w:type="spellEnd"/>
            <w:r>
              <w:t xml:space="preserve"> </w:t>
            </w:r>
            <w:proofErr w:type="spellStart"/>
            <w:r>
              <w:t>उनीहरूको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चरित्र</w:t>
            </w:r>
            <w:proofErr w:type="spellEnd"/>
            <w:r>
              <w:t xml:space="preserve"> </w:t>
            </w:r>
            <w:proofErr w:type="spellStart"/>
            <w:r>
              <w:t>निर्धारण</w:t>
            </w:r>
            <w:proofErr w:type="spellEnd"/>
            <w:r>
              <w:t xml:space="preserve"> </w:t>
            </w:r>
            <w:proofErr w:type="spellStart"/>
            <w:r>
              <w:t>गर्नेछ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2924B337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7FFBFEBF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0168E751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307EC0B4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09B38EAA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4874C37F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427CB604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455F959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EF9948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7C4938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3680172" w14:textId="77777777">
        <w:tc>
          <w:tcPr>
            <w:tcW w:w="1548" w:type="dxa"/>
          </w:tcPr>
          <w:p w14:paraId="0784CDB5" w14:textId="77777777" w:rsidR="0062121F" w:rsidRDefault="003060C0">
            <w:r>
              <w:t>391</w:t>
            </w:r>
          </w:p>
        </w:tc>
        <w:tc>
          <w:tcPr>
            <w:tcW w:w="3600" w:type="dxa"/>
          </w:tcPr>
          <w:p w14:paraId="0CD444E4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  <w:r>
              <w:t xml:space="preserve">;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दिनुहोस्</w:t>
            </w:r>
            <w:proofErr w:type="spellEnd"/>
            <w:r>
              <w:t xml:space="preserve"> ।     </w:t>
            </w:r>
            <w:proofErr w:type="spellStart"/>
            <w:r>
              <w:t>वाल्यकालको</w:t>
            </w:r>
            <w:proofErr w:type="spellEnd"/>
            <w:r>
              <w:t xml:space="preserve"> </w:t>
            </w:r>
            <w:proofErr w:type="spellStart"/>
            <w:r>
              <w:t>वातावरणले</w:t>
            </w:r>
            <w:proofErr w:type="spellEnd"/>
            <w:r>
              <w:t xml:space="preserve"> </w:t>
            </w:r>
            <w:proofErr w:type="spellStart"/>
            <w:r>
              <w:t>उसको</w:t>
            </w:r>
            <w:proofErr w:type="spellEnd"/>
            <w:r>
              <w:t xml:space="preserve"> </w:t>
            </w:r>
            <w:proofErr w:type="spellStart"/>
            <w:r>
              <w:t>वयस्कको</w:t>
            </w:r>
            <w:proofErr w:type="spellEnd"/>
            <w:r>
              <w:t xml:space="preserve"> </w:t>
            </w:r>
            <w:proofErr w:type="spellStart"/>
            <w:r>
              <w:t>सफलतालाई</w:t>
            </w:r>
            <w:proofErr w:type="spellEnd"/>
            <w:r>
              <w:t xml:space="preserve"> </w:t>
            </w:r>
            <w:proofErr w:type="spellStart"/>
            <w:r>
              <w:t>निर्धारण</w:t>
            </w:r>
            <w:proofErr w:type="spellEnd"/>
            <w:r>
              <w:t xml:space="preserve"> </w:t>
            </w:r>
            <w:proofErr w:type="spellStart"/>
            <w:r>
              <w:t>गर्नेछ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466391C8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74DC6CE9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474B1CE2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279FD5DB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39DBFE89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47C0AEA7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45F91130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7F15341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B7BD4B4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89BFDE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6A4B424" w14:textId="77777777">
        <w:tc>
          <w:tcPr>
            <w:tcW w:w="1548" w:type="dxa"/>
          </w:tcPr>
          <w:p w14:paraId="280C68A7" w14:textId="77777777" w:rsidR="0062121F" w:rsidRDefault="003060C0">
            <w:r>
              <w:lastRenderedPageBreak/>
              <w:t>392</w:t>
            </w:r>
          </w:p>
        </w:tc>
        <w:tc>
          <w:tcPr>
            <w:tcW w:w="3600" w:type="dxa"/>
          </w:tcPr>
          <w:p w14:paraId="7F179A44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  <w:r>
              <w:t xml:space="preserve">;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दिनुहोस्</w:t>
            </w:r>
            <w:proofErr w:type="spellEnd"/>
            <w:r>
              <w:t xml:space="preserve"> ।     </w:t>
            </w:r>
            <w:proofErr w:type="spellStart"/>
            <w:r>
              <w:t>मानिसहरूले</w:t>
            </w:r>
            <w:proofErr w:type="spellEnd"/>
            <w:r>
              <w:t xml:space="preserve"> </w:t>
            </w:r>
            <w:proofErr w:type="spellStart"/>
            <w:r>
              <w:t>गल्ती</w:t>
            </w:r>
            <w:proofErr w:type="spellEnd"/>
            <w:r>
              <w:t xml:space="preserve"> </w:t>
            </w:r>
            <w:proofErr w:type="spellStart"/>
            <w:r>
              <w:t>गर्छन्</w:t>
            </w:r>
            <w:proofErr w:type="spellEnd"/>
            <w:r>
              <w:t xml:space="preserve"> र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गल्तीहरूको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माफ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पर्छ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47862D78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018B3DB9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55CB8F9D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7D5156B8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3478D099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19E74BE2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5956EFD2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773B398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61A117C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11D933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BC1EBBF" w14:textId="77777777">
        <w:tc>
          <w:tcPr>
            <w:tcW w:w="1548" w:type="dxa"/>
          </w:tcPr>
          <w:p w14:paraId="779F8DC9" w14:textId="77777777" w:rsidR="0062121F" w:rsidRDefault="003060C0">
            <w:r>
              <w:t>393</w:t>
            </w:r>
          </w:p>
        </w:tc>
        <w:tc>
          <w:tcPr>
            <w:tcW w:w="3600" w:type="dxa"/>
          </w:tcPr>
          <w:p w14:paraId="3F0F4783" w14:textId="77777777" w:rsidR="0062121F" w:rsidRDefault="003060C0">
            <w:r>
              <w:t xml:space="preserve">म </w:t>
            </w:r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सुनाउछु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  <w:r>
              <w:t xml:space="preserve">, </w:t>
            </w:r>
            <w:proofErr w:type="spellStart"/>
            <w:r>
              <w:t>असहमत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  <w:r>
              <w:t xml:space="preserve">;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दिनुहोस्</w:t>
            </w:r>
            <w:proofErr w:type="spellEnd"/>
            <w:r>
              <w:t xml:space="preserve"> ।     म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भाग्यशाली</w:t>
            </w:r>
            <w:proofErr w:type="spellEnd"/>
            <w:r>
              <w:t xml:space="preserve"> </w:t>
            </w:r>
            <w:proofErr w:type="spellStart"/>
            <w:r>
              <w:t>मानिसहरु</w:t>
            </w:r>
            <w:proofErr w:type="spellEnd"/>
            <w:r>
              <w:t xml:space="preserve"> </w:t>
            </w:r>
            <w:proofErr w:type="spellStart"/>
            <w:r>
              <w:t>प्रति</w:t>
            </w:r>
            <w:proofErr w:type="spellEnd"/>
            <w:r>
              <w:t xml:space="preserve"> </w:t>
            </w:r>
            <w:proofErr w:type="spellStart"/>
            <w:r>
              <w:t>मेरो</w:t>
            </w:r>
            <w:proofErr w:type="spellEnd"/>
            <w:r>
              <w:t xml:space="preserve"> </w:t>
            </w:r>
            <w:proofErr w:type="spellStart"/>
            <w:r>
              <w:t>प्राय</w:t>
            </w:r>
            <w:proofErr w:type="spellEnd"/>
            <w:r>
              <w:t xml:space="preserve">: </w:t>
            </w:r>
            <w:proofErr w:type="spellStart"/>
            <w:r>
              <w:t>सहानुभूति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48375138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0D33A903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11E79F80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सहमत</w:t>
            </w:r>
            <w:proofErr w:type="spellEnd"/>
          </w:p>
          <w:p w14:paraId="7DDEA8F2" w14:textId="77777777" w:rsidR="0062121F" w:rsidRDefault="003060C0">
            <w:r>
              <w:t xml:space="preserve">न त </w:t>
            </w:r>
            <w:proofErr w:type="spellStart"/>
            <w:r>
              <w:t>सहमत</w:t>
            </w:r>
            <w:proofErr w:type="spellEnd"/>
            <w:r>
              <w:t xml:space="preserve"> न त </w:t>
            </w:r>
            <w:proofErr w:type="spellStart"/>
            <w:r>
              <w:t>असहमत</w:t>
            </w:r>
            <w:proofErr w:type="spellEnd"/>
          </w:p>
          <w:p w14:paraId="620435A3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568A9371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1D473F1A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असहमत</w:t>
            </w:r>
            <w:proofErr w:type="spellEnd"/>
          </w:p>
          <w:p w14:paraId="514C953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20672B3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C6AE43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70AAAA05" w14:textId="77777777">
        <w:tc>
          <w:tcPr>
            <w:tcW w:w="1548" w:type="dxa"/>
          </w:tcPr>
          <w:p w14:paraId="197DE019" w14:textId="77777777" w:rsidR="0062121F" w:rsidRDefault="003060C0">
            <w:r>
              <w:t>394</w:t>
            </w:r>
          </w:p>
        </w:tc>
        <w:tc>
          <w:tcPr>
            <w:tcW w:w="3600" w:type="dxa"/>
          </w:tcPr>
          <w:p w14:paraId="0D0ACD2B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726D92EE" w14:textId="77777777" w:rsidR="0062121F" w:rsidRDefault="0062121F"/>
        </w:tc>
      </w:tr>
      <w:tr w:rsidR="0062121F" w14:paraId="68FD772E" w14:textId="77777777">
        <w:tc>
          <w:tcPr>
            <w:tcW w:w="1548" w:type="dxa"/>
          </w:tcPr>
          <w:p w14:paraId="5E4981DE" w14:textId="77777777" w:rsidR="0062121F" w:rsidRDefault="003060C0">
            <w:r>
              <w:t>395</w:t>
            </w:r>
          </w:p>
        </w:tc>
        <w:tc>
          <w:tcPr>
            <w:tcW w:w="3600" w:type="dxa"/>
          </w:tcPr>
          <w:p w14:paraId="45080BD2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60BA5FE3" w14:textId="77777777" w:rsidR="0062121F" w:rsidRDefault="0062121F"/>
        </w:tc>
      </w:tr>
      <w:tr w:rsidR="0062121F" w14:paraId="798CC91F" w14:textId="77777777">
        <w:tc>
          <w:tcPr>
            <w:tcW w:w="1548" w:type="dxa"/>
          </w:tcPr>
          <w:p w14:paraId="5ED2193E" w14:textId="77777777" w:rsidR="0062121F" w:rsidRDefault="003060C0">
            <w:r>
              <w:t>396</w:t>
            </w:r>
          </w:p>
        </w:tc>
        <w:tc>
          <w:tcPr>
            <w:tcW w:w="3600" w:type="dxa"/>
          </w:tcPr>
          <w:p w14:paraId="3D1F5131" w14:textId="77777777" w:rsidR="0062121F" w:rsidRDefault="003060C0">
            <w:r>
              <w:t>Randomization order of H2 series</w:t>
            </w:r>
          </w:p>
        </w:tc>
        <w:tc>
          <w:tcPr>
            <w:tcW w:w="3374" w:type="dxa"/>
          </w:tcPr>
          <w:p w14:paraId="757A8D54" w14:textId="77777777" w:rsidR="0062121F" w:rsidRDefault="0062121F"/>
        </w:tc>
      </w:tr>
    </w:tbl>
    <w:p w14:paraId="58EAC21C" w14:textId="601577B6" w:rsidR="0062121F" w:rsidRDefault="003060C0" w:rsidP="00E22AAA">
      <w:pPr>
        <w:pStyle w:val="Heading1"/>
      </w:pPr>
      <w:r>
        <w:t xml:space="preserve">System Support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System Support"/>
      </w:tblPr>
      <w:tblGrid>
        <w:gridCol w:w="1527"/>
        <w:gridCol w:w="3504"/>
        <w:gridCol w:w="3265"/>
      </w:tblGrid>
      <w:tr w:rsidR="0062121F" w14:paraId="10AE9155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41259D8A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5B198A2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7DD5DDE5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5AB1D2E9" w14:textId="77777777">
        <w:tc>
          <w:tcPr>
            <w:tcW w:w="1548" w:type="dxa"/>
          </w:tcPr>
          <w:p w14:paraId="140A162A" w14:textId="77777777" w:rsidR="0062121F" w:rsidRDefault="003060C0">
            <w:r>
              <w:t>397</w:t>
            </w:r>
          </w:p>
        </w:tc>
        <w:tc>
          <w:tcPr>
            <w:tcW w:w="3600" w:type="dxa"/>
          </w:tcPr>
          <w:p w14:paraId="62010A25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5CEF12D1" w14:textId="77777777" w:rsidR="0062121F" w:rsidRDefault="0062121F"/>
        </w:tc>
      </w:tr>
      <w:tr w:rsidR="0062121F" w14:paraId="387891FF" w14:textId="77777777">
        <w:tc>
          <w:tcPr>
            <w:tcW w:w="1548" w:type="dxa"/>
          </w:tcPr>
          <w:p w14:paraId="72F51F90" w14:textId="77777777" w:rsidR="0062121F" w:rsidRDefault="003060C0">
            <w:r>
              <w:t>398</w:t>
            </w:r>
          </w:p>
        </w:tc>
        <w:tc>
          <w:tcPr>
            <w:tcW w:w="3600" w:type="dxa"/>
          </w:tcPr>
          <w:p w14:paraId="40C8DF3C" w14:textId="77777777" w:rsidR="0062121F" w:rsidRDefault="003060C0">
            <w:r>
              <w:t>System Support</w:t>
            </w:r>
          </w:p>
        </w:tc>
        <w:tc>
          <w:tcPr>
            <w:tcW w:w="3374" w:type="dxa"/>
          </w:tcPr>
          <w:p w14:paraId="7528C774" w14:textId="77777777" w:rsidR="0062121F" w:rsidRDefault="0062121F"/>
        </w:tc>
      </w:tr>
      <w:tr w:rsidR="0062121F" w14:paraId="4DEA975A" w14:textId="77777777">
        <w:tc>
          <w:tcPr>
            <w:tcW w:w="1548" w:type="dxa"/>
          </w:tcPr>
          <w:p w14:paraId="0485AA00" w14:textId="77777777" w:rsidR="0062121F" w:rsidRDefault="003060C0">
            <w:r>
              <w:t>399</w:t>
            </w:r>
          </w:p>
        </w:tc>
        <w:tc>
          <w:tcPr>
            <w:tcW w:w="3600" w:type="dxa"/>
          </w:tcPr>
          <w:p w14:paraId="16D7649F" w14:textId="77777777" w:rsidR="0062121F" w:rsidRDefault="003060C0"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हदसम्म</w:t>
            </w:r>
            <w:proofErr w:type="spellEnd"/>
            <w:r>
              <w:t xml:space="preserve"> </w:t>
            </w:r>
            <w:proofErr w:type="spellStart"/>
            <w:r>
              <w:t>नेपालको</w:t>
            </w:r>
            <w:proofErr w:type="spellEnd"/>
            <w:r>
              <w:t xml:space="preserve"> </w:t>
            </w:r>
            <w:proofErr w:type="spellStart"/>
            <w:r>
              <w:t>हालको</w:t>
            </w:r>
            <w:proofErr w:type="spellEnd"/>
            <w:r>
              <w:t xml:space="preserve"> </w:t>
            </w:r>
            <w:proofErr w:type="spellStart"/>
            <w:r>
              <w:t>राजनैतिक</w:t>
            </w:r>
            <w:proofErr w:type="spellEnd"/>
            <w:r>
              <w:t xml:space="preserve"> </w:t>
            </w:r>
            <w:proofErr w:type="spellStart"/>
            <w:r>
              <w:t>व्यवस्थालाई</w:t>
            </w:r>
            <w:proofErr w:type="spellEnd"/>
            <w:r>
              <w:t xml:space="preserve"> </w:t>
            </w:r>
            <w:proofErr w:type="spellStart"/>
            <w:r>
              <w:t>सम्मान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गर्नुहुन्छ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03BD817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72DDCA43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41A5595C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7F620359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6E2760DE" w14:textId="77777777" w:rsidR="0062121F" w:rsidRDefault="003060C0"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नगर्ने</w:t>
            </w:r>
            <w:proofErr w:type="spellEnd"/>
          </w:p>
          <w:p w14:paraId="77BC287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8688AB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2D9F28B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D0019BE" w14:textId="77777777">
        <w:tc>
          <w:tcPr>
            <w:tcW w:w="1548" w:type="dxa"/>
          </w:tcPr>
          <w:p w14:paraId="3BBD367B" w14:textId="77777777" w:rsidR="0062121F" w:rsidRDefault="003060C0">
            <w:r>
              <w:t>400</w:t>
            </w:r>
          </w:p>
        </w:tc>
        <w:tc>
          <w:tcPr>
            <w:tcW w:w="3600" w:type="dxa"/>
          </w:tcPr>
          <w:p w14:paraId="64DFDDE7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नेपालको</w:t>
            </w:r>
            <w:proofErr w:type="spellEnd"/>
            <w:r>
              <w:t xml:space="preserve"> </w:t>
            </w:r>
            <w:proofErr w:type="spellStart"/>
            <w:r>
              <w:t>हालको</w:t>
            </w:r>
            <w:proofErr w:type="spellEnd"/>
            <w:r>
              <w:t xml:space="preserve"> </w:t>
            </w:r>
            <w:proofErr w:type="spellStart"/>
            <w:r>
              <w:t>राजनैतिक</w:t>
            </w:r>
            <w:proofErr w:type="spellEnd"/>
            <w:r>
              <w:t xml:space="preserve"> </w:t>
            </w:r>
            <w:proofErr w:type="spellStart"/>
            <w:r>
              <w:t>व्यवस्थाले</w:t>
            </w:r>
            <w:proofErr w:type="spellEnd"/>
            <w:r>
              <w:t xml:space="preserve"> </w:t>
            </w:r>
            <w:proofErr w:type="spellStart"/>
            <w:r>
              <w:t>नागरिकको</w:t>
            </w:r>
            <w:proofErr w:type="spellEnd"/>
            <w:r>
              <w:t xml:space="preserve"> </w:t>
            </w:r>
            <w:proofErr w:type="spellStart"/>
            <w:r>
              <w:t>आधारभूत</w:t>
            </w:r>
            <w:proofErr w:type="spellEnd"/>
            <w:r>
              <w:t xml:space="preserve"> </w:t>
            </w:r>
            <w:proofErr w:type="spellStart"/>
            <w:r>
              <w:t>अधिकारहरुलाई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संरक्षण</w:t>
            </w:r>
            <w:proofErr w:type="spellEnd"/>
            <w:r>
              <w:t xml:space="preserve"> </w:t>
            </w:r>
            <w:proofErr w:type="spellStart"/>
            <w:r>
              <w:t>गर्छ</w:t>
            </w:r>
            <w:proofErr w:type="spellEnd"/>
            <w:r>
              <w:t xml:space="preserve"> </w:t>
            </w:r>
            <w:proofErr w:type="spellStart"/>
            <w:r>
              <w:t>जस्तो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B50E339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6929E8A8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07CF650E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3A646C67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399F8C9A" w14:textId="77777777" w:rsidR="0062121F" w:rsidRDefault="003060C0"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नगर्ने</w:t>
            </w:r>
            <w:proofErr w:type="spellEnd"/>
          </w:p>
          <w:p w14:paraId="38E1B9F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6A870F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470319C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2F8047C" w14:textId="77777777">
        <w:tc>
          <w:tcPr>
            <w:tcW w:w="1548" w:type="dxa"/>
          </w:tcPr>
          <w:p w14:paraId="67E867EF" w14:textId="77777777" w:rsidR="0062121F" w:rsidRDefault="003060C0">
            <w:r>
              <w:t>401</w:t>
            </w:r>
          </w:p>
        </w:tc>
        <w:tc>
          <w:tcPr>
            <w:tcW w:w="3600" w:type="dxa"/>
          </w:tcPr>
          <w:p w14:paraId="59E83AD4" w14:textId="77777777" w:rsidR="0062121F" w:rsidRDefault="003060C0">
            <w:proofErr w:type="spellStart"/>
            <w:r>
              <w:t>नेपालको</w:t>
            </w:r>
            <w:proofErr w:type="spellEnd"/>
            <w:r>
              <w:t xml:space="preserve"> </w:t>
            </w:r>
            <w:proofErr w:type="spellStart"/>
            <w:r>
              <w:t>हालको</w:t>
            </w:r>
            <w:proofErr w:type="spellEnd"/>
            <w:r>
              <w:t xml:space="preserve"> </w:t>
            </w:r>
            <w:proofErr w:type="spellStart"/>
            <w:r>
              <w:t>राजनैतिक</w:t>
            </w:r>
            <w:proofErr w:type="spellEnd"/>
            <w:r>
              <w:t xml:space="preserve"> </w:t>
            </w:r>
            <w:proofErr w:type="spellStart"/>
            <w:r>
              <w:t>व्यवस्था</w:t>
            </w:r>
            <w:proofErr w:type="spellEnd"/>
            <w:r>
              <w:t xml:space="preserve"> </w:t>
            </w:r>
            <w:proofErr w:type="spellStart"/>
            <w:r>
              <w:t>अन्तर्गत</w:t>
            </w:r>
            <w:proofErr w:type="spellEnd"/>
            <w:r>
              <w:t xml:space="preserve"> </w:t>
            </w:r>
            <w:proofErr w:type="spellStart"/>
            <w:r>
              <w:t>रहंदा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आफूलाई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गौरवान्वित</w:t>
            </w:r>
            <w:proofErr w:type="spellEnd"/>
            <w:r>
              <w:t xml:space="preserve"> </w:t>
            </w:r>
            <w:proofErr w:type="spellStart"/>
            <w:r>
              <w:t>महसुस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गर्नुहुन्छ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D25AC49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694F3B1E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1F9BDC7F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3966AB82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32CE7CFC" w14:textId="77777777" w:rsidR="0062121F" w:rsidRDefault="003060C0"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नगर्ने</w:t>
            </w:r>
            <w:proofErr w:type="spellEnd"/>
          </w:p>
          <w:p w14:paraId="369D927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608743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1D5F1010" w14:textId="77777777" w:rsidR="0062121F" w:rsidRDefault="003060C0">
            <w:proofErr w:type="spellStart"/>
            <w:r>
              <w:lastRenderedPageBreak/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E056DE6" w14:textId="77777777">
        <w:tc>
          <w:tcPr>
            <w:tcW w:w="1548" w:type="dxa"/>
          </w:tcPr>
          <w:p w14:paraId="5FD0FE9C" w14:textId="77777777" w:rsidR="0062121F" w:rsidRDefault="003060C0">
            <w:r>
              <w:lastRenderedPageBreak/>
              <w:t>402</w:t>
            </w:r>
          </w:p>
        </w:tc>
        <w:tc>
          <w:tcPr>
            <w:tcW w:w="3600" w:type="dxa"/>
          </w:tcPr>
          <w:p w14:paraId="6FC48049" w14:textId="77777777" w:rsidR="0062121F" w:rsidRDefault="003060C0"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हदसम्म</w:t>
            </w:r>
            <w:proofErr w:type="spellEnd"/>
            <w:r>
              <w:t xml:space="preserve"> </w:t>
            </w:r>
            <w:proofErr w:type="spellStart"/>
            <w:r>
              <w:t>नेपालको</w:t>
            </w:r>
            <w:proofErr w:type="spellEnd"/>
            <w:r>
              <w:t xml:space="preserve"> </w:t>
            </w:r>
            <w:proofErr w:type="spellStart"/>
            <w:r>
              <w:t>हालको</w:t>
            </w:r>
            <w:proofErr w:type="spellEnd"/>
            <w:r>
              <w:t xml:space="preserve"> </w:t>
            </w:r>
            <w:proofErr w:type="spellStart"/>
            <w:r>
              <w:t>राजनैतिक</w:t>
            </w:r>
            <w:proofErr w:type="spellEnd"/>
            <w:r>
              <w:t xml:space="preserve"> </w:t>
            </w:r>
            <w:proofErr w:type="spellStart"/>
            <w:r>
              <w:t>व्यवस्थालाई</w:t>
            </w:r>
            <w:proofErr w:type="spellEnd"/>
            <w:r>
              <w:t xml:space="preserve"> </w:t>
            </w:r>
            <w:proofErr w:type="spellStart"/>
            <w:r>
              <w:t>विस्वाश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गर्नुहुन्छ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07A53A6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4FE7ED22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0F81056D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63B9D26E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6ACAA9C3" w14:textId="77777777" w:rsidR="0062121F" w:rsidRDefault="003060C0"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नगर्ने</w:t>
            </w:r>
            <w:proofErr w:type="spellEnd"/>
          </w:p>
          <w:p w14:paraId="7BDF9BF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C6E615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419A0D8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A2DF377" w14:textId="77777777">
        <w:tc>
          <w:tcPr>
            <w:tcW w:w="1548" w:type="dxa"/>
          </w:tcPr>
          <w:p w14:paraId="4155EE71" w14:textId="77777777" w:rsidR="0062121F" w:rsidRDefault="003060C0">
            <w:r>
              <w:t>403</w:t>
            </w:r>
          </w:p>
        </w:tc>
        <w:tc>
          <w:tcPr>
            <w:tcW w:w="3600" w:type="dxa"/>
          </w:tcPr>
          <w:p w14:paraId="18A92F62" w14:textId="77777777" w:rsidR="0062121F" w:rsidRDefault="003060C0"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हालको</w:t>
            </w:r>
            <w:proofErr w:type="spellEnd"/>
            <w:r>
              <w:t xml:space="preserve"> </w:t>
            </w:r>
            <w:proofErr w:type="spellStart"/>
            <w:r>
              <w:t>विभिन्न</w:t>
            </w:r>
            <w:proofErr w:type="spellEnd"/>
            <w:r>
              <w:t xml:space="preserve"> </w:t>
            </w:r>
            <w:proofErr w:type="spellStart"/>
            <w:r>
              <w:t>नेताहरुले</w:t>
            </w:r>
            <w:proofErr w:type="spellEnd"/>
            <w:r>
              <w:t xml:space="preserve"> </w:t>
            </w:r>
            <w:proofErr w:type="spellStart"/>
            <w:r>
              <w:t>नेपाली</w:t>
            </w:r>
            <w:proofErr w:type="spellEnd"/>
            <w:r>
              <w:t xml:space="preserve"> </w:t>
            </w:r>
            <w:proofErr w:type="spellStart"/>
            <w:r>
              <w:t>जनताका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सहि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गर्छन्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विस्वाश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D8B7D46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5B51A285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65D4BC14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2D403D75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14828474" w14:textId="77777777" w:rsidR="0062121F" w:rsidRDefault="003060C0"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नगर्ने</w:t>
            </w:r>
            <w:proofErr w:type="spellEnd"/>
          </w:p>
          <w:p w14:paraId="6E200C8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E8DDF0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03B1E1B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BF6920D" w14:textId="77777777">
        <w:tc>
          <w:tcPr>
            <w:tcW w:w="1548" w:type="dxa"/>
          </w:tcPr>
          <w:p w14:paraId="2FE1F3F9" w14:textId="77777777" w:rsidR="0062121F" w:rsidRDefault="003060C0">
            <w:r>
              <w:t>404</w:t>
            </w:r>
          </w:p>
        </w:tc>
        <w:tc>
          <w:tcPr>
            <w:tcW w:w="3600" w:type="dxa"/>
          </w:tcPr>
          <w:p w14:paraId="0A5965D6" w14:textId="77777777" w:rsidR="0062121F" w:rsidRDefault="003060C0">
            <w:proofErr w:type="spellStart"/>
            <w:r>
              <w:t>हालको</w:t>
            </w:r>
            <w:proofErr w:type="spellEnd"/>
            <w:r>
              <w:t xml:space="preserve"> </w:t>
            </w:r>
            <w:proofErr w:type="spellStart"/>
            <w:r>
              <w:t>स्थानीय</w:t>
            </w:r>
            <w:proofErr w:type="spellEnd"/>
            <w:r>
              <w:t xml:space="preserve"> </w:t>
            </w:r>
            <w:proofErr w:type="spellStart"/>
            <w:r>
              <w:t>सरकार</w:t>
            </w:r>
            <w:proofErr w:type="spellEnd"/>
            <w:r>
              <w:t xml:space="preserve"> </w:t>
            </w:r>
            <w:proofErr w:type="spellStart"/>
            <w:r>
              <w:t>चलाउने</w:t>
            </w:r>
            <w:proofErr w:type="spellEnd"/>
            <w:r>
              <w:t xml:space="preserve"> </w:t>
            </w:r>
            <w:proofErr w:type="spellStart"/>
            <w:r>
              <w:t>व्यक्तिहरुले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r>
              <w:t>निर्णयले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प्राथमिकतालाई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दर्शाउछ</w:t>
            </w:r>
            <w:proofErr w:type="spellEnd"/>
            <w:r>
              <w:t xml:space="preserve"> </w:t>
            </w:r>
            <w:proofErr w:type="spellStart"/>
            <w:r>
              <w:t>जस्तो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2A47612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1A525447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6377E30F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094EAA4B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29E7ABAE" w14:textId="77777777" w:rsidR="0062121F" w:rsidRDefault="003060C0"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नगर्ने</w:t>
            </w:r>
            <w:proofErr w:type="spellEnd"/>
          </w:p>
          <w:p w14:paraId="37B2010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2DE936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6FC9CE2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E45EB29" w14:textId="77777777">
        <w:tc>
          <w:tcPr>
            <w:tcW w:w="1548" w:type="dxa"/>
          </w:tcPr>
          <w:p w14:paraId="2D4DB525" w14:textId="77777777" w:rsidR="0062121F" w:rsidRDefault="003060C0">
            <w:r>
              <w:t>405</w:t>
            </w:r>
          </w:p>
        </w:tc>
        <w:tc>
          <w:tcPr>
            <w:tcW w:w="3600" w:type="dxa"/>
          </w:tcPr>
          <w:p w14:paraId="192B1DAB" w14:textId="77777777" w:rsidR="0062121F" w:rsidRDefault="003060C0">
            <w:proofErr w:type="spellStart"/>
            <w:r>
              <w:t>हालको</w:t>
            </w:r>
            <w:proofErr w:type="spellEnd"/>
            <w:r>
              <w:t xml:space="preserve"> </w:t>
            </w:r>
            <w:proofErr w:type="spellStart"/>
            <w:r>
              <w:t>राष्ट्रिय</w:t>
            </w:r>
            <w:proofErr w:type="spellEnd"/>
            <w:r>
              <w:t xml:space="preserve"> </w:t>
            </w:r>
            <w:proofErr w:type="spellStart"/>
            <w:r>
              <w:t>सरकार</w:t>
            </w:r>
            <w:proofErr w:type="spellEnd"/>
            <w:r>
              <w:t xml:space="preserve"> </w:t>
            </w:r>
            <w:proofErr w:type="spellStart"/>
            <w:r>
              <w:t>चलाउने</w:t>
            </w:r>
            <w:proofErr w:type="spellEnd"/>
            <w:r>
              <w:t xml:space="preserve"> </w:t>
            </w:r>
            <w:proofErr w:type="spellStart"/>
            <w:r>
              <w:t>व्यक्तिहरुले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r>
              <w:t>निर्णयले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प्राथमिकतालाई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दर्शाउछ</w:t>
            </w:r>
            <w:proofErr w:type="spellEnd"/>
            <w:r>
              <w:t xml:space="preserve"> </w:t>
            </w:r>
            <w:proofErr w:type="spellStart"/>
            <w:r>
              <w:t>जस्तो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61DD8B4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620F31FA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7BFD33AF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3BB4C80C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मात्रामा</w:t>
            </w:r>
            <w:proofErr w:type="spellEnd"/>
          </w:p>
          <w:p w14:paraId="216B376C" w14:textId="77777777" w:rsidR="0062121F" w:rsidRDefault="003060C0"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नगर्ने</w:t>
            </w:r>
            <w:proofErr w:type="spellEnd"/>
          </w:p>
          <w:p w14:paraId="2939F38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F3FDB2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3FC75CF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D12340C" w14:textId="77777777">
        <w:tc>
          <w:tcPr>
            <w:tcW w:w="1548" w:type="dxa"/>
          </w:tcPr>
          <w:p w14:paraId="3B5B5AA9" w14:textId="77777777" w:rsidR="0062121F" w:rsidRDefault="003060C0">
            <w:r>
              <w:t>406</w:t>
            </w:r>
          </w:p>
        </w:tc>
        <w:tc>
          <w:tcPr>
            <w:tcW w:w="3600" w:type="dxa"/>
          </w:tcPr>
          <w:p w14:paraId="3AB1EC46" w14:textId="77777777" w:rsidR="0062121F" w:rsidRDefault="003060C0"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राजनीतिमा</w:t>
            </w:r>
            <w:proofErr w:type="spellEnd"/>
            <w:r>
              <w:t xml:space="preserve"> </w:t>
            </w:r>
            <w:proofErr w:type="spellStart"/>
            <w:r>
              <w:t>कतिको</w:t>
            </w:r>
            <w:proofErr w:type="spellEnd"/>
            <w:r>
              <w:t xml:space="preserve"> </w:t>
            </w:r>
            <w:proofErr w:type="spellStart"/>
            <w:r>
              <w:t>रुचि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राख्नुहुन्छ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6C1FBF7" w14:textId="77777777" w:rsidR="0062121F" w:rsidRDefault="003060C0">
            <w:proofErr w:type="spellStart"/>
            <w:r>
              <w:t>एकदमै</w:t>
            </w:r>
            <w:proofErr w:type="spellEnd"/>
          </w:p>
          <w:p w14:paraId="6AEC17F5" w14:textId="77777777" w:rsidR="0062121F" w:rsidRDefault="003060C0">
            <w:proofErr w:type="spellStart"/>
            <w:r>
              <w:t>धेरै</w:t>
            </w:r>
            <w:proofErr w:type="spellEnd"/>
          </w:p>
          <w:p w14:paraId="7E5FFB0D" w14:textId="77777777" w:rsidR="0062121F" w:rsidRDefault="003060C0">
            <w:proofErr w:type="spellStart"/>
            <w:r>
              <w:t>ठिकै</w:t>
            </w:r>
            <w:proofErr w:type="spellEnd"/>
          </w:p>
          <w:p w14:paraId="432F150A" w14:textId="77777777" w:rsidR="0062121F" w:rsidRDefault="003060C0">
            <w:proofErr w:type="spellStart"/>
            <w:r>
              <w:t>केही</w:t>
            </w:r>
            <w:proofErr w:type="spellEnd"/>
          </w:p>
          <w:p w14:paraId="0046E918" w14:textId="77777777" w:rsidR="0062121F" w:rsidRDefault="003060C0"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3B68E3A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1F1943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6BD1074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4D0E47B" w14:textId="77777777">
        <w:tc>
          <w:tcPr>
            <w:tcW w:w="1548" w:type="dxa"/>
          </w:tcPr>
          <w:p w14:paraId="4E637BD0" w14:textId="77777777" w:rsidR="0062121F" w:rsidRDefault="003060C0">
            <w:r>
              <w:t>407</w:t>
            </w:r>
          </w:p>
        </w:tc>
        <w:tc>
          <w:tcPr>
            <w:tcW w:w="3600" w:type="dxa"/>
          </w:tcPr>
          <w:p w14:paraId="5991B107" w14:textId="77777777" w:rsidR="0062121F" w:rsidRDefault="003060C0">
            <w:proofErr w:type="spellStart"/>
            <w:r>
              <w:t>नेपालको</w:t>
            </w:r>
            <w:proofErr w:type="spellEnd"/>
            <w:r>
              <w:t xml:space="preserve"> </w:t>
            </w:r>
            <w:proofErr w:type="spellStart"/>
            <w:r>
              <w:t>सर्वोच्च</w:t>
            </w:r>
            <w:proofErr w:type="spellEnd"/>
            <w:r>
              <w:t xml:space="preserve"> </w:t>
            </w:r>
            <w:proofErr w:type="spellStart"/>
            <w:r>
              <w:t>अदालतको</w:t>
            </w:r>
            <w:proofErr w:type="spellEnd"/>
            <w:r>
              <w:t xml:space="preserve"> </w:t>
            </w:r>
            <w:proofErr w:type="spellStart"/>
            <w:r>
              <w:t>सदस्यहरुबारे</w:t>
            </w:r>
            <w:proofErr w:type="spellEnd"/>
            <w:r>
              <w:t xml:space="preserve"> </w:t>
            </w:r>
            <w:proofErr w:type="spellStart"/>
            <w:r>
              <w:t>सोच्नु</w:t>
            </w:r>
            <w:proofErr w:type="spellEnd"/>
            <w:r>
              <w:t xml:space="preserve"> </w:t>
            </w:r>
            <w:proofErr w:type="spellStart"/>
            <w:r>
              <w:t>पर्दा</w:t>
            </w:r>
            <w:proofErr w:type="spellEnd"/>
            <w:r>
              <w:t xml:space="preserve">, </w:t>
            </w:r>
            <w:proofErr w:type="spellStart"/>
            <w:r>
              <w:t>उनीहरुले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कार्य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राम्ररी</w:t>
            </w:r>
            <w:proofErr w:type="spellEnd"/>
            <w:r>
              <w:t xml:space="preserve"> </w:t>
            </w:r>
            <w:proofErr w:type="spellStart"/>
            <w:r>
              <w:t>गरिरहेको</w:t>
            </w:r>
            <w:proofErr w:type="spellEnd"/>
            <w:r>
              <w:t xml:space="preserve"> </w:t>
            </w:r>
            <w:proofErr w:type="spellStart"/>
            <w:r>
              <w:t>जस्तो</w:t>
            </w:r>
            <w:proofErr w:type="spellEnd"/>
            <w:r>
              <w:t xml:space="preserve">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लाग्दछ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सर्वोच्च</w:t>
            </w:r>
            <w:proofErr w:type="spellEnd"/>
            <w:r>
              <w:t xml:space="preserve"> </w:t>
            </w:r>
            <w:proofErr w:type="spellStart"/>
            <w:r>
              <w:t>अदालतका</w:t>
            </w:r>
            <w:proofErr w:type="spellEnd"/>
            <w:r>
              <w:t xml:space="preserve"> </w:t>
            </w:r>
            <w:proofErr w:type="spellStart"/>
            <w:r>
              <w:t>सदस्यहरु</w:t>
            </w:r>
            <w:proofErr w:type="spellEnd"/>
            <w:r>
              <w:t xml:space="preserve">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प्रधान</w:t>
            </w:r>
            <w:proofErr w:type="spellEnd"/>
            <w:r>
              <w:t xml:space="preserve"> </w:t>
            </w:r>
            <w:proofErr w:type="spellStart"/>
            <w:r>
              <w:t>न्यायाधीश</w:t>
            </w:r>
            <w:proofErr w:type="spellEnd"/>
            <w:r>
              <w:t xml:space="preserve"> र </w:t>
            </w:r>
            <w:proofErr w:type="spellStart"/>
            <w:r>
              <w:t>सर्वोच्च</w:t>
            </w:r>
            <w:proofErr w:type="spellEnd"/>
            <w:r>
              <w:t xml:space="preserve"> </w:t>
            </w:r>
            <w:proofErr w:type="spellStart"/>
            <w:r>
              <w:t>अदालतका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न्यायाधीशहरु</w:t>
            </w:r>
            <w:proofErr w:type="spellEnd"/>
            <w:r>
              <w:t xml:space="preserve"> </w:t>
            </w:r>
            <w:proofErr w:type="spellStart"/>
            <w:r>
              <w:t>पर्छन्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45414AE9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74E39FAA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5B71207C" w14:textId="77777777" w:rsidR="0062121F" w:rsidRDefault="003060C0">
            <w:r>
              <w:t xml:space="preserve">न त </w:t>
            </w:r>
            <w:proofErr w:type="spellStart"/>
            <w:r>
              <w:t>राम्रो</w:t>
            </w:r>
            <w:proofErr w:type="spellEnd"/>
            <w:r>
              <w:t xml:space="preserve"> न त </w:t>
            </w:r>
            <w:proofErr w:type="spellStart"/>
            <w:r>
              <w:t>नराम्रो</w:t>
            </w:r>
            <w:proofErr w:type="spellEnd"/>
            <w:r>
              <w:t xml:space="preserve"> (</w:t>
            </w:r>
            <w:proofErr w:type="spellStart"/>
            <w:r>
              <w:t>ठिक</w:t>
            </w:r>
            <w:proofErr w:type="spellEnd"/>
            <w:r>
              <w:t xml:space="preserve"> </w:t>
            </w:r>
            <w:proofErr w:type="spellStart"/>
            <w:r>
              <w:t>ठिकै</w:t>
            </w:r>
            <w:proofErr w:type="spellEnd"/>
            <w:r>
              <w:t>)</w:t>
            </w:r>
          </w:p>
          <w:p w14:paraId="1DF82C43" w14:textId="77777777" w:rsidR="0062121F" w:rsidRDefault="003060C0">
            <w:proofErr w:type="spellStart"/>
            <w:r>
              <w:t>नराम्रो</w:t>
            </w:r>
            <w:proofErr w:type="spellEnd"/>
          </w:p>
          <w:p w14:paraId="54C6B971" w14:textId="77777777" w:rsidR="0062121F" w:rsidRDefault="003060C0">
            <w:proofErr w:type="spellStart"/>
            <w:proofErr w:type="gramStart"/>
            <w:r>
              <w:t>एकदमै</w:t>
            </w:r>
            <w:proofErr w:type="spellEnd"/>
            <w:r>
              <w:t xml:space="preserve">  </w:t>
            </w:r>
            <w:proofErr w:type="spellStart"/>
            <w:r>
              <w:t>नराम्रो</w:t>
            </w:r>
            <w:proofErr w:type="spellEnd"/>
            <w:proofErr w:type="gramEnd"/>
          </w:p>
          <w:p w14:paraId="66C4F93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D9AAD8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21FF93A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AA67BE0" w14:textId="77777777">
        <w:tc>
          <w:tcPr>
            <w:tcW w:w="1548" w:type="dxa"/>
          </w:tcPr>
          <w:p w14:paraId="3CDA28F6" w14:textId="77777777" w:rsidR="0062121F" w:rsidRDefault="003060C0">
            <w:r>
              <w:t>408</w:t>
            </w:r>
          </w:p>
        </w:tc>
        <w:tc>
          <w:tcPr>
            <w:tcW w:w="3600" w:type="dxa"/>
          </w:tcPr>
          <w:p w14:paraId="18623CE3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0BC689F0" w14:textId="77777777" w:rsidR="0062121F" w:rsidRDefault="0062121F"/>
        </w:tc>
      </w:tr>
      <w:tr w:rsidR="0062121F" w14:paraId="0BCBFFA3" w14:textId="77777777">
        <w:tc>
          <w:tcPr>
            <w:tcW w:w="1548" w:type="dxa"/>
          </w:tcPr>
          <w:p w14:paraId="3FEB295A" w14:textId="77777777" w:rsidR="0062121F" w:rsidRDefault="003060C0">
            <w:r>
              <w:t>409</w:t>
            </w:r>
          </w:p>
        </w:tc>
        <w:tc>
          <w:tcPr>
            <w:tcW w:w="3600" w:type="dxa"/>
          </w:tcPr>
          <w:p w14:paraId="3B9E2787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3D5F4AF9" w14:textId="77777777" w:rsidR="0062121F" w:rsidRDefault="0062121F"/>
        </w:tc>
      </w:tr>
    </w:tbl>
    <w:p w14:paraId="0007E6D2" w14:textId="329E606D" w:rsidR="0062121F" w:rsidRDefault="003060C0" w:rsidP="00E22AAA">
      <w:pPr>
        <w:pStyle w:val="Heading1"/>
      </w:pPr>
      <w:r>
        <w:lastRenderedPageBreak/>
        <w:t xml:space="preserve">Labor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Labor"/>
      </w:tblPr>
      <w:tblGrid>
        <w:gridCol w:w="1522"/>
        <w:gridCol w:w="3492"/>
        <w:gridCol w:w="3282"/>
      </w:tblGrid>
      <w:tr w:rsidR="0062121F" w14:paraId="102AA440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4A2EBF6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7E70FC2C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4F872F33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24A5CF6E" w14:textId="77777777">
        <w:tc>
          <w:tcPr>
            <w:tcW w:w="1548" w:type="dxa"/>
          </w:tcPr>
          <w:p w14:paraId="4EEBF43B" w14:textId="77777777" w:rsidR="0062121F" w:rsidRDefault="003060C0">
            <w:r>
              <w:t>410</w:t>
            </w:r>
          </w:p>
        </w:tc>
        <w:tc>
          <w:tcPr>
            <w:tcW w:w="3600" w:type="dxa"/>
          </w:tcPr>
          <w:p w14:paraId="4D055220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602C7588" w14:textId="77777777" w:rsidR="0062121F" w:rsidRDefault="0062121F"/>
        </w:tc>
      </w:tr>
      <w:tr w:rsidR="0062121F" w14:paraId="6A97B598" w14:textId="77777777">
        <w:tc>
          <w:tcPr>
            <w:tcW w:w="1548" w:type="dxa"/>
          </w:tcPr>
          <w:p w14:paraId="08136D74" w14:textId="77777777" w:rsidR="0062121F" w:rsidRDefault="003060C0">
            <w:r>
              <w:t>411</w:t>
            </w:r>
          </w:p>
        </w:tc>
        <w:tc>
          <w:tcPr>
            <w:tcW w:w="3600" w:type="dxa"/>
          </w:tcPr>
          <w:p w14:paraId="6C5AC159" w14:textId="77777777" w:rsidR="0062121F" w:rsidRDefault="003060C0">
            <w:r>
              <w:t>Labor</w:t>
            </w:r>
          </w:p>
        </w:tc>
        <w:tc>
          <w:tcPr>
            <w:tcW w:w="3374" w:type="dxa"/>
          </w:tcPr>
          <w:p w14:paraId="70B854BC" w14:textId="77777777" w:rsidR="0062121F" w:rsidRDefault="0062121F"/>
        </w:tc>
      </w:tr>
      <w:tr w:rsidR="0062121F" w14:paraId="44346C91" w14:textId="77777777">
        <w:tc>
          <w:tcPr>
            <w:tcW w:w="1548" w:type="dxa"/>
          </w:tcPr>
          <w:p w14:paraId="591E6774" w14:textId="77777777" w:rsidR="0062121F" w:rsidRDefault="003060C0">
            <w:r>
              <w:t>412</w:t>
            </w:r>
          </w:p>
        </w:tc>
        <w:tc>
          <w:tcPr>
            <w:tcW w:w="3600" w:type="dxa"/>
          </w:tcPr>
          <w:p w14:paraId="7E73A1CE" w14:textId="77777777" w:rsidR="0062121F" w:rsidRDefault="003060C0">
            <w:r>
              <w:t>[</w:t>
            </w:r>
            <w:proofErr w:type="spellStart"/>
            <w:r>
              <w:t>पढ्नुहोस्</w:t>
            </w:r>
            <w:proofErr w:type="spellEnd"/>
            <w:r>
              <w:t xml:space="preserve">]: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परिवारमा</w:t>
            </w:r>
            <w:proofErr w:type="spellEnd"/>
            <w:r>
              <w:t xml:space="preserve">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कुनैपनि</w:t>
            </w:r>
            <w:proofErr w:type="spellEnd"/>
            <w:r>
              <w:t xml:space="preserve"> </w:t>
            </w:r>
            <w:proofErr w:type="spellStart"/>
            <w:r>
              <w:t>सदस्यहरुलाई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हुनसक्दछ</w:t>
            </w:r>
            <w:proofErr w:type="spellEnd"/>
            <w:r>
              <w:t xml:space="preserve">, </w:t>
            </w:r>
            <w:proofErr w:type="spellStart"/>
            <w:r>
              <w:t>जस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प्रश्नहरु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गहिरहेछु</w:t>
            </w:r>
            <w:proofErr w:type="spellEnd"/>
            <w:r>
              <w:t xml:space="preserve"> ।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,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 xml:space="preserve"> </w:t>
            </w:r>
            <w:proofErr w:type="spellStart"/>
            <w:r>
              <w:t>श्रीमती</w:t>
            </w:r>
            <w:proofErr w:type="spellEnd"/>
            <w:r>
              <w:t xml:space="preserve">, </w:t>
            </w:r>
            <w:proofErr w:type="spellStart"/>
            <w:r>
              <w:t>दाजु</w:t>
            </w:r>
            <w:proofErr w:type="spellEnd"/>
            <w:r>
              <w:t xml:space="preserve"> </w:t>
            </w:r>
            <w:proofErr w:type="spellStart"/>
            <w:r>
              <w:t>भाई</w:t>
            </w:r>
            <w:proofErr w:type="spellEnd"/>
            <w:r>
              <w:t xml:space="preserve"> / </w:t>
            </w:r>
            <w:proofErr w:type="spellStart"/>
            <w:r>
              <w:t>बच्चाहरु</w:t>
            </w:r>
            <w:proofErr w:type="spellEnd"/>
            <w:r>
              <w:t xml:space="preserve">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पर्दछन्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याद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जानकारीहरु</w:t>
            </w:r>
            <w:proofErr w:type="spellEnd"/>
            <w:r>
              <w:t xml:space="preserve"> </w:t>
            </w:r>
            <w:proofErr w:type="spellStart"/>
            <w:r>
              <w:t>पूर्ण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गोप्य</w:t>
            </w:r>
            <w:proofErr w:type="spellEnd"/>
            <w:r>
              <w:t xml:space="preserve"> </w:t>
            </w:r>
            <w:proofErr w:type="spellStart"/>
            <w:r>
              <w:t>राखिने</w:t>
            </w:r>
            <w:proofErr w:type="spellEnd"/>
            <w:r>
              <w:t xml:space="preserve"> छ ।</w:t>
            </w:r>
          </w:p>
        </w:tc>
        <w:tc>
          <w:tcPr>
            <w:tcW w:w="3374" w:type="dxa"/>
          </w:tcPr>
          <w:p w14:paraId="351365C8" w14:textId="77777777" w:rsidR="0062121F" w:rsidRDefault="0062121F"/>
        </w:tc>
      </w:tr>
      <w:tr w:rsidR="0062121F" w14:paraId="28629FE6" w14:textId="77777777">
        <w:tc>
          <w:tcPr>
            <w:tcW w:w="1548" w:type="dxa"/>
          </w:tcPr>
          <w:p w14:paraId="2A35D862" w14:textId="77777777" w:rsidR="0062121F" w:rsidRDefault="003060C0">
            <w:r>
              <w:t>413</w:t>
            </w:r>
          </w:p>
        </w:tc>
        <w:tc>
          <w:tcPr>
            <w:tcW w:w="3600" w:type="dxa"/>
          </w:tcPr>
          <w:p w14:paraId="6EBAFC0B" w14:textId="77777777" w:rsidR="0062121F" w:rsidRDefault="003060C0"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जन्म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जिवित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6642709" w14:textId="77777777" w:rsidR="0062121F" w:rsidRDefault="003060C0">
            <w:proofErr w:type="spellStart"/>
            <w:r>
              <w:t>हुनुहुन्छ</w:t>
            </w:r>
            <w:proofErr w:type="spellEnd"/>
          </w:p>
          <w:p w14:paraId="1B3A539F" w14:textId="77777777" w:rsidR="0062121F" w:rsidRDefault="003060C0"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</w:p>
          <w:p w14:paraId="27A6BBF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285342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B2F15C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5699A3B" w14:textId="77777777">
        <w:tc>
          <w:tcPr>
            <w:tcW w:w="1548" w:type="dxa"/>
          </w:tcPr>
          <w:p w14:paraId="6A9D0E06" w14:textId="77777777" w:rsidR="0062121F" w:rsidRDefault="003060C0">
            <w:r>
              <w:t>414</w:t>
            </w:r>
          </w:p>
        </w:tc>
        <w:tc>
          <w:tcPr>
            <w:tcW w:w="3600" w:type="dxa"/>
          </w:tcPr>
          <w:p w14:paraId="262FE35C" w14:textId="77777777" w:rsidR="0062121F" w:rsidRDefault="003060C0"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जन्म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देशमा</w:t>
            </w:r>
            <w:proofErr w:type="spellEnd"/>
            <w:r>
              <w:t xml:space="preserve"> </w:t>
            </w:r>
            <w:proofErr w:type="spellStart"/>
            <w:r>
              <w:t>बसी</w:t>
            </w:r>
            <w:proofErr w:type="spellEnd"/>
            <w:r>
              <w:t xml:space="preserve"> </w:t>
            </w:r>
            <w:proofErr w:type="spellStart"/>
            <w:r>
              <w:t>रहनुभएको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1631F879" w14:textId="77777777" w:rsidR="0062121F" w:rsidRDefault="003060C0">
            <w:r>
              <w:t>छ</w:t>
            </w:r>
          </w:p>
          <w:p w14:paraId="1615E857" w14:textId="77777777" w:rsidR="0062121F" w:rsidRDefault="003060C0">
            <w:proofErr w:type="spellStart"/>
            <w:r>
              <w:t>छैन</w:t>
            </w:r>
            <w:proofErr w:type="spellEnd"/>
          </w:p>
          <w:p w14:paraId="617F15C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373CB7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C5148F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A96D0E1" w14:textId="77777777">
        <w:tc>
          <w:tcPr>
            <w:tcW w:w="1548" w:type="dxa"/>
          </w:tcPr>
          <w:p w14:paraId="3F4E8334" w14:textId="77777777" w:rsidR="0062121F" w:rsidRDefault="003060C0">
            <w:r>
              <w:t>415</w:t>
            </w:r>
          </w:p>
        </w:tc>
        <w:tc>
          <w:tcPr>
            <w:tcW w:w="3600" w:type="dxa"/>
          </w:tcPr>
          <w:p w14:paraId="420C3D74" w14:textId="77777777" w:rsidR="0062121F" w:rsidRDefault="003060C0"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जन्म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जिवित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A9E63A1" w14:textId="77777777" w:rsidR="0062121F" w:rsidRDefault="003060C0">
            <w:proofErr w:type="spellStart"/>
            <w:r>
              <w:t>हुनुहुन्छ</w:t>
            </w:r>
            <w:proofErr w:type="spellEnd"/>
          </w:p>
          <w:p w14:paraId="5961052F" w14:textId="77777777" w:rsidR="0062121F" w:rsidRDefault="003060C0"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</w:p>
          <w:p w14:paraId="7A10B2E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DACA8D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3D6982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496E923" w14:textId="77777777">
        <w:tc>
          <w:tcPr>
            <w:tcW w:w="1548" w:type="dxa"/>
          </w:tcPr>
          <w:p w14:paraId="76D805A0" w14:textId="77777777" w:rsidR="0062121F" w:rsidRDefault="003060C0">
            <w:r>
              <w:t>416</w:t>
            </w:r>
          </w:p>
        </w:tc>
        <w:tc>
          <w:tcPr>
            <w:tcW w:w="3600" w:type="dxa"/>
          </w:tcPr>
          <w:p w14:paraId="585CCCAD" w14:textId="77777777" w:rsidR="0062121F" w:rsidRDefault="003060C0">
            <w:proofErr w:type="spellStart"/>
            <w:r>
              <w:t>तपाईंलाई</w:t>
            </w:r>
            <w:proofErr w:type="spellEnd"/>
            <w:r>
              <w:t xml:space="preserve"> </w:t>
            </w:r>
            <w:proofErr w:type="spellStart"/>
            <w:r>
              <w:t>जन्म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देशमा</w:t>
            </w:r>
            <w:proofErr w:type="spellEnd"/>
            <w:r>
              <w:t xml:space="preserve"> </w:t>
            </w:r>
            <w:proofErr w:type="spellStart"/>
            <w:r>
              <w:t>बसी</w:t>
            </w:r>
            <w:proofErr w:type="spellEnd"/>
            <w:r>
              <w:t xml:space="preserve"> </w:t>
            </w:r>
            <w:proofErr w:type="spellStart"/>
            <w:r>
              <w:t>रहनुभएको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7B24E4EE" w14:textId="77777777" w:rsidR="0062121F" w:rsidRDefault="003060C0">
            <w:r>
              <w:t>छ</w:t>
            </w:r>
          </w:p>
          <w:p w14:paraId="516F87BB" w14:textId="77777777" w:rsidR="0062121F" w:rsidRDefault="003060C0">
            <w:proofErr w:type="spellStart"/>
            <w:r>
              <w:t>छैन</w:t>
            </w:r>
            <w:proofErr w:type="spellEnd"/>
          </w:p>
          <w:p w14:paraId="3EB6E1C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9008F2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57F6D7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ACEAE4E" w14:textId="77777777">
        <w:tc>
          <w:tcPr>
            <w:tcW w:w="1548" w:type="dxa"/>
          </w:tcPr>
          <w:p w14:paraId="1C7AB012" w14:textId="77777777" w:rsidR="0062121F" w:rsidRDefault="003060C0">
            <w:r>
              <w:t>417</w:t>
            </w:r>
          </w:p>
        </w:tc>
        <w:tc>
          <w:tcPr>
            <w:tcW w:w="3600" w:type="dxa"/>
          </w:tcPr>
          <w:p w14:paraId="29C1598A" w14:textId="77777777" w:rsidR="0062121F" w:rsidRDefault="003060C0"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जिवित</w:t>
            </w:r>
            <w:proofErr w:type="spellEnd"/>
            <w:r>
              <w:t xml:space="preserve"> </w:t>
            </w:r>
            <w:proofErr w:type="spellStart"/>
            <w:r>
              <w:t>दाजु</w:t>
            </w:r>
            <w:proofErr w:type="spellEnd"/>
            <w:r>
              <w:t xml:space="preserve"> </w:t>
            </w:r>
            <w:proofErr w:type="spellStart"/>
            <w:r>
              <w:t>भाई</w:t>
            </w:r>
            <w:proofErr w:type="spellEnd"/>
            <w:r>
              <w:t xml:space="preserve"> र </w:t>
            </w:r>
            <w:proofErr w:type="spellStart"/>
            <w:r>
              <w:t>दिदी</w:t>
            </w:r>
            <w:proofErr w:type="spellEnd"/>
            <w:r>
              <w:t xml:space="preserve"> </w:t>
            </w:r>
            <w:proofErr w:type="spellStart"/>
            <w:r>
              <w:t>बहिनी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जना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छन्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यदी</w:t>
            </w:r>
            <w:proofErr w:type="spellEnd"/>
            <w:r>
              <w:t xml:space="preserve"> </w:t>
            </w:r>
            <w:proofErr w:type="spellStart"/>
            <w:r>
              <w:t>आवश्यक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पढ्नुहोस्</w:t>
            </w:r>
            <w:proofErr w:type="spellEnd"/>
            <w:r>
              <w:t xml:space="preserve">]: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आमाले</w:t>
            </w:r>
            <w:proofErr w:type="spellEnd"/>
            <w:r>
              <w:t xml:space="preserve"> </w:t>
            </w:r>
            <w:proofErr w:type="spellStart"/>
            <w:r>
              <w:t>जन्माउनु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दाजुभाइ</w:t>
            </w:r>
            <w:proofErr w:type="spellEnd"/>
            <w:r>
              <w:t xml:space="preserve"> र </w:t>
            </w:r>
            <w:proofErr w:type="spellStart"/>
            <w:r>
              <w:t>दिदिबहिनी</w:t>
            </w:r>
            <w:proofErr w:type="spellEnd"/>
            <w:r>
              <w:t xml:space="preserve"> </w:t>
            </w:r>
            <w:proofErr w:type="spellStart"/>
            <w:r>
              <w:t>साथै</w:t>
            </w:r>
            <w:proofErr w:type="spellEnd"/>
            <w:r>
              <w:t xml:space="preserve"> </w:t>
            </w:r>
            <w:proofErr w:type="spellStart"/>
            <w:r>
              <w:t>सौतेनी</w:t>
            </w:r>
            <w:proofErr w:type="spellEnd"/>
            <w:r>
              <w:t xml:space="preserve"> </w:t>
            </w:r>
            <w:proofErr w:type="spellStart"/>
            <w:r>
              <w:t>दाजुभाइ</w:t>
            </w:r>
            <w:proofErr w:type="spellEnd"/>
            <w:r>
              <w:t xml:space="preserve"> र </w:t>
            </w:r>
            <w:proofErr w:type="spellStart"/>
            <w:r>
              <w:t>दिदिबहिनी</w:t>
            </w:r>
            <w:proofErr w:type="spellEnd"/>
            <w:r>
              <w:t xml:space="preserve"> </w:t>
            </w:r>
            <w:proofErr w:type="spellStart"/>
            <w:r>
              <w:t>समेत</w:t>
            </w:r>
            <w:proofErr w:type="spellEnd"/>
            <w:r>
              <w:t xml:space="preserve"> </w:t>
            </w:r>
            <w:proofErr w:type="spellStart"/>
            <w:r>
              <w:t>समाबेश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7994C30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B0B7AE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275C33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262B5C5" w14:textId="77777777">
        <w:tc>
          <w:tcPr>
            <w:tcW w:w="1548" w:type="dxa"/>
          </w:tcPr>
          <w:p w14:paraId="4601CF4F" w14:textId="77777777" w:rsidR="0062121F" w:rsidRDefault="003060C0">
            <w:r>
              <w:t>418</w:t>
            </w:r>
          </w:p>
        </w:tc>
        <w:tc>
          <w:tcPr>
            <w:tcW w:w="3600" w:type="dxa"/>
          </w:tcPr>
          <w:p w14:paraId="4E7AF5E5" w14:textId="77777777" w:rsidR="0062121F" w:rsidRDefault="003060C0">
            <w:proofErr w:type="spellStart"/>
            <w:r>
              <w:t>तपाईंका</w:t>
            </w:r>
            <w:proofErr w:type="spellEnd"/>
            <w:r>
              <w:t xml:space="preserve">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दाजुभाइ</w:t>
            </w:r>
            <w:proofErr w:type="spellEnd"/>
            <w:r>
              <w:t xml:space="preserve"> र </w:t>
            </w:r>
            <w:proofErr w:type="spellStart"/>
            <w:r>
              <w:t>दिदिबहिनिहरुको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सोच्नुहोस्</w:t>
            </w:r>
            <w:proofErr w:type="spellEnd"/>
            <w:r>
              <w:t xml:space="preserve">; </w:t>
            </w:r>
            <w:proofErr w:type="spellStart"/>
            <w:r>
              <w:t>ति</w:t>
            </w:r>
            <w:proofErr w:type="spellEnd"/>
            <w:r>
              <w:t xml:space="preserve"> </w:t>
            </w:r>
            <w:proofErr w:type="spellStart"/>
            <w:r>
              <w:t>मध्य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जना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देशमा</w:t>
            </w:r>
            <w:proofErr w:type="spellEnd"/>
            <w:r>
              <w:t xml:space="preserve"> </w:t>
            </w:r>
            <w:proofErr w:type="spellStart"/>
            <w:r>
              <w:t>बसी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रहेकाछन्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E38371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DA76D7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B1E3EF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71ACAF1" w14:textId="77777777">
        <w:tc>
          <w:tcPr>
            <w:tcW w:w="1548" w:type="dxa"/>
          </w:tcPr>
          <w:p w14:paraId="3FE3FBD7" w14:textId="77777777" w:rsidR="0062121F" w:rsidRDefault="003060C0">
            <w:r>
              <w:t>419</w:t>
            </w:r>
          </w:p>
        </w:tc>
        <w:tc>
          <w:tcPr>
            <w:tcW w:w="3600" w:type="dxa"/>
          </w:tcPr>
          <w:p w14:paraId="28414691" w14:textId="77777777" w:rsidR="0062121F" w:rsidRDefault="003060C0">
            <w:proofErr w:type="spellStart"/>
            <w:r>
              <w:t>तपाईंका</w:t>
            </w:r>
            <w:proofErr w:type="spellEnd"/>
            <w:r>
              <w:t xml:space="preserve"> </w:t>
            </w:r>
            <w:proofErr w:type="spellStart"/>
            <w:r>
              <w:t>जिवित</w:t>
            </w:r>
            <w:proofErr w:type="spellEnd"/>
            <w:r>
              <w:t xml:space="preserve"> </w:t>
            </w:r>
            <w:proofErr w:type="spellStart"/>
            <w:r>
              <w:t>छोराछोरीहरु</w:t>
            </w:r>
            <w:proofErr w:type="spellEnd"/>
            <w:r>
              <w:t xml:space="preserve"> </w:t>
            </w:r>
            <w:proofErr w:type="spellStart"/>
            <w:r>
              <w:t>कती</w:t>
            </w:r>
            <w:proofErr w:type="spellEnd"/>
            <w:r>
              <w:t xml:space="preserve"> </w:t>
            </w:r>
            <w:proofErr w:type="spellStart"/>
            <w:r>
              <w:t>जना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B3CEBE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B323AA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1020F8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13514BC" w14:textId="77777777">
        <w:tc>
          <w:tcPr>
            <w:tcW w:w="1548" w:type="dxa"/>
          </w:tcPr>
          <w:p w14:paraId="59E8672D" w14:textId="77777777" w:rsidR="0062121F" w:rsidRDefault="003060C0">
            <w:r>
              <w:t>420</w:t>
            </w:r>
          </w:p>
        </w:tc>
        <w:tc>
          <w:tcPr>
            <w:tcW w:w="3600" w:type="dxa"/>
          </w:tcPr>
          <w:p w14:paraId="43CB0B47" w14:textId="77777777" w:rsidR="0062121F" w:rsidRDefault="003060C0">
            <w:proofErr w:type="spellStart"/>
            <w:r>
              <w:t>तपाईंका</w:t>
            </w:r>
            <w:proofErr w:type="spellEnd"/>
            <w:r>
              <w:t xml:space="preserve">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छोराछोरीहरुको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सोच्नुहोस्</w:t>
            </w:r>
            <w:proofErr w:type="spellEnd"/>
            <w:r>
              <w:t xml:space="preserve">; </w:t>
            </w:r>
            <w:proofErr w:type="spellStart"/>
            <w:r>
              <w:t>ति</w:t>
            </w:r>
            <w:proofErr w:type="spellEnd"/>
            <w:r>
              <w:t xml:space="preserve"> </w:t>
            </w:r>
            <w:proofErr w:type="spellStart"/>
            <w:r>
              <w:t>मध्य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कतीजना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देशमा</w:t>
            </w:r>
            <w:proofErr w:type="spellEnd"/>
            <w:r>
              <w:t xml:space="preserve"> </w:t>
            </w:r>
            <w:proofErr w:type="spellStart"/>
            <w:r>
              <w:t>बसी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रहेकाछन्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F7C8C2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81929C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863A17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AD60B8E" w14:textId="77777777">
        <w:tc>
          <w:tcPr>
            <w:tcW w:w="1548" w:type="dxa"/>
          </w:tcPr>
          <w:p w14:paraId="1C696257" w14:textId="77777777" w:rsidR="0062121F" w:rsidRDefault="003060C0">
            <w:r>
              <w:t>421</w:t>
            </w:r>
          </w:p>
        </w:tc>
        <w:tc>
          <w:tcPr>
            <w:tcW w:w="3600" w:type="dxa"/>
          </w:tcPr>
          <w:p w14:paraId="11EE68C4" w14:textId="77777777" w:rsidR="0062121F" w:rsidRDefault="003060C0">
            <w:r>
              <w:t>[</w:t>
            </w:r>
            <w:proofErr w:type="spellStart"/>
            <w:r>
              <w:t>पढ्नुहोस</w:t>
            </w:r>
            <w:proofErr w:type="spellEnd"/>
            <w:r>
              <w:t xml:space="preserve">]: </w:t>
            </w:r>
            <w:proofErr w:type="spellStart"/>
            <w:r>
              <w:t>कहिलेकाही</w:t>
            </w:r>
            <w:proofErr w:type="spellEnd"/>
            <w:r>
              <w:t xml:space="preserve"> </w:t>
            </w:r>
            <w:proofErr w:type="spellStart"/>
            <w:r>
              <w:t>मानिसहरु</w:t>
            </w:r>
            <w:proofErr w:type="spellEnd"/>
            <w:r>
              <w:t xml:space="preserve"> </w:t>
            </w:r>
            <w:proofErr w:type="spellStart"/>
            <w:r>
              <w:t>उनीहरुको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विपरीत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हुन्छन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सक्दैनन्</w:t>
            </w:r>
            <w:proofErr w:type="spellEnd"/>
            <w:r>
              <w:t xml:space="preserve"> </w:t>
            </w:r>
            <w:proofErr w:type="spellStart"/>
            <w:r>
              <w:t>किनकि</w:t>
            </w:r>
            <w:proofErr w:type="spellEnd"/>
            <w:r>
              <w:t xml:space="preserve"> </w:t>
            </w:r>
            <w:proofErr w:type="spellStart"/>
            <w:r>
              <w:t>कसैले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झुट</w:t>
            </w:r>
            <w:proofErr w:type="spellEnd"/>
            <w:r>
              <w:t xml:space="preserve"> </w:t>
            </w:r>
            <w:proofErr w:type="spellStart"/>
            <w:r>
              <w:t>बोलेर</w:t>
            </w:r>
            <w:proofErr w:type="spellEnd"/>
            <w:r>
              <w:t xml:space="preserve">, </w:t>
            </w:r>
            <w:proofErr w:type="spellStart"/>
            <w:r>
              <w:t>धम्कि</w:t>
            </w:r>
            <w:proofErr w:type="spellEnd"/>
            <w:r>
              <w:t xml:space="preserve"> </w:t>
            </w:r>
            <w:proofErr w:type="spellStart"/>
            <w:r>
              <w:t>दिएर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उनि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उनीहरुको</w:t>
            </w:r>
            <w:proofErr w:type="spellEnd"/>
            <w:r>
              <w:t xml:space="preserve"> </w:t>
            </w:r>
            <w:proofErr w:type="spellStart"/>
            <w:r>
              <w:t>परिवारलाइ</w:t>
            </w:r>
            <w:proofErr w:type="spellEnd"/>
            <w:r>
              <w:t xml:space="preserve"> </w:t>
            </w:r>
            <w:proofErr w:type="spellStart"/>
            <w:r>
              <w:t>धम्कि</w:t>
            </w:r>
            <w:proofErr w:type="spellEnd"/>
            <w:r>
              <w:t xml:space="preserve"> </w:t>
            </w:r>
            <w:proofErr w:type="spellStart"/>
            <w:r>
              <w:t>दिएका</w:t>
            </w:r>
            <w:proofErr w:type="spellEnd"/>
            <w:r>
              <w:t xml:space="preserve"> </w:t>
            </w:r>
            <w:proofErr w:type="spellStart"/>
            <w:r>
              <w:t>हुन्छन्</w:t>
            </w:r>
            <w:proofErr w:type="spellEnd"/>
            <w:r>
              <w:t xml:space="preserve"> । </w:t>
            </w:r>
            <w:proofErr w:type="spellStart"/>
            <w:r>
              <w:t>यस्तो</w:t>
            </w:r>
            <w:proofErr w:type="spellEnd"/>
            <w:r>
              <w:t xml:space="preserve"> </w:t>
            </w:r>
            <w:proofErr w:type="spellStart"/>
            <w:r>
              <w:t>किसिमको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जुनसुकै</w:t>
            </w:r>
            <w:proofErr w:type="spellEnd"/>
            <w:r>
              <w:t xml:space="preserve"> </w:t>
            </w:r>
            <w:proofErr w:type="spellStart"/>
            <w:r>
              <w:t>उमेरका</w:t>
            </w:r>
            <w:proofErr w:type="spellEnd"/>
            <w:r>
              <w:t xml:space="preserve"> </w:t>
            </w:r>
            <w:proofErr w:type="spellStart"/>
            <w:r>
              <w:t>वयस्क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वच्चाहरुमा</w:t>
            </w:r>
            <w:proofErr w:type="spellEnd"/>
            <w:r>
              <w:t xml:space="preserve"> (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उमेरका</w:t>
            </w:r>
            <w:proofErr w:type="spellEnd"/>
            <w:r>
              <w:t xml:space="preserve"> </w:t>
            </w:r>
            <w:proofErr w:type="spellStart"/>
            <w:r>
              <w:t>वच्चाहरु</w:t>
            </w:r>
            <w:proofErr w:type="spellEnd"/>
            <w:r>
              <w:t xml:space="preserve"> </w:t>
            </w:r>
            <w:proofErr w:type="spellStart"/>
            <w:r>
              <w:t>समेतमा</w:t>
            </w:r>
            <w:proofErr w:type="spellEnd"/>
            <w:r>
              <w:t xml:space="preserve">)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सक्दछ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0235F3C9" w14:textId="77777777" w:rsidR="0062121F" w:rsidRDefault="0062121F"/>
        </w:tc>
      </w:tr>
      <w:tr w:rsidR="0062121F" w14:paraId="63D60E57" w14:textId="77777777">
        <w:tc>
          <w:tcPr>
            <w:tcW w:w="1548" w:type="dxa"/>
          </w:tcPr>
          <w:p w14:paraId="308646DE" w14:textId="77777777" w:rsidR="0062121F" w:rsidRDefault="003060C0">
            <w:r>
              <w:t>422</w:t>
            </w:r>
          </w:p>
        </w:tc>
        <w:tc>
          <w:tcPr>
            <w:tcW w:w="3600" w:type="dxa"/>
          </w:tcPr>
          <w:p w14:paraId="2A597C01" w14:textId="77777777" w:rsidR="0062121F" w:rsidRDefault="003060C0">
            <w:proofErr w:type="spellStart"/>
            <w:r>
              <w:t>तपाइँ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कसैलाइ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आवश्यक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पढ्नुहोस</w:t>
            </w:r>
            <w:proofErr w:type="spellEnd"/>
            <w:r>
              <w:t xml:space="preserve">]: </w:t>
            </w:r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श्रीमति</w:t>
            </w:r>
            <w:proofErr w:type="spellEnd"/>
            <w:r>
              <w:t xml:space="preserve">, </w:t>
            </w:r>
            <w:proofErr w:type="spellStart"/>
            <w:r>
              <w:t>बच्चा</w:t>
            </w:r>
            <w:proofErr w:type="spellEnd"/>
            <w:r>
              <w:t xml:space="preserve">, </w:t>
            </w:r>
            <w:proofErr w:type="spellStart"/>
            <w:r>
              <w:t>बुवा</w:t>
            </w:r>
            <w:proofErr w:type="spellEnd"/>
            <w:r>
              <w:t>/</w:t>
            </w:r>
            <w:proofErr w:type="spellStart"/>
            <w:r>
              <w:t>आमा</w:t>
            </w:r>
            <w:proofErr w:type="spellEnd"/>
            <w:r>
              <w:t xml:space="preserve"> र </w:t>
            </w:r>
            <w:proofErr w:type="spellStart"/>
            <w:r>
              <w:t>दाजुभाई</w:t>
            </w:r>
            <w:proofErr w:type="spellEnd"/>
            <w:r>
              <w:t xml:space="preserve"> </w:t>
            </w:r>
            <w:proofErr w:type="spellStart"/>
            <w:r>
              <w:t>पर्दछन</w:t>
            </w:r>
            <w:proofErr w:type="spellEnd"/>
          </w:p>
        </w:tc>
        <w:tc>
          <w:tcPr>
            <w:tcW w:w="3374" w:type="dxa"/>
          </w:tcPr>
          <w:p w14:paraId="45F70589" w14:textId="77777777" w:rsidR="0062121F" w:rsidRDefault="003060C0">
            <w:r>
              <w:t>छ</w:t>
            </w:r>
          </w:p>
          <w:p w14:paraId="309C2413" w14:textId="77777777" w:rsidR="0062121F" w:rsidRDefault="003060C0">
            <w:proofErr w:type="spellStart"/>
            <w:r>
              <w:t>छैन</w:t>
            </w:r>
            <w:proofErr w:type="spellEnd"/>
          </w:p>
          <w:p w14:paraId="7120B56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EDD369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783516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E2E1366" w14:textId="77777777">
        <w:tc>
          <w:tcPr>
            <w:tcW w:w="1548" w:type="dxa"/>
          </w:tcPr>
          <w:p w14:paraId="25F11578" w14:textId="77777777" w:rsidR="0062121F" w:rsidRDefault="003060C0">
            <w:r>
              <w:t>423</w:t>
            </w:r>
          </w:p>
        </w:tc>
        <w:tc>
          <w:tcPr>
            <w:tcW w:w="3600" w:type="dxa"/>
          </w:tcPr>
          <w:p w14:paraId="2CD16BB8" w14:textId="77777777" w:rsidR="0062121F" w:rsidRDefault="003060C0">
            <w:proofErr w:type="spellStart"/>
            <w:r>
              <w:t>तपाइँ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कसैलाइ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बनाएको</w:t>
            </w:r>
            <w:proofErr w:type="spellEnd"/>
            <w:r>
              <w:t xml:space="preserve">  र</w:t>
            </w:r>
            <w:proofErr w:type="gramEnd"/>
            <w:r>
              <w:t xml:space="preserve">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नदिईएको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?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आवश्यक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पढ्नुहोस</w:t>
            </w:r>
            <w:proofErr w:type="spellEnd"/>
            <w:proofErr w:type="gramStart"/>
            <w:r>
              <w:t>] :</w:t>
            </w:r>
            <w:proofErr w:type="gram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तपाइ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सदस्यले</w:t>
            </w:r>
            <w:proofErr w:type="spellEnd"/>
            <w:r>
              <w:t xml:space="preserve"> </w:t>
            </w:r>
            <w:proofErr w:type="spellStart"/>
            <w:r>
              <w:t>रोजगारदातासंग</w:t>
            </w:r>
            <w:proofErr w:type="spellEnd"/>
            <w:r>
              <w:t xml:space="preserve"> </w:t>
            </w:r>
            <w:proofErr w:type="spellStart"/>
            <w:r>
              <w:t>लिएकोलाई</w:t>
            </w:r>
            <w:proofErr w:type="spellEnd"/>
            <w:r>
              <w:t xml:space="preserve"> </w:t>
            </w:r>
            <w:proofErr w:type="spellStart"/>
            <w:r>
              <w:t>बुझाउदछ</w:t>
            </w:r>
            <w:proofErr w:type="spellEnd"/>
            <w:r>
              <w:t xml:space="preserve"> ।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पर्ने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पर्दछ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791E447D" w14:textId="77777777" w:rsidR="0062121F" w:rsidRDefault="003060C0">
            <w:r>
              <w:t>छ</w:t>
            </w:r>
          </w:p>
          <w:p w14:paraId="193656AA" w14:textId="77777777" w:rsidR="0062121F" w:rsidRDefault="003060C0">
            <w:proofErr w:type="spellStart"/>
            <w:r>
              <w:t>छैन</w:t>
            </w:r>
            <w:proofErr w:type="spellEnd"/>
          </w:p>
          <w:p w14:paraId="54A776E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78A1A4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81F91E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C4E539C" w14:textId="77777777">
        <w:tc>
          <w:tcPr>
            <w:tcW w:w="1548" w:type="dxa"/>
          </w:tcPr>
          <w:p w14:paraId="48AB3C3F" w14:textId="77777777" w:rsidR="0062121F" w:rsidRDefault="003060C0">
            <w:r>
              <w:t>424</w:t>
            </w:r>
          </w:p>
        </w:tc>
        <w:tc>
          <w:tcPr>
            <w:tcW w:w="3600" w:type="dxa"/>
          </w:tcPr>
          <w:p w14:paraId="6C331107" w14:textId="77777777" w:rsidR="0062121F" w:rsidRDefault="003060C0">
            <w:proofErr w:type="spellStart"/>
            <w:r>
              <w:t>तपाइँ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सदस्यलाई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प्रकारको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बोलाइएको</w:t>
            </w:r>
            <w:proofErr w:type="spellEnd"/>
            <w:r>
              <w:t xml:space="preserve">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त्यसपछि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अर्कै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र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नदिईएको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E213911" w14:textId="77777777" w:rsidR="0062121F" w:rsidRDefault="003060C0">
            <w:proofErr w:type="spellStart"/>
            <w:r>
              <w:t>थियो</w:t>
            </w:r>
            <w:proofErr w:type="spellEnd"/>
          </w:p>
          <w:p w14:paraId="5B97475F" w14:textId="77777777" w:rsidR="0062121F" w:rsidRDefault="003060C0">
            <w:proofErr w:type="spellStart"/>
            <w:r>
              <w:t>थिएन</w:t>
            </w:r>
            <w:proofErr w:type="spellEnd"/>
          </w:p>
          <w:p w14:paraId="5599EDA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D3E762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047C49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7AE1134" w14:textId="77777777">
        <w:tc>
          <w:tcPr>
            <w:tcW w:w="1548" w:type="dxa"/>
          </w:tcPr>
          <w:p w14:paraId="73EA77B0" w14:textId="77777777" w:rsidR="0062121F" w:rsidRDefault="003060C0">
            <w:r>
              <w:t>425</w:t>
            </w:r>
          </w:p>
        </w:tc>
        <w:tc>
          <w:tcPr>
            <w:tcW w:w="3600" w:type="dxa"/>
          </w:tcPr>
          <w:p w14:paraId="04FE89FC" w14:textId="77777777" w:rsidR="0062121F" w:rsidRDefault="003060C0"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सदस्यलाई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र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अवस्थामा</w:t>
            </w:r>
            <w:proofErr w:type="spellEnd"/>
            <w:r>
              <w:t xml:space="preserve"> </w:t>
            </w:r>
            <w:proofErr w:type="spellStart"/>
            <w:r>
              <w:t>सहयोगको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तपाइँ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सदस्य</w:t>
            </w:r>
            <w:proofErr w:type="spellEnd"/>
            <w:r>
              <w:t>(</w:t>
            </w:r>
            <w:proofErr w:type="spellStart"/>
            <w:proofErr w:type="gramEnd"/>
            <w:r>
              <w:t>बालबालिका</w:t>
            </w:r>
            <w:proofErr w:type="spellEnd"/>
            <w:r>
              <w:t xml:space="preserve"> </w:t>
            </w:r>
            <w:proofErr w:type="spellStart"/>
            <w:r>
              <w:t>समेत</w:t>
            </w:r>
            <w:proofErr w:type="spellEnd"/>
            <w:r>
              <w:t xml:space="preserve">)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34004384" w14:textId="77777777" w:rsidR="0062121F" w:rsidRDefault="003060C0">
            <w:proofErr w:type="spellStart"/>
            <w:r>
              <w:t>थियो</w:t>
            </w:r>
            <w:proofErr w:type="spellEnd"/>
          </w:p>
          <w:p w14:paraId="092AF6EC" w14:textId="77777777" w:rsidR="0062121F" w:rsidRDefault="003060C0">
            <w:proofErr w:type="spellStart"/>
            <w:r>
              <w:t>थिएन</w:t>
            </w:r>
            <w:proofErr w:type="spellEnd"/>
          </w:p>
          <w:p w14:paraId="504F78A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3D46BF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73FDA7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FCA35B5" w14:textId="77777777">
        <w:tc>
          <w:tcPr>
            <w:tcW w:w="1548" w:type="dxa"/>
          </w:tcPr>
          <w:p w14:paraId="7BD6D446" w14:textId="77777777" w:rsidR="0062121F" w:rsidRDefault="003060C0">
            <w:r>
              <w:t>426</w:t>
            </w:r>
          </w:p>
        </w:tc>
        <w:tc>
          <w:tcPr>
            <w:tcW w:w="3600" w:type="dxa"/>
          </w:tcPr>
          <w:p w14:paraId="7B9A8034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  <w:r>
              <w:t xml:space="preserve"> </w:t>
            </w:r>
            <w:proofErr w:type="spellStart"/>
            <w:r>
              <w:t>वापत</w:t>
            </w:r>
            <w:proofErr w:type="spellEnd"/>
            <w:r>
              <w:t xml:space="preserve"> </w:t>
            </w:r>
            <w:proofErr w:type="spellStart"/>
            <w:r>
              <w:t>अर्को</w:t>
            </w:r>
            <w:proofErr w:type="spellEnd"/>
            <w:r>
              <w:t xml:space="preserve"> </w:t>
            </w:r>
            <w:proofErr w:type="spellStart"/>
            <w:r>
              <w:t>व्यक्तिले</w:t>
            </w:r>
            <w:proofErr w:type="spellEnd"/>
            <w:r>
              <w:t xml:space="preserve"> </w:t>
            </w:r>
            <w:proofErr w:type="spellStart"/>
            <w:r>
              <w:t>जागिर</w:t>
            </w:r>
            <w:proofErr w:type="spellEnd"/>
            <w:r>
              <w:t>/</w:t>
            </w:r>
            <w:proofErr w:type="spellStart"/>
            <w:r>
              <w:t>जमिन</w:t>
            </w:r>
            <w:proofErr w:type="spellEnd"/>
            <w:r>
              <w:t>/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श्रोतहरु</w:t>
            </w:r>
            <w:proofErr w:type="spellEnd"/>
            <w:r>
              <w:t xml:space="preserve"> </w:t>
            </w:r>
            <w:proofErr w:type="spellStart"/>
            <w:r>
              <w:t>पाउने</w:t>
            </w:r>
            <w:proofErr w:type="spellEnd"/>
            <w:r>
              <w:t xml:space="preserve"> </w:t>
            </w:r>
            <w:proofErr w:type="spellStart"/>
            <w:r>
              <w:t>छन्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बनाएर</w:t>
            </w:r>
            <w:proofErr w:type="spellEnd"/>
            <w:r>
              <w:t xml:space="preserve"> </w:t>
            </w:r>
            <w:proofErr w:type="spellStart"/>
            <w:r>
              <w:t>तपाइँ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सदस्य</w:t>
            </w:r>
            <w:proofErr w:type="spellEnd"/>
            <w:r>
              <w:t xml:space="preserve">, </w:t>
            </w:r>
            <w:proofErr w:type="spellStart"/>
            <w:r>
              <w:t>बालबालिका</w:t>
            </w:r>
            <w:proofErr w:type="spellEnd"/>
            <w:r>
              <w:t xml:space="preserve"> </w:t>
            </w:r>
            <w:proofErr w:type="spellStart"/>
            <w:r>
              <w:t>समेतले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13557FA" w14:textId="77777777" w:rsidR="0062121F" w:rsidRDefault="003060C0">
            <w:proofErr w:type="spellStart"/>
            <w:r>
              <w:t>थियो</w:t>
            </w:r>
            <w:proofErr w:type="spellEnd"/>
          </w:p>
          <w:p w14:paraId="267D1339" w14:textId="77777777" w:rsidR="0062121F" w:rsidRDefault="003060C0">
            <w:proofErr w:type="spellStart"/>
            <w:r>
              <w:t>थिएन</w:t>
            </w:r>
            <w:proofErr w:type="spellEnd"/>
          </w:p>
          <w:p w14:paraId="27573FD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9399FB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2B0B2D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8892333" w14:textId="77777777">
        <w:tc>
          <w:tcPr>
            <w:tcW w:w="1548" w:type="dxa"/>
          </w:tcPr>
          <w:p w14:paraId="2B7B126F" w14:textId="77777777" w:rsidR="0062121F" w:rsidRDefault="003060C0">
            <w:r>
              <w:t>427</w:t>
            </w:r>
          </w:p>
        </w:tc>
        <w:tc>
          <w:tcPr>
            <w:tcW w:w="3600" w:type="dxa"/>
          </w:tcPr>
          <w:p w14:paraId="2B7EF036" w14:textId="77777777" w:rsidR="0062121F" w:rsidRDefault="003060C0"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अवस्थाहरुमा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सदस्य</w:t>
            </w:r>
            <w:proofErr w:type="spellEnd"/>
            <w:r>
              <w:t xml:space="preserve"> </w:t>
            </w:r>
            <w:proofErr w:type="spellStart"/>
            <w:r>
              <w:t>समाबेश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थिए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उहाहरुको</w:t>
            </w:r>
            <w:proofErr w:type="spellEnd"/>
            <w:r>
              <w:t xml:space="preserve"> </w:t>
            </w:r>
            <w:proofErr w:type="spellStart"/>
            <w:r>
              <w:t>नाम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पर्दैन</w:t>
            </w:r>
            <w:proofErr w:type="spellEnd"/>
            <w:r>
              <w:t xml:space="preserve">, </w:t>
            </w:r>
            <w:proofErr w:type="spellStart"/>
            <w:r>
              <w:t>केवल</w:t>
            </w:r>
            <w:proofErr w:type="spellEnd"/>
            <w:r>
              <w:t xml:space="preserve"> </w:t>
            </w:r>
            <w:proofErr w:type="spellStart"/>
            <w:r>
              <w:t>उहाहरु</w:t>
            </w:r>
            <w:proofErr w:type="spellEnd"/>
            <w:r>
              <w:t xml:space="preserve"> </w:t>
            </w:r>
            <w:proofErr w:type="spellStart"/>
            <w:r>
              <w:t>संगको</w:t>
            </w:r>
            <w:proofErr w:type="spellEnd"/>
            <w:r>
              <w:t xml:space="preserve"> </w:t>
            </w:r>
            <w:proofErr w:type="spellStart"/>
            <w:r>
              <w:t>नाता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भनिदिनु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; </w:t>
            </w:r>
            <w:proofErr w:type="spellStart"/>
            <w:r>
              <w:t>उदाहरणको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, </w:t>
            </w:r>
            <w:proofErr w:type="spellStart"/>
            <w:r>
              <w:t>तपाइँ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श्रीमति</w:t>
            </w:r>
            <w:proofErr w:type="spellEnd"/>
            <w:r>
              <w:t xml:space="preserve">, </w:t>
            </w:r>
            <w:proofErr w:type="spellStart"/>
            <w:r>
              <w:t>छोराछोरी</w:t>
            </w:r>
            <w:proofErr w:type="spellEnd"/>
            <w:r>
              <w:t xml:space="preserve">, </w:t>
            </w:r>
            <w:proofErr w:type="spellStart"/>
            <w:r>
              <w:t>दाजुभाई</w:t>
            </w:r>
            <w:proofErr w:type="spellEnd"/>
            <w:r>
              <w:t xml:space="preserve">, </w:t>
            </w:r>
            <w:proofErr w:type="spellStart"/>
            <w:r>
              <w:t>दिदीबहिनी</w:t>
            </w:r>
            <w:proofErr w:type="spellEnd"/>
            <w:r>
              <w:t xml:space="preserve">,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हुनेछ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अन्तिम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शुरु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 xml:space="preserve"> </w:t>
            </w:r>
            <w:proofErr w:type="gramStart"/>
            <w:r>
              <w:t>।  [</w:t>
            </w:r>
            <w:proofErr w:type="spellStart"/>
            <w:proofErr w:type="gramEnd"/>
            <w:r>
              <w:t>प्रत्यक</w:t>
            </w:r>
            <w:proofErr w:type="spellEnd"/>
            <w:r>
              <w:t xml:space="preserve"> </w:t>
            </w:r>
            <w:proofErr w:type="spellStart"/>
            <w:r>
              <w:t>नाताको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 xml:space="preserve">:]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सदस्यहरुले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अवस्थाहरुको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थिए</w:t>
            </w:r>
            <w:proofErr w:type="spellEnd"/>
            <w:r>
              <w:t xml:space="preserve"> ? (</w:t>
            </w:r>
            <w:proofErr w:type="spellStart"/>
            <w:r>
              <w:t>तपाइ</w:t>
            </w:r>
            <w:proofErr w:type="spellEnd"/>
            <w:r>
              <w:t xml:space="preserve"> </w:t>
            </w:r>
            <w:proofErr w:type="spellStart"/>
            <w:r>
              <w:t>आफै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श्रीमति</w:t>
            </w:r>
            <w:proofErr w:type="spellEnd"/>
            <w:r>
              <w:t xml:space="preserve">, </w:t>
            </w:r>
            <w:proofErr w:type="spellStart"/>
            <w:r>
              <w:t>छोराछोरी</w:t>
            </w:r>
            <w:proofErr w:type="spellEnd"/>
            <w:r>
              <w:t xml:space="preserve">, </w:t>
            </w:r>
            <w:proofErr w:type="spellStart"/>
            <w:r>
              <w:lastRenderedPageBreak/>
              <w:t>दाजुभाई</w:t>
            </w:r>
            <w:proofErr w:type="spellEnd"/>
            <w:r>
              <w:t xml:space="preserve">, </w:t>
            </w:r>
            <w:proofErr w:type="spellStart"/>
            <w:r>
              <w:t>दिदीबहिनी</w:t>
            </w:r>
            <w:proofErr w:type="spellEnd"/>
            <w:r>
              <w:t xml:space="preserve">,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proofErr w:type="gramStart"/>
            <w:r>
              <w:t>) ?</w:t>
            </w:r>
            <w:proofErr w:type="gramEnd"/>
            <w:r>
              <w:t xml:space="preserve"> [</w:t>
            </w:r>
            <w:proofErr w:type="spellStart"/>
            <w:r>
              <w:t>परिवारका</w:t>
            </w:r>
            <w:proofErr w:type="spellEnd"/>
            <w:r>
              <w:t xml:space="preserve">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सदस्यहरुको</w:t>
            </w:r>
            <w:proofErr w:type="spellEnd"/>
            <w:r>
              <w:t xml:space="preserve"> </w:t>
            </w:r>
            <w:proofErr w:type="spellStart"/>
            <w:r>
              <w:t>नाम</w:t>
            </w:r>
            <w:proofErr w:type="spellEnd"/>
            <w:r>
              <w:t xml:space="preserve"> </w:t>
            </w:r>
            <w:proofErr w:type="spellStart"/>
            <w:r>
              <w:t>आएको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सुनिस्चित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 xml:space="preserve">:] </w:t>
            </w:r>
            <w:proofErr w:type="spellStart"/>
            <w:r>
              <w:t>जब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सदस्यलाई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बनाउदा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उनीहरु</w:t>
            </w:r>
            <w:proofErr w:type="spellEnd"/>
            <w:r>
              <w:t xml:space="preserve"> </w:t>
            </w:r>
            <w:proofErr w:type="spellStart"/>
            <w:r>
              <w:t>संगै</w:t>
            </w:r>
            <w:proofErr w:type="spellEnd"/>
            <w:r>
              <w:t xml:space="preserve"> </w:t>
            </w:r>
            <w:proofErr w:type="spellStart"/>
            <w:r>
              <w:t>परिवारका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सदस्यहरु</w:t>
            </w:r>
            <w:proofErr w:type="spellEnd"/>
            <w:r>
              <w:t xml:space="preserve"> </w:t>
            </w:r>
            <w:proofErr w:type="spellStart"/>
            <w:r>
              <w:t>लाइ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सदस्यलाई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FD210D3" w14:textId="77777777" w:rsidR="0062121F" w:rsidRDefault="003060C0">
            <w:proofErr w:type="spellStart"/>
            <w:r>
              <w:lastRenderedPageBreak/>
              <w:t>आफै</w:t>
            </w:r>
            <w:proofErr w:type="spellEnd"/>
          </w:p>
          <w:p w14:paraId="78DC33E2" w14:textId="77777777" w:rsidR="0062121F" w:rsidRDefault="003060C0"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श्रीमति</w:t>
            </w:r>
            <w:proofErr w:type="spellEnd"/>
          </w:p>
          <w:p w14:paraId="32BF5F03" w14:textId="77777777" w:rsidR="0062121F" w:rsidRDefault="003060C0">
            <w:proofErr w:type="spellStart"/>
            <w:r>
              <w:t>बच्चा</w:t>
            </w:r>
            <w:proofErr w:type="spellEnd"/>
            <w:r>
              <w:t xml:space="preserve"> (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जना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, </w:t>
            </w:r>
            <w:proofErr w:type="spellStart"/>
            <w:r>
              <w:t>खुलाउनुहोस</w:t>
            </w:r>
            <w:proofErr w:type="spellEnd"/>
            <w:r>
              <w:t>)</w:t>
            </w:r>
          </w:p>
          <w:p w14:paraId="72ACBDF1" w14:textId="77777777" w:rsidR="0062121F" w:rsidRDefault="003060C0">
            <w:proofErr w:type="spellStart"/>
            <w:r>
              <w:t>आमा</w:t>
            </w:r>
            <w:proofErr w:type="spellEnd"/>
            <w:r>
              <w:t>/</w:t>
            </w:r>
            <w:proofErr w:type="spellStart"/>
            <w:r>
              <w:t>बुवा</w:t>
            </w:r>
            <w:proofErr w:type="spellEnd"/>
            <w:r>
              <w:t xml:space="preserve"> (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जना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, </w:t>
            </w:r>
            <w:proofErr w:type="spellStart"/>
            <w:r>
              <w:t>खुलाउनुहोस</w:t>
            </w:r>
            <w:proofErr w:type="spellEnd"/>
            <w:r>
              <w:t>)</w:t>
            </w:r>
          </w:p>
          <w:p w14:paraId="67FFCE2B" w14:textId="77777777" w:rsidR="0062121F" w:rsidRDefault="003060C0"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</w:t>
            </w:r>
            <w:proofErr w:type="spellEnd"/>
            <w:r>
              <w:t xml:space="preserve"> (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जना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, </w:t>
            </w:r>
            <w:proofErr w:type="spellStart"/>
            <w:r>
              <w:t>खुलाउनुहोस</w:t>
            </w:r>
            <w:proofErr w:type="spellEnd"/>
            <w:r>
              <w:t>)</w:t>
            </w:r>
          </w:p>
          <w:p w14:paraId="5B953F2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7A3CA5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195BD3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</w:tbl>
    <w:p w14:paraId="16FA69F0" w14:textId="00E6113D" w:rsidR="0062121F" w:rsidRDefault="003060C0" w:rsidP="00E22AAA">
      <w:pPr>
        <w:pStyle w:val="Heading1"/>
      </w:pPr>
      <w:r>
        <w:t xml:space="preserve">Forced Labor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Labor"/>
      </w:tblPr>
      <w:tblGrid>
        <w:gridCol w:w="1529"/>
        <w:gridCol w:w="3496"/>
        <w:gridCol w:w="3271"/>
      </w:tblGrid>
      <w:tr w:rsidR="0062121F" w14:paraId="570EB4D1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FBED3A3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76C9D793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3860078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7D2D2803" w14:textId="77777777">
        <w:tc>
          <w:tcPr>
            <w:tcW w:w="1548" w:type="dxa"/>
          </w:tcPr>
          <w:p w14:paraId="6A3B94C8" w14:textId="77777777" w:rsidR="0062121F" w:rsidRDefault="003060C0">
            <w:r>
              <w:t>428</w:t>
            </w:r>
          </w:p>
        </w:tc>
        <w:tc>
          <w:tcPr>
            <w:tcW w:w="3600" w:type="dxa"/>
          </w:tcPr>
          <w:p w14:paraId="0AC7BB37" w14:textId="77777777" w:rsidR="0062121F" w:rsidRDefault="003060C0">
            <w:r>
              <w:t>[</w:t>
            </w:r>
            <w:proofErr w:type="spellStart"/>
            <w:r>
              <w:t>पढ्नुहोस</w:t>
            </w:r>
            <w:proofErr w:type="spellEnd"/>
            <w:r>
              <w:t xml:space="preserve">:] </w:t>
            </w:r>
            <w:proofErr w:type="spellStart"/>
            <w:r>
              <w:t>अब</w:t>
            </w:r>
            <w:proofErr w:type="spellEnd"/>
            <w:r>
              <w:t xml:space="preserve"> म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जानकारीको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प्रश्नहरु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गई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  <w:r>
              <w:t xml:space="preserve"> </w:t>
            </w:r>
            <w:proofErr w:type="spellStart"/>
            <w:r>
              <w:t>छु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2B65D871" w14:textId="77777777" w:rsidR="0062121F" w:rsidRDefault="0062121F"/>
        </w:tc>
      </w:tr>
    </w:tbl>
    <w:p w14:paraId="07BB5C7B" w14:textId="15300A42" w:rsidR="0062121F" w:rsidRDefault="003060C0" w:rsidP="00E22AAA">
      <w:pPr>
        <w:pStyle w:val="Heading1"/>
      </w:pPr>
      <w:r>
        <w:t xml:space="preserve">Forced </w:t>
      </w:r>
      <w:proofErr w:type="spellStart"/>
      <w:r>
        <w:t>Labor_self</w:t>
      </w:r>
      <w:proofErr w:type="spellEnd"/>
      <w:r>
        <w:t xml:space="preserve">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Labor_self"/>
      </w:tblPr>
      <w:tblGrid>
        <w:gridCol w:w="1522"/>
        <w:gridCol w:w="3470"/>
        <w:gridCol w:w="3304"/>
      </w:tblGrid>
      <w:tr w:rsidR="0062121F" w14:paraId="44251F74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39D78A1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1CDA538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7EC419F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07B3D3CE" w14:textId="77777777">
        <w:tc>
          <w:tcPr>
            <w:tcW w:w="1548" w:type="dxa"/>
          </w:tcPr>
          <w:p w14:paraId="5F346F65" w14:textId="77777777" w:rsidR="0062121F" w:rsidRDefault="003060C0">
            <w:r>
              <w:t>429</w:t>
            </w:r>
          </w:p>
        </w:tc>
        <w:tc>
          <w:tcPr>
            <w:tcW w:w="3600" w:type="dxa"/>
          </w:tcPr>
          <w:p w14:paraId="79A24FC1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2DA85B0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447A466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B7AD9BB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2FFE4BA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DF68EE9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16D5443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EA75F2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5F94AB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924F61A" w14:textId="77777777">
        <w:tc>
          <w:tcPr>
            <w:tcW w:w="1548" w:type="dxa"/>
          </w:tcPr>
          <w:p w14:paraId="18D13558" w14:textId="77777777" w:rsidR="0062121F" w:rsidRDefault="003060C0">
            <w:r>
              <w:t>430</w:t>
            </w:r>
          </w:p>
        </w:tc>
        <w:tc>
          <w:tcPr>
            <w:tcW w:w="3600" w:type="dxa"/>
          </w:tcPr>
          <w:p w14:paraId="2CF82A97" w14:textId="77777777" w:rsidR="0062121F" w:rsidRDefault="003060C0"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,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; </w:t>
            </w:r>
            <w:proofErr w:type="spellStart"/>
            <w:r>
              <w:t>जम्मा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786B07B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52D3F6B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</w:p>
          <w:p w14:paraId="03E6B275" w14:textId="77777777" w:rsidR="0062121F" w:rsidRDefault="003060C0">
            <w:r>
              <w:t xml:space="preserve">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458EA07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216D8E0" w14:textId="77777777" w:rsidR="0062121F" w:rsidRDefault="003060C0">
            <w:proofErr w:type="gramStart"/>
            <w:r>
              <w:t xml:space="preserve">2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18AC40B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</w:p>
          <w:p w14:paraId="238FBC7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5C3D7B8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DB94F5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7BC4ECBB" w14:textId="77777777">
        <w:tc>
          <w:tcPr>
            <w:tcW w:w="1548" w:type="dxa"/>
          </w:tcPr>
          <w:p w14:paraId="6A01F9D7" w14:textId="77777777" w:rsidR="0062121F" w:rsidRDefault="003060C0">
            <w:r>
              <w:t>431</w:t>
            </w:r>
          </w:p>
        </w:tc>
        <w:tc>
          <w:tcPr>
            <w:tcW w:w="3600" w:type="dxa"/>
          </w:tcPr>
          <w:p w14:paraId="68DAA85C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  <w:r>
              <w:t>/</w:t>
            </w:r>
            <w:proofErr w:type="spellStart"/>
            <w:r>
              <w:t>देशमा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779C9E9" w14:textId="77777777" w:rsidR="0062121F" w:rsidRDefault="003060C0">
            <w:r>
              <w:t>ACHHAM</w:t>
            </w:r>
          </w:p>
          <w:p w14:paraId="0643A61F" w14:textId="77777777" w:rsidR="0062121F" w:rsidRDefault="003060C0">
            <w:r>
              <w:t>ARGHAKHANCHI</w:t>
            </w:r>
          </w:p>
          <w:p w14:paraId="6C48A8C2" w14:textId="77777777" w:rsidR="0062121F" w:rsidRDefault="003060C0">
            <w:r>
              <w:t>BAGLUNG</w:t>
            </w:r>
          </w:p>
          <w:p w14:paraId="3A7F0ED7" w14:textId="77777777" w:rsidR="0062121F" w:rsidRDefault="003060C0">
            <w:r>
              <w:t>BAITADI</w:t>
            </w:r>
          </w:p>
          <w:p w14:paraId="37692B64" w14:textId="77777777" w:rsidR="0062121F" w:rsidRDefault="003060C0">
            <w:r>
              <w:t>BAJHANG</w:t>
            </w:r>
          </w:p>
          <w:p w14:paraId="58B27AA3" w14:textId="77777777" w:rsidR="0062121F" w:rsidRDefault="003060C0">
            <w:r>
              <w:t>BAJURA</w:t>
            </w:r>
          </w:p>
          <w:p w14:paraId="52179ADA" w14:textId="77777777" w:rsidR="0062121F" w:rsidRDefault="003060C0">
            <w:r>
              <w:t>BANKE</w:t>
            </w:r>
          </w:p>
          <w:p w14:paraId="6E9C7CA7" w14:textId="77777777" w:rsidR="0062121F" w:rsidRDefault="003060C0">
            <w:r>
              <w:t>BARA</w:t>
            </w:r>
          </w:p>
          <w:p w14:paraId="0466FC3F" w14:textId="77777777" w:rsidR="0062121F" w:rsidRDefault="003060C0">
            <w:r>
              <w:t>BARDIYA</w:t>
            </w:r>
          </w:p>
          <w:p w14:paraId="7DE7ADD0" w14:textId="77777777" w:rsidR="0062121F" w:rsidRDefault="003060C0">
            <w:r>
              <w:t>BHAKTAPUR</w:t>
            </w:r>
          </w:p>
          <w:p w14:paraId="3C03F5DB" w14:textId="77777777" w:rsidR="0062121F" w:rsidRDefault="003060C0">
            <w:r>
              <w:t>BHOJPUR</w:t>
            </w:r>
          </w:p>
          <w:p w14:paraId="7EFB9E9B" w14:textId="77777777" w:rsidR="0062121F" w:rsidRDefault="003060C0">
            <w:r>
              <w:t>CHITWAN</w:t>
            </w:r>
          </w:p>
          <w:p w14:paraId="1600AE86" w14:textId="77777777" w:rsidR="0062121F" w:rsidRDefault="003060C0">
            <w:r>
              <w:t>DAILEKH</w:t>
            </w:r>
          </w:p>
          <w:p w14:paraId="33341B3B" w14:textId="77777777" w:rsidR="0062121F" w:rsidRDefault="003060C0">
            <w:r>
              <w:t>DANDHELDHURA</w:t>
            </w:r>
          </w:p>
          <w:p w14:paraId="71056406" w14:textId="77777777" w:rsidR="0062121F" w:rsidRDefault="003060C0">
            <w:r>
              <w:t>DANG</w:t>
            </w:r>
          </w:p>
          <w:p w14:paraId="76DB1FDB" w14:textId="77777777" w:rsidR="0062121F" w:rsidRDefault="003060C0">
            <w:r>
              <w:t>DARCHULA</w:t>
            </w:r>
          </w:p>
          <w:p w14:paraId="4F620121" w14:textId="77777777" w:rsidR="0062121F" w:rsidRDefault="003060C0">
            <w:r>
              <w:t>DHADING</w:t>
            </w:r>
          </w:p>
          <w:p w14:paraId="7DD23077" w14:textId="77777777" w:rsidR="0062121F" w:rsidRDefault="003060C0">
            <w:r>
              <w:lastRenderedPageBreak/>
              <w:t>DHANKUTA</w:t>
            </w:r>
          </w:p>
          <w:p w14:paraId="039A5180" w14:textId="77777777" w:rsidR="0062121F" w:rsidRDefault="003060C0">
            <w:r>
              <w:t>DHANUSHA</w:t>
            </w:r>
          </w:p>
          <w:p w14:paraId="5235502C" w14:textId="77777777" w:rsidR="0062121F" w:rsidRDefault="003060C0">
            <w:r>
              <w:t>DOLAKHA</w:t>
            </w:r>
          </w:p>
          <w:p w14:paraId="62519C6C" w14:textId="77777777" w:rsidR="0062121F" w:rsidRDefault="003060C0">
            <w:r>
              <w:t>DOLPA</w:t>
            </w:r>
          </w:p>
          <w:p w14:paraId="6FEABF69" w14:textId="77777777" w:rsidR="0062121F" w:rsidRDefault="003060C0">
            <w:r>
              <w:t>DOTI</w:t>
            </w:r>
          </w:p>
          <w:p w14:paraId="1BBE19BB" w14:textId="77777777" w:rsidR="0062121F" w:rsidRDefault="003060C0">
            <w:r>
              <w:t>GORKHA</w:t>
            </w:r>
          </w:p>
          <w:p w14:paraId="66EDD4B4" w14:textId="77777777" w:rsidR="0062121F" w:rsidRDefault="003060C0">
            <w:r>
              <w:t>GULMI</w:t>
            </w:r>
          </w:p>
          <w:p w14:paraId="4D05D8F4" w14:textId="77777777" w:rsidR="0062121F" w:rsidRDefault="003060C0">
            <w:r>
              <w:t>HUMLA</w:t>
            </w:r>
          </w:p>
          <w:p w14:paraId="7460E121" w14:textId="77777777" w:rsidR="0062121F" w:rsidRDefault="003060C0">
            <w:r>
              <w:t>ILAM</w:t>
            </w:r>
          </w:p>
          <w:p w14:paraId="43A99CAF" w14:textId="77777777" w:rsidR="0062121F" w:rsidRDefault="003060C0">
            <w:r>
              <w:t>JAJARKOT</w:t>
            </w:r>
          </w:p>
          <w:p w14:paraId="5CECBC6A" w14:textId="77777777" w:rsidR="0062121F" w:rsidRDefault="003060C0">
            <w:r>
              <w:t>JHAPA</w:t>
            </w:r>
          </w:p>
          <w:p w14:paraId="01051C5B" w14:textId="77777777" w:rsidR="0062121F" w:rsidRDefault="003060C0">
            <w:r>
              <w:t>JUMLA</w:t>
            </w:r>
          </w:p>
          <w:p w14:paraId="3C1D8D79" w14:textId="77777777" w:rsidR="0062121F" w:rsidRDefault="003060C0">
            <w:r>
              <w:t>KAILALI</w:t>
            </w:r>
          </w:p>
          <w:p w14:paraId="54C9408F" w14:textId="77777777" w:rsidR="0062121F" w:rsidRDefault="003060C0">
            <w:r>
              <w:t>KALIKOT</w:t>
            </w:r>
          </w:p>
          <w:p w14:paraId="47BE9EF1" w14:textId="77777777" w:rsidR="0062121F" w:rsidRDefault="003060C0">
            <w:r>
              <w:t>KANCHANPUR</w:t>
            </w:r>
          </w:p>
          <w:p w14:paraId="76E45A17" w14:textId="77777777" w:rsidR="0062121F" w:rsidRDefault="003060C0">
            <w:r>
              <w:t>KAPILBASTU</w:t>
            </w:r>
          </w:p>
          <w:p w14:paraId="31611CB1" w14:textId="77777777" w:rsidR="0062121F" w:rsidRDefault="003060C0">
            <w:r>
              <w:t>KASKI</w:t>
            </w:r>
          </w:p>
          <w:p w14:paraId="75968159" w14:textId="77777777" w:rsidR="0062121F" w:rsidRDefault="003060C0">
            <w:r>
              <w:t>KATHMANDU</w:t>
            </w:r>
          </w:p>
          <w:p w14:paraId="29ED2560" w14:textId="77777777" w:rsidR="0062121F" w:rsidRDefault="003060C0">
            <w:r>
              <w:t>KAVREPALANCHOK</w:t>
            </w:r>
          </w:p>
          <w:p w14:paraId="09BF990A" w14:textId="77777777" w:rsidR="0062121F" w:rsidRDefault="003060C0">
            <w:r>
              <w:t>KHOTANG</w:t>
            </w:r>
          </w:p>
          <w:p w14:paraId="165EBAD9" w14:textId="77777777" w:rsidR="0062121F" w:rsidRDefault="003060C0">
            <w:r>
              <w:t>LALITPUR</w:t>
            </w:r>
          </w:p>
          <w:p w14:paraId="4B32E2BC" w14:textId="77777777" w:rsidR="0062121F" w:rsidRDefault="003060C0">
            <w:r>
              <w:t>LAMJUNG</w:t>
            </w:r>
          </w:p>
          <w:p w14:paraId="7A312035" w14:textId="77777777" w:rsidR="0062121F" w:rsidRDefault="003060C0">
            <w:r>
              <w:t>MAHOTTARI</w:t>
            </w:r>
          </w:p>
          <w:p w14:paraId="49AD9042" w14:textId="77777777" w:rsidR="0062121F" w:rsidRDefault="003060C0">
            <w:r>
              <w:t>MAKWANPUR</w:t>
            </w:r>
          </w:p>
          <w:p w14:paraId="22840952" w14:textId="77777777" w:rsidR="0062121F" w:rsidRDefault="003060C0">
            <w:r>
              <w:t>MANANG</w:t>
            </w:r>
          </w:p>
          <w:p w14:paraId="3E66645C" w14:textId="77777777" w:rsidR="0062121F" w:rsidRDefault="003060C0">
            <w:r>
              <w:t>MORANG</w:t>
            </w:r>
          </w:p>
          <w:p w14:paraId="7924E187" w14:textId="77777777" w:rsidR="0062121F" w:rsidRDefault="003060C0">
            <w:r>
              <w:t>MUGU</w:t>
            </w:r>
          </w:p>
          <w:p w14:paraId="16ECFC85" w14:textId="77777777" w:rsidR="0062121F" w:rsidRDefault="003060C0">
            <w:r>
              <w:t>MUSTANG</w:t>
            </w:r>
          </w:p>
          <w:p w14:paraId="1CA03331" w14:textId="77777777" w:rsidR="0062121F" w:rsidRDefault="003060C0">
            <w:r>
              <w:t>MYAGDI</w:t>
            </w:r>
          </w:p>
          <w:p w14:paraId="48D88D1B" w14:textId="77777777" w:rsidR="0062121F" w:rsidRDefault="003060C0">
            <w:r>
              <w:t>NAWALPARASI</w:t>
            </w:r>
          </w:p>
          <w:p w14:paraId="36AA2864" w14:textId="77777777" w:rsidR="0062121F" w:rsidRDefault="003060C0">
            <w:r>
              <w:t>NUWAKOT</w:t>
            </w:r>
          </w:p>
          <w:p w14:paraId="38DC472A" w14:textId="77777777" w:rsidR="0062121F" w:rsidRDefault="003060C0">
            <w:r>
              <w:t>OKHALDHUNGA</w:t>
            </w:r>
          </w:p>
          <w:p w14:paraId="75A2F0FE" w14:textId="77777777" w:rsidR="0062121F" w:rsidRDefault="003060C0">
            <w:r>
              <w:t>PALPA</w:t>
            </w:r>
          </w:p>
          <w:p w14:paraId="07043F35" w14:textId="77777777" w:rsidR="0062121F" w:rsidRDefault="003060C0">
            <w:r>
              <w:t>PANCHTHAR</w:t>
            </w:r>
          </w:p>
          <w:p w14:paraId="48F97C57" w14:textId="77777777" w:rsidR="0062121F" w:rsidRDefault="003060C0">
            <w:r>
              <w:t>PARBAT</w:t>
            </w:r>
          </w:p>
          <w:p w14:paraId="2623F644" w14:textId="77777777" w:rsidR="0062121F" w:rsidRDefault="003060C0">
            <w:r>
              <w:t>PARSA</w:t>
            </w:r>
          </w:p>
          <w:p w14:paraId="4CAB4E51" w14:textId="77777777" w:rsidR="0062121F" w:rsidRDefault="003060C0">
            <w:r>
              <w:t>PYUTHAN</w:t>
            </w:r>
          </w:p>
          <w:p w14:paraId="62E85B6E" w14:textId="77777777" w:rsidR="0062121F" w:rsidRDefault="003060C0">
            <w:r>
              <w:t>RAMECHHAP</w:t>
            </w:r>
          </w:p>
          <w:p w14:paraId="07087B48" w14:textId="77777777" w:rsidR="0062121F" w:rsidRDefault="003060C0">
            <w:r>
              <w:t>RASUWA</w:t>
            </w:r>
          </w:p>
          <w:p w14:paraId="6B6E3758" w14:textId="77777777" w:rsidR="0062121F" w:rsidRDefault="003060C0">
            <w:r>
              <w:t>RAUTAHAT</w:t>
            </w:r>
          </w:p>
          <w:p w14:paraId="7E4E2207" w14:textId="77777777" w:rsidR="0062121F" w:rsidRDefault="003060C0">
            <w:r>
              <w:t>ROLPA</w:t>
            </w:r>
          </w:p>
          <w:p w14:paraId="167C5883" w14:textId="77777777" w:rsidR="0062121F" w:rsidRDefault="003060C0">
            <w:r>
              <w:t>RUKUM</w:t>
            </w:r>
          </w:p>
          <w:p w14:paraId="3B5C57B5" w14:textId="77777777" w:rsidR="0062121F" w:rsidRDefault="003060C0">
            <w:r>
              <w:t>RUPANDEHI</w:t>
            </w:r>
          </w:p>
          <w:p w14:paraId="609D847B" w14:textId="77777777" w:rsidR="0062121F" w:rsidRDefault="003060C0">
            <w:r>
              <w:t>SALYAN</w:t>
            </w:r>
          </w:p>
          <w:p w14:paraId="15F058B3" w14:textId="77777777" w:rsidR="0062121F" w:rsidRDefault="003060C0">
            <w:r>
              <w:t>SANKHUWASABHA</w:t>
            </w:r>
          </w:p>
          <w:p w14:paraId="408781BA" w14:textId="77777777" w:rsidR="0062121F" w:rsidRDefault="003060C0">
            <w:r>
              <w:t>SAPTARI</w:t>
            </w:r>
          </w:p>
          <w:p w14:paraId="298886FA" w14:textId="77777777" w:rsidR="0062121F" w:rsidRDefault="003060C0">
            <w:r>
              <w:t>SARLAHI</w:t>
            </w:r>
          </w:p>
          <w:p w14:paraId="75AEE674" w14:textId="77777777" w:rsidR="0062121F" w:rsidRDefault="003060C0">
            <w:r>
              <w:t>SINDHULI</w:t>
            </w:r>
          </w:p>
          <w:p w14:paraId="51CBF4D6" w14:textId="77777777" w:rsidR="0062121F" w:rsidRDefault="003060C0">
            <w:r>
              <w:t>SINDHUPALCHOK</w:t>
            </w:r>
          </w:p>
          <w:p w14:paraId="187CA9F5" w14:textId="77777777" w:rsidR="0062121F" w:rsidRDefault="003060C0">
            <w:r>
              <w:t>SIRAHA</w:t>
            </w:r>
          </w:p>
          <w:p w14:paraId="0190EB48" w14:textId="77777777" w:rsidR="0062121F" w:rsidRDefault="003060C0">
            <w:r>
              <w:t>SOLUKHUMBU</w:t>
            </w:r>
          </w:p>
          <w:p w14:paraId="2F9EE360" w14:textId="77777777" w:rsidR="0062121F" w:rsidRDefault="003060C0">
            <w:r>
              <w:t>SUNSARI</w:t>
            </w:r>
          </w:p>
          <w:p w14:paraId="7D85B8E2" w14:textId="77777777" w:rsidR="0062121F" w:rsidRDefault="003060C0">
            <w:r>
              <w:t>SURKHET</w:t>
            </w:r>
          </w:p>
          <w:p w14:paraId="0E12A7BC" w14:textId="77777777" w:rsidR="0062121F" w:rsidRDefault="003060C0">
            <w:r>
              <w:t>SYANGJA</w:t>
            </w:r>
          </w:p>
          <w:p w14:paraId="7CB98945" w14:textId="77777777" w:rsidR="0062121F" w:rsidRDefault="003060C0">
            <w:r>
              <w:t>TANAHUN</w:t>
            </w:r>
          </w:p>
          <w:p w14:paraId="74D4222F" w14:textId="77777777" w:rsidR="0062121F" w:rsidRDefault="003060C0">
            <w:r>
              <w:t>TAPLEJUNG</w:t>
            </w:r>
          </w:p>
          <w:p w14:paraId="09306AAD" w14:textId="77777777" w:rsidR="0062121F" w:rsidRDefault="003060C0">
            <w:r>
              <w:t>TEHRATHUM</w:t>
            </w:r>
          </w:p>
          <w:p w14:paraId="21791D3B" w14:textId="77777777" w:rsidR="0062121F" w:rsidRDefault="003060C0">
            <w:r>
              <w:t>UDAYAPUR</w:t>
            </w:r>
          </w:p>
          <w:p w14:paraId="3E63249E" w14:textId="77777777" w:rsidR="0062121F" w:rsidRDefault="003060C0">
            <w:r>
              <w:t>BHUTAN</w:t>
            </w:r>
          </w:p>
          <w:p w14:paraId="7C80A679" w14:textId="77777777" w:rsidR="0062121F" w:rsidRDefault="003060C0">
            <w:r>
              <w:lastRenderedPageBreak/>
              <w:t>CHINA</w:t>
            </w:r>
          </w:p>
          <w:p w14:paraId="6E7F716E" w14:textId="77777777" w:rsidR="0062121F" w:rsidRDefault="003060C0">
            <w:r>
              <w:t>HONG KONG</w:t>
            </w:r>
          </w:p>
          <w:p w14:paraId="2A2F845F" w14:textId="77777777" w:rsidR="0062121F" w:rsidRDefault="003060C0">
            <w:r>
              <w:t>INDIA</w:t>
            </w:r>
          </w:p>
          <w:p w14:paraId="7BF5EA47" w14:textId="77777777" w:rsidR="0062121F" w:rsidRDefault="003060C0">
            <w:r>
              <w:t>JAPAN</w:t>
            </w:r>
          </w:p>
          <w:p w14:paraId="2429A7B8" w14:textId="77777777" w:rsidR="0062121F" w:rsidRDefault="003060C0">
            <w:r>
              <w:t>KUWAIT</w:t>
            </w:r>
          </w:p>
          <w:p w14:paraId="6D14167B" w14:textId="77777777" w:rsidR="0062121F" w:rsidRDefault="003060C0">
            <w:r>
              <w:t>MALAYSIA</w:t>
            </w:r>
          </w:p>
          <w:p w14:paraId="36AF6851" w14:textId="77777777" w:rsidR="0062121F" w:rsidRDefault="003060C0">
            <w:r>
              <w:t>OATAR</w:t>
            </w:r>
          </w:p>
          <w:p w14:paraId="0241BA2E" w14:textId="77777777" w:rsidR="0062121F" w:rsidRDefault="003060C0">
            <w:r>
              <w:t>SAUDI ARABIA</w:t>
            </w:r>
          </w:p>
          <w:p w14:paraId="2E902684" w14:textId="77777777" w:rsidR="0062121F" w:rsidRDefault="003060C0">
            <w:r>
              <w:t>SOUTH KOREA</w:t>
            </w:r>
          </w:p>
          <w:p w14:paraId="6B226B72" w14:textId="77777777" w:rsidR="0062121F" w:rsidRDefault="003060C0">
            <w:r>
              <w:t>UNITED ARAB EMIRATES</w:t>
            </w:r>
          </w:p>
          <w:p w14:paraId="2280EEED" w14:textId="77777777" w:rsidR="0062121F" w:rsidRDefault="003060C0">
            <w:r>
              <w:t>UNITED KINGDOM</w:t>
            </w:r>
          </w:p>
          <w:p w14:paraId="475AACF9" w14:textId="77777777" w:rsidR="0062121F" w:rsidRDefault="003060C0">
            <w:r>
              <w:t>UNITED STATES OF AMERICA</w:t>
            </w:r>
          </w:p>
          <w:p w14:paraId="7CAAB31B" w14:textId="77777777" w:rsidR="0062121F" w:rsidRDefault="003060C0">
            <w:r>
              <w:t>OTHER COUNTRY (PLEASE SPECIFY:)</w:t>
            </w:r>
          </w:p>
          <w:p w14:paraId="3BA60D2B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6C53F5EC" w14:textId="77777777" w:rsidR="0062121F" w:rsidRDefault="003060C0">
            <w:r>
              <w:t>Not applicable</w:t>
            </w:r>
          </w:p>
          <w:p w14:paraId="6C0E4DA0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407FADA1" w14:textId="77777777">
        <w:tc>
          <w:tcPr>
            <w:tcW w:w="1548" w:type="dxa"/>
          </w:tcPr>
          <w:p w14:paraId="4CBABAA5" w14:textId="77777777" w:rsidR="0062121F" w:rsidRDefault="003060C0">
            <w:r>
              <w:lastRenderedPageBreak/>
              <w:t>432</w:t>
            </w:r>
          </w:p>
        </w:tc>
        <w:tc>
          <w:tcPr>
            <w:tcW w:w="3600" w:type="dxa"/>
          </w:tcPr>
          <w:p w14:paraId="32971765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किसिमको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9695428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08CE73E7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73411193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224C1822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5C46A133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1CA2FAFF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3383B778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5F223E39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3FBA036C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5E222398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5EBC647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C6833A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4926D8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5CD85BB1" w14:textId="77777777">
        <w:tc>
          <w:tcPr>
            <w:tcW w:w="1548" w:type="dxa"/>
          </w:tcPr>
          <w:p w14:paraId="7D34C311" w14:textId="77777777" w:rsidR="0062121F" w:rsidRDefault="003060C0">
            <w:r>
              <w:t>433</w:t>
            </w:r>
          </w:p>
        </w:tc>
        <w:tc>
          <w:tcPr>
            <w:tcW w:w="3600" w:type="dxa"/>
          </w:tcPr>
          <w:p w14:paraId="6C2C4B40" w14:textId="77777777" w:rsidR="0062121F" w:rsidRDefault="003060C0">
            <w:proofErr w:type="spellStart"/>
            <w:r>
              <w:t>तपाईलाइ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तपाइकै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शब्दमा</w:t>
            </w:r>
            <w:proofErr w:type="spellEnd"/>
            <w:r>
              <w:t xml:space="preserve"> </w:t>
            </w:r>
            <w:proofErr w:type="spellStart"/>
            <w:r>
              <w:t>भन्दिन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तपाईलाइ</w:t>
            </w:r>
            <w:proofErr w:type="spellEnd"/>
            <w:r>
              <w:t xml:space="preserve">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कामबाट</w:t>
            </w:r>
            <w:proofErr w:type="spellEnd"/>
            <w:r>
              <w:t xml:space="preserve"> </w:t>
            </w:r>
            <w:proofErr w:type="spellStart"/>
            <w:r>
              <w:t>कसरि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दिइरहेको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थिएन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आवस्यक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गर्नुहोस</w:t>
            </w:r>
            <w:proofErr w:type="spellEnd"/>
            <w:r>
              <w:t xml:space="preserve"> ]</w:t>
            </w:r>
            <w:proofErr w:type="gramEnd"/>
            <w:r>
              <w:t xml:space="preserve">  [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पढेर</w:t>
            </w:r>
            <w:proofErr w:type="spellEnd"/>
            <w:r>
              <w:t xml:space="preserve"> </w:t>
            </w:r>
            <w:proofErr w:type="spellStart"/>
            <w:r>
              <w:t>नसुनाउनु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। </w:t>
            </w:r>
            <w:proofErr w:type="spellStart"/>
            <w:r>
              <w:t>उत्तरदाताले</w:t>
            </w:r>
            <w:proofErr w:type="spellEnd"/>
            <w:r>
              <w:t xml:space="preserve"> </w:t>
            </w:r>
            <w:proofErr w:type="spellStart"/>
            <w:r>
              <w:t>संकेत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उत्तरहरु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चयन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 </w:t>
            </w:r>
            <w:proofErr w:type="spellStart"/>
            <w:r>
              <w:t>सकेसम्म</w:t>
            </w:r>
            <w:proofErr w:type="spellEnd"/>
            <w:r>
              <w:t xml:space="preserve"> </w:t>
            </w:r>
            <w:proofErr w:type="spellStart"/>
            <w:r>
              <w:t>स्पष्ट</w:t>
            </w:r>
            <w:proofErr w:type="spellEnd"/>
            <w:r>
              <w:t xml:space="preserve">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पाउनका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>। ] [</w:t>
            </w:r>
            <w:proofErr w:type="spellStart"/>
            <w:r>
              <w:t>बहु</w:t>
            </w:r>
            <w:proofErr w:type="spellEnd"/>
            <w:r>
              <w:t xml:space="preserve">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सम्भव</w:t>
            </w:r>
            <w:proofErr w:type="spellEnd"/>
            <w:r>
              <w:t xml:space="preserve"> छ।]</w:t>
            </w:r>
          </w:p>
        </w:tc>
        <w:tc>
          <w:tcPr>
            <w:tcW w:w="3374" w:type="dxa"/>
          </w:tcPr>
          <w:p w14:paraId="7A4FBBA0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5FDDE02F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5DEE5D0A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1C742D0A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2FF09B65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3C864576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06239C8F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1F39C184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05C194D6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6E778BD7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7B3C967C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5E661C17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0E5080B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167991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E68FDA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5BF37EBF" w14:textId="77777777">
        <w:tc>
          <w:tcPr>
            <w:tcW w:w="1548" w:type="dxa"/>
          </w:tcPr>
          <w:p w14:paraId="73427595" w14:textId="77777777" w:rsidR="0062121F" w:rsidRDefault="003060C0">
            <w:r>
              <w:t>434</w:t>
            </w:r>
          </w:p>
        </w:tc>
        <w:tc>
          <w:tcPr>
            <w:tcW w:w="3600" w:type="dxa"/>
          </w:tcPr>
          <w:p w14:paraId="57A5BEA0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गह्रौं</w:t>
            </w:r>
            <w:proofErr w:type="spellEnd"/>
            <w:r>
              <w:t xml:space="preserve"> </w:t>
            </w:r>
            <w:proofErr w:type="spellStart"/>
            <w:r>
              <w:t>भारि</w:t>
            </w:r>
            <w:proofErr w:type="spellEnd"/>
            <w:r>
              <w:t xml:space="preserve"> </w:t>
            </w:r>
            <w:proofErr w:type="spellStart"/>
            <w:r>
              <w:t>बोक्नु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C8EF6BD" w14:textId="77777777" w:rsidR="0062121F" w:rsidRDefault="003060C0">
            <w:proofErr w:type="spellStart"/>
            <w:r>
              <w:t>गर्छ</w:t>
            </w:r>
            <w:proofErr w:type="spellEnd"/>
          </w:p>
          <w:p w14:paraId="639C78BD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04D0E0D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C4DC34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E49B00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41D4BC7" w14:textId="77777777">
        <w:tc>
          <w:tcPr>
            <w:tcW w:w="1548" w:type="dxa"/>
          </w:tcPr>
          <w:p w14:paraId="27523CAE" w14:textId="77777777" w:rsidR="0062121F" w:rsidRDefault="003060C0">
            <w:r>
              <w:t>435</w:t>
            </w:r>
          </w:p>
        </w:tc>
        <w:tc>
          <w:tcPr>
            <w:tcW w:w="3600" w:type="dxa"/>
          </w:tcPr>
          <w:p w14:paraId="18EEAA24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701F322" w14:textId="77777777" w:rsidR="0062121F" w:rsidRDefault="003060C0">
            <w:proofErr w:type="spellStart"/>
            <w:r>
              <w:lastRenderedPageBreak/>
              <w:t>गर्छ</w:t>
            </w:r>
            <w:proofErr w:type="spellEnd"/>
          </w:p>
          <w:p w14:paraId="40D920D7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64CDA880" w14:textId="77777777" w:rsidR="0062121F" w:rsidRDefault="003060C0">
            <w:proofErr w:type="spellStart"/>
            <w:r>
              <w:lastRenderedPageBreak/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0C632E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E9ACFA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0A51026" w14:textId="77777777">
        <w:tc>
          <w:tcPr>
            <w:tcW w:w="1548" w:type="dxa"/>
          </w:tcPr>
          <w:p w14:paraId="52F0F2C6" w14:textId="77777777" w:rsidR="0062121F" w:rsidRDefault="003060C0">
            <w:r>
              <w:lastRenderedPageBreak/>
              <w:t>436</w:t>
            </w:r>
          </w:p>
        </w:tc>
        <w:tc>
          <w:tcPr>
            <w:tcW w:w="3600" w:type="dxa"/>
          </w:tcPr>
          <w:p w14:paraId="009E7BD6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r>
              <w:t>लेख्नुहोस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5B01756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20257F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EF4CE8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C9AF024" w14:textId="77777777">
        <w:tc>
          <w:tcPr>
            <w:tcW w:w="1548" w:type="dxa"/>
          </w:tcPr>
          <w:p w14:paraId="37697798" w14:textId="77777777" w:rsidR="0062121F" w:rsidRDefault="003060C0">
            <w:r>
              <w:t>437</w:t>
            </w:r>
          </w:p>
        </w:tc>
        <w:tc>
          <w:tcPr>
            <w:tcW w:w="3600" w:type="dxa"/>
          </w:tcPr>
          <w:p w14:paraId="641DCA5F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वस्तुहरुको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65E99BA4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4E04C974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28B1500B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355874DD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1D8804F9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06339143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035871CA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7311F991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13A02FCE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0356BCB1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3191976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969769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DF6B56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502A2D0D" w14:textId="6F064930" w:rsidR="0062121F" w:rsidRDefault="003060C0" w:rsidP="00E22AAA">
      <w:pPr>
        <w:pStyle w:val="Heading1"/>
      </w:pPr>
      <w:r>
        <w:t xml:space="preserve">Forced </w:t>
      </w:r>
      <w:proofErr w:type="spellStart"/>
      <w:r>
        <w:t>Labor_spouse</w:t>
      </w:r>
      <w:proofErr w:type="spellEnd"/>
      <w:r>
        <w:t xml:space="preserve">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Labor_spouse"/>
      </w:tblPr>
      <w:tblGrid>
        <w:gridCol w:w="1520"/>
        <w:gridCol w:w="3477"/>
        <w:gridCol w:w="3299"/>
      </w:tblGrid>
      <w:tr w:rsidR="0062121F" w14:paraId="053D7A25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7D0F2C8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4A2C2AF5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1B78D2D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1E958826" w14:textId="77777777">
        <w:tc>
          <w:tcPr>
            <w:tcW w:w="1548" w:type="dxa"/>
          </w:tcPr>
          <w:p w14:paraId="22839078" w14:textId="77777777" w:rsidR="0062121F" w:rsidRDefault="003060C0">
            <w:r>
              <w:t>438</w:t>
            </w:r>
          </w:p>
        </w:tc>
        <w:tc>
          <w:tcPr>
            <w:tcW w:w="3600" w:type="dxa"/>
          </w:tcPr>
          <w:p w14:paraId="2C4A19D2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लिंग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उत्तरदात्ताको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श्रीमती</w:t>
            </w:r>
            <w:proofErr w:type="spellEnd"/>
            <w:r>
              <w:t xml:space="preserve"> छ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बिहे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श्रीमती</w:t>
            </w:r>
            <w:proofErr w:type="spellEnd"/>
            <w:r>
              <w:t xml:space="preserve"> </w:t>
            </w:r>
            <w:proofErr w:type="spellStart"/>
            <w:r>
              <w:t>जो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श्रममा</w:t>
            </w:r>
            <w:proofErr w:type="spellEnd"/>
            <w:r>
              <w:t xml:space="preserve"> </w:t>
            </w:r>
            <w:proofErr w:type="spellStart"/>
            <w:r>
              <w:t>परेका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31CD590B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2DDDC6FA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30271F5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7EA211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C059E4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29B6679" w14:textId="77777777">
        <w:tc>
          <w:tcPr>
            <w:tcW w:w="1548" w:type="dxa"/>
          </w:tcPr>
          <w:p w14:paraId="6994CD6E" w14:textId="77777777" w:rsidR="0062121F" w:rsidRDefault="003060C0">
            <w:r>
              <w:t>439</w:t>
            </w:r>
          </w:p>
        </w:tc>
        <w:tc>
          <w:tcPr>
            <w:tcW w:w="3600" w:type="dxa"/>
          </w:tcPr>
          <w:p w14:paraId="0C99D493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47CB63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F661E6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BA98D3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6050465" w14:textId="77777777">
        <w:tc>
          <w:tcPr>
            <w:tcW w:w="1548" w:type="dxa"/>
          </w:tcPr>
          <w:p w14:paraId="5EB71496" w14:textId="77777777" w:rsidR="0062121F" w:rsidRDefault="003060C0">
            <w:r>
              <w:t>440</w:t>
            </w:r>
          </w:p>
        </w:tc>
        <w:tc>
          <w:tcPr>
            <w:tcW w:w="3600" w:type="dxa"/>
          </w:tcPr>
          <w:p w14:paraId="309D9629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श्रीमतीलाई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8966A4E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D78E9C9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2AD8762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62F7965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650D36A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65CB341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F99509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7B641B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58E47A7" w14:textId="77777777">
        <w:tc>
          <w:tcPr>
            <w:tcW w:w="1548" w:type="dxa"/>
          </w:tcPr>
          <w:p w14:paraId="29865F99" w14:textId="77777777" w:rsidR="0062121F" w:rsidRDefault="003060C0">
            <w:r>
              <w:t>441</w:t>
            </w:r>
          </w:p>
        </w:tc>
        <w:tc>
          <w:tcPr>
            <w:tcW w:w="3600" w:type="dxa"/>
          </w:tcPr>
          <w:p w14:paraId="230E404F" w14:textId="77777777" w:rsidR="0062121F" w:rsidRDefault="003060C0"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श्रीमतीले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; </w:t>
            </w:r>
            <w:proofErr w:type="spellStart"/>
            <w:r>
              <w:t>जम्मा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4C5D45D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470E06E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</w:p>
          <w:p w14:paraId="595EC47C" w14:textId="77777777" w:rsidR="0062121F" w:rsidRDefault="003060C0">
            <w:r>
              <w:t xml:space="preserve">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3A4B1CC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045B668" w14:textId="77777777" w:rsidR="0062121F" w:rsidRDefault="003060C0">
            <w:proofErr w:type="gramStart"/>
            <w:r>
              <w:t xml:space="preserve">2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D73585A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</w:p>
          <w:p w14:paraId="1D111A6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42E17D2" w14:textId="77777777" w:rsidR="0062121F" w:rsidRDefault="003060C0">
            <w:proofErr w:type="spellStart"/>
            <w:r>
              <w:lastRenderedPageBreak/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754A6C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59D749D" w14:textId="77777777">
        <w:tc>
          <w:tcPr>
            <w:tcW w:w="1548" w:type="dxa"/>
          </w:tcPr>
          <w:p w14:paraId="2E5FB014" w14:textId="77777777" w:rsidR="0062121F" w:rsidRDefault="003060C0">
            <w:r>
              <w:lastRenderedPageBreak/>
              <w:t>442</w:t>
            </w:r>
          </w:p>
        </w:tc>
        <w:tc>
          <w:tcPr>
            <w:tcW w:w="3600" w:type="dxa"/>
          </w:tcPr>
          <w:p w14:paraId="27F2C403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  <w:r>
              <w:t>/</w:t>
            </w:r>
            <w:proofErr w:type="spellStart"/>
            <w:r>
              <w:t>देश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7566B47" w14:textId="77777777" w:rsidR="0062121F" w:rsidRDefault="003060C0">
            <w:r>
              <w:t>ACHHAM</w:t>
            </w:r>
          </w:p>
          <w:p w14:paraId="395E4182" w14:textId="77777777" w:rsidR="0062121F" w:rsidRDefault="003060C0">
            <w:r>
              <w:t>ARGHAKHANCHI</w:t>
            </w:r>
          </w:p>
          <w:p w14:paraId="7003F356" w14:textId="77777777" w:rsidR="0062121F" w:rsidRDefault="003060C0">
            <w:r>
              <w:t>BAGLUNG</w:t>
            </w:r>
          </w:p>
          <w:p w14:paraId="629B25A6" w14:textId="77777777" w:rsidR="0062121F" w:rsidRDefault="003060C0">
            <w:r>
              <w:t>BAITADI</w:t>
            </w:r>
          </w:p>
          <w:p w14:paraId="7500316F" w14:textId="77777777" w:rsidR="0062121F" w:rsidRDefault="003060C0">
            <w:r>
              <w:t>BAJHANG</w:t>
            </w:r>
          </w:p>
          <w:p w14:paraId="23757141" w14:textId="77777777" w:rsidR="0062121F" w:rsidRDefault="003060C0">
            <w:r>
              <w:t>BAJURA</w:t>
            </w:r>
          </w:p>
          <w:p w14:paraId="6B867CE3" w14:textId="77777777" w:rsidR="0062121F" w:rsidRDefault="003060C0">
            <w:r>
              <w:t>BANKE</w:t>
            </w:r>
          </w:p>
          <w:p w14:paraId="21720C19" w14:textId="77777777" w:rsidR="0062121F" w:rsidRDefault="003060C0">
            <w:r>
              <w:t>BARA</w:t>
            </w:r>
          </w:p>
          <w:p w14:paraId="2F46E9D5" w14:textId="77777777" w:rsidR="0062121F" w:rsidRDefault="003060C0">
            <w:r>
              <w:t>BARDIYA</w:t>
            </w:r>
          </w:p>
          <w:p w14:paraId="4E85668C" w14:textId="77777777" w:rsidR="0062121F" w:rsidRDefault="003060C0">
            <w:r>
              <w:t>BHAKTAPUR</w:t>
            </w:r>
          </w:p>
          <w:p w14:paraId="6EBBDE5A" w14:textId="77777777" w:rsidR="0062121F" w:rsidRDefault="003060C0">
            <w:r>
              <w:t>BHOJPUR</w:t>
            </w:r>
          </w:p>
          <w:p w14:paraId="384E0633" w14:textId="77777777" w:rsidR="0062121F" w:rsidRDefault="003060C0">
            <w:r>
              <w:t>CHITWAN</w:t>
            </w:r>
          </w:p>
          <w:p w14:paraId="2450B4C3" w14:textId="77777777" w:rsidR="0062121F" w:rsidRDefault="003060C0">
            <w:r>
              <w:t>DAILEKH</w:t>
            </w:r>
          </w:p>
          <w:p w14:paraId="47335556" w14:textId="77777777" w:rsidR="0062121F" w:rsidRDefault="003060C0">
            <w:r>
              <w:t>DANDHELDHURA</w:t>
            </w:r>
          </w:p>
          <w:p w14:paraId="175D9C70" w14:textId="77777777" w:rsidR="0062121F" w:rsidRDefault="003060C0">
            <w:r>
              <w:t>DANG</w:t>
            </w:r>
          </w:p>
          <w:p w14:paraId="7D472024" w14:textId="77777777" w:rsidR="0062121F" w:rsidRDefault="003060C0">
            <w:r>
              <w:t>DARCHULA</w:t>
            </w:r>
          </w:p>
          <w:p w14:paraId="2CA912C5" w14:textId="77777777" w:rsidR="0062121F" w:rsidRDefault="003060C0">
            <w:r>
              <w:t>DHADING</w:t>
            </w:r>
          </w:p>
          <w:p w14:paraId="6D41D59F" w14:textId="77777777" w:rsidR="0062121F" w:rsidRDefault="003060C0">
            <w:r>
              <w:t>DHANKUTA</w:t>
            </w:r>
          </w:p>
          <w:p w14:paraId="11AD2E99" w14:textId="77777777" w:rsidR="0062121F" w:rsidRDefault="003060C0">
            <w:r>
              <w:t>DHANUSHA</w:t>
            </w:r>
          </w:p>
          <w:p w14:paraId="3BE1648C" w14:textId="77777777" w:rsidR="0062121F" w:rsidRDefault="003060C0">
            <w:r>
              <w:t>DOLAKHA</w:t>
            </w:r>
          </w:p>
          <w:p w14:paraId="50DB14D7" w14:textId="77777777" w:rsidR="0062121F" w:rsidRDefault="003060C0">
            <w:r>
              <w:t>DOLPA</w:t>
            </w:r>
          </w:p>
          <w:p w14:paraId="7FBB6EF8" w14:textId="77777777" w:rsidR="0062121F" w:rsidRDefault="003060C0">
            <w:r>
              <w:t>DOTI</w:t>
            </w:r>
          </w:p>
          <w:p w14:paraId="549D0B64" w14:textId="77777777" w:rsidR="0062121F" w:rsidRDefault="003060C0">
            <w:r>
              <w:t>GORKHA</w:t>
            </w:r>
          </w:p>
          <w:p w14:paraId="27CAD95D" w14:textId="77777777" w:rsidR="0062121F" w:rsidRDefault="003060C0">
            <w:r>
              <w:t>GULMI</w:t>
            </w:r>
          </w:p>
          <w:p w14:paraId="2C019D0D" w14:textId="77777777" w:rsidR="0062121F" w:rsidRDefault="003060C0">
            <w:r>
              <w:t>HUMLA</w:t>
            </w:r>
          </w:p>
          <w:p w14:paraId="54F2D483" w14:textId="77777777" w:rsidR="0062121F" w:rsidRDefault="003060C0">
            <w:r>
              <w:t>ILAM</w:t>
            </w:r>
          </w:p>
          <w:p w14:paraId="02CF88CD" w14:textId="77777777" w:rsidR="0062121F" w:rsidRDefault="003060C0">
            <w:r>
              <w:t>JAJARKOT</w:t>
            </w:r>
          </w:p>
          <w:p w14:paraId="6EBFC077" w14:textId="77777777" w:rsidR="0062121F" w:rsidRDefault="003060C0">
            <w:r>
              <w:t>JHAPA</w:t>
            </w:r>
          </w:p>
          <w:p w14:paraId="4D478493" w14:textId="77777777" w:rsidR="0062121F" w:rsidRDefault="003060C0">
            <w:r>
              <w:t>JUMLA</w:t>
            </w:r>
          </w:p>
          <w:p w14:paraId="4BB5E92C" w14:textId="77777777" w:rsidR="0062121F" w:rsidRDefault="003060C0">
            <w:r>
              <w:t>KAILALI</w:t>
            </w:r>
          </w:p>
          <w:p w14:paraId="1CBF1ACC" w14:textId="77777777" w:rsidR="0062121F" w:rsidRDefault="003060C0">
            <w:r>
              <w:t>KALIKOT</w:t>
            </w:r>
          </w:p>
          <w:p w14:paraId="6A73C778" w14:textId="77777777" w:rsidR="0062121F" w:rsidRDefault="003060C0">
            <w:r>
              <w:t>KANCHANPUR</w:t>
            </w:r>
          </w:p>
          <w:p w14:paraId="76B82BBE" w14:textId="77777777" w:rsidR="0062121F" w:rsidRDefault="003060C0">
            <w:r>
              <w:t>KAPILBASTU</w:t>
            </w:r>
          </w:p>
          <w:p w14:paraId="12732079" w14:textId="77777777" w:rsidR="0062121F" w:rsidRDefault="003060C0">
            <w:r>
              <w:t>KASKI</w:t>
            </w:r>
          </w:p>
          <w:p w14:paraId="65B16C97" w14:textId="77777777" w:rsidR="0062121F" w:rsidRDefault="003060C0">
            <w:r>
              <w:t>KATHMANDU</w:t>
            </w:r>
          </w:p>
          <w:p w14:paraId="629FC441" w14:textId="77777777" w:rsidR="0062121F" w:rsidRDefault="003060C0">
            <w:r>
              <w:t>KAVREPALANCHOK</w:t>
            </w:r>
          </w:p>
          <w:p w14:paraId="2638E4EE" w14:textId="77777777" w:rsidR="0062121F" w:rsidRDefault="003060C0">
            <w:r>
              <w:t>KHOTANG</w:t>
            </w:r>
          </w:p>
          <w:p w14:paraId="6FB346D7" w14:textId="77777777" w:rsidR="0062121F" w:rsidRDefault="003060C0">
            <w:r>
              <w:t>LALITPUR</w:t>
            </w:r>
          </w:p>
          <w:p w14:paraId="4BB191C7" w14:textId="77777777" w:rsidR="0062121F" w:rsidRDefault="003060C0">
            <w:r>
              <w:t>LAMJUNG</w:t>
            </w:r>
          </w:p>
          <w:p w14:paraId="763259E1" w14:textId="77777777" w:rsidR="0062121F" w:rsidRDefault="003060C0">
            <w:r>
              <w:t>MAHOTTARI</w:t>
            </w:r>
          </w:p>
          <w:p w14:paraId="04AEFDBC" w14:textId="77777777" w:rsidR="0062121F" w:rsidRDefault="003060C0">
            <w:r>
              <w:t>MAKWANPUR</w:t>
            </w:r>
          </w:p>
          <w:p w14:paraId="4848C57A" w14:textId="77777777" w:rsidR="0062121F" w:rsidRDefault="003060C0">
            <w:r>
              <w:t>MANANG</w:t>
            </w:r>
          </w:p>
          <w:p w14:paraId="2ACCAB4B" w14:textId="77777777" w:rsidR="0062121F" w:rsidRDefault="003060C0">
            <w:r>
              <w:t>MORANG</w:t>
            </w:r>
          </w:p>
          <w:p w14:paraId="08D42B26" w14:textId="77777777" w:rsidR="0062121F" w:rsidRDefault="003060C0">
            <w:r>
              <w:t>MUGU</w:t>
            </w:r>
          </w:p>
          <w:p w14:paraId="4E880E8C" w14:textId="77777777" w:rsidR="0062121F" w:rsidRDefault="003060C0">
            <w:r>
              <w:t>MUSTANG</w:t>
            </w:r>
          </w:p>
          <w:p w14:paraId="54A2DE1C" w14:textId="77777777" w:rsidR="0062121F" w:rsidRDefault="003060C0">
            <w:r>
              <w:t>MYAGDI</w:t>
            </w:r>
          </w:p>
          <w:p w14:paraId="072FBC6E" w14:textId="77777777" w:rsidR="0062121F" w:rsidRDefault="003060C0">
            <w:r>
              <w:t>NAWALPARASI</w:t>
            </w:r>
          </w:p>
          <w:p w14:paraId="4D5C7CC9" w14:textId="77777777" w:rsidR="0062121F" w:rsidRDefault="003060C0">
            <w:r>
              <w:t>NUWAKOT</w:t>
            </w:r>
          </w:p>
          <w:p w14:paraId="702C0707" w14:textId="77777777" w:rsidR="0062121F" w:rsidRDefault="003060C0">
            <w:r>
              <w:t>OKHALDHUNGA</w:t>
            </w:r>
          </w:p>
          <w:p w14:paraId="641699D7" w14:textId="77777777" w:rsidR="0062121F" w:rsidRDefault="003060C0">
            <w:r>
              <w:t>PALPA</w:t>
            </w:r>
          </w:p>
          <w:p w14:paraId="5218C883" w14:textId="77777777" w:rsidR="0062121F" w:rsidRDefault="003060C0">
            <w:r>
              <w:t>PANCHTHAR</w:t>
            </w:r>
          </w:p>
          <w:p w14:paraId="1BD129A7" w14:textId="77777777" w:rsidR="0062121F" w:rsidRDefault="003060C0">
            <w:r>
              <w:t>PARBAT</w:t>
            </w:r>
          </w:p>
          <w:p w14:paraId="423799E6" w14:textId="77777777" w:rsidR="0062121F" w:rsidRDefault="003060C0">
            <w:r>
              <w:t>PARSA</w:t>
            </w:r>
          </w:p>
          <w:p w14:paraId="6A17E92A" w14:textId="77777777" w:rsidR="0062121F" w:rsidRDefault="003060C0">
            <w:r>
              <w:t>PYUTHAN</w:t>
            </w:r>
          </w:p>
          <w:p w14:paraId="3258DD94" w14:textId="77777777" w:rsidR="0062121F" w:rsidRDefault="003060C0">
            <w:r>
              <w:t>RAMECHHAP</w:t>
            </w:r>
          </w:p>
          <w:p w14:paraId="16395122" w14:textId="77777777" w:rsidR="0062121F" w:rsidRDefault="003060C0">
            <w:r>
              <w:t>RASUWA</w:t>
            </w:r>
          </w:p>
          <w:p w14:paraId="2FEA3B14" w14:textId="77777777" w:rsidR="0062121F" w:rsidRDefault="003060C0">
            <w:r>
              <w:t>RAUTAHAT</w:t>
            </w:r>
          </w:p>
          <w:p w14:paraId="47E92ACF" w14:textId="77777777" w:rsidR="0062121F" w:rsidRDefault="003060C0">
            <w:r>
              <w:lastRenderedPageBreak/>
              <w:t>ROLPA</w:t>
            </w:r>
          </w:p>
          <w:p w14:paraId="571C180C" w14:textId="77777777" w:rsidR="0062121F" w:rsidRDefault="003060C0">
            <w:r>
              <w:t>RUKUM</w:t>
            </w:r>
          </w:p>
          <w:p w14:paraId="6BD35DD2" w14:textId="77777777" w:rsidR="0062121F" w:rsidRDefault="003060C0">
            <w:r>
              <w:t>RUPANDEHI</w:t>
            </w:r>
          </w:p>
          <w:p w14:paraId="26C33CD9" w14:textId="77777777" w:rsidR="0062121F" w:rsidRDefault="003060C0">
            <w:r>
              <w:t>SALYAN</w:t>
            </w:r>
          </w:p>
          <w:p w14:paraId="2B02188A" w14:textId="77777777" w:rsidR="0062121F" w:rsidRDefault="003060C0">
            <w:r>
              <w:t>SANKHUWASABHA</w:t>
            </w:r>
          </w:p>
          <w:p w14:paraId="0A743975" w14:textId="77777777" w:rsidR="0062121F" w:rsidRDefault="003060C0">
            <w:r>
              <w:t>SAPTARI</w:t>
            </w:r>
          </w:p>
          <w:p w14:paraId="27CCF062" w14:textId="77777777" w:rsidR="0062121F" w:rsidRDefault="003060C0">
            <w:r>
              <w:t>SARLAHI</w:t>
            </w:r>
          </w:p>
          <w:p w14:paraId="7C2E9FE3" w14:textId="77777777" w:rsidR="0062121F" w:rsidRDefault="003060C0">
            <w:r>
              <w:t>SINDHULI</w:t>
            </w:r>
          </w:p>
          <w:p w14:paraId="23B8C1D3" w14:textId="77777777" w:rsidR="0062121F" w:rsidRDefault="003060C0">
            <w:r>
              <w:t>SINDHUPALCHOK</w:t>
            </w:r>
          </w:p>
          <w:p w14:paraId="01F086F6" w14:textId="77777777" w:rsidR="0062121F" w:rsidRDefault="003060C0">
            <w:r>
              <w:t>SIRAHA</w:t>
            </w:r>
          </w:p>
          <w:p w14:paraId="03762D8A" w14:textId="77777777" w:rsidR="0062121F" w:rsidRDefault="003060C0">
            <w:r>
              <w:t>SOLUKHUMBU</w:t>
            </w:r>
          </w:p>
          <w:p w14:paraId="67BDB404" w14:textId="77777777" w:rsidR="0062121F" w:rsidRDefault="003060C0">
            <w:r>
              <w:t>SUNSARI</w:t>
            </w:r>
          </w:p>
          <w:p w14:paraId="73AFE6B7" w14:textId="77777777" w:rsidR="0062121F" w:rsidRDefault="003060C0">
            <w:r>
              <w:t>SURKHET</w:t>
            </w:r>
          </w:p>
          <w:p w14:paraId="3E32F344" w14:textId="77777777" w:rsidR="0062121F" w:rsidRDefault="003060C0">
            <w:r>
              <w:t>SYANGJA</w:t>
            </w:r>
          </w:p>
          <w:p w14:paraId="43AB4A0D" w14:textId="77777777" w:rsidR="0062121F" w:rsidRDefault="003060C0">
            <w:r>
              <w:t>TANAHUN</w:t>
            </w:r>
          </w:p>
          <w:p w14:paraId="1D44A01A" w14:textId="77777777" w:rsidR="0062121F" w:rsidRDefault="003060C0">
            <w:r>
              <w:t>TAPLEJUNG</w:t>
            </w:r>
          </w:p>
          <w:p w14:paraId="6CBED4F1" w14:textId="77777777" w:rsidR="0062121F" w:rsidRDefault="003060C0">
            <w:r>
              <w:t>TEHRATHUM</w:t>
            </w:r>
          </w:p>
          <w:p w14:paraId="6FFC1709" w14:textId="77777777" w:rsidR="0062121F" w:rsidRDefault="003060C0">
            <w:r>
              <w:t>UDAYAPUR</w:t>
            </w:r>
          </w:p>
          <w:p w14:paraId="350CAD48" w14:textId="77777777" w:rsidR="0062121F" w:rsidRDefault="003060C0">
            <w:r>
              <w:t>BHUTAN</w:t>
            </w:r>
          </w:p>
          <w:p w14:paraId="4260641F" w14:textId="77777777" w:rsidR="0062121F" w:rsidRDefault="003060C0">
            <w:r>
              <w:t>CHINA</w:t>
            </w:r>
          </w:p>
          <w:p w14:paraId="06EDBF40" w14:textId="77777777" w:rsidR="0062121F" w:rsidRDefault="003060C0">
            <w:r>
              <w:t>HONG KONG</w:t>
            </w:r>
          </w:p>
          <w:p w14:paraId="69CEA063" w14:textId="77777777" w:rsidR="0062121F" w:rsidRDefault="003060C0">
            <w:r>
              <w:t>INDIA</w:t>
            </w:r>
          </w:p>
          <w:p w14:paraId="36EBE143" w14:textId="77777777" w:rsidR="0062121F" w:rsidRDefault="003060C0">
            <w:r>
              <w:t>JAPAN</w:t>
            </w:r>
          </w:p>
          <w:p w14:paraId="122DA561" w14:textId="77777777" w:rsidR="0062121F" w:rsidRDefault="003060C0">
            <w:r>
              <w:t>KUWAIT</w:t>
            </w:r>
          </w:p>
          <w:p w14:paraId="7C2E2C23" w14:textId="77777777" w:rsidR="0062121F" w:rsidRDefault="003060C0">
            <w:r>
              <w:t>MALAYSIA</w:t>
            </w:r>
          </w:p>
          <w:p w14:paraId="126039DF" w14:textId="77777777" w:rsidR="0062121F" w:rsidRDefault="003060C0">
            <w:r>
              <w:t>OATAR</w:t>
            </w:r>
          </w:p>
          <w:p w14:paraId="1098DCEF" w14:textId="77777777" w:rsidR="0062121F" w:rsidRDefault="003060C0">
            <w:r>
              <w:t>SAUDI ARABIA</w:t>
            </w:r>
          </w:p>
          <w:p w14:paraId="536063C9" w14:textId="77777777" w:rsidR="0062121F" w:rsidRDefault="003060C0">
            <w:r>
              <w:t>SOUTH KOREA</w:t>
            </w:r>
          </w:p>
          <w:p w14:paraId="33E1013E" w14:textId="77777777" w:rsidR="0062121F" w:rsidRDefault="003060C0">
            <w:r>
              <w:t>UNITED ARAB EMIRATES</w:t>
            </w:r>
          </w:p>
          <w:p w14:paraId="59F97E97" w14:textId="77777777" w:rsidR="0062121F" w:rsidRDefault="003060C0">
            <w:r>
              <w:t>UNITED KINGDOM</w:t>
            </w:r>
          </w:p>
          <w:p w14:paraId="537A433E" w14:textId="77777777" w:rsidR="0062121F" w:rsidRDefault="003060C0">
            <w:r>
              <w:t>UNITED STATES OF AMERICA</w:t>
            </w:r>
          </w:p>
          <w:p w14:paraId="147279F1" w14:textId="77777777" w:rsidR="0062121F" w:rsidRDefault="003060C0">
            <w:r>
              <w:t>OTHER COUNTRY (PLEASE SPECIFY:)</w:t>
            </w:r>
          </w:p>
          <w:p w14:paraId="06BCD2EB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14F435F9" w14:textId="77777777" w:rsidR="0062121F" w:rsidRDefault="003060C0">
            <w:r>
              <w:t>Not applicable</w:t>
            </w:r>
          </w:p>
          <w:p w14:paraId="77C75890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387F87CC" w14:textId="77777777">
        <w:tc>
          <w:tcPr>
            <w:tcW w:w="1548" w:type="dxa"/>
          </w:tcPr>
          <w:p w14:paraId="748F7EE1" w14:textId="77777777" w:rsidR="0062121F" w:rsidRDefault="003060C0">
            <w:r>
              <w:lastRenderedPageBreak/>
              <w:t>443</w:t>
            </w:r>
          </w:p>
        </w:tc>
        <w:tc>
          <w:tcPr>
            <w:tcW w:w="3600" w:type="dxa"/>
          </w:tcPr>
          <w:p w14:paraId="40036165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श्रीमतीलाई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किसिमको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CBC29A5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3996837F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5E3F6FD5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42B23045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48F2A480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1F9DAFBF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7F6C05C7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6E26A9DD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5C4F65D1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6D01D75E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7AB0262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52B5CEC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3CADCA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233E2624" w14:textId="77777777">
        <w:tc>
          <w:tcPr>
            <w:tcW w:w="1548" w:type="dxa"/>
          </w:tcPr>
          <w:p w14:paraId="0F897F7E" w14:textId="77777777" w:rsidR="0062121F" w:rsidRDefault="003060C0">
            <w:r>
              <w:t>444</w:t>
            </w:r>
          </w:p>
        </w:tc>
        <w:tc>
          <w:tcPr>
            <w:tcW w:w="3600" w:type="dxa"/>
          </w:tcPr>
          <w:p w14:paraId="28ECCB35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श्रीमतीलाइ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तपाइकै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शब्दमा</w:t>
            </w:r>
            <w:proofErr w:type="spellEnd"/>
            <w:r>
              <w:t xml:space="preserve"> </w:t>
            </w:r>
            <w:proofErr w:type="spellStart"/>
            <w:r>
              <w:t>भन्दिन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श्रीमतीलाइ</w:t>
            </w:r>
            <w:proofErr w:type="spellEnd"/>
            <w:r>
              <w:t xml:space="preserve">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कामबाट</w:t>
            </w:r>
            <w:proofErr w:type="spellEnd"/>
            <w:r>
              <w:t xml:space="preserve"> </w:t>
            </w:r>
            <w:proofErr w:type="spellStart"/>
            <w:r>
              <w:t>कसरी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दिइरहेको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lastRenderedPageBreak/>
              <w:t>थिएन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आवस्यक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1F3C8034" w14:textId="77777777" w:rsidR="0062121F" w:rsidRDefault="003060C0">
            <w:proofErr w:type="spellStart"/>
            <w:r>
              <w:lastRenderedPageBreak/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6F0F1D76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31EA1827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7CAD5360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20648775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4BAD5777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54014067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4F1096E5" w14:textId="77777777" w:rsidR="0062121F" w:rsidRDefault="003060C0">
            <w:proofErr w:type="spellStart"/>
            <w:r>
              <w:lastRenderedPageBreak/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4A79A31C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377353CC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5E627ECB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03A708BE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3A07101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C00ABC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0CBBDD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60452BF1" w14:textId="77777777">
        <w:tc>
          <w:tcPr>
            <w:tcW w:w="1548" w:type="dxa"/>
          </w:tcPr>
          <w:p w14:paraId="2249E86E" w14:textId="77777777" w:rsidR="0062121F" w:rsidRDefault="003060C0">
            <w:r>
              <w:lastRenderedPageBreak/>
              <w:t>445</w:t>
            </w:r>
          </w:p>
        </w:tc>
        <w:tc>
          <w:tcPr>
            <w:tcW w:w="3600" w:type="dxa"/>
          </w:tcPr>
          <w:p w14:paraId="08668F88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गह्रौं</w:t>
            </w:r>
            <w:proofErr w:type="spellEnd"/>
            <w:r>
              <w:t xml:space="preserve"> </w:t>
            </w:r>
            <w:proofErr w:type="spellStart"/>
            <w:r>
              <w:t>भारि</w:t>
            </w:r>
            <w:proofErr w:type="spellEnd"/>
            <w:r>
              <w:t xml:space="preserve"> </w:t>
            </w:r>
            <w:proofErr w:type="spellStart"/>
            <w:r>
              <w:t>बोक्नु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19CFBC8" w14:textId="77777777" w:rsidR="0062121F" w:rsidRDefault="003060C0">
            <w:proofErr w:type="spellStart"/>
            <w:r>
              <w:t>गर्छ</w:t>
            </w:r>
            <w:proofErr w:type="spellEnd"/>
          </w:p>
          <w:p w14:paraId="5E73FFA8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2323CA0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F09CA3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59F030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23C486F" w14:textId="77777777">
        <w:tc>
          <w:tcPr>
            <w:tcW w:w="1548" w:type="dxa"/>
          </w:tcPr>
          <w:p w14:paraId="58B3A00E" w14:textId="77777777" w:rsidR="0062121F" w:rsidRDefault="003060C0">
            <w:r>
              <w:t>446</w:t>
            </w:r>
          </w:p>
        </w:tc>
        <w:tc>
          <w:tcPr>
            <w:tcW w:w="3600" w:type="dxa"/>
          </w:tcPr>
          <w:p w14:paraId="7E101B50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ठुलो</w:t>
            </w:r>
            <w:proofErr w:type="spellEnd"/>
            <w:r>
              <w:t xml:space="preserve">  </w:t>
            </w:r>
            <w:proofErr w:type="spellStart"/>
            <w:r>
              <w:t>उपकरणहरु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संचालन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4AF4D149" w14:textId="77777777" w:rsidR="0062121F" w:rsidRDefault="003060C0">
            <w:proofErr w:type="spellStart"/>
            <w:r>
              <w:t>गर्छ</w:t>
            </w:r>
            <w:proofErr w:type="spellEnd"/>
          </w:p>
          <w:p w14:paraId="2D0DB5DD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020698A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21C2A4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D8F6C5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8CF4EDF" w14:textId="77777777">
        <w:tc>
          <w:tcPr>
            <w:tcW w:w="1548" w:type="dxa"/>
          </w:tcPr>
          <w:p w14:paraId="7DB38357" w14:textId="77777777" w:rsidR="0062121F" w:rsidRDefault="003060C0">
            <w:r>
              <w:t>447</w:t>
            </w:r>
          </w:p>
        </w:tc>
        <w:tc>
          <w:tcPr>
            <w:tcW w:w="3600" w:type="dxa"/>
          </w:tcPr>
          <w:p w14:paraId="6AC2A992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48F047B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4FD079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A19BF5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2CCA272" w14:textId="77777777">
        <w:tc>
          <w:tcPr>
            <w:tcW w:w="1548" w:type="dxa"/>
          </w:tcPr>
          <w:p w14:paraId="14116CB3" w14:textId="77777777" w:rsidR="0062121F" w:rsidRDefault="003060C0">
            <w:r>
              <w:t>448</w:t>
            </w:r>
          </w:p>
        </w:tc>
        <w:tc>
          <w:tcPr>
            <w:tcW w:w="3600" w:type="dxa"/>
          </w:tcPr>
          <w:p w14:paraId="7B83BE87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वस्तुहरुको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08314765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658C9507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5D3E153E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31C1D459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73FC3897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2E13E607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4C6C670B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75B9FC4A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7B10A747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48EE4D7F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791FE0F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706702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D09249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617A45C1" w14:textId="5F329927" w:rsidR="0062121F" w:rsidRDefault="003060C0" w:rsidP="00E22AAA">
      <w:pPr>
        <w:pStyle w:val="Heading1"/>
      </w:pPr>
      <w:r>
        <w:t xml:space="preserve">Forced </w:t>
      </w:r>
      <w:proofErr w:type="spellStart"/>
      <w:r>
        <w:t>Labor_child</w:t>
      </w:r>
      <w:proofErr w:type="spellEnd"/>
      <w:r>
        <w:t xml:space="preserve"> Iteration </w:t>
      </w:r>
      <w:proofErr w:type="gramStart"/>
      <w:r>
        <w:t>1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Labor_child Iteration 1"/>
      </w:tblPr>
      <w:tblGrid>
        <w:gridCol w:w="1522"/>
        <w:gridCol w:w="3470"/>
        <w:gridCol w:w="3304"/>
      </w:tblGrid>
      <w:tr w:rsidR="0062121F" w14:paraId="72C50576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2AD2D99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75F1BBC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55BDF0A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7E951F07" w14:textId="77777777">
        <w:tc>
          <w:tcPr>
            <w:tcW w:w="1548" w:type="dxa"/>
          </w:tcPr>
          <w:p w14:paraId="0B6F69D2" w14:textId="77777777" w:rsidR="0062121F" w:rsidRDefault="003060C0">
            <w:r>
              <w:t>449</w:t>
            </w:r>
          </w:p>
        </w:tc>
        <w:tc>
          <w:tcPr>
            <w:tcW w:w="3600" w:type="dxa"/>
          </w:tcPr>
          <w:p w14:paraId="4C3B4AC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लिंग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19B04B39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1B429384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6421DF3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27CCD3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8D8C1F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423D677" w14:textId="77777777">
        <w:tc>
          <w:tcPr>
            <w:tcW w:w="1548" w:type="dxa"/>
          </w:tcPr>
          <w:p w14:paraId="39D456A1" w14:textId="77777777" w:rsidR="0062121F" w:rsidRDefault="003060C0">
            <w:r>
              <w:t>450</w:t>
            </w:r>
          </w:p>
        </w:tc>
        <w:tc>
          <w:tcPr>
            <w:tcW w:w="3600" w:type="dxa"/>
          </w:tcPr>
          <w:p w14:paraId="220C3C3A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A6F397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7FC4D2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5283FCA" w14:textId="77777777" w:rsidR="0062121F" w:rsidRDefault="003060C0">
            <w:proofErr w:type="spellStart"/>
            <w:r>
              <w:lastRenderedPageBreak/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CE44F61" w14:textId="77777777">
        <w:tc>
          <w:tcPr>
            <w:tcW w:w="1548" w:type="dxa"/>
          </w:tcPr>
          <w:p w14:paraId="2DE761E8" w14:textId="77777777" w:rsidR="0062121F" w:rsidRDefault="003060C0">
            <w:r>
              <w:lastRenderedPageBreak/>
              <w:t>451</w:t>
            </w:r>
          </w:p>
        </w:tc>
        <w:tc>
          <w:tcPr>
            <w:tcW w:w="3600" w:type="dxa"/>
          </w:tcPr>
          <w:p w14:paraId="20A3D07C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छोराछोरीलाई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781D84C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B53BEBD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6C93E6A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16C359B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F5177FE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4375085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BCDCCD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13943A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5D224BEA" w14:textId="77777777">
        <w:tc>
          <w:tcPr>
            <w:tcW w:w="1548" w:type="dxa"/>
          </w:tcPr>
          <w:p w14:paraId="4DC6188D" w14:textId="77777777" w:rsidR="0062121F" w:rsidRDefault="003060C0">
            <w:r>
              <w:t>452</w:t>
            </w:r>
          </w:p>
        </w:tc>
        <w:tc>
          <w:tcPr>
            <w:tcW w:w="3600" w:type="dxa"/>
          </w:tcPr>
          <w:p w14:paraId="43A8AAAB" w14:textId="77777777" w:rsidR="0062121F" w:rsidRDefault="003060C0"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; </w:t>
            </w:r>
            <w:proofErr w:type="spellStart"/>
            <w:r>
              <w:t>जम्मा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8A84CF8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B9DA0AF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</w:p>
          <w:p w14:paraId="592A2434" w14:textId="77777777" w:rsidR="0062121F" w:rsidRDefault="003060C0">
            <w:r>
              <w:t xml:space="preserve">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0BBB56F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C2C354B" w14:textId="77777777" w:rsidR="0062121F" w:rsidRDefault="003060C0">
            <w:proofErr w:type="gramStart"/>
            <w:r>
              <w:t xml:space="preserve">2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7057382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</w:p>
          <w:p w14:paraId="372D266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5A27380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D9C382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4DC0AD42" w14:textId="77777777">
        <w:tc>
          <w:tcPr>
            <w:tcW w:w="1548" w:type="dxa"/>
          </w:tcPr>
          <w:p w14:paraId="07C72880" w14:textId="77777777" w:rsidR="0062121F" w:rsidRDefault="003060C0">
            <w:r>
              <w:t>453</w:t>
            </w:r>
          </w:p>
        </w:tc>
        <w:tc>
          <w:tcPr>
            <w:tcW w:w="3600" w:type="dxa"/>
          </w:tcPr>
          <w:p w14:paraId="7E697DD4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  <w:r>
              <w:t>/</w:t>
            </w:r>
            <w:proofErr w:type="spellStart"/>
            <w:r>
              <w:t>देश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00D2B39" w14:textId="77777777" w:rsidR="0062121F" w:rsidRDefault="003060C0">
            <w:r>
              <w:t>ACHHAM</w:t>
            </w:r>
          </w:p>
          <w:p w14:paraId="043FF144" w14:textId="77777777" w:rsidR="0062121F" w:rsidRDefault="003060C0">
            <w:r>
              <w:t>ARGHAKHANCHI</w:t>
            </w:r>
          </w:p>
          <w:p w14:paraId="24178317" w14:textId="77777777" w:rsidR="0062121F" w:rsidRDefault="003060C0">
            <w:r>
              <w:t>BAGLUNG</w:t>
            </w:r>
          </w:p>
          <w:p w14:paraId="350CC47A" w14:textId="77777777" w:rsidR="0062121F" w:rsidRDefault="003060C0">
            <w:r>
              <w:t>BAITADI</w:t>
            </w:r>
          </w:p>
          <w:p w14:paraId="45DA3BDC" w14:textId="77777777" w:rsidR="0062121F" w:rsidRDefault="003060C0">
            <w:r>
              <w:t>BAJHANG</w:t>
            </w:r>
          </w:p>
          <w:p w14:paraId="603741F5" w14:textId="77777777" w:rsidR="0062121F" w:rsidRDefault="003060C0">
            <w:r>
              <w:t>BAJURA</w:t>
            </w:r>
          </w:p>
          <w:p w14:paraId="42EA4871" w14:textId="77777777" w:rsidR="0062121F" w:rsidRDefault="003060C0">
            <w:r>
              <w:t>BANKE</w:t>
            </w:r>
          </w:p>
          <w:p w14:paraId="30E9FB3B" w14:textId="77777777" w:rsidR="0062121F" w:rsidRDefault="003060C0">
            <w:r>
              <w:t>BARA</w:t>
            </w:r>
          </w:p>
          <w:p w14:paraId="1B57DAA8" w14:textId="77777777" w:rsidR="0062121F" w:rsidRDefault="003060C0">
            <w:r>
              <w:t>BARDIYA</w:t>
            </w:r>
          </w:p>
          <w:p w14:paraId="146C18CE" w14:textId="77777777" w:rsidR="0062121F" w:rsidRDefault="003060C0">
            <w:r>
              <w:t>BHAKTAPUR</w:t>
            </w:r>
          </w:p>
          <w:p w14:paraId="12004C0A" w14:textId="77777777" w:rsidR="0062121F" w:rsidRDefault="003060C0">
            <w:r>
              <w:t>BHOJPUR</w:t>
            </w:r>
          </w:p>
          <w:p w14:paraId="3071CDC3" w14:textId="77777777" w:rsidR="0062121F" w:rsidRDefault="003060C0">
            <w:r>
              <w:t>CHITWAN</w:t>
            </w:r>
          </w:p>
          <w:p w14:paraId="18EF792D" w14:textId="77777777" w:rsidR="0062121F" w:rsidRDefault="003060C0">
            <w:r>
              <w:t>DAILEKH</w:t>
            </w:r>
          </w:p>
          <w:p w14:paraId="360863D4" w14:textId="77777777" w:rsidR="0062121F" w:rsidRDefault="003060C0">
            <w:r>
              <w:t>DANDHELDHURA</w:t>
            </w:r>
          </w:p>
          <w:p w14:paraId="7AEA837E" w14:textId="77777777" w:rsidR="0062121F" w:rsidRDefault="003060C0">
            <w:r>
              <w:t>DANG</w:t>
            </w:r>
          </w:p>
          <w:p w14:paraId="11C383EB" w14:textId="77777777" w:rsidR="0062121F" w:rsidRDefault="003060C0">
            <w:r>
              <w:t>DARCHULA</w:t>
            </w:r>
          </w:p>
          <w:p w14:paraId="14A88DB0" w14:textId="77777777" w:rsidR="0062121F" w:rsidRDefault="003060C0">
            <w:r>
              <w:t>DHADING</w:t>
            </w:r>
          </w:p>
          <w:p w14:paraId="21505F13" w14:textId="77777777" w:rsidR="0062121F" w:rsidRDefault="003060C0">
            <w:r>
              <w:t>DHANKUTA</w:t>
            </w:r>
          </w:p>
          <w:p w14:paraId="235C0FFB" w14:textId="77777777" w:rsidR="0062121F" w:rsidRDefault="003060C0">
            <w:r>
              <w:t>DHANUSHA</w:t>
            </w:r>
          </w:p>
          <w:p w14:paraId="1DDDCCE1" w14:textId="77777777" w:rsidR="0062121F" w:rsidRDefault="003060C0">
            <w:r>
              <w:t>DOLAKHA</w:t>
            </w:r>
          </w:p>
          <w:p w14:paraId="61098C28" w14:textId="77777777" w:rsidR="0062121F" w:rsidRDefault="003060C0">
            <w:r>
              <w:t>DOLPA</w:t>
            </w:r>
          </w:p>
          <w:p w14:paraId="4652D21E" w14:textId="77777777" w:rsidR="0062121F" w:rsidRDefault="003060C0">
            <w:r>
              <w:t>DOTI</w:t>
            </w:r>
          </w:p>
          <w:p w14:paraId="72539ED7" w14:textId="77777777" w:rsidR="0062121F" w:rsidRDefault="003060C0">
            <w:r>
              <w:t>GORKHA</w:t>
            </w:r>
          </w:p>
          <w:p w14:paraId="0D01850F" w14:textId="77777777" w:rsidR="0062121F" w:rsidRDefault="003060C0">
            <w:r>
              <w:t>GULMI</w:t>
            </w:r>
          </w:p>
          <w:p w14:paraId="0E5A5A1B" w14:textId="77777777" w:rsidR="0062121F" w:rsidRDefault="003060C0">
            <w:r>
              <w:t>HUMLA</w:t>
            </w:r>
          </w:p>
          <w:p w14:paraId="3B3F867D" w14:textId="77777777" w:rsidR="0062121F" w:rsidRDefault="003060C0">
            <w:r>
              <w:t>ILAM</w:t>
            </w:r>
          </w:p>
          <w:p w14:paraId="0F174A98" w14:textId="77777777" w:rsidR="0062121F" w:rsidRDefault="003060C0">
            <w:r>
              <w:t>JAJARKOT</w:t>
            </w:r>
          </w:p>
          <w:p w14:paraId="0B957340" w14:textId="77777777" w:rsidR="0062121F" w:rsidRDefault="003060C0">
            <w:r>
              <w:t>JHAPA</w:t>
            </w:r>
          </w:p>
          <w:p w14:paraId="7F732368" w14:textId="77777777" w:rsidR="0062121F" w:rsidRDefault="003060C0">
            <w:r>
              <w:t>JUMLA</w:t>
            </w:r>
          </w:p>
          <w:p w14:paraId="7F223FB8" w14:textId="77777777" w:rsidR="0062121F" w:rsidRDefault="003060C0">
            <w:r>
              <w:t>KAILALI</w:t>
            </w:r>
          </w:p>
          <w:p w14:paraId="5FF36842" w14:textId="77777777" w:rsidR="0062121F" w:rsidRDefault="003060C0">
            <w:r>
              <w:t>KALIKOT</w:t>
            </w:r>
          </w:p>
          <w:p w14:paraId="17F393E8" w14:textId="77777777" w:rsidR="0062121F" w:rsidRDefault="003060C0">
            <w:r>
              <w:t>KANCHANPUR</w:t>
            </w:r>
          </w:p>
          <w:p w14:paraId="767DDC48" w14:textId="77777777" w:rsidR="0062121F" w:rsidRDefault="003060C0">
            <w:r>
              <w:t>KAPILBASTU</w:t>
            </w:r>
          </w:p>
          <w:p w14:paraId="5578AE6A" w14:textId="77777777" w:rsidR="0062121F" w:rsidRDefault="003060C0">
            <w:r>
              <w:t>KASKI</w:t>
            </w:r>
          </w:p>
          <w:p w14:paraId="11C806E1" w14:textId="77777777" w:rsidR="0062121F" w:rsidRDefault="003060C0">
            <w:r>
              <w:t>KATHMANDU</w:t>
            </w:r>
          </w:p>
          <w:p w14:paraId="41BCAE92" w14:textId="77777777" w:rsidR="0062121F" w:rsidRDefault="003060C0">
            <w:r>
              <w:t>KAVREPALANCHOK</w:t>
            </w:r>
          </w:p>
          <w:p w14:paraId="7E81DFCA" w14:textId="77777777" w:rsidR="0062121F" w:rsidRDefault="003060C0">
            <w:r>
              <w:t>KHOTANG</w:t>
            </w:r>
          </w:p>
          <w:p w14:paraId="577356E5" w14:textId="77777777" w:rsidR="0062121F" w:rsidRDefault="003060C0">
            <w:r>
              <w:t>LALITPUR</w:t>
            </w:r>
          </w:p>
          <w:p w14:paraId="7ED97B9C" w14:textId="77777777" w:rsidR="0062121F" w:rsidRDefault="003060C0">
            <w:r>
              <w:lastRenderedPageBreak/>
              <w:t>LAMJUNG</w:t>
            </w:r>
          </w:p>
          <w:p w14:paraId="78680981" w14:textId="77777777" w:rsidR="0062121F" w:rsidRDefault="003060C0">
            <w:r>
              <w:t>MAHOTTARI</w:t>
            </w:r>
          </w:p>
          <w:p w14:paraId="4A418130" w14:textId="77777777" w:rsidR="0062121F" w:rsidRDefault="003060C0">
            <w:r>
              <w:t>MAKWANPUR</w:t>
            </w:r>
          </w:p>
          <w:p w14:paraId="4E05FADC" w14:textId="77777777" w:rsidR="0062121F" w:rsidRDefault="003060C0">
            <w:r>
              <w:t>MANANG</w:t>
            </w:r>
          </w:p>
          <w:p w14:paraId="56759D64" w14:textId="77777777" w:rsidR="0062121F" w:rsidRDefault="003060C0">
            <w:r>
              <w:t>MORANG</w:t>
            </w:r>
          </w:p>
          <w:p w14:paraId="7923EC80" w14:textId="77777777" w:rsidR="0062121F" w:rsidRDefault="003060C0">
            <w:r>
              <w:t>MUGU</w:t>
            </w:r>
          </w:p>
          <w:p w14:paraId="7234EF45" w14:textId="77777777" w:rsidR="0062121F" w:rsidRDefault="003060C0">
            <w:r>
              <w:t>MUSTANG</w:t>
            </w:r>
          </w:p>
          <w:p w14:paraId="73CC252C" w14:textId="77777777" w:rsidR="0062121F" w:rsidRDefault="003060C0">
            <w:r>
              <w:t>MYAGDI</w:t>
            </w:r>
          </w:p>
          <w:p w14:paraId="79BAF39B" w14:textId="77777777" w:rsidR="0062121F" w:rsidRDefault="003060C0">
            <w:r>
              <w:t>NAWALPARASI</w:t>
            </w:r>
          </w:p>
          <w:p w14:paraId="14206D6F" w14:textId="77777777" w:rsidR="0062121F" w:rsidRDefault="003060C0">
            <w:r>
              <w:t>NUWAKOT</w:t>
            </w:r>
          </w:p>
          <w:p w14:paraId="3B12F2FF" w14:textId="77777777" w:rsidR="0062121F" w:rsidRDefault="003060C0">
            <w:r>
              <w:t>OKHALDHUNGA</w:t>
            </w:r>
          </w:p>
          <w:p w14:paraId="6100F8E7" w14:textId="77777777" w:rsidR="0062121F" w:rsidRDefault="003060C0">
            <w:r>
              <w:t>PALPA</w:t>
            </w:r>
          </w:p>
          <w:p w14:paraId="7D598EB4" w14:textId="77777777" w:rsidR="0062121F" w:rsidRDefault="003060C0">
            <w:r>
              <w:t>PANCHTHAR</w:t>
            </w:r>
          </w:p>
          <w:p w14:paraId="6FC498F5" w14:textId="77777777" w:rsidR="0062121F" w:rsidRDefault="003060C0">
            <w:r>
              <w:t>PARBAT</w:t>
            </w:r>
          </w:p>
          <w:p w14:paraId="642CDBB9" w14:textId="77777777" w:rsidR="0062121F" w:rsidRDefault="003060C0">
            <w:r>
              <w:t>PARSA</w:t>
            </w:r>
          </w:p>
          <w:p w14:paraId="27F637A1" w14:textId="77777777" w:rsidR="0062121F" w:rsidRDefault="003060C0">
            <w:r>
              <w:t>PYUTHAN</w:t>
            </w:r>
          </w:p>
          <w:p w14:paraId="2BC0D2C9" w14:textId="77777777" w:rsidR="0062121F" w:rsidRDefault="003060C0">
            <w:r>
              <w:t>RAMECHHAP</w:t>
            </w:r>
          </w:p>
          <w:p w14:paraId="1F6344CF" w14:textId="77777777" w:rsidR="0062121F" w:rsidRDefault="003060C0">
            <w:r>
              <w:t>RASUWA</w:t>
            </w:r>
          </w:p>
          <w:p w14:paraId="3E53803B" w14:textId="77777777" w:rsidR="0062121F" w:rsidRDefault="003060C0">
            <w:r>
              <w:t>RAUTAHAT</w:t>
            </w:r>
          </w:p>
          <w:p w14:paraId="246B38C4" w14:textId="77777777" w:rsidR="0062121F" w:rsidRDefault="003060C0">
            <w:r>
              <w:t>ROLPA</w:t>
            </w:r>
          </w:p>
          <w:p w14:paraId="406D8F2B" w14:textId="77777777" w:rsidR="0062121F" w:rsidRDefault="003060C0">
            <w:r>
              <w:t>RUKUM</w:t>
            </w:r>
          </w:p>
          <w:p w14:paraId="461A47E7" w14:textId="77777777" w:rsidR="0062121F" w:rsidRDefault="003060C0">
            <w:r>
              <w:t>RUPANDEHI</w:t>
            </w:r>
          </w:p>
          <w:p w14:paraId="7945363E" w14:textId="77777777" w:rsidR="0062121F" w:rsidRDefault="003060C0">
            <w:r>
              <w:t>SALYAN</w:t>
            </w:r>
          </w:p>
          <w:p w14:paraId="6F3ED3BE" w14:textId="77777777" w:rsidR="0062121F" w:rsidRDefault="003060C0">
            <w:r>
              <w:t>SANKHUWASABHA</w:t>
            </w:r>
          </w:p>
          <w:p w14:paraId="584E1D87" w14:textId="77777777" w:rsidR="0062121F" w:rsidRDefault="003060C0">
            <w:r>
              <w:t>SAPTARI</w:t>
            </w:r>
          </w:p>
          <w:p w14:paraId="47CFA779" w14:textId="77777777" w:rsidR="0062121F" w:rsidRDefault="003060C0">
            <w:r>
              <w:t>SARLAHI</w:t>
            </w:r>
          </w:p>
          <w:p w14:paraId="0458A839" w14:textId="77777777" w:rsidR="0062121F" w:rsidRDefault="003060C0">
            <w:r>
              <w:t>SINDHULI</w:t>
            </w:r>
          </w:p>
          <w:p w14:paraId="583A4F53" w14:textId="77777777" w:rsidR="0062121F" w:rsidRDefault="003060C0">
            <w:r>
              <w:t>SINDHUPALCHOK</w:t>
            </w:r>
          </w:p>
          <w:p w14:paraId="5001FAF8" w14:textId="77777777" w:rsidR="0062121F" w:rsidRDefault="003060C0">
            <w:r>
              <w:t>SIRAHA</w:t>
            </w:r>
          </w:p>
          <w:p w14:paraId="7705D16F" w14:textId="77777777" w:rsidR="0062121F" w:rsidRDefault="003060C0">
            <w:r>
              <w:t>SOLUKHUMBU</w:t>
            </w:r>
          </w:p>
          <w:p w14:paraId="35408B42" w14:textId="77777777" w:rsidR="0062121F" w:rsidRDefault="003060C0">
            <w:r>
              <w:t>SUNSARI</w:t>
            </w:r>
          </w:p>
          <w:p w14:paraId="082B273D" w14:textId="77777777" w:rsidR="0062121F" w:rsidRDefault="003060C0">
            <w:r>
              <w:t>SURKHET</w:t>
            </w:r>
          </w:p>
          <w:p w14:paraId="7A8D14D7" w14:textId="77777777" w:rsidR="0062121F" w:rsidRDefault="003060C0">
            <w:r>
              <w:t>SYANGJA</w:t>
            </w:r>
          </w:p>
          <w:p w14:paraId="11657977" w14:textId="77777777" w:rsidR="0062121F" w:rsidRDefault="003060C0">
            <w:r>
              <w:t>TANAHUN</w:t>
            </w:r>
          </w:p>
          <w:p w14:paraId="7CF1795B" w14:textId="77777777" w:rsidR="0062121F" w:rsidRDefault="003060C0">
            <w:r>
              <w:t>TAPLEJUNG</w:t>
            </w:r>
          </w:p>
          <w:p w14:paraId="56C9A1ED" w14:textId="77777777" w:rsidR="0062121F" w:rsidRDefault="003060C0">
            <w:r>
              <w:t>TEHRATHUM</w:t>
            </w:r>
          </w:p>
          <w:p w14:paraId="1055E355" w14:textId="77777777" w:rsidR="0062121F" w:rsidRDefault="003060C0">
            <w:r>
              <w:t>UDAYAPUR</w:t>
            </w:r>
          </w:p>
          <w:p w14:paraId="49FEEC60" w14:textId="77777777" w:rsidR="0062121F" w:rsidRDefault="003060C0">
            <w:r>
              <w:t>BHUTAN</w:t>
            </w:r>
          </w:p>
          <w:p w14:paraId="53BEF711" w14:textId="77777777" w:rsidR="0062121F" w:rsidRDefault="003060C0">
            <w:r>
              <w:t>CHINA</w:t>
            </w:r>
          </w:p>
          <w:p w14:paraId="601918FF" w14:textId="77777777" w:rsidR="0062121F" w:rsidRDefault="003060C0">
            <w:r>
              <w:t>HONG KONG</w:t>
            </w:r>
          </w:p>
          <w:p w14:paraId="3DE0D5F7" w14:textId="77777777" w:rsidR="0062121F" w:rsidRDefault="003060C0">
            <w:r>
              <w:t>INDIA</w:t>
            </w:r>
          </w:p>
          <w:p w14:paraId="757D2AB6" w14:textId="77777777" w:rsidR="0062121F" w:rsidRDefault="003060C0">
            <w:r>
              <w:t>JAPAN</w:t>
            </w:r>
          </w:p>
          <w:p w14:paraId="5DDC7AFB" w14:textId="77777777" w:rsidR="0062121F" w:rsidRDefault="003060C0">
            <w:r>
              <w:t>KUWAIT</w:t>
            </w:r>
          </w:p>
          <w:p w14:paraId="6E66DA8E" w14:textId="77777777" w:rsidR="0062121F" w:rsidRDefault="003060C0">
            <w:r>
              <w:t>MALAYSIA</w:t>
            </w:r>
          </w:p>
          <w:p w14:paraId="7ADB5E96" w14:textId="77777777" w:rsidR="0062121F" w:rsidRDefault="003060C0">
            <w:r>
              <w:t>OATAR</w:t>
            </w:r>
          </w:p>
          <w:p w14:paraId="4CC89B00" w14:textId="77777777" w:rsidR="0062121F" w:rsidRDefault="003060C0">
            <w:r>
              <w:t>SAUDI ARABIA</w:t>
            </w:r>
          </w:p>
          <w:p w14:paraId="46EF283D" w14:textId="77777777" w:rsidR="0062121F" w:rsidRDefault="003060C0">
            <w:r>
              <w:t>SOUTH KOREA</w:t>
            </w:r>
          </w:p>
          <w:p w14:paraId="5FE792CF" w14:textId="77777777" w:rsidR="0062121F" w:rsidRDefault="003060C0">
            <w:r>
              <w:t>UNITED ARAB EMIRATES</w:t>
            </w:r>
          </w:p>
          <w:p w14:paraId="51F8098E" w14:textId="77777777" w:rsidR="0062121F" w:rsidRDefault="003060C0">
            <w:r>
              <w:t>UNITED KINGDOM</w:t>
            </w:r>
          </w:p>
          <w:p w14:paraId="33937E2E" w14:textId="77777777" w:rsidR="0062121F" w:rsidRDefault="003060C0">
            <w:r>
              <w:t>UNITED STATES OF AMERICA</w:t>
            </w:r>
          </w:p>
          <w:p w14:paraId="3C5C6C46" w14:textId="77777777" w:rsidR="0062121F" w:rsidRDefault="003060C0">
            <w:r>
              <w:t>OTHER COUNTRY (PLEASE SPECIFY:)</w:t>
            </w:r>
          </w:p>
          <w:p w14:paraId="40B290CC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1D69B402" w14:textId="77777777" w:rsidR="0062121F" w:rsidRDefault="003060C0">
            <w:r>
              <w:t>Not applicable</w:t>
            </w:r>
          </w:p>
          <w:p w14:paraId="7B2B78A8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7AC1BF17" w14:textId="77777777">
        <w:tc>
          <w:tcPr>
            <w:tcW w:w="1548" w:type="dxa"/>
          </w:tcPr>
          <w:p w14:paraId="73C389ED" w14:textId="77777777" w:rsidR="0062121F" w:rsidRDefault="003060C0">
            <w:r>
              <w:lastRenderedPageBreak/>
              <w:t>454</w:t>
            </w:r>
          </w:p>
        </w:tc>
        <w:tc>
          <w:tcPr>
            <w:tcW w:w="3600" w:type="dxa"/>
          </w:tcPr>
          <w:p w14:paraId="2F8F37D8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छोराछोरीलाई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किसिमको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45E1EEE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49D5528C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17CCA6A5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2121BCFE" w14:textId="77777777" w:rsidR="0062121F" w:rsidRDefault="003060C0">
            <w:proofErr w:type="spellStart"/>
            <w:r>
              <w:lastRenderedPageBreak/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265C26D4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384A6297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18B510F3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755808CD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4D568819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0BB00904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7B56A17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57C2E5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80B762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48037891" w14:textId="77777777">
        <w:tc>
          <w:tcPr>
            <w:tcW w:w="1548" w:type="dxa"/>
          </w:tcPr>
          <w:p w14:paraId="75CCC346" w14:textId="77777777" w:rsidR="0062121F" w:rsidRDefault="003060C0">
            <w:r>
              <w:lastRenderedPageBreak/>
              <w:t>455</w:t>
            </w:r>
          </w:p>
        </w:tc>
        <w:tc>
          <w:tcPr>
            <w:tcW w:w="3600" w:type="dxa"/>
          </w:tcPr>
          <w:p w14:paraId="4B6C4040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छोराछोरीलाइ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तपाइकै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शब्दमा</w:t>
            </w:r>
            <w:proofErr w:type="spellEnd"/>
            <w:r>
              <w:t xml:space="preserve"> </w:t>
            </w:r>
            <w:proofErr w:type="spellStart"/>
            <w:r>
              <w:t>भन्दिन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छोराछोरीलाइ</w:t>
            </w:r>
            <w:proofErr w:type="spellEnd"/>
            <w:r>
              <w:t xml:space="preserve">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कामबाट</w:t>
            </w:r>
            <w:proofErr w:type="spellEnd"/>
            <w:r>
              <w:t xml:space="preserve"> </w:t>
            </w:r>
            <w:proofErr w:type="spellStart"/>
            <w:r>
              <w:t>कसरि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दिइरहेको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थिएन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आवस्यक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12E9BFC7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2C6EF7AE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3820A581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577A10CA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00E307CD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20AF04F6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755E21C3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37423DB9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0346B874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4B1EF03D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7CF3338B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190D551B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2F86BF2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5F602CE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7A7B62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5D6F2181" w14:textId="77777777">
        <w:tc>
          <w:tcPr>
            <w:tcW w:w="1548" w:type="dxa"/>
          </w:tcPr>
          <w:p w14:paraId="48352552" w14:textId="77777777" w:rsidR="0062121F" w:rsidRDefault="003060C0">
            <w:r>
              <w:t>456</w:t>
            </w:r>
          </w:p>
        </w:tc>
        <w:tc>
          <w:tcPr>
            <w:tcW w:w="3600" w:type="dxa"/>
          </w:tcPr>
          <w:p w14:paraId="39E5A20A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गह्रौं</w:t>
            </w:r>
            <w:proofErr w:type="spellEnd"/>
            <w:r>
              <w:t xml:space="preserve"> </w:t>
            </w:r>
            <w:proofErr w:type="spellStart"/>
            <w:r>
              <w:t>भारि</w:t>
            </w:r>
            <w:proofErr w:type="spellEnd"/>
            <w:r>
              <w:t xml:space="preserve"> </w:t>
            </w:r>
            <w:proofErr w:type="spellStart"/>
            <w:r>
              <w:t>बोक्नु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9863F03" w14:textId="77777777" w:rsidR="0062121F" w:rsidRDefault="003060C0">
            <w:proofErr w:type="spellStart"/>
            <w:r>
              <w:t>गर्छ</w:t>
            </w:r>
            <w:proofErr w:type="spellEnd"/>
          </w:p>
          <w:p w14:paraId="6E2C26B6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2ED5FF0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2A6044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5FE722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512DC1B" w14:textId="77777777">
        <w:tc>
          <w:tcPr>
            <w:tcW w:w="1548" w:type="dxa"/>
          </w:tcPr>
          <w:p w14:paraId="0B65470E" w14:textId="77777777" w:rsidR="0062121F" w:rsidRDefault="003060C0">
            <w:r>
              <w:t>457</w:t>
            </w:r>
          </w:p>
        </w:tc>
        <w:tc>
          <w:tcPr>
            <w:tcW w:w="3600" w:type="dxa"/>
          </w:tcPr>
          <w:p w14:paraId="47639AD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338BB4B" w14:textId="77777777" w:rsidR="0062121F" w:rsidRDefault="003060C0">
            <w:proofErr w:type="spellStart"/>
            <w:r>
              <w:t>गर्छ</w:t>
            </w:r>
            <w:proofErr w:type="spellEnd"/>
          </w:p>
          <w:p w14:paraId="42761020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46557A5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842FF7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D50853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2C342B0" w14:textId="77777777">
        <w:tc>
          <w:tcPr>
            <w:tcW w:w="1548" w:type="dxa"/>
          </w:tcPr>
          <w:p w14:paraId="2F92C4D6" w14:textId="77777777" w:rsidR="0062121F" w:rsidRDefault="003060C0">
            <w:r>
              <w:t>458</w:t>
            </w:r>
          </w:p>
        </w:tc>
        <w:tc>
          <w:tcPr>
            <w:tcW w:w="3600" w:type="dxa"/>
          </w:tcPr>
          <w:p w14:paraId="2C961518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14B3FAE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7AD712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3DB652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10313CF" w14:textId="77777777">
        <w:tc>
          <w:tcPr>
            <w:tcW w:w="1548" w:type="dxa"/>
          </w:tcPr>
          <w:p w14:paraId="17E2070C" w14:textId="77777777" w:rsidR="0062121F" w:rsidRDefault="003060C0">
            <w:r>
              <w:t>459</w:t>
            </w:r>
          </w:p>
        </w:tc>
        <w:tc>
          <w:tcPr>
            <w:tcW w:w="3600" w:type="dxa"/>
          </w:tcPr>
          <w:p w14:paraId="5535182C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वस्तुहरुको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70ED4565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598C25BB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70906274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6E1DEF14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0D69C4AF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2DAB2F23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1B3C2915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6E00DC86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3218EEFA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0194AEB0" w14:textId="77777777" w:rsidR="0062121F" w:rsidRDefault="003060C0">
            <w:proofErr w:type="spellStart"/>
            <w:r>
              <w:lastRenderedPageBreak/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3FFE3C7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761EF8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32FEF7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6C7B3BDE" w14:textId="332A662E" w:rsidR="0062121F" w:rsidRDefault="003060C0" w:rsidP="00E22AAA">
      <w:pPr>
        <w:pStyle w:val="Heading1"/>
      </w:pPr>
      <w:r>
        <w:lastRenderedPageBreak/>
        <w:t xml:space="preserve">Forced </w:t>
      </w:r>
      <w:proofErr w:type="spellStart"/>
      <w:r>
        <w:t>Labor_child</w:t>
      </w:r>
      <w:proofErr w:type="spellEnd"/>
      <w:r>
        <w:t xml:space="preserve"> Iteration </w:t>
      </w:r>
      <w:proofErr w:type="gramStart"/>
      <w:r>
        <w:t>2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Labor_child Iteration 2"/>
      </w:tblPr>
      <w:tblGrid>
        <w:gridCol w:w="1522"/>
        <w:gridCol w:w="3470"/>
        <w:gridCol w:w="3304"/>
      </w:tblGrid>
      <w:tr w:rsidR="0062121F" w14:paraId="43AF98ED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4EB4B62C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05BDA003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56B0476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7483AAB4" w14:textId="77777777">
        <w:tc>
          <w:tcPr>
            <w:tcW w:w="1548" w:type="dxa"/>
          </w:tcPr>
          <w:p w14:paraId="428A8E85" w14:textId="77777777" w:rsidR="0062121F" w:rsidRDefault="003060C0">
            <w:r>
              <w:t>449</w:t>
            </w:r>
          </w:p>
        </w:tc>
        <w:tc>
          <w:tcPr>
            <w:tcW w:w="3600" w:type="dxa"/>
          </w:tcPr>
          <w:p w14:paraId="588A56A9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लिंग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4E2B8323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7652A536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5B98FE1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759247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1D85D6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F65D552" w14:textId="77777777">
        <w:tc>
          <w:tcPr>
            <w:tcW w:w="1548" w:type="dxa"/>
          </w:tcPr>
          <w:p w14:paraId="7A38B260" w14:textId="77777777" w:rsidR="0062121F" w:rsidRDefault="003060C0">
            <w:r>
              <w:t>450</w:t>
            </w:r>
          </w:p>
        </w:tc>
        <w:tc>
          <w:tcPr>
            <w:tcW w:w="3600" w:type="dxa"/>
          </w:tcPr>
          <w:p w14:paraId="6C1FF7C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1722EB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477FC9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A216D2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3C98D2B" w14:textId="77777777">
        <w:tc>
          <w:tcPr>
            <w:tcW w:w="1548" w:type="dxa"/>
          </w:tcPr>
          <w:p w14:paraId="30B5AEBD" w14:textId="77777777" w:rsidR="0062121F" w:rsidRDefault="003060C0">
            <w:r>
              <w:t>451</w:t>
            </w:r>
          </w:p>
        </w:tc>
        <w:tc>
          <w:tcPr>
            <w:tcW w:w="3600" w:type="dxa"/>
          </w:tcPr>
          <w:p w14:paraId="44FD5D8E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छोराछोरीलाई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6FAE2B5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1D81698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9E77AB7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05BB2D8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8E8E5C2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39C2FC6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85A96E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65AC87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ED347E6" w14:textId="77777777">
        <w:tc>
          <w:tcPr>
            <w:tcW w:w="1548" w:type="dxa"/>
          </w:tcPr>
          <w:p w14:paraId="563981D6" w14:textId="77777777" w:rsidR="0062121F" w:rsidRDefault="003060C0">
            <w:r>
              <w:t>452</w:t>
            </w:r>
          </w:p>
        </w:tc>
        <w:tc>
          <w:tcPr>
            <w:tcW w:w="3600" w:type="dxa"/>
          </w:tcPr>
          <w:p w14:paraId="7736D910" w14:textId="77777777" w:rsidR="0062121F" w:rsidRDefault="003060C0"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; </w:t>
            </w:r>
            <w:proofErr w:type="spellStart"/>
            <w:r>
              <w:t>जम्मा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E32315A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69C0AF5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</w:p>
          <w:p w14:paraId="1B5D3ADD" w14:textId="77777777" w:rsidR="0062121F" w:rsidRDefault="003060C0">
            <w:r>
              <w:t xml:space="preserve">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2A7EC4D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F2132C4" w14:textId="77777777" w:rsidR="0062121F" w:rsidRDefault="003060C0">
            <w:proofErr w:type="gramStart"/>
            <w:r>
              <w:t xml:space="preserve">2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7A57F85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</w:p>
          <w:p w14:paraId="4319BD8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D889DF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D20CFD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7896D5C4" w14:textId="77777777">
        <w:tc>
          <w:tcPr>
            <w:tcW w:w="1548" w:type="dxa"/>
          </w:tcPr>
          <w:p w14:paraId="4A7A0AA3" w14:textId="77777777" w:rsidR="0062121F" w:rsidRDefault="003060C0">
            <w:r>
              <w:t>453</w:t>
            </w:r>
          </w:p>
        </w:tc>
        <w:tc>
          <w:tcPr>
            <w:tcW w:w="3600" w:type="dxa"/>
          </w:tcPr>
          <w:p w14:paraId="46F6DF03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  <w:r>
              <w:t>/</w:t>
            </w:r>
            <w:proofErr w:type="spellStart"/>
            <w:r>
              <w:t>देश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7D66117" w14:textId="77777777" w:rsidR="0062121F" w:rsidRDefault="003060C0">
            <w:r>
              <w:t>ACHHAM</w:t>
            </w:r>
          </w:p>
          <w:p w14:paraId="46577184" w14:textId="77777777" w:rsidR="0062121F" w:rsidRDefault="003060C0">
            <w:r>
              <w:t>ARGHAKHANCHI</w:t>
            </w:r>
          </w:p>
          <w:p w14:paraId="23AABDB4" w14:textId="77777777" w:rsidR="0062121F" w:rsidRDefault="003060C0">
            <w:r>
              <w:t>BAGLUNG</w:t>
            </w:r>
          </w:p>
          <w:p w14:paraId="683C79AE" w14:textId="77777777" w:rsidR="0062121F" w:rsidRDefault="003060C0">
            <w:r>
              <w:t>BAITADI</w:t>
            </w:r>
          </w:p>
          <w:p w14:paraId="7314F980" w14:textId="77777777" w:rsidR="0062121F" w:rsidRDefault="003060C0">
            <w:r>
              <w:t>BAJHANG</w:t>
            </w:r>
          </w:p>
          <w:p w14:paraId="06B495EB" w14:textId="77777777" w:rsidR="0062121F" w:rsidRDefault="003060C0">
            <w:r>
              <w:t>BAJURA</w:t>
            </w:r>
          </w:p>
          <w:p w14:paraId="58E819EF" w14:textId="77777777" w:rsidR="0062121F" w:rsidRDefault="003060C0">
            <w:r>
              <w:t>BANKE</w:t>
            </w:r>
          </w:p>
          <w:p w14:paraId="5B37BD30" w14:textId="77777777" w:rsidR="0062121F" w:rsidRDefault="003060C0">
            <w:r>
              <w:t>BARA</w:t>
            </w:r>
          </w:p>
          <w:p w14:paraId="0461D2B4" w14:textId="77777777" w:rsidR="0062121F" w:rsidRDefault="003060C0">
            <w:r>
              <w:t>BARDIYA</w:t>
            </w:r>
          </w:p>
          <w:p w14:paraId="37DCE4F6" w14:textId="77777777" w:rsidR="0062121F" w:rsidRDefault="003060C0">
            <w:r>
              <w:t>BHAKTAPUR</w:t>
            </w:r>
          </w:p>
          <w:p w14:paraId="3048733B" w14:textId="77777777" w:rsidR="0062121F" w:rsidRDefault="003060C0">
            <w:r>
              <w:t>BHOJPUR</w:t>
            </w:r>
          </w:p>
          <w:p w14:paraId="66796B4F" w14:textId="77777777" w:rsidR="0062121F" w:rsidRDefault="003060C0">
            <w:r>
              <w:t>CHITWAN</w:t>
            </w:r>
          </w:p>
          <w:p w14:paraId="5B169D79" w14:textId="77777777" w:rsidR="0062121F" w:rsidRDefault="003060C0">
            <w:r>
              <w:t>DAILEKH</w:t>
            </w:r>
          </w:p>
          <w:p w14:paraId="0DA41AC1" w14:textId="77777777" w:rsidR="0062121F" w:rsidRDefault="003060C0">
            <w:r>
              <w:t>DANDHELDHURA</w:t>
            </w:r>
          </w:p>
          <w:p w14:paraId="6BA311E3" w14:textId="77777777" w:rsidR="0062121F" w:rsidRDefault="003060C0">
            <w:r>
              <w:t>DANG</w:t>
            </w:r>
          </w:p>
          <w:p w14:paraId="69F21F02" w14:textId="77777777" w:rsidR="0062121F" w:rsidRDefault="003060C0">
            <w:r>
              <w:t>DARCHULA</w:t>
            </w:r>
          </w:p>
          <w:p w14:paraId="089C7F26" w14:textId="77777777" w:rsidR="0062121F" w:rsidRDefault="003060C0">
            <w:r>
              <w:t>DHADING</w:t>
            </w:r>
          </w:p>
          <w:p w14:paraId="76C68C19" w14:textId="77777777" w:rsidR="0062121F" w:rsidRDefault="003060C0">
            <w:r>
              <w:t>DHANKUTA</w:t>
            </w:r>
          </w:p>
          <w:p w14:paraId="39F99D3C" w14:textId="77777777" w:rsidR="0062121F" w:rsidRDefault="003060C0">
            <w:r>
              <w:t>DHANUSHA</w:t>
            </w:r>
          </w:p>
          <w:p w14:paraId="3811CDE8" w14:textId="77777777" w:rsidR="0062121F" w:rsidRDefault="003060C0">
            <w:r>
              <w:lastRenderedPageBreak/>
              <w:t>DOLAKHA</w:t>
            </w:r>
          </w:p>
          <w:p w14:paraId="1E14FF38" w14:textId="77777777" w:rsidR="0062121F" w:rsidRDefault="003060C0">
            <w:r>
              <w:t>DOLPA</w:t>
            </w:r>
          </w:p>
          <w:p w14:paraId="268FDB31" w14:textId="77777777" w:rsidR="0062121F" w:rsidRDefault="003060C0">
            <w:r>
              <w:t>DOTI</w:t>
            </w:r>
          </w:p>
          <w:p w14:paraId="77D8A417" w14:textId="77777777" w:rsidR="0062121F" w:rsidRDefault="003060C0">
            <w:r>
              <w:t>GORKHA</w:t>
            </w:r>
          </w:p>
          <w:p w14:paraId="4D1BF686" w14:textId="77777777" w:rsidR="0062121F" w:rsidRDefault="003060C0">
            <w:r>
              <w:t>GULMI</w:t>
            </w:r>
          </w:p>
          <w:p w14:paraId="44CD495F" w14:textId="77777777" w:rsidR="0062121F" w:rsidRDefault="003060C0">
            <w:r>
              <w:t>HUMLA</w:t>
            </w:r>
          </w:p>
          <w:p w14:paraId="1284A16C" w14:textId="77777777" w:rsidR="0062121F" w:rsidRDefault="003060C0">
            <w:r>
              <w:t>ILAM</w:t>
            </w:r>
          </w:p>
          <w:p w14:paraId="053172E5" w14:textId="77777777" w:rsidR="0062121F" w:rsidRDefault="003060C0">
            <w:r>
              <w:t>JAJARKOT</w:t>
            </w:r>
          </w:p>
          <w:p w14:paraId="551179AE" w14:textId="77777777" w:rsidR="0062121F" w:rsidRDefault="003060C0">
            <w:r>
              <w:t>JHAPA</w:t>
            </w:r>
          </w:p>
          <w:p w14:paraId="1A75F4C9" w14:textId="77777777" w:rsidR="0062121F" w:rsidRDefault="003060C0">
            <w:r>
              <w:t>JUMLA</w:t>
            </w:r>
          </w:p>
          <w:p w14:paraId="3A3C7E10" w14:textId="77777777" w:rsidR="0062121F" w:rsidRDefault="003060C0">
            <w:r>
              <w:t>KAILALI</w:t>
            </w:r>
          </w:p>
          <w:p w14:paraId="3DBD0ABF" w14:textId="77777777" w:rsidR="0062121F" w:rsidRDefault="003060C0">
            <w:r>
              <w:t>KALIKOT</w:t>
            </w:r>
          </w:p>
          <w:p w14:paraId="1852208C" w14:textId="77777777" w:rsidR="0062121F" w:rsidRDefault="003060C0">
            <w:r>
              <w:t>KANCHANPUR</w:t>
            </w:r>
          </w:p>
          <w:p w14:paraId="21B76890" w14:textId="77777777" w:rsidR="0062121F" w:rsidRDefault="003060C0">
            <w:r>
              <w:t>KAPILBASTU</w:t>
            </w:r>
          </w:p>
          <w:p w14:paraId="14331DA7" w14:textId="77777777" w:rsidR="0062121F" w:rsidRDefault="003060C0">
            <w:r>
              <w:t>KASKI</w:t>
            </w:r>
          </w:p>
          <w:p w14:paraId="08055222" w14:textId="77777777" w:rsidR="0062121F" w:rsidRDefault="003060C0">
            <w:r>
              <w:t>KATHMANDU</w:t>
            </w:r>
          </w:p>
          <w:p w14:paraId="4F2C9A3F" w14:textId="77777777" w:rsidR="0062121F" w:rsidRDefault="003060C0">
            <w:r>
              <w:t>KAVREPALANCHOK</w:t>
            </w:r>
          </w:p>
          <w:p w14:paraId="7D26500E" w14:textId="77777777" w:rsidR="0062121F" w:rsidRDefault="003060C0">
            <w:r>
              <w:t>KHOTANG</w:t>
            </w:r>
          </w:p>
          <w:p w14:paraId="41DA1BE0" w14:textId="77777777" w:rsidR="0062121F" w:rsidRDefault="003060C0">
            <w:r>
              <w:t>LALITPUR</w:t>
            </w:r>
          </w:p>
          <w:p w14:paraId="676C44B4" w14:textId="77777777" w:rsidR="0062121F" w:rsidRDefault="003060C0">
            <w:r>
              <w:t>LAMJUNG</w:t>
            </w:r>
          </w:p>
          <w:p w14:paraId="3F948F8C" w14:textId="77777777" w:rsidR="0062121F" w:rsidRDefault="003060C0">
            <w:r>
              <w:t>MAHOTTARI</w:t>
            </w:r>
          </w:p>
          <w:p w14:paraId="4153C5C0" w14:textId="77777777" w:rsidR="0062121F" w:rsidRDefault="003060C0">
            <w:r>
              <w:t>MAKWANPUR</w:t>
            </w:r>
          </w:p>
          <w:p w14:paraId="45D63310" w14:textId="77777777" w:rsidR="0062121F" w:rsidRDefault="003060C0">
            <w:r>
              <w:t>MANANG</w:t>
            </w:r>
          </w:p>
          <w:p w14:paraId="4571BE42" w14:textId="77777777" w:rsidR="0062121F" w:rsidRDefault="003060C0">
            <w:r>
              <w:t>MORANG</w:t>
            </w:r>
          </w:p>
          <w:p w14:paraId="379CD4D3" w14:textId="77777777" w:rsidR="0062121F" w:rsidRDefault="003060C0">
            <w:r>
              <w:t>MUGU</w:t>
            </w:r>
          </w:p>
          <w:p w14:paraId="169D7D3E" w14:textId="77777777" w:rsidR="0062121F" w:rsidRDefault="003060C0">
            <w:r>
              <w:t>MUSTANG</w:t>
            </w:r>
          </w:p>
          <w:p w14:paraId="32DA7E27" w14:textId="77777777" w:rsidR="0062121F" w:rsidRDefault="003060C0">
            <w:r>
              <w:t>MYAGDI</w:t>
            </w:r>
          </w:p>
          <w:p w14:paraId="032674B7" w14:textId="77777777" w:rsidR="0062121F" w:rsidRDefault="003060C0">
            <w:r>
              <w:t>NAWALPARASI</w:t>
            </w:r>
          </w:p>
          <w:p w14:paraId="75583C16" w14:textId="77777777" w:rsidR="0062121F" w:rsidRDefault="003060C0">
            <w:r>
              <w:t>NUWAKOT</w:t>
            </w:r>
          </w:p>
          <w:p w14:paraId="55060D42" w14:textId="77777777" w:rsidR="0062121F" w:rsidRDefault="003060C0">
            <w:r>
              <w:t>OKHALDHUNGA</w:t>
            </w:r>
          </w:p>
          <w:p w14:paraId="643771B8" w14:textId="77777777" w:rsidR="0062121F" w:rsidRDefault="003060C0">
            <w:r>
              <w:t>PALPA</w:t>
            </w:r>
          </w:p>
          <w:p w14:paraId="3E128A64" w14:textId="77777777" w:rsidR="0062121F" w:rsidRDefault="003060C0">
            <w:r>
              <w:t>PANCHTHAR</w:t>
            </w:r>
          </w:p>
          <w:p w14:paraId="68540367" w14:textId="77777777" w:rsidR="0062121F" w:rsidRDefault="003060C0">
            <w:r>
              <w:t>PARBAT</w:t>
            </w:r>
          </w:p>
          <w:p w14:paraId="7A1387E4" w14:textId="77777777" w:rsidR="0062121F" w:rsidRDefault="003060C0">
            <w:r>
              <w:t>PARSA</w:t>
            </w:r>
          </w:p>
          <w:p w14:paraId="5A51313C" w14:textId="77777777" w:rsidR="0062121F" w:rsidRDefault="003060C0">
            <w:r>
              <w:t>PYUTHAN</w:t>
            </w:r>
          </w:p>
          <w:p w14:paraId="77DAAAED" w14:textId="77777777" w:rsidR="0062121F" w:rsidRDefault="003060C0">
            <w:r>
              <w:t>RAMECHHAP</w:t>
            </w:r>
          </w:p>
          <w:p w14:paraId="1ADC4807" w14:textId="77777777" w:rsidR="0062121F" w:rsidRDefault="003060C0">
            <w:r>
              <w:t>RASUWA</w:t>
            </w:r>
          </w:p>
          <w:p w14:paraId="0FC3E6D3" w14:textId="77777777" w:rsidR="0062121F" w:rsidRDefault="003060C0">
            <w:r>
              <w:t>RAUTAHAT</w:t>
            </w:r>
          </w:p>
          <w:p w14:paraId="697ADB8E" w14:textId="77777777" w:rsidR="0062121F" w:rsidRDefault="003060C0">
            <w:r>
              <w:t>ROLPA</w:t>
            </w:r>
          </w:p>
          <w:p w14:paraId="2945CB8D" w14:textId="77777777" w:rsidR="0062121F" w:rsidRDefault="003060C0">
            <w:r>
              <w:t>RUKUM</w:t>
            </w:r>
          </w:p>
          <w:p w14:paraId="759EA873" w14:textId="77777777" w:rsidR="0062121F" w:rsidRDefault="003060C0">
            <w:r>
              <w:t>RUPANDEHI</w:t>
            </w:r>
          </w:p>
          <w:p w14:paraId="62B147E0" w14:textId="77777777" w:rsidR="0062121F" w:rsidRDefault="003060C0">
            <w:r>
              <w:t>SALYAN</w:t>
            </w:r>
          </w:p>
          <w:p w14:paraId="461F3F35" w14:textId="77777777" w:rsidR="0062121F" w:rsidRDefault="003060C0">
            <w:r>
              <w:t>SANKHUWASABHA</w:t>
            </w:r>
          </w:p>
          <w:p w14:paraId="37C89E22" w14:textId="77777777" w:rsidR="0062121F" w:rsidRDefault="003060C0">
            <w:r>
              <w:t>SAPTARI</w:t>
            </w:r>
          </w:p>
          <w:p w14:paraId="26675BF0" w14:textId="77777777" w:rsidR="0062121F" w:rsidRDefault="003060C0">
            <w:r>
              <w:t>SARLAHI</w:t>
            </w:r>
          </w:p>
          <w:p w14:paraId="663EDB01" w14:textId="77777777" w:rsidR="0062121F" w:rsidRDefault="003060C0">
            <w:r>
              <w:t>SINDHULI</w:t>
            </w:r>
          </w:p>
          <w:p w14:paraId="1464A6E2" w14:textId="77777777" w:rsidR="0062121F" w:rsidRDefault="003060C0">
            <w:r>
              <w:t>SINDHUPALCHOK</w:t>
            </w:r>
          </w:p>
          <w:p w14:paraId="7462E6B1" w14:textId="77777777" w:rsidR="0062121F" w:rsidRDefault="003060C0">
            <w:r>
              <w:t>SIRAHA</w:t>
            </w:r>
          </w:p>
          <w:p w14:paraId="11391628" w14:textId="77777777" w:rsidR="0062121F" w:rsidRDefault="003060C0">
            <w:r>
              <w:t>SOLUKHUMBU</w:t>
            </w:r>
          </w:p>
          <w:p w14:paraId="5613A7C4" w14:textId="77777777" w:rsidR="0062121F" w:rsidRDefault="003060C0">
            <w:r>
              <w:t>SUNSARI</w:t>
            </w:r>
          </w:p>
          <w:p w14:paraId="4B17DCA0" w14:textId="77777777" w:rsidR="0062121F" w:rsidRDefault="003060C0">
            <w:r>
              <w:t>SURKHET</w:t>
            </w:r>
          </w:p>
          <w:p w14:paraId="6D77B878" w14:textId="77777777" w:rsidR="0062121F" w:rsidRDefault="003060C0">
            <w:r>
              <w:t>SYANGJA</w:t>
            </w:r>
          </w:p>
          <w:p w14:paraId="24ECC556" w14:textId="77777777" w:rsidR="0062121F" w:rsidRDefault="003060C0">
            <w:r>
              <w:t>TANAHUN</w:t>
            </w:r>
          </w:p>
          <w:p w14:paraId="2A5B43E5" w14:textId="77777777" w:rsidR="0062121F" w:rsidRDefault="003060C0">
            <w:r>
              <w:t>TAPLEJUNG</w:t>
            </w:r>
          </w:p>
          <w:p w14:paraId="0A485EE5" w14:textId="77777777" w:rsidR="0062121F" w:rsidRDefault="003060C0">
            <w:r>
              <w:t>TEHRATHUM</w:t>
            </w:r>
          </w:p>
          <w:p w14:paraId="156D1B3C" w14:textId="77777777" w:rsidR="0062121F" w:rsidRDefault="003060C0">
            <w:r>
              <w:t>UDAYAPUR</w:t>
            </w:r>
          </w:p>
          <w:p w14:paraId="15BA8E70" w14:textId="77777777" w:rsidR="0062121F" w:rsidRDefault="003060C0">
            <w:r>
              <w:t>BHUTAN</w:t>
            </w:r>
          </w:p>
          <w:p w14:paraId="30F716A9" w14:textId="77777777" w:rsidR="0062121F" w:rsidRDefault="003060C0">
            <w:r>
              <w:t>CHINA</w:t>
            </w:r>
          </w:p>
          <w:p w14:paraId="122D1F2C" w14:textId="77777777" w:rsidR="0062121F" w:rsidRDefault="003060C0">
            <w:r>
              <w:t>HONG KONG</w:t>
            </w:r>
          </w:p>
          <w:p w14:paraId="6811A34A" w14:textId="77777777" w:rsidR="0062121F" w:rsidRDefault="003060C0">
            <w:r>
              <w:lastRenderedPageBreak/>
              <w:t>INDIA</w:t>
            </w:r>
          </w:p>
          <w:p w14:paraId="07B23297" w14:textId="77777777" w:rsidR="0062121F" w:rsidRDefault="003060C0">
            <w:r>
              <w:t>JAPAN</w:t>
            </w:r>
          </w:p>
          <w:p w14:paraId="5A4B8320" w14:textId="77777777" w:rsidR="0062121F" w:rsidRDefault="003060C0">
            <w:r>
              <w:t>KUWAIT</w:t>
            </w:r>
          </w:p>
          <w:p w14:paraId="1DF24C47" w14:textId="77777777" w:rsidR="0062121F" w:rsidRDefault="003060C0">
            <w:r>
              <w:t>MALAYSIA</w:t>
            </w:r>
          </w:p>
          <w:p w14:paraId="7364F79D" w14:textId="77777777" w:rsidR="0062121F" w:rsidRDefault="003060C0">
            <w:r>
              <w:t>OATAR</w:t>
            </w:r>
          </w:p>
          <w:p w14:paraId="037C283E" w14:textId="77777777" w:rsidR="0062121F" w:rsidRDefault="003060C0">
            <w:r>
              <w:t>SAUDI ARABIA</w:t>
            </w:r>
          </w:p>
          <w:p w14:paraId="4D207CB5" w14:textId="77777777" w:rsidR="0062121F" w:rsidRDefault="003060C0">
            <w:r>
              <w:t>SOUTH KOREA</w:t>
            </w:r>
          </w:p>
          <w:p w14:paraId="725D0FB5" w14:textId="77777777" w:rsidR="0062121F" w:rsidRDefault="003060C0">
            <w:r>
              <w:t>UNITED ARAB EMIRATES</w:t>
            </w:r>
          </w:p>
          <w:p w14:paraId="7730786E" w14:textId="77777777" w:rsidR="0062121F" w:rsidRDefault="003060C0">
            <w:r>
              <w:t>UNITED KINGDOM</w:t>
            </w:r>
          </w:p>
          <w:p w14:paraId="19890089" w14:textId="77777777" w:rsidR="0062121F" w:rsidRDefault="003060C0">
            <w:r>
              <w:t>UNITED STATES OF AMERICA</w:t>
            </w:r>
          </w:p>
          <w:p w14:paraId="37E642E4" w14:textId="77777777" w:rsidR="0062121F" w:rsidRDefault="003060C0">
            <w:r>
              <w:t>OTHER COUNTRY (PLEASE SPECIFY:)</w:t>
            </w:r>
          </w:p>
          <w:p w14:paraId="17A0E45F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1265C530" w14:textId="77777777" w:rsidR="0062121F" w:rsidRDefault="003060C0">
            <w:r>
              <w:t>Not applicable</w:t>
            </w:r>
          </w:p>
          <w:p w14:paraId="654A9083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7032821B" w14:textId="77777777">
        <w:tc>
          <w:tcPr>
            <w:tcW w:w="1548" w:type="dxa"/>
          </w:tcPr>
          <w:p w14:paraId="4D93BAC9" w14:textId="77777777" w:rsidR="0062121F" w:rsidRDefault="003060C0">
            <w:r>
              <w:lastRenderedPageBreak/>
              <w:t>454</w:t>
            </w:r>
          </w:p>
        </w:tc>
        <w:tc>
          <w:tcPr>
            <w:tcW w:w="3600" w:type="dxa"/>
          </w:tcPr>
          <w:p w14:paraId="37719127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छोराछोरीलाई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किसिमको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ADA60BC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46BDBE6C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783F22ED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292BDB4E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128906E5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2DDA4494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29859CE3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05E07002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0E35B168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3CE38A7E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0044E7F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E834FD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E9B8B0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4C445028" w14:textId="77777777">
        <w:tc>
          <w:tcPr>
            <w:tcW w:w="1548" w:type="dxa"/>
          </w:tcPr>
          <w:p w14:paraId="5CB646D5" w14:textId="77777777" w:rsidR="0062121F" w:rsidRDefault="003060C0">
            <w:r>
              <w:t>455</w:t>
            </w:r>
          </w:p>
        </w:tc>
        <w:tc>
          <w:tcPr>
            <w:tcW w:w="3600" w:type="dxa"/>
          </w:tcPr>
          <w:p w14:paraId="57C8517D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छोराछोरीलाइ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तपाइकै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शब्दमा</w:t>
            </w:r>
            <w:proofErr w:type="spellEnd"/>
            <w:r>
              <w:t xml:space="preserve"> </w:t>
            </w:r>
            <w:proofErr w:type="spellStart"/>
            <w:r>
              <w:t>भन्दिन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छोराछोरीलाइ</w:t>
            </w:r>
            <w:proofErr w:type="spellEnd"/>
            <w:r>
              <w:t xml:space="preserve">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कामबाट</w:t>
            </w:r>
            <w:proofErr w:type="spellEnd"/>
            <w:r>
              <w:t xml:space="preserve"> </w:t>
            </w:r>
            <w:proofErr w:type="spellStart"/>
            <w:r>
              <w:t>कसरि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दिइरहेको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थिएन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आवस्यक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3AEB08C5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65BC37AB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00B08D9E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1035887E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70C2160D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60D4D29D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5FA0CA31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3679AEFD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753AFD0B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730A86BB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75DF97F6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1DD5A517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282B2C6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B5395C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0A6DB9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1723A053" w14:textId="77777777">
        <w:tc>
          <w:tcPr>
            <w:tcW w:w="1548" w:type="dxa"/>
          </w:tcPr>
          <w:p w14:paraId="73C3EFDC" w14:textId="77777777" w:rsidR="0062121F" w:rsidRDefault="003060C0">
            <w:r>
              <w:t>456</w:t>
            </w:r>
          </w:p>
        </w:tc>
        <w:tc>
          <w:tcPr>
            <w:tcW w:w="3600" w:type="dxa"/>
          </w:tcPr>
          <w:p w14:paraId="3ED5C940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गह्रौं</w:t>
            </w:r>
            <w:proofErr w:type="spellEnd"/>
            <w:r>
              <w:t xml:space="preserve"> </w:t>
            </w:r>
            <w:proofErr w:type="spellStart"/>
            <w:r>
              <w:t>भारि</w:t>
            </w:r>
            <w:proofErr w:type="spellEnd"/>
            <w:r>
              <w:t xml:space="preserve"> </w:t>
            </w:r>
            <w:proofErr w:type="spellStart"/>
            <w:r>
              <w:t>बोक्नु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A967FAE" w14:textId="77777777" w:rsidR="0062121F" w:rsidRDefault="003060C0">
            <w:proofErr w:type="spellStart"/>
            <w:r>
              <w:t>गर्छ</w:t>
            </w:r>
            <w:proofErr w:type="spellEnd"/>
          </w:p>
          <w:p w14:paraId="6AAD1179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0C8431F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67C9C0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579A7B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43629C1" w14:textId="77777777">
        <w:tc>
          <w:tcPr>
            <w:tcW w:w="1548" w:type="dxa"/>
          </w:tcPr>
          <w:p w14:paraId="4CCA5443" w14:textId="77777777" w:rsidR="0062121F" w:rsidRDefault="003060C0">
            <w:r>
              <w:t>457</w:t>
            </w:r>
          </w:p>
        </w:tc>
        <w:tc>
          <w:tcPr>
            <w:tcW w:w="3600" w:type="dxa"/>
          </w:tcPr>
          <w:p w14:paraId="090F6C74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FC05703" w14:textId="77777777" w:rsidR="0062121F" w:rsidRDefault="003060C0">
            <w:proofErr w:type="spellStart"/>
            <w:r>
              <w:t>गर्छ</w:t>
            </w:r>
            <w:proofErr w:type="spellEnd"/>
          </w:p>
          <w:p w14:paraId="00D6E2C3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4EC6100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F62D24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D2A20B9" w14:textId="77777777" w:rsidR="0062121F" w:rsidRDefault="003060C0">
            <w:proofErr w:type="spellStart"/>
            <w:r>
              <w:lastRenderedPageBreak/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913018B" w14:textId="77777777">
        <w:tc>
          <w:tcPr>
            <w:tcW w:w="1548" w:type="dxa"/>
          </w:tcPr>
          <w:p w14:paraId="6CECB511" w14:textId="77777777" w:rsidR="0062121F" w:rsidRDefault="003060C0">
            <w:r>
              <w:lastRenderedPageBreak/>
              <w:t>458</w:t>
            </w:r>
          </w:p>
        </w:tc>
        <w:tc>
          <w:tcPr>
            <w:tcW w:w="3600" w:type="dxa"/>
          </w:tcPr>
          <w:p w14:paraId="4FEB32DA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0D0AC1C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0B85D9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BEC089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2884FAF" w14:textId="77777777">
        <w:tc>
          <w:tcPr>
            <w:tcW w:w="1548" w:type="dxa"/>
          </w:tcPr>
          <w:p w14:paraId="492F063D" w14:textId="77777777" w:rsidR="0062121F" w:rsidRDefault="003060C0">
            <w:r>
              <w:t>459</w:t>
            </w:r>
          </w:p>
        </w:tc>
        <w:tc>
          <w:tcPr>
            <w:tcW w:w="3600" w:type="dxa"/>
          </w:tcPr>
          <w:p w14:paraId="2C0F3CB6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वस्तुहरुको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5F98D0D5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0490567F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3052F4D1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7986D5FB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44CBF924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6021B6C3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086D4B22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63E8073B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576A3EE5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21FBB694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5098080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378101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00D1FC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545D8798" w14:textId="7C9EB398" w:rsidR="0062121F" w:rsidRDefault="003060C0" w:rsidP="00E22AAA">
      <w:pPr>
        <w:pStyle w:val="Heading1"/>
      </w:pPr>
      <w:r>
        <w:t xml:space="preserve">Forced </w:t>
      </w:r>
      <w:proofErr w:type="spellStart"/>
      <w:r>
        <w:t>Labor_child</w:t>
      </w:r>
      <w:proofErr w:type="spellEnd"/>
      <w:r>
        <w:t xml:space="preserve"> Iteration </w:t>
      </w:r>
      <w:proofErr w:type="gramStart"/>
      <w:r>
        <w:t>3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Labor_child Iteration 3"/>
      </w:tblPr>
      <w:tblGrid>
        <w:gridCol w:w="1522"/>
        <w:gridCol w:w="3470"/>
        <w:gridCol w:w="3304"/>
      </w:tblGrid>
      <w:tr w:rsidR="0062121F" w14:paraId="29173A04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2327A9E3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43AD30DF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6638B8D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6AF5AB39" w14:textId="77777777">
        <w:tc>
          <w:tcPr>
            <w:tcW w:w="1548" w:type="dxa"/>
          </w:tcPr>
          <w:p w14:paraId="7B196A3D" w14:textId="77777777" w:rsidR="0062121F" w:rsidRDefault="003060C0">
            <w:r>
              <w:t>449</w:t>
            </w:r>
          </w:p>
        </w:tc>
        <w:tc>
          <w:tcPr>
            <w:tcW w:w="3600" w:type="dxa"/>
          </w:tcPr>
          <w:p w14:paraId="190DAE9B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लिंग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3CF0414E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680634BC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5122039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0F1666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7F2DC2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D4C28FB" w14:textId="77777777">
        <w:tc>
          <w:tcPr>
            <w:tcW w:w="1548" w:type="dxa"/>
          </w:tcPr>
          <w:p w14:paraId="6DB693BA" w14:textId="77777777" w:rsidR="0062121F" w:rsidRDefault="003060C0">
            <w:r>
              <w:t>450</w:t>
            </w:r>
          </w:p>
        </w:tc>
        <w:tc>
          <w:tcPr>
            <w:tcW w:w="3600" w:type="dxa"/>
          </w:tcPr>
          <w:p w14:paraId="104E47AD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6206A2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49422E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20B79C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78990BF" w14:textId="77777777">
        <w:tc>
          <w:tcPr>
            <w:tcW w:w="1548" w:type="dxa"/>
          </w:tcPr>
          <w:p w14:paraId="3DCCDC8F" w14:textId="77777777" w:rsidR="0062121F" w:rsidRDefault="003060C0">
            <w:r>
              <w:t>451</w:t>
            </w:r>
          </w:p>
        </w:tc>
        <w:tc>
          <w:tcPr>
            <w:tcW w:w="3600" w:type="dxa"/>
          </w:tcPr>
          <w:p w14:paraId="77362D55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छोराछोरीलाई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4760D29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FE3E4B0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4C92B73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494A9D5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643F5B1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083572A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57D157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AAE308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332D423" w14:textId="77777777">
        <w:tc>
          <w:tcPr>
            <w:tcW w:w="1548" w:type="dxa"/>
          </w:tcPr>
          <w:p w14:paraId="7382F56E" w14:textId="77777777" w:rsidR="0062121F" w:rsidRDefault="003060C0">
            <w:r>
              <w:t>452</w:t>
            </w:r>
          </w:p>
        </w:tc>
        <w:tc>
          <w:tcPr>
            <w:tcW w:w="3600" w:type="dxa"/>
          </w:tcPr>
          <w:p w14:paraId="020E7B85" w14:textId="77777777" w:rsidR="0062121F" w:rsidRDefault="003060C0"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; </w:t>
            </w:r>
            <w:proofErr w:type="spellStart"/>
            <w:r>
              <w:t>जम्मा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0A548DB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FE89B21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</w:p>
          <w:p w14:paraId="799419D8" w14:textId="77777777" w:rsidR="0062121F" w:rsidRDefault="003060C0">
            <w:r>
              <w:t xml:space="preserve">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1B070E6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8E80418" w14:textId="77777777" w:rsidR="0062121F" w:rsidRDefault="003060C0">
            <w:proofErr w:type="gramStart"/>
            <w:r>
              <w:t xml:space="preserve">2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7F1CCB5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</w:p>
          <w:p w14:paraId="42471A3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CC671D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40B5E7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175A739" w14:textId="77777777">
        <w:tc>
          <w:tcPr>
            <w:tcW w:w="1548" w:type="dxa"/>
          </w:tcPr>
          <w:p w14:paraId="300140AC" w14:textId="77777777" w:rsidR="0062121F" w:rsidRDefault="003060C0">
            <w:r>
              <w:lastRenderedPageBreak/>
              <w:t>453</w:t>
            </w:r>
          </w:p>
        </w:tc>
        <w:tc>
          <w:tcPr>
            <w:tcW w:w="3600" w:type="dxa"/>
          </w:tcPr>
          <w:p w14:paraId="3B1AC6EC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  <w:r>
              <w:t>/</w:t>
            </w:r>
            <w:proofErr w:type="spellStart"/>
            <w:r>
              <w:t>देश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D4E2DAB" w14:textId="77777777" w:rsidR="0062121F" w:rsidRDefault="003060C0">
            <w:r>
              <w:t>ACHHAM</w:t>
            </w:r>
          </w:p>
          <w:p w14:paraId="0B3ABC1C" w14:textId="77777777" w:rsidR="0062121F" w:rsidRDefault="003060C0">
            <w:r>
              <w:t>ARGHAKHANCHI</w:t>
            </w:r>
          </w:p>
          <w:p w14:paraId="674F407B" w14:textId="77777777" w:rsidR="0062121F" w:rsidRDefault="003060C0">
            <w:r>
              <w:t>BAGLUNG</w:t>
            </w:r>
          </w:p>
          <w:p w14:paraId="6669A55E" w14:textId="77777777" w:rsidR="0062121F" w:rsidRDefault="003060C0">
            <w:r>
              <w:t>BAITADI</w:t>
            </w:r>
          </w:p>
          <w:p w14:paraId="7DF9FC8F" w14:textId="77777777" w:rsidR="0062121F" w:rsidRDefault="003060C0">
            <w:r>
              <w:t>BAJHANG</w:t>
            </w:r>
          </w:p>
          <w:p w14:paraId="7A5AEBFD" w14:textId="77777777" w:rsidR="0062121F" w:rsidRDefault="003060C0">
            <w:r>
              <w:t>BAJURA</w:t>
            </w:r>
          </w:p>
          <w:p w14:paraId="0D1C3470" w14:textId="77777777" w:rsidR="0062121F" w:rsidRDefault="003060C0">
            <w:r>
              <w:t>BANKE</w:t>
            </w:r>
          </w:p>
          <w:p w14:paraId="0E1452FB" w14:textId="77777777" w:rsidR="0062121F" w:rsidRDefault="003060C0">
            <w:r>
              <w:t>BARA</w:t>
            </w:r>
          </w:p>
          <w:p w14:paraId="3CC013B1" w14:textId="77777777" w:rsidR="0062121F" w:rsidRDefault="003060C0">
            <w:r>
              <w:t>BARDIYA</w:t>
            </w:r>
          </w:p>
          <w:p w14:paraId="2FC04318" w14:textId="77777777" w:rsidR="0062121F" w:rsidRDefault="003060C0">
            <w:r>
              <w:t>BHAKTAPUR</w:t>
            </w:r>
          </w:p>
          <w:p w14:paraId="7DDAC8BB" w14:textId="77777777" w:rsidR="0062121F" w:rsidRDefault="003060C0">
            <w:r>
              <w:t>BHOJPUR</w:t>
            </w:r>
          </w:p>
          <w:p w14:paraId="4D53A60B" w14:textId="77777777" w:rsidR="0062121F" w:rsidRDefault="003060C0">
            <w:r>
              <w:t>CHITWAN</w:t>
            </w:r>
          </w:p>
          <w:p w14:paraId="1D15D46E" w14:textId="77777777" w:rsidR="0062121F" w:rsidRDefault="003060C0">
            <w:r>
              <w:t>DAILEKH</w:t>
            </w:r>
          </w:p>
          <w:p w14:paraId="69835108" w14:textId="77777777" w:rsidR="0062121F" w:rsidRDefault="003060C0">
            <w:r>
              <w:t>DANDHELDHURA</w:t>
            </w:r>
          </w:p>
          <w:p w14:paraId="6DC88E46" w14:textId="77777777" w:rsidR="0062121F" w:rsidRDefault="003060C0">
            <w:r>
              <w:t>DANG</w:t>
            </w:r>
          </w:p>
          <w:p w14:paraId="420702A0" w14:textId="77777777" w:rsidR="0062121F" w:rsidRDefault="003060C0">
            <w:r>
              <w:t>DARCHULA</w:t>
            </w:r>
          </w:p>
          <w:p w14:paraId="21FC7CE2" w14:textId="77777777" w:rsidR="0062121F" w:rsidRDefault="003060C0">
            <w:r>
              <w:t>DHADING</w:t>
            </w:r>
          </w:p>
          <w:p w14:paraId="6E4FABE3" w14:textId="77777777" w:rsidR="0062121F" w:rsidRDefault="003060C0">
            <w:r>
              <w:t>DHANKUTA</w:t>
            </w:r>
          </w:p>
          <w:p w14:paraId="01820FBE" w14:textId="77777777" w:rsidR="0062121F" w:rsidRDefault="003060C0">
            <w:r>
              <w:t>DHANUSHA</w:t>
            </w:r>
          </w:p>
          <w:p w14:paraId="75A28B44" w14:textId="77777777" w:rsidR="0062121F" w:rsidRDefault="003060C0">
            <w:r>
              <w:t>DOLAKHA</w:t>
            </w:r>
          </w:p>
          <w:p w14:paraId="77C5A617" w14:textId="77777777" w:rsidR="0062121F" w:rsidRDefault="003060C0">
            <w:r>
              <w:t>DOLPA</w:t>
            </w:r>
          </w:p>
          <w:p w14:paraId="7481A56E" w14:textId="77777777" w:rsidR="0062121F" w:rsidRDefault="003060C0">
            <w:r>
              <w:t>DOTI</w:t>
            </w:r>
          </w:p>
          <w:p w14:paraId="2CB46E83" w14:textId="77777777" w:rsidR="0062121F" w:rsidRDefault="003060C0">
            <w:r>
              <w:t>GORKHA</w:t>
            </w:r>
          </w:p>
          <w:p w14:paraId="210073AE" w14:textId="77777777" w:rsidR="0062121F" w:rsidRDefault="003060C0">
            <w:r>
              <w:t>GULMI</w:t>
            </w:r>
          </w:p>
          <w:p w14:paraId="296296C1" w14:textId="77777777" w:rsidR="0062121F" w:rsidRDefault="003060C0">
            <w:r>
              <w:t>HUMLA</w:t>
            </w:r>
          </w:p>
          <w:p w14:paraId="463E3AF6" w14:textId="77777777" w:rsidR="0062121F" w:rsidRDefault="003060C0">
            <w:r>
              <w:t>ILAM</w:t>
            </w:r>
          </w:p>
          <w:p w14:paraId="5C68C8D5" w14:textId="77777777" w:rsidR="0062121F" w:rsidRDefault="003060C0">
            <w:r>
              <w:t>JAJARKOT</w:t>
            </w:r>
          </w:p>
          <w:p w14:paraId="3AED6893" w14:textId="77777777" w:rsidR="0062121F" w:rsidRDefault="003060C0">
            <w:r>
              <w:t>JHAPA</w:t>
            </w:r>
          </w:p>
          <w:p w14:paraId="40D19709" w14:textId="77777777" w:rsidR="0062121F" w:rsidRDefault="003060C0">
            <w:r>
              <w:t>JUMLA</w:t>
            </w:r>
          </w:p>
          <w:p w14:paraId="439C009F" w14:textId="77777777" w:rsidR="0062121F" w:rsidRDefault="003060C0">
            <w:r>
              <w:t>KAILALI</w:t>
            </w:r>
          </w:p>
          <w:p w14:paraId="52D0B11F" w14:textId="77777777" w:rsidR="0062121F" w:rsidRDefault="003060C0">
            <w:r>
              <w:t>KALIKOT</w:t>
            </w:r>
          </w:p>
          <w:p w14:paraId="2B27D88A" w14:textId="77777777" w:rsidR="0062121F" w:rsidRDefault="003060C0">
            <w:r>
              <w:t>KANCHANPUR</w:t>
            </w:r>
          </w:p>
          <w:p w14:paraId="32AAFDA6" w14:textId="77777777" w:rsidR="0062121F" w:rsidRDefault="003060C0">
            <w:r>
              <w:t>KAPILBASTU</w:t>
            </w:r>
          </w:p>
          <w:p w14:paraId="64D1A923" w14:textId="77777777" w:rsidR="0062121F" w:rsidRDefault="003060C0">
            <w:r>
              <w:t>KASKI</w:t>
            </w:r>
          </w:p>
          <w:p w14:paraId="5A5289C4" w14:textId="77777777" w:rsidR="0062121F" w:rsidRDefault="003060C0">
            <w:r>
              <w:t>KATHMANDU</w:t>
            </w:r>
          </w:p>
          <w:p w14:paraId="2B7C0D2E" w14:textId="77777777" w:rsidR="0062121F" w:rsidRDefault="003060C0">
            <w:r>
              <w:t>KAVREPALANCHOK</w:t>
            </w:r>
          </w:p>
          <w:p w14:paraId="5112638B" w14:textId="77777777" w:rsidR="0062121F" w:rsidRDefault="003060C0">
            <w:r>
              <w:t>KHOTANG</w:t>
            </w:r>
          </w:p>
          <w:p w14:paraId="4981B06D" w14:textId="77777777" w:rsidR="0062121F" w:rsidRDefault="003060C0">
            <w:r>
              <w:t>LALITPUR</w:t>
            </w:r>
          </w:p>
          <w:p w14:paraId="0F5A12C7" w14:textId="77777777" w:rsidR="0062121F" w:rsidRDefault="003060C0">
            <w:r>
              <w:t>LAMJUNG</w:t>
            </w:r>
          </w:p>
          <w:p w14:paraId="0D8F1338" w14:textId="77777777" w:rsidR="0062121F" w:rsidRDefault="003060C0">
            <w:r>
              <w:t>MAHOTTARI</w:t>
            </w:r>
          </w:p>
          <w:p w14:paraId="44E1044A" w14:textId="77777777" w:rsidR="0062121F" w:rsidRDefault="003060C0">
            <w:r>
              <w:t>MAKWANPUR</w:t>
            </w:r>
          </w:p>
          <w:p w14:paraId="076E6686" w14:textId="77777777" w:rsidR="0062121F" w:rsidRDefault="003060C0">
            <w:r>
              <w:t>MANANG</w:t>
            </w:r>
          </w:p>
          <w:p w14:paraId="315FDBC7" w14:textId="77777777" w:rsidR="0062121F" w:rsidRDefault="003060C0">
            <w:r>
              <w:t>MORANG</w:t>
            </w:r>
          </w:p>
          <w:p w14:paraId="457F2481" w14:textId="77777777" w:rsidR="0062121F" w:rsidRDefault="003060C0">
            <w:r>
              <w:t>MUGU</w:t>
            </w:r>
          </w:p>
          <w:p w14:paraId="39A84015" w14:textId="77777777" w:rsidR="0062121F" w:rsidRDefault="003060C0">
            <w:r>
              <w:t>MUSTANG</w:t>
            </w:r>
          </w:p>
          <w:p w14:paraId="06AF2998" w14:textId="77777777" w:rsidR="0062121F" w:rsidRDefault="003060C0">
            <w:r>
              <w:t>MYAGDI</w:t>
            </w:r>
          </w:p>
          <w:p w14:paraId="08DB5608" w14:textId="77777777" w:rsidR="0062121F" w:rsidRDefault="003060C0">
            <w:r>
              <w:t>NAWALPARASI</w:t>
            </w:r>
          </w:p>
          <w:p w14:paraId="61803204" w14:textId="77777777" w:rsidR="0062121F" w:rsidRDefault="003060C0">
            <w:r>
              <w:t>NUWAKOT</w:t>
            </w:r>
          </w:p>
          <w:p w14:paraId="0E0BBDBD" w14:textId="77777777" w:rsidR="0062121F" w:rsidRDefault="003060C0">
            <w:r>
              <w:t>OKHALDHUNGA</w:t>
            </w:r>
          </w:p>
          <w:p w14:paraId="737ABFEB" w14:textId="77777777" w:rsidR="0062121F" w:rsidRDefault="003060C0">
            <w:r>
              <w:t>PALPA</w:t>
            </w:r>
          </w:p>
          <w:p w14:paraId="4721866B" w14:textId="77777777" w:rsidR="0062121F" w:rsidRDefault="003060C0">
            <w:r>
              <w:t>PANCHTHAR</w:t>
            </w:r>
          </w:p>
          <w:p w14:paraId="6C2E8E03" w14:textId="77777777" w:rsidR="0062121F" w:rsidRDefault="003060C0">
            <w:r>
              <w:t>PARBAT</w:t>
            </w:r>
          </w:p>
          <w:p w14:paraId="510AEC72" w14:textId="77777777" w:rsidR="0062121F" w:rsidRDefault="003060C0">
            <w:r>
              <w:t>PARSA</w:t>
            </w:r>
          </w:p>
          <w:p w14:paraId="2B1DA5DC" w14:textId="77777777" w:rsidR="0062121F" w:rsidRDefault="003060C0">
            <w:r>
              <w:t>PYUTHAN</w:t>
            </w:r>
          </w:p>
          <w:p w14:paraId="2B70B799" w14:textId="77777777" w:rsidR="0062121F" w:rsidRDefault="003060C0">
            <w:r>
              <w:t>RAMECHHAP</w:t>
            </w:r>
          </w:p>
          <w:p w14:paraId="1E4037C9" w14:textId="77777777" w:rsidR="0062121F" w:rsidRDefault="003060C0">
            <w:r>
              <w:t>RASUWA</w:t>
            </w:r>
          </w:p>
          <w:p w14:paraId="20A8CD46" w14:textId="77777777" w:rsidR="0062121F" w:rsidRDefault="003060C0">
            <w:r>
              <w:t>RAUTAHAT</w:t>
            </w:r>
          </w:p>
          <w:p w14:paraId="06D7B333" w14:textId="77777777" w:rsidR="0062121F" w:rsidRDefault="003060C0">
            <w:r>
              <w:t>ROLPA</w:t>
            </w:r>
          </w:p>
          <w:p w14:paraId="1C026AEB" w14:textId="77777777" w:rsidR="0062121F" w:rsidRDefault="003060C0">
            <w:r>
              <w:t>RUKUM</w:t>
            </w:r>
          </w:p>
          <w:p w14:paraId="23CC8679" w14:textId="77777777" w:rsidR="0062121F" w:rsidRDefault="003060C0">
            <w:r>
              <w:lastRenderedPageBreak/>
              <w:t>RUPANDEHI</w:t>
            </w:r>
          </w:p>
          <w:p w14:paraId="784FA645" w14:textId="77777777" w:rsidR="0062121F" w:rsidRDefault="003060C0">
            <w:r>
              <w:t>SALYAN</w:t>
            </w:r>
          </w:p>
          <w:p w14:paraId="22AAAEDD" w14:textId="77777777" w:rsidR="0062121F" w:rsidRDefault="003060C0">
            <w:r>
              <w:t>SANKHUWASABHA</w:t>
            </w:r>
          </w:p>
          <w:p w14:paraId="09030943" w14:textId="77777777" w:rsidR="0062121F" w:rsidRDefault="003060C0">
            <w:r>
              <w:t>SAPTARI</w:t>
            </w:r>
          </w:p>
          <w:p w14:paraId="548712ED" w14:textId="77777777" w:rsidR="0062121F" w:rsidRDefault="003060C0">
            <w:r>
              <w:t>SARLAHI</w:t>
            </w:r>
          </w:p>
          <w:p w14:paraId="5CEDE1CB" w14:textId="77777777" w:rsidR="0062121F" w:rsidRDefault="003060C0">
            <w:r>
              <w:t>SINDHULI</w:t>
            </w:r>
          </w:p>
          <w:p w14:paraId="2CFBFE77" w14:textId="77777777" w:rsidR="0062121F" w:rsidRDefault="003060C0">
            <w:r>
              <w:t>SINDHUPALCHOK</w:t>
            </w:r>
          </w:p>
          <w:p w14:paraId="5A5DED47" w14:textId="77777777" w:rsidR="0062121F" w:rsidRDefault="003060C0">
            <w:r>
              <w:t>SIRAHA</w:t>
            </w:r>
          </w:p>
          <w:p w14:paraId="606492A9" w14:textId="77777777" w:rsidR="0062121F" w:rsidRDefault="003060C0">
            <w:r>
              <w:t>SOLUKHUMBU</w:t>
            </w:r>
          </w:p>
          <w:p w14:paraId="0D5B3D62" w14:textId="77777777" w:rsidR="0062121F" w:rsidRDefault="003060C0">
            <w:r>
              <w:t>SUNSARI</w:t>
            </w:r>
          </w:p>
          <w:p w14:paraId="004E7FDE" w14:textId="77777777" w:rsidR="0062121F" w:rsidRDefault="003060C0">
            <w:r>
              <w:t>SURKHET</w:t>
            </w:r>
          </w:p>
          <w:p w14:paraId="5E8C2204" w14:textId="77777777" w:rsidR="0062121F" w:rsidRDefault="003060C0">
            <w:r>
              <w:t>SYANGJA</w:t>
            </w:r>
          </w:p>
          <w:p w14:paraId="4101E067" w14:textId="77777777" w:rsidR="0062121F" w:rsidRDefault="003060C0">
            <w:r>
              <w:t>TANAHUN</w:t>
            </w:r>
          </w:p>
          <w:p w14:paraId="000A9555" w14:textId="77777777" w:rsidR="0062121F" w:rsidRDefault="003060C0">
            <w:r>
              <w:t>TAPLEJUNG</w:t>
            </w:r>
          </w:p>
          <w:p w14:paraId="310F7D0D" w14:textId="77777777" w:rsidR="0062121F" w:rsidRDefault="003060C0">
            <w:r>
              <w:t>TEHRATHUM</w:t>
            </w:r>
          </w:p>
          <w:p w14:paraId="3A3D24C8" w14:textId="77777777" w:rsidR="0062121F" w:rsidRDefault="003060C0">
            <w:r>
              <w:t>UDAYAPUR</w:t>
            </w:r>
          </w:p>
          <w:p w14:paraId="56B8D197" w14:textId="77777777" w:rsidR="0062121F" w:rsidRDefault="003060C0">
            <w:r>
              <w:t>BHUTAN</w:t>
            </w:r>
          </w:p>
          <w:p w14:paraId="0B4D6BE5" w14:textId="77777777" w:rsidR="0062121F" w:rsidRDefault="003060C0">
            <w:r>
              <w:t>CHINA</w:t>
            </w:r>
          </w:p>
          <w:p w14:paraId="3430E218" w14:textId="77777777" w:rsidR="0062121F" w:rsidRDefault="003060C0">
            <w:r>
              <w:t>HONG KONG</w:t>
            </w:r>
          </w:p>
          <w:p w14:paraId="525E8B82" w14:textId="77777777" w:rsidR="0062121F" w:rsidRDefault="003060C0">
            <w:r>
              <w:t>INDIA</w:t>
            </w:r>
          </w:p>
          <w:p w14:paraId="101ADD6F" w14:textId="77777777" w:rsidR="0062121F" w:rsidRDefault="003060C0">
            <w:r>
              <w:t>JAPAN</w:t>
            </w:r>
          </w:p>
          <w:p w14:paraId="71ADB1AE" w14:textId="77777777" w:rsidR="0062121F" w:rsidRDefault="003060C0">
            <w:r>
              <w:t>KUWAIT</w:t>
            </w:r>
          </w:p>
          <w:p w14:paraId="2F864F8E" w14:textId="77777777" w:rsidR="0062121F" w:rsidRDefault="003060C0">
            <w:r>
              <w:t>MALAYSIA</w:t>
            </w:r>
          </w:p>
          <w:p w14:paraId="4EA6D16D" w14:textId="77777777" w:rsidR="0062121F" w:rsidRDefault="003060C0">
            <w:r>
              <w:t>OATAR</w:t>
            </w:r>
          </w:p>
          <w:p w14:paraId="70BD3071" w14:textId="77777777" w:rsidR="0062121F" w:rsidRDefault="003060C0">
            <w:r>
              <w:t>SAUDI ARABIA</w:t>
            </w:r>
          </w:p>
          <w:p w14:paraId="24F843D5" w14:textId="77777777" w:rsidR="0062121F" w:rsidRDefault="003060C0">
            <w:r>
              <w:t>SOUTH KOREA</w:t>
            </w:r>
          </w:p>
          <w:p w14:paraId="634F01B1" w14:textId="77777777" w:rsidR="0062121F" w:rsidRDefault="003060C0">
            <w:r>
              <w:t>UNITED ARAB EMIRATES</w:t>
            </w:r>
          </w:p>
          <w:p w14:paraId="6900CFCB" w14:textId="77777777" w:rsidR="0062121F" w:rsidRDefault="003060C0">
            <w:r>
              <w:t>UNITED KINGDOM</w:t>
            </w:r>
          </w:p>
          <w:p w14:paraId="5F309F8C" w14:textId="77777777" w:rsidR="0062121F" w:rsidRDefault="003060C0">
            <w:r>
              <w:t>UNITED STATES OF AMERICA</w:t>
            </w:r>
          </w:p>
          <w:p w14:paraId="6765A0EA" w14:textId="77777777" w:rsidR="0062121F" w:rsidRDefault="003060C0">
            <w:r>
              <w:t>OTHER COUNTRY (PLEASE SPECIFY:)</w:t>
            </w:r>
          </w:p>
          <w:p w14:paraId="40DB0FCB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2EF9AFF8" w14:textId="77777777" w:rsidR="0062121F" w:rsidRDefault="003060C0">
            <w:r>
              <w:t>Not applicable</w:t>
            </w:r>
          </w:p>
          <w:p w14:paraId="3BE09309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2DB064B1" w14:textId="77777777">
        <w:tc>
          <w:tcPr>
            <w:tcW w:w="1548" w:type="dxa"/>
          </w:tcPr>
          <w:p w14:paraId="099CFF37" w14:textId="77777777" w:rsidR="0062121F" w:rsidRDefault="003060C0">
            <w:r>
              <w:lastRenderedPageBreak/>
              <w:t>454</w:t>
            </w:r>
          </w:p>
        </w:tc>
        <w:tc>
          <w:tcPr>
            <w:tcW w:w="3600" w:type="dxa"/>
          </w:tcPr>
          <w:p w14:paraId="66F79BB9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छोराछोरीलाई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किसिमको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41DF1A2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4BCB9D22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5D57ED8D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11413003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0CDBAB40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624566A7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1B7FFB8C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17E1EC66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5136C3EB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3D06F76C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4F4EB70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9D0B51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6BF8DD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F144558" w14:textId="77777777">
        <w:tc>
          <w:tcPr>
            <w:tcW w:w="1548" w:type="dxa"/>
          </w:tcPr>
          <w:p w14:paraId="6313A527" w14:textId="77777777" w:rsidR="0062121F" w:rsidRDefault="003060C0">
            <w:r>
              <w:t>455</w:t>
            </w:r>
          </w:p>
        </w:tc>
        <w:tc>
          <w:tcPr>
            <w:tcW w:w="3600" w:type="dxa"/>
          </w:tcPr>
          <w:p w14:paraId="03B3B49F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छोराछोरीलाइ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तपाइकै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शब्दमा</w:t>
            </w:r>
            <w:proofErr w:type="spellEnd"/>
            <w:r>
              <w:t xml:space="preserve"> </w:t>
            </w:r>
            <w:proofErr w:type="spellStart"/>
            <w:r>
              <w:t>भन्दिन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छोराछोरीलाइ</w:t>
            </w:r>
            <w:proofErr w:type="spellEnd"/>
            <w:r>
              <w:t xml:space="preserve">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कामबाट</w:t>
            </w:r>
            <w:proofErr w:type="spellEnd"/>
            <w:r>
              <w:t xml:space="preserve"> </w:t>
            </w:r>
            <w:proofErr w:type="spellStart"/>
            <w:r>
              <w:t>कसरि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दिइरहेको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थिएन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आवस्यक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2024D702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405937C0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39BC9A4A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1377E50C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799AC0DE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40E5F7BD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515DE780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1A86EB2D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44F8D060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185EC11A" w14:textId="77777777" w:rsidR="0062121F" w:rsidRDefault="003060C0">
            <w:proofErr w:type="spellStart"/>
            <w:r>
              <w:lastRenderedPageBreak/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0622CE34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004D4682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2F96A3B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114AAE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0ED6A4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4F724C78" w14:textId="77777777">
        <w:tc>
          <w:tcPr>
            <w:tcW w:w="1548" w:type="dxa"/>
          </w:tcPr>
          <w:p w14:paraId="07B52959" w14:textId="77777777" w:rsidR="0062121F" w:rsidRDefault="003060C0">
            <w:r>
              <w:lastRenderedPageBreak/>
              <w:t>456</w:t>
            </w:r>
          </w:p>
        </w:tc>
        <w:tc>
          <w:tcPr>
            <w:tcW w:w="3600" w:type="dxa"/>
          </w:tcPr>
          <w:p w14:paraId="4BFFEFC8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गह्रौं</w:t>
            </w:r>
            <w:proofErr w:type="spellEnd"/>
            <w:r>
              <w:t xml:space="preserve"> </w:t>
            </w:r>
            <w:proofErr w:type="spellStart"/>
            <w:r>
              <w:t>भारि</w:t>
            </w:r>
            <w:proofErr w:type="spellEnd"/>
            <w:r>
              <w:t xml:space="preserve"> </w:t>
            </w:r>
            <w:proofErr w:type="spellStart"/>
            <w:r>
              <w:t>बोक्नु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49EAB31" w14:textId="77777777" w:rsidR="0062121F" w:rsidRDefault="003060C0">
            <w:proofErr w:type="spellStart"/>
            <w:r>
              <w:t>गर्छ</w:t>
            </w:r>
            <w:proofErr w:type="spellEnd"/>
          </w:p>
          <w:p w14:paraId="461A40FB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783BB04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4E67E7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98F746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A291A09" w14:textId="77777777">
        <w:tc>
          <w:tcPr>
            <w:tcW w:w="1548" w:type="dxa"/>
          </w:tcPr>
          <w:p w14:paraId="6EEC6D62" w14:textId="77777777" w:rsidR="0062121F" w:rsidRDefault="003060C0">
            <w:r>
              <w:t>457</w:t>
            </w:r>
          </w:p>
        </w:tc>
        <w:tc>
          <w:tcPr>
            <w:tcW w:w="3600" w:type="dxa"/>
          </w:tcPr>
          <w:p w14:paraId="7F2D47FA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72F39EF" w14:textId="77777777" w:rsidR="0062121F" w:rsidRDefault="003060C0">
            <w:proofErr w:type="spellStart"/>
            <w:r>
              <w:t>गर्छ</w:t>
            </w:r>
            <w:proofErr w:type="spellEnd"/>
          </w:p>
          <w:p w14:paraId="39CE3FE5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3876054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2B4C9B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CAB13F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CFB7AF5" w14:textId="77777777">
        <w:tc>
          <w:tcPr>
            <w:tcW w:w="1548" w:type="dxa"/>
          </w:tcPr>
          <w:p w14:paraId="35D88D0F" w14:textId="77777777" w:rsidR="0062121F" w:rsidRDefault="003060C0">
            <w:r>
              <w:t>458</w:t>
            </w:r>
          </w:p>
        </w:tc>
        <w:tc>
          <w:tcPr>
            <w:tcW w:w="3600" w:type="dxa"/>
          </w:tcPr>
          <w:p w14:paraId="4FA83E5B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046D14F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7C9C40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273511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0B572F1" w14:textId="77777777">
        <w:tc>
          <w:tcPr>
            <w:tcW w:w="1548" w:type="dxa"/>
          </w:tcPr>
          <w:p w14:paraId="36A8F666" w14:textId="77777777" w:rsidR="0062121F" w:rsidRDefault="003060C0">
            <w:r>
              <w:t>459</w:t>
            </w:r>
          </w:p>
        </w:tc>
        <w:tc>
          <w:tcPr>
            <w:tcW w:w="3600" w:type="dxa"/>
          </w:tcPr>
          <w:p w14:paraId="0B018864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वस्तुहरुको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54DA15EE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4D882EBE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7C75FC59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555ECD8E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310097BB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7EC99DEC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17BC6165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30F12081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2D78D346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0F4DF92D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3D5CF78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291017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FF2CD2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5A69CF56" w14:textId="6F5CD9F5" w:rsidR="0062121F" w:rsidRDefault="003060C0" w:rsidP="00E22AAA">
      <w:pPr>
        <w:pStyle w:val="Heading1"/>
      </w:pPr>
      <w:r>
        <w:t xml:space="preserve">Forced </w:t>
      </w:r>
      <w:proofErr w:type="spellStart"/>
      <w:r>
        <w:t>Labor_child</w:t>
      </w:r>
      <w:proofErr w:type="spellEnd"/>
      <w:r>
        <w:t xml:space="preserve"> Iteration </w:t>
      </w:r>
      <w:proofErr w:type="gramStart"/>
      <w:r>
        <w:t>4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Labor_child Iteration 4"/>
      </w:tblPr>
      <w:tblGrid>
        <w:gridCol w:w="1522"/>
        <w:gridCol w:w="3470"/>
        <w:gridCol w:w="3304"/>
      </w:tblGrid>
      <w:tr w:rsidR="0062121F" w14:paraId="4A7D87D8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2843EB96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50B1AF0F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4B95BCEC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140F203E" w14:textId="77777777">
        <w:tc>
          <w:tcPr>
            <w:tcW w:w="1548" w:type="dxa"/>
          </w:tcPr>
          <w:p w14:paraId="4CD148B4" w14:textId="77777777" w:rsidR="0062121F" w:rsidRDefault="003060C0">
            <w:r>
              <w:t>449</w:t>
            </w:r>
          </w:p>
        </w:tc>
        <w:tc>
          <w:tcPr>
            <w:tcW w:w="3600" w:type="dxa"/>
          </w:tcPr>
          <w:p w14:paraId="13DEF610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लिंग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6B928107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6E6CD2BD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5FDD9DC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3FA1A7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CD6B5F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160A016" w14:textId="77777777">
        <w:tc>
          <w:tcPr>
            <w:tcW w:w="1548" w:type="dxa"/>
          </w:tcPr>
          <w:p w14:paraId="2354B2C2" w14:textId="77777777" w:rsidR="0062121F" w:rsidRDefault="003060C0">
            <w:r>
              <w:t>450</w:t>
            </w:r>
          </w:p>
        </w:tc>
        <w:tc>
          <w:tcPr>
            <w:tcW w:w="3600" w:type="dxa"/>
          </w:tcPr>
          <w:p w14:paraId="035A73DA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01B2E9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DD719C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00455E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FFA5048" w14:textId="77777777">
        <w:tc>
          <w:tcPr>
            <w:tcW w:w="1548" w:type="dxa"/>
          </w:tcPr>
          <w:p w14:paraId="22EA611B" w14:textId="77777777" w:rsidR="0062121F" w:rsidRDefault="003060C0">
            <w:r>
              <w:lastRenderedPageBreak/>
              <w:t>451</w:t>
            </w:r>
          </w:p>
        </w:tc>
        <w:tc>
          <w:tcPr>
            <w:tcW w:w="3600" w:type="dxa"/>
          </w:tcPr>
          <w:p w14:paraId="149C1F0E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छोराछोरीलाई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460122F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4A67475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0CE8F1B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F550083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B016540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3F9622E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DC63C9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90FD8B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33525DA" w14:textId="77777777">
        <w:tc>
          <w:tcPr>
            <w:tcW w:w="1548" w:type="dxa"/>
          </w:tcPr>
          <w:p w14:paraId="30E6A589" w14:textId="77777777" w:rsidR="0062121F" w:rsidRDefault="003060C0">
            <w:r>
              <w:t>452</w:t>
            </w:r>
          </w:p>
        </w:tc>
        <w:tc>
          <w:tcPr>
            <w:tcW w:w="3600" w:type="dxa"/>
          </w:tcPr>
          <w:p w14:paraId="1B694845" w14:textId="77777777" w:rsidR="0062121F" w:rsidRDefault="003060C0"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; </w:t>
            </w:r>
            <w:proofErr w:type="spellStart"/>
            <w:r>
              <w:t>जम्मा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1064E31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9F28072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</w:p>
          <w:p w14:paraId="47367CAA" w14:textId="77777777" w:rsidR="0062121F" w:rsidRDefault="003060C0">
            <w:r>
              <w:t xml:space="preserve">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0596B24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16FEE56" w14:textId="77777777" w:rsidR="0062121F" w:rsidRDefault="003060C0">
            <w:proofErr w:type="gramStart"/>
            <w:r>
              <w:t xml:space="preserve">2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E17442A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</w:p>
          <w:p w14:paraId="6D9EE0D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323787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2D0115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7823AD85" w14:textId="77777777">
        <w:tc>
          <w:tcPr>
            <w:tcW w:w="1548" w:type="dxa"/>
          </w:tcPr>
          <w:p w14:paraId="28F9C301" w14:textId="77777777" w:rsidR="0062121F" w:rsidRDefault="003060C0">
            <w:r>
              <w:t>453</w:t>
            </w:r>
          </w:p>
        </w:tc>
        <w:tc>
          <w:tcPr>
            <w:tcW w:w="3600" w:type="dxa"/>
          </w:tcPr>
          <w:p w14:paraId="10BAD307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  <w:r>
              <w:t>/</w:t>
            </w:r>
            <w:proofErr w:type="spellStart"/>
            <w:r>
              <w:t>देश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A3E5FC9" w14:textId="77777777" w:rsidR="0062121F" w:rsidRDefault="003060C0">
            <w:r>
              <w:t>ACHHAM</w:t>
            </w:r>
          </w:p>
          <w:p w14:paraId="75ED98F7" w14:textId="77777777" w:rsidR="0062121F" w:rsidRDefault="003060C0">
            <w:r>
              <w:t>ARGHAKHANCHI</w:t>
            </w:r>
          </w:p>
          <w:p w14:paraId="37123650" w14:textId="77777777" w:rsidR="0062121F" w:rsidRDefault="003060C0">
            <w:r>
              <w:t>BAGLUNG</w:t>
            </w:r>
          </w:p>
          <w:p w14:paraId="50BA7B32" w14:textId="77777777" w:rsidR="0062121F" w:rsidRDefault="003060C0">
            <w:r>
              <w:t>BAITADI</w:t>
            </w:r>
          </w:p>
          <w:p w14:paraId="1D1508BB" w14:textId="77777777" w:rsidR="0062121F" w:rsidRDefault="003060C0">
            <w:r>
              <w:t>BAJHANG</w:t>
            </w:r>
          </w:p>
          <w:p w14:paraId="4AFCA00F" w14:textId="77777777" w:rsidR="0062121F" w:rsidRDefault="003060C0">
            <w:r>
              <w:t>BAJURA</w:t>
            </w:r>
          </w:p>
          <w:p w14:paraId="58954D25" w14:textId="77777777" w:rsidR="0062121F" w:rsidRDefault="003060C0">
            <w:r>
              <w:t>BANKE</w:t>
            </w:r>
          </w:p>
          <w:p w14:paraId="72BD5B48" w14:textId="77777777" w:rsidR="0062121F" w:rsidRDefault="003060C0">
            <w:r>
              <w:t>BARA</w:t>
            </w:r>
          </w:p>
          <w:p w14:paraId="6563C700" w14:textId="77777777" w:rsidR="0062121F" w:rsidRDefault="003060C0">
            <w:r>
              <w:t>BARDIYA</w:t>
            </w:r>
          </w:p>
          <w:p w14:paraId="3FD62FEE" w14:textId="77777777" w:rsidR="0062121F" w:rsidRDefault="003060C0">
            <w:r>
              <w:t>BHAKTAPUR</w:t>
            </w:r>
          </w:p>
          <w:p w14:paraId="16F98AA4" w14:textId="77777777" w:rsidR="0062121F" w:rsidRDefault="003060C0">
            <w:r>
              <w:t>BHOJPUR</w:t>
            </w:r>
          </w:p>
          <w:p w14:paraId="7E486C7F" w14:textId="77777777" w:rsidR="0062121F" w:rsidRDefault="003060C0">
            <w:r>
              <w:t>CHITWAN</w:t>
            </w:r>
          </w:p>
          <w:p w14:paraId="3B7749CF" w14:textId="77777777" w:rsidR="0062121F" w:rsidRDefault="003060C0">
            <w:r>
              <w:t>DAILEKH</w:t>
            </w:r>
          </w:p>
          <w:p w14:paraId="6A5765D6" w14:textId="77777777" w:rsidR="0062121F" w:rsidRDefault="003060C0">
            <w:r>
              <w:t>DANDHELDHURA</w:t>
            </w:r>
          </w:p>
          <w:p w14:paraId="35EAA234" w14:textId="77777777" w:rsidR="0062121F" w:rsidRDefault="003060C0">
            <w:r>
              <w:t>DANG</w:t>
            </w:r>
          </w:p>
          <w:p w14:paraId="055D681B" w14:textId="77777777" w:rsidR="0062121F" w:rsidRDefault="003060C0">
            <w:r>
              <w:t>DARCHULA</w:t>
            </w:r>
          </w:p>
          <w:p w14:paraId="6B6F84A9" w14:textId="77777777" w:rsidR="0062121F" w:rsidRDefault="003060C0">
            <w:r>
              <w:t>DHADING</w:t>
            </w:r>
          </w:p>
          <w:p w14:paraId="304131B8" w14:textId="77777777" w:rsidR="0062121F" w:rsidRDefault="003060C0">
            <w:r>
              <w:t>DHANKUTA</w:t>
            </w:r>
          </w:p>
          <w:p w14:paraId="501D3017" w14:textId="77777777" w:rsidR="0062121F" w:rsidRDefault="003060C0">
            <w:r>
              <w:t>DHANUSHA</w:t>
            </w:r>
          </w:p>
          <w:p w14:paraId="0ACAD0CE" w14:textId="77777777" w:rsidR="0062121F" w:rsidRDefault="003060C0">
            <w:r>
              <w:t>DOLAKHA</w:t>
            </w:r>
          </w:p>
          <w:p w14:paraId="21B91846" w14:textId="77777777" w:rsidR="0062121F" w:rsidRDefault="003060C0">
            <w:r>
              <w:t>DOLPA</w:t>
            </w:r>
          </w:p>
          <w:p w14:paraId="54E4FA10" w14:textId="77777777" w:rsidR="0062121F" w:rsidRDefault="003060C0">
            <w:r>
              <w:t>DOTI</w:t>
            </w:r>
          </w:p>
          <w:p w14:paraId="6F5A2056" w14:textId="77777777" w:rsidR="0062121F" w:rsidRDefault="003060C0">
            <w:r>
              <w:t>GORKHA</w:t>
            </w:r>
          </w:p>
          <w:p w14:paraId="6F976BFD" w14:textId="77777777" w:rsidR="0062121F" w:rsidRDefault="003060C0">
            <w:r>
              <w:t>GULMI</w:t>
            </w:r>
          </w:p>
          <w:p w14:paraId="1F16C6B8" w14:textId="77777777" w:rsidR="0062121F" w:rsidRDefault="003060C0">
            <w:r>
              <w:t>HUMLA</w:t>
            </w:r>
          </w:p>
          <w:p w14:paraId="47D2336C" w14:textId="77777777" w:rsidR="0062121F" w:rsidRDefault="003060C0">
            <w:r>
              <w:t>ILAM</w:t>
            </w:r>
          </w:p>
          <w:p w14:paraId="660B8103" w14:textId="77777777" w:rsidR="0062121F" w:rsidRDefault="003060C0">
            <w:r>
              <w:t>JAJARKOT</w:t>
            </w:r>
          </w:p>
          <w:p w14:paraId="62613491" w14:textId="77777777" w:rsidR="0062121F" w:rsidRDefault="003060C0">
            <w:r>
              <w:t>JHAPA</w:t>
            </w:r>
          </w:p>
          <w:p w14:paraId="462A8EC5" w14:textId="77777777" w:rsidR="0062121F" w:rsidRDefault="003060C0">
            <w:r>
              <w:t>JUMLA</w:t>
            </w:r>
          </w:p>
          <w:p w14:paraId="69B3EB37" w14:textId="77777777" w:rsidR="0062121F" w:rsidRDefault="003060C0">
            <w:r>
              <w:t>KAILALI</w:t>
            </w:r>
          </w:p>
          <w:p w14:paraId="36537A0B" w14:textId="77777777" w:rsidR="0062121F" w:rsidRDefault="003060C0">
            <w:r>
              <w:t>KALIKOT</w:t>
            </w:r>
          </w:p>
          <w:p w14:paraId="3B7DC267" w14:textId="77777777" w:rsidR="0062121F" w:rsidRDefault="003060C0">
            <w:r>
              <w:t>KANCHANPUR</w:t>
            </w:r>
          </w:p>
          <w:p w14:paraId="6297AB0E" w14:textId="77777777" w:rsidR="0062121F" w:rsidRDefault="003060C0">
            <w:r>
              <w:t>KAPILBASTU</w:t>
            </w:r>
          </w:p>
          <w:p w14:paraId="6F8A166B" w14:textId="77777777" w:rsidR="0062121F" w:rsidRDefault="003060C0">
            <w:r>
              <w:t>KASKI</w:t>
            </w:r>
          </w:p>
          <w:p w14:paraId="1F8AFB03" w14:textId="77777777" w:rsidR="0062121F" w:rsidRDefault="003060C0">
            <w:r>
              <w:t>KATHMANDU</w:t>
            </w:r>
          </w:p>
          <w:p w14:paraId="31CC6A8C" w14:textId="77777777" w:rsidR="0062121F" w:rsidRDefault="003060C0">
            <w:r>
              <w:t>KAVREPALANCHOK</w:t>
            </w:r>
          </w:p>
          <w:p w14:paraId="0A204924" w14:textId="77777777" w:rsidR="0062121F" w:rsidRDefault="003060C0">
            <w:r>
              <w:t>KHOTANG</w:t>
            </w:r>
          </w:p>
          <w:p w14:paraId="13A29A1C" w14:textId="77777777" w:rsidR="0062121F" w:rsidRDefault="003060C0">
            <w:r>
              <w:t>LALITPUR</w:t>
            </w:r>
          </w:p>
          <w:p w14:paraId="5FFEE835" w14:textId="77777777" w:rsidR="0062121F" w:rsidRDefault="003060C0">
            <w:r>
              <w:t>LAMJUNG</w:t>
            </w:r>
          </w:p>
          <w:p w14:paraId="511F1065" w14:textId="77777777" w:rsidR="0062121F" w:rsidRDefault="003060C0">
            <w:r>
              <w:lastRenderedPageBreak/>
              <w:t>MAHOTTARI</w:t>
            </w:r>
          </w:p>
          <w:p w14:paraId="2FC4D60C" w14:textId="77777777" w:rsidR="0062121F" w:rsidRDefault="003060C0">
            <w:r>
              <w:t>MAKWANPUR</w:t>
            </w:r>
          </w:p>
          <w:p w14:paraId="2D545EA8" w14:textId="77777777" w:rsidR="0062121F" w:rsidRDefault="003060C0">
            <w:r>
              <w:t>MANANG</w:t>
            </w:r>
          </w:p>
          <w:p w14:paraId="18C013C6" w14:textId="77777777" w:rsidR="0062121F" w:rsidRDefault="003060C0">
            <w:r>
              <w:t>MORANG</w:t>
            </w:r>
          </w:p>
          <w:p w14:paraId="1BC34403" w14:textId="77777777" w:rsidR="0062121F" w:rsidRDefault="003060C0">
            <w:r>
              <w:t>MUGU</w:t>
            </w:r>
          </w:p>
          <w:p w14:paraId="2D14D998" w14:textId="77777777" w:rsidR="0062121F" w:rsidRDefault="003060C0">
            <w:r>
              <w:t>MUSTANG</w:t>
            </w:r>
          </w:p>
          <w:p w14:paraId="13EC6008" w14:textId="77777777" w:rsidR="0062121F" w:rsidRDefault="003060C0">
            <w:r>
              <w:t>MYAGDI</w:t>
            </w:r>
          </w:p>
          <w:p w14:paraId="6E2CD524" w14:textId="77777777" w:rsidR="0062121F" w:rsidRDefault="003060C0">
            <w:r>
              <w:t>NAWALPARASI</w:t>
            </w:r>
          </w:p>
          <w:p w14:paraId="48F9B5CC" w14:textId="77777777" w:rsidR="0062121F" w:rsidRDefault="003060C0">
            <w:r>
              <w:t>NUWAKOT</w:t>
            </w:r>
          </w:p>
          <w:p w14:paraId="2EC0265B" w14:textId="77777777" w:rsidR="0062121F" w:rsidRDefault="003060C0">
            <w:r>
              <w:t>OKHALDHUNGA</w:t>
            </w:r>
          </w:p>
          <w:p w14:paraId="1C8C4355" w14:textId="77777777" w:rsidR="0062121F" w:rsidRDefault="003060C0">
            <w:r>
              <w:t>PALPA</w:t>
            </w:r>
          </w:p>
          <w:p w14:paraId="4BFFD84A" w14:textId="77777777" w:rsidR="0062121F" w:rsidRDefault="003060C0">
            <w:r>
              <w:t>PANCHTHAR</w:t>
            </w:r>
          </w:p>
          <w:p w14:paraId="31196281" w14:textId="77777777" w:rsidR="0062121F" w:rsidRDefault="003060C0">
            <w:r>
              <w:t>PARBAT</w:t>
            </w:r>
          </w:p>
          <w:p w14:paraId="35E4BD9D" w14:textId="77777777" w:rsidR="0062121F" w:rsidRDefault="003060C0">
            <w:r>
              <w:t>PARSA</w:t>
            </w:r>
          </w:p>
          <w:p w14:paraId="234B0634" w14:textId="77777777" w:rsidR="0062121F" w:rsidRDefault="003060C0">
            <w:r>
              <w:t>PYUTHAN</w:t>
            </w:r>
          </w:p>
          <w:p w14:paraId="1039CE63" w14:textId="77777777" w:rsidR="0062121F" w:rsidRDefault="003060C0">
            <w:r>
              <w:t>RAMECHHAP</w:t>
            </w:r>
          </w:p>
          <w:p w14:paraId="14AF691C" w14:textId="77777777" w:rsidR="0062121F" w:rsidRDefault="003060C0">
            <w:r>
              <w:t>RASUWA</w:t>
            </w:r>
          </w:p>
          <w:p w14:paraId="2860130B" w14:textId="77777777" w:rsidR="0062121F" w:rsidRDefault="003060C0">
            <w:r>
              <w:t>RAUTAHAT</w:t>
            </w:r>
          </w:p>
          <w:p w14:paraId="08C7457F" w14:textId="77777777" w:rsidR="0062121F" w:rsidRDefault="003060C0">
            <w:r>
              <w:t>ROLPA</w:t>
            </w:r>
          </w:p>
          <w:p w14:paraId="5FC1CAF6" w14:textId="77777777" w:rsidR="0062121F" w:rsidRDefault="003060C0">
            <w:r>
              <w:t>RUKUM</w:t>
            </w:r>
          </w:p>
          <w:p w14:paraId="2894378E" w14:textId="77777777" w:rsidR="0062121F" w:rsidRDefault="003060C0">
            <w:r>
              <w:t>RUPANDEHI</w:t>
            </w:r>
          </w:p>
          <w:p w14:paraId="5924038C" w14:textId="77777777" w:rsidR="0062121F" w:rsidRDefault="003060C0">
            <w:r>
              <w:t>SALYAN</w:t>
            </w:r>
          </w:p>
          <w:p w14:paraId="55A8FE34" w14:textId="77777777" w:rsidR="0062121F" w:rsidRDefault="003060C0">
            <w:r>
              <w:t>SANKHUWASABHA</w:t>
            </w:r>
          </w:p>
          <w:p w14:paraId="4F2D03C1" w14:textId="77777777" w:rsidR="0062121F" w:rsidRDefault="003060C0">
            <w:r>
              <w:t>SAPTARI</w:t>
            </w:r>
          </w:p>
          <w:p w14:paraId="0CF5EE6A" w14:textId="77777777" w:rsidR="0062121F" w:rsidRDefault="003060C0">
            <w:r>
              <w:t>SARLAHI</w:t>
            </w:r>
          </w:p>
          <w:p w14:paraId="51C8102E" w14:textId="77777777" w:rsidR="0062121F" w:rsidRDefault="003060C0">
            <w:r>
              <w:t>SINDHULI</w:t>
            </w:r>
          </w:p>
          <w:p w14:paraId="03218CFB" w14:textId="77777777" w:rsidR="0062121F" w:rsidRDefault="003060C0">
            <w:r>
              <w:t>SINDHUPALCHOK</w:t>
            </w:r>
          </w:p>
          <w:p w14:paraId="392A2B9C" w14:textId="77777777" w:rsidR="0062121F" w:rsidRDefault="003060C0">
            <w:r>
              <w:t>SIRAHA</w:t>
            </w:r>
          </w:p>
          <w:p w14:paraId="21D7E2E2" w14:textId="77777777" w:rsidR="0062121F" w:rsidRDefault="003060C0">
            <w:r>
              <w:t>SOLUKHUMBU</w:t>
            </w:r>
          </w:p>
          <w:p w14:paraId="7227AF19" w14:textId="77777777" w:rsidR="0062121F" w:rsidRDefault="003060C0">
            <w:r>
              <w:t>SUNSARI</w:t>
            </w:r>
          </w:p>
          <w:p w14:paraId="7775385B" w14:textId="77777777" w:rsidR="0062121F" w:rsidRDefault="003060C0">
            <w:r>
              <w:t>SURKHET</w:t>
            </w:r>
          </w:p>
          <w:p w14:paraId="66FFF903" w14:textId="77777777" w:rsidR="0062121F" w:rsidRDefault="003060C0">
            <w:r>
              <w:t>SYANGJA</w:t>
            </w:r>
          </w:p>
          <w:p w14:paraId="0500CEF8" w14:textId="77777777" w:rsidR="0062121F" w:rsidRDefault="003060C0">
            <w:r>
              <w:t>TANAHUN</w:t>
            </w:r>
          </w:p>
          <w:p w14:paraId="0B10C2A2" w14:textId="77777777" w:rsidR="0062121F" w:rsidRDefault="003060C0">
            <w:r>
              <w:t>TAPLEJUNG</w:t>
            </w:r>
          </w:p>
          <w:p w14:paraId="1D077FB8" w14:textId="77777777" w:rsidR="0062121F" w:rsidRDefault="003060C0">
            <w:r>
              <w:t>TEHRATHUM</w:t>
            </w:r>
          </w:p>
          <w:p w14:paraId="43BB7888" w14:textId="77777777" w:rsidR="0062121F" w:rsidRDefault="003060C0">
            <w:r>
              <w:t>UDAYAPUR</w:t>
            </w:r>
          </w:p>
          <w:p w14:paraId="0A0BC636" w14:textId="77777777" w:rsidR="0062121F" w:rsidRDefault="003060C0">
            <w:r>
              <w:t>BHUTAN</w:t>
            </w:r>
          </w:p>
          <w:p w14:paraId="00BFC011" w14:textId="77777777" w:rsidR="0062121F" w:rsidRDefault="003060C0">
            <w:r>
              <w:t>CHINA</w:t>
            </w:r>
          </w:p>
          <w:p w14:paraId="5737F35D" w14:textId="77777777" w:rsidR="0062121F" w:rsidRDefault="003060C0">
            <w:r>
              <w:t>HONG KONG</w:t>
            </w:r>
          </w:p>
          <w:p w14:paraId="1880108E" w14:textId="77777777" w:rsidR="0062121F" w:rsidRDefault="003060C0">
            <w:r>
              <w:t>INDIA</w:t>
            </w:r>
          </w:p>
          <w:p w14:paraId="0407C765" w14:textId="77777777" w:rsidR="0062121F" w:rsidRDefault="003060C0">
            <w:r>
              <w:t>JAPAN</w:t>
            </w:r>
          </w:p>
          <w:p w14:paraId="39791CD2" w14:textId="77777777" w:rsidR="0062121F" w:rsidRDefault="003060C0">
            <w:r>
              <w:t>KUWAIT</w:t>
            </w:r>
          </w:p>
          <w:p w14:paraId="765387CA" w14:textId="77777777" w:rsidR="0062121F" w:rsidRDefault="003060C0">
            <w:r>
              <w:t>MALAYSIA</w:t>
            </w:r>
          </w:p>
          <w:p w14:paraId="7D8D58F9" w14:textId="77777777" w:rsidR="0062121F" w:rsidRDefault="003060C0">
            <w:r>
              <w:t>OATAR</w:t>
            </w:r>
          </w:p>
          <w:p w14:paraId="329B4DC1" w14:textId="77777777" w:rsidR="0062121F" w:rsidRDefault="003060C0">
            <w:r>
              <w:t>SAUDI ARABIA</w:t>
            </w:r>
          </w:p>
          <w:p w14:paraId="0B02C45A" w14:textId="77777777" w:rsidR="0062121F" w:rsidRDefault="003060C0">
            <w:r>
              <w:t>SOUTH KOREA</w:t>
            </w:r>
          </w:p>
          <w:p w14:paraId="04335F01" w14:textId="77777777" w:rsidR="0062121F" w:rsidRDefault="003060C0">
            <w:r>
              <w:t>UNITED ARAB EMIRATES</w:t>
            </w:r>
          </w:p>
          <w:p w14:paraId="41D06694" w14:textId="77777777" w:rsidR="0062121F" w:rsidRDefault="003060C0">
            <w:r>
              <w:t>UNITED KINGDOM</w:t>
            </w:r>
          </w:p>
          <w:p w14:paraId="72FC24F6" w14:textId="77777777" w:rsidR="0062121F" w:rsidRDefault="003060C0">
            <w:r>
              <w:t>UNITED STATES OF AMERICA</w:t>
            </w:r>
          </w:p>
          <w:p w14:paraId="4E22F278" w14:textId="77777777" w:rsidR="0062121F" w:rsidRDefault="003060C0">
            <w:r>
              <w:t>OTHER COUNTRY (PLEASE SPECIFY:)</w:t>
            </w:r>
          </w:p>
          <w:p w14:paraId="2DBCBE3C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3CDAD911" w14:textId="77777777" w:rsidR="0062121F" w:rsidRDefault="003060C0">
            <w:r>
              <w:t>Not applicable</w:t>
            </w:r>
          </w:p>
          <w:p w14:paraId="32C62FC7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41253759" w14:textId="77777777">
        <w:tc>
          <w:tcPr>
            <w:tcW w:w="1548" w:type="dxa"/>
          </w:tcPr>
          <w:p w14:paraId="0BC4CB6B" w14:textId="77777777" w:rsidR="0062121F" w:rsidRDefault="003060C0">
            <w:r>
              <w:lastRenderedPageBreak/>
              <w:t>454</w:t>
            </w:r>
          </w:p>
        </w:tc>
        <w:tc>
          <w:tcPr>
            <w:tcW w:w="3600" w:type="dxa"/>
          </w:tcPr>
          <w:p w14:paraId="17BC8457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छोराछोरीलाई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किसिमको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62DC77C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154ABDA3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6F59C4AB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61DAC5A3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20DCDF40" w14:textId="77777777" w:rsidR="0062121F" w:rsidRDefault="003060C0">
            <w:proofErr w:type="spellStart"/>
            <w:r>
              <w:lastRenderedPageBreak/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546D5657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01963B60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7B707756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249F178E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0657649A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61BB1C6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23D2E3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023313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76164238" w14:textId="77777777">
        <w:tc>
          <w:tcPr>
            <w:tcW w:w="1548" w:type="dxa"/>
          </w:tcPr>
          <w:p w14:paraId="4BC915AB" w14:textId="77777777" w:rsidR="0062121F" w:rsidRDefault="003060C0">
            <w:r>
              <w:lastRenderedPageBreak/>
              <w:t>455</w:t>
            </w:r>
          </w:p>
        </w:tc>
        <w:tc>
          <w:tcPr>
            <w:tcW w:w="3600" w:type="dxa"/>
          </w:tcPr>
          <w:p w14:paraId="7C510DC5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छोराछोरीलाइ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तपाइकै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शब्दमा</w:t>
            </w:r>
            <w:proofErr w:type="spellEnd"/>
            <w:r>
              <w:t xml:space="preserve"> </w:t>
            </w:r>
            <w:proofErr w:type="spellStart"/>
            <w:r>
              <w:t>भन्दिन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छोराछोरीलाइ</w:t>
            </w:r>
            <w:proofErr w:type="spellEnd"/>
            <w:r>
              <w:t xml:space="preserve">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कामबाट</w:t>
            </w:r>
            <w:proofErr w:type="spellEnd"/>
            <w:r>
              <w:t xml:space="preserve"> </w:t>
            </w:r>
            <w:proofErr w:type="spellStart"/>
            <w:r>
              <w:t>कसरि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दिइरहेको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थिएन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आवस्यक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4C8A37CD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6D8B896A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1D238E76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781D0E85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0DC2F35D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0AFEF1C2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718D5114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556C4F8B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37347B43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7369852A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32269591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0D44B884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2067557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746112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60C6F4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7E1FCC55" w14:textId="77777777">
        <w:tc>
          <w:tcPr>
            <w:tcW w:w="1548" w:type="dxa"/>
          </w:tcPr>
          <w:p w14:paraId="4EF76477" w14:textId="77777777" w:rsidR="0062121F" w:rsidRDefault="003060C0">
            <w:r>
              <w:t>456</w:t>
            </w:r>
          </w:p>
        </w:tc>
        <w:tc>
          <w:tcPr>
            <w:tcW w:w="3600" w:type="dxa"/>
          </w:tcPr>
          <w:p w14:paraId="03D60878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गह्रौं</w:t>
            </w:r>
            <w:proofErr w:type="spellEnd"/>
            <w:r>
              <w:t xml:space="preserve"> </w:t>
            </w:r>
            <w:proofErr w:type="spellStart"/>
            <w:r>
              <w:t>भारि</w:t>
            </w:r>
            <w:proofErr w:type="spellEnd"/>
            <w:r>
              <w:t xml:space="preserve"> </w:t>
            </w:r>
            <w:proofErr w:type="spellStart"/>
            <w:r>
              <w:t>बोक्नु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50F91E6" w14:textId="77777777" w:rsidR="0062121F" w:rsidRDefault="003060C0">
            <w:proofErr w:type="spellStart"/>
            <w:r>
              <w:t>गर्छ</w:t>
            </w:r>
            <w:proofErr w:type="spellEnd"/>
          </w:p>
          <w:p w14:paraId="015D0823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690DE98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5C5A0F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9BCE16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7881626" w14:textId="77777777">
        <w:tc>
          <w:tcPr>
            <w:tcW w:w="1548" w:type="dxa"/>
          </w:tcPr>
          <w:p w14:paraId="24EEE79F" w14:textId="77777777" w:rsidR="0062121F" w:rsidRDefault="003060C0">
            <w:r>
              <w:t>457</w:t>
            </w:r>
          </w:p>
        </w:tc>
        <w:tc>
          <w:tcPr>
            <w:tcW w:w="3600" w:type="dxa"/>
          </w:tcPr>
          <w:p w14:paraId="7C387348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CAB9E06" w14:textId="77777777" w:rsidR="0062121F" w:rsidRDefault="003060C0">
            <w:proofErr w:type="spellStart"/>
            <w:r>
              <w:t>गर्छ</w:t>
            </w:r>
            <w:proofErr w:type="spellEnd"/>
          </w:p>
          <w:p w14:paraId="7EDA123C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0EFA81A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B4BE4D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995EBE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33DF423" w14:textId="77777777">
        <w:tc>
          <w:tcPr>
            <w:tcW w:w="1548" w:type="dxa"/>
          </w:tcPr>
          <w:p w14:paraId="7AC674BC" w14:textId="77777777" w:rsidR="0062121F" w:rsidRDefault="003060C0">
            <w:r>
              <w:t>458</w:t>
            </w:r>
          </w:p>
        </w:tc>
        <w:tc>
          <w:tcPr>
            <w:tcW w:w="3600" w:type="dxa"/>
          </w:tcPr>
          <w:p w14:paraId="2A7954B2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0BB3090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E6D4B1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1E7C35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E1A5D04" w14:textId="77777777">
        <w:tc>
          <w:tcPr>
            <w:tcW w:w="1548" w:type="dxa"/>
          </w:tcPr>
          <w:p w14:paraId="5ACBD594" w14:textId="77777777" w:rsidR="0062121F" w:rsidRDefault="003060C0">
            <w:r>
              <w:t>459</w:t>
            </w:r>
          </w:p>
        </w:tc>
        <w:tc>
          <w:tcPr>
            <w:tcW w:w="3600" w:type="dxa"/>
          </w:tcPr>
          <w:p w14:paraId="58CD7A10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वस्तुहरुको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5DD095D9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26117E19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081F5DE0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36611738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45C485B4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1F4A1360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77D5FA33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66EC7CCC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197C8B22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59F255D7" w14:textId="77777777" w:rsidR="0062121F" w:rsidRDefault="003060C0">
            <w:proofErr w:type="spellStart"/>
            <w:r>
              <w:lastRenderedPageBreak/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40D405A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0EA9F4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3EC5F8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77EAE85C" w14:textId="58228310" w:rsidR="0062121F" w:rsidRDefault="003060C0" w:rsidP="00E22AAA">
      <w:pPr>
        <w:pStyle w:val="Heading1"/>
      </w:pPr>
      <w:r>
        <w:lastRenderedPageBreak/>
        <w:t xml:space="preserve">Forced </w:t>
      </w:r>
      <w:proofErr w:type="spellStart"/>
      <w:r>
        <w:t>Labor_child</w:t>
      </w:r>
      <w:proofErr w:type="spellEnd"/>
      <w:r>
        <w:t xml:space="preserve"> Iteration </w:t>
      </w:r>
      <w:proofErr w:type="gramStart"/>
      <w:r>
        <w:t>5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Labor_child Iteration 5"/>
      </w:tblPr>
      <w:tblGrid>
        <w:gridCol w:w="1522"/>
        <w:gridCol w:w="3470"/>
        <w:gridCol w:w="3304"/>
      </w:tblGrid>
      <w:tr w:rsidR="0062121F" w14:paraId="5FAF3E6D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09E111E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1A79785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410B0AEF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2C20DDC1" w14:textId="77777777">
        <w:tc>
          <w:tcPr>
            <w:tcW w:w="1548" w:type="dxa"/>
          </w:tcPr>
          <w:p w14:paraId="60FAC000" w14:textId="77777777" w:rsidR="0062121F" w:rsidRDefault="003060C0">
            <w:r>
              <w:t>449</w:t>
            </w:r>
          </w:p>
        </w:tc>
        <w:tc>
          <w:tcPr>
            <w:tcW w:w="3600" w:type="dxa"/>
          </w:tcPr>
          <w:p w14:paraId="0EA4A921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लिंग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5DF90465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352A7361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38991E2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527078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55795F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ACB7481" w14:textId="77777777">
        <w:tc>
          <w:tcPr>
            <w:tcW w:w="1548" w:type="dxa"/>
          </w:tcPr>
          <w:p w14:paraId="03E7F15C" w14:textId="77777777" w:rsidR="0062121F" w:rsidRDefault="003060C0">
            <w:r>
              <w:t>450</w:t>
            </w:r>
          </w:p>
        </w:tc>
        <w:tc>
          <w:tcPr>
            <w:tcW w:w="3600" w:type="dxa"/>
          </w:tcPr>
          <w:p w14:paraId="74230B6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F790BA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1C0666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D2620F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6B6C347" w14:textId="77777777">
        <w:tc>
          <w:tcPr>
            <w:tcW w:w="1548" w:type="dxa"/>
          </w:tcPr>
          <w:p w14:paraId="5A414B5C" w14:textId="77777777" w:rsidR="0062121F" w:rsidRDefault="003060C0">
            <w:r>
              <w:t>451</w:t>
            </w:r>
          </w:p>
        </w:tc>
        <w:tc>
          <w:tcPr>
            <w:tcW w:w="3600" w:type="dxa"/>
          </w:tcPr>
          <w:p w14:paraId="15F4E1BD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छोराछोरीलाई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E84D6EA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935C53E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EDCCDA4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7C9D8A2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5888057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50B05A0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879AE6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F23AD2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4DDEB4AB" w14:textId="77777777">
        <w:tc>
          <w:tcPr>
            <w:tcW w:w="1548" w:type="dxa"/>
          </w:tcPr>
          <w:p w14:paraId="0C6E5C47" w14:textId="77777777" w:rsidR="0062121F" w:rsidRDefault="003060C0">
            <w:r>
              <w:t>452</w:t>
            </w:r>
          </w:p>
        </w:tc>
        <w:tc>
          <w:tcPr>
            <w:tcW w:w="3600" w:type="dxa"/>
          </w:tcPr>
          <w:p w14:paraId="00D6CF56" w14:textId="77777777" w:rsidR="0062121F" w:rsidRDefault="003060C0"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; </w:t>
            </w:r>
            <w:proofErr w:type="spellStart"/>
            <w:r>
              <w:t>जम्मा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BDCCAEB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0616772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</w:p>
          <w:p w14:paraId="63CA700E" w14:textId="77777777" w:rsidR="0062121F" w:rsidRDefault="003060C0">
            <w:r>
              <w:t xml:space="preserve">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839BBCD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9E684D6" w14:textId="77777777" w:rsidR="0062121F" w:rsidRDefault="003060C0">
            <w:proofErr w:type="gramStart"/>
            <w:r>
              <w:t xml:space="preserve">2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B82C5A7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</w:p>
          <w:p w14:paraId="12E5958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CA6FBB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D129B5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14F3B019" w14:textId="77777777">
        <w:tc>
          <w:tcPr>
            <w:tcW w:w="1548" w:type="dxa"/>
          </w:tcPr>
          <w:p w14:paraId="73C5F064" w14:textId="77777777" w:rsidR="0062121F" w:rsidRDefault="003060C0">
            <w:r>
              <w:t>453</w:t>
            </w:r>
          </w:p>
        </w:tc>
        <w:tc>
          <w:tcPr>
            <w:tcW w:w="3600" w:type="dxa"/>
          </w:tcPr>
          <w:p w14:paraId="0BA4183A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  <w:r>
              <w:t>/</w:t>
            </w:r>
            <w:proofErr w:type="spellStart"/>
            <w:r>
              <w:t>देश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1423220" w14:textId="77777777" w:rsidR="0062121F" w:rsidRDefault="003060C0">
            <w:r>
              <w:t>ACHHAM</w:t>
            </w:r>
          </w:p>
          <w:p w14:paraId="5389D349" w14:textId="77777777" w:rsidR="0062121F" w:rsidRDefault="003060C0">
            <w:r>
              <w:t>ARGHAKHANCHI</w:t>
            </w:r>
          </w:p>
          <w:p w14:paraId="697B734E" w14:textId="77777777" w:rsidR="0062121F" w:rsidRDefault="003060C0">
            <w:r>
              <w:t>BAGLUNG</w:t>
            </w:r>
          </w:p>
          <w:p w14:paraId="400364BB" w14:textId="77777777" w:rsidR="0062121F" w:rsidRDefault="003060C0">
            <w:r>
              <w:t>BAITADI</w:t>
            </w:r>
          </w:p>
          <w:p w14:paraId="5D3C3B44" w14:textId="77777777" w:rsidR="0062121F" w:rsidRDefault="003060C0">
            <w:r>
              <w:t>BAJHANG</w:t>
            </w:r>
          </w:p>
          <w:p w14:paraId="6ABA77AB" w14:textId="77777777" w:rsidR="0062121F" w:rsidRDefault="003060C0">
            <w:r>
              <w:t>BAJURA</w:t>
            </w:r>
          </w:p>
          <w:p w14:paraId="0E8DBE68" w14:textId="77777777" w:rsidR="0062121F" w:rsidRDefault="003060C0">
            <w:r>
              <w:t>BANKE</w:t>
            </w:r>
          </w:p>
          <w:p w14:paraId="6ECE42BE" w14:textId="77777777" w:rsidR="0062121F" w:rsidRDefault="003060C0">
            <w:r>
              <w:t>BARA</w:t>
            </w:r>
          </w:p>
          <w:p w14:paraId="79E35E3E" w14:textId="77777777" w:rsidR="0062121F" w:rsidRDefault="003060C0">
            <w:r>
              <w:t>BARDIYA</w:t>
            </w:r>
          </w:p>
          <w:p w14:paraId="22A36E08" w14:textId="77777777" w:rsidR="0062121F" w:rsidRDefault="003060C0">
            <w:r>
              <w:t>BHAKTAPUR</w:t>
            </w:r>
          </w:p>
          <w:p w14:paraId="72C0E5F8" w14:textId="77777777" w:rsidR="0062121F" w:rsidRDefault="003060C0">
            <w:r>
              <w:t>BHOJPUR</w:t>
            </w:r>
          </w:p>
          <w:p w14:paraId="6D435CB8" w14:textId="77777777" w:rsidR="0062121F" w:rsidRDefault="003060C0">
            <w:r>
              <w:t>CHITWAN</w:t>
            </w:r>
          </w:p>
          <w:p w14:paraId="4C48E1F9" w14:textId="77777777" w:rsidR="0062121F" w:rsidRDefault="003060C0">
            <w:r>
              <w:t>DAILEKH</w:t>
            </w:r>
          </w:p>
          <w:p w14:paraId="2311F349" w14:textId="77777777" w:rsidR="0062121F" w:rsidRDefault="003060C0">
            <w:r>
              <w:t>DANDHELDHURA</w:t>
            </w:r>
          </w:p>
          <w:p w14:paraId="02AF0B98" w14:textId="77777777" w:rsidR="0062121F" w:rsidRDefault="003060C0">
            <w:r>
              <w:t>DANG</w:t>
            </w:r>
          </w:p>
          <w:p w14:paraId="105C720E" w14:textId="77777777" w:rsidR="0062121F" w:rsidRDefault="003060C0">
            <w:r>
              <w:t>DARCHULA</w:t>
            </w:r>
          </w:p>
          <w:p w14:paraId="45904088" w14:textId="77777777" w:rsidR="0062121F" w:rsidRDefault="003060C0">
            <w:r>
              <w:t>DHADING</w:t>
            </w:r>
          </w:p>
          <w:p w14:paraId="4A0869C9" w14:textId="77777777" w:rsidR="0062121F" w:rsidRDefault="003060C0">
            <w:r>
              <w:t>DHANKUTA</w:t>
            </w:r>
          </w:p>
          <w:p w14:paraId="3FCF2FB1" w14:textId="77777777" w:rsidR="0062121F" w:rsidRDefault="003060C0">
            <w:r>
              <w:t>DHANUSHA</w:t>
            </w:r>
          </w:p>
          <w:p w14:paraId="0A6573D1" w14:textId="77777777" w:rsidR="0062121F" w:rsidRDefault="003060C0">
            <w:r>
              <w:lastRenderedPageBreak/>
              <w:t>DOLAKHA</w:t>
            </w:r>
          </w:p>
          <w:p w14:paraId="7118DC95" w14:textId="77777777" w:rsidR="0062121F" w:rsidRDefault="003060C0">
            <w:r>
              <w:t>DOLPA</w:t>
            </w:r>
          </w:p>
          <w:p w14:paraId="61D34127" w14:textId="77777777" w:rsidR="0062121F" w:rsidRDefault="003060C0">
            <w:r>
              <w:t>DOTI</w:t>
            </w:r>
          </w:p>
          <w:p w14:paraId="00776D48" w14:textId="77777777" w:rsidR="0062121F" w:rsidRDefault="003060C0">
            <w:r>
              <w:t>GORKHA</w:t>
            </w:r>
          </w:p>
          <w:p w14:paraId="00A81D28" w14:textId="77777777" w:rsidR="0062121F" w:rsidRDefault="003060C0">
            <w:r>
              <w:t>GULMI</w:t>
            </w:r>
          </w:p>
          <w:p w14:paraId="4C732B46" w14:textId="77777777" w:rsidR="0062121F" w:rsidRDefault="003060C0">
            <w:r>
              <w:t>HUMLA</w:t>
            </w:r>
          </w:p>
          <w:p w14:paraId="794FF40E" w14:textId="77777777" w:rsidR="0062121F" w:rsidRDefault="003060C0">
            <w:r>
              <w:t>ILAM</w:t>
            </w:r>
          </w:p>
          <w:p w14:paraId="0B52A397" w14:textId="77777777" w:rsidR="0062121F" w:rsidRDefault="003060C0">
            <w:r>
              <w:t>JAJARKOT</w:t>
            </w:r>
          </w:p>
          <w:p w14:paraId="7C5A9DE9" w14:textId="77777777" w:rsidR="0062121F" w:rsidRDefault="003060C0">
            <w:r>
              <w:t>JHAPA</w:t>
            </w:r>
          </w:p>
          <w:p w14:paraId="3B68ED7B" w14:textId="77777777" w:rsidR="0062121F" w:rsidRDefault="003060C0">
            <w:r>
              <w:t>JUMLA</w:t>
            </w:r>
          </w:p>
          <w:p w14:paraId="436B48A6" w14:textId="77777777" w:rsidR="0062121F" w:rsidRDefault="003060C0">
            <w:r>
              <w:t>KAILALI</w:t>
            </w:r>
          </w:p>
          <w:p w14:paraId="05CECE4B" w14:textId="77777777" w:rsidR="0062121F" w:rsidRDefault="003060C0">
            <w:r>
              <w:t>KALIKOT</w:t>
            </w:r>
          </w:p>
          <w:p w14:paraId="69CCB962" w14:textId="77777777" w:rsidR="0062121F" w:rsidRDefault="003060C0">
            <w:r>
              <w:t>KANCHANPUR</w:t>
            </w:r>
          </w:p>
          <w:p w14:paraId="6DF0CFE5" w14:textId="77777777" w:rsidR="0062121F" w:rsidRDefault="003060C0">
            <w:r>
              <w:t>KAPILBASTU</w:t>
            </w:r>
          </w:p>
          <w:p w14:paraId="4A648897" w14:textId="77777777" w:rsidR="0062121F" w:rsidRDefault="003060C0">
            <w:r>
              <w:t>KASKI</w:t>
            </w:r>
          </w:p>
          <w:p w14:paraId="0DD8E133" w14:textId="77777777" w:rsidR="0062121F" w:rsidRDefault="003060C0">
            <w:r>
              <w:t>KATHMANDU</w:t>
            </w:r>
          </w:p>
          <w:p w14:paraId="54441AEC" w14:textId="77777777" w:rsidR="0062121F" w:rsidRDefault="003060C0">
            <w:r>
              <w:t>KAVREPALANCHOK</w:t>
            </w:r>
          </w:p>
          <w:p w14:paraId="53C9AED1" w14:textId="77777777" w:rsidR="0062121F" w:rsidRDefault="003060C0">
            <w:r>
              <w:t>KHOTANG</w:t>
            </w:r>
          </w:p>
          <w:p w14:paraId="7B447505" w14:textId="77777777" w:rsidR="0062121F" w:rsidRDefault="003060C0">
            <w:r>
              <w:t>LALITPUR</w:t>
            </w:r>
          </w:p>
          <w:p w14:paraId="0C4A2CA4" w14:textId="77777777" w:rsidR="0062121F" w:rsidRDefault="003060C0">
            <w:r>
              <w:t>LAMJUNG</w:t>
            </w:r>
          </w:p>
          <w:p w14:paraId="149F51BE" w14:textId="77777777" w:rsidR="0062121F" w:rsidRDefault="003060C0">
            <w:r>
              <w:t>MAHOTTARI</w:t>
            </w:r>
          </w:p>
          <w:p w14:paraId="3F0FA869" w14:textId="77777777" w:rsidR="0062121F" w:rsidRDefault="003060C0">
            <w:r>
              <w:t>MAKWANPUR</w:t>
            </w:r>
          </w:p>
          <w:p w14:paraId="56BC9B6F" w14:textId="77777777" w:rsidR="0062121F" w:rsidRDefault="003060C0">
            <w:r>
              <w:t>MANANG</w:t>
            </w:r>
          </w:p>
          <w:p w14:paraId="1CA3E29E" w14:textId="77777777" w:rsidR="0062121F" w:rsidRDefault="003060C0">
            <w:r>
              <w:t>MORANG</w:t>
            </w:r>
          </w:p>
          <w:p w14:paraId="56399373" w14:textId="77777777" w:rsidR="0062121F" w:rsidRDefault="003060C0">
            <w:r>
              <w:t>MUGU</w:t>
            </w:r>
          </w:p>
          <w:p w14:paraId="79DA8AA0" w14:textId="77777777" w:rsidR="0062121F" w:rsidRDefault="003060C0">
            <w:r>
              <w:t>MUSTANG</w:t>
            </w:r>
          </w:p>
          <w:p w14:paraId="500512E3" w14:textId="77777777" w:rsidR="0062121F" w:rsidRDefault="003060C0">
            <w:r>
              <w:t>MYAGDI</w:t>
            </w:r>
          </w:p>
          <w:p w14:paraId="6DB2648E" w14:textId="77777777" w:rsidR="0062121F" w:rsidRDefault="003060C0">
            <w:r>
              <w:t>NAWALPARASI</w:t>
            </w:r>
          </w:p>
          <w:p w14:paraId="6FC89079" w14:textId="77777777" w:rsidR="0062121F" w:rsidRDefault="003060C0">
            <w:r>
              <w:t>NUWAKOT</w:t>
            </w:r>
          </w:p>
          <w:p w14:paraId="7C5B5994" w14:textId="77777777" w:rsidR="0062121F" w:rsidRDefault="003060C0">
            <w:r>
              <w:t>OKHALDHUNGA</w:t>
            </w:r>
          </w:p>
          <w:p w14:paraId="57888B0F" w14:textId="77777777" w:rsidR="0062121F" w:rsidRDefault="003060C0">
            <w:r>
              <w:t>PALPA</w:t>
            </w:r>
          </w:p>
          <w:p w14:paraId="2C4BA7E0" w14:textId="77777777" w:rsidR="0062121F" w:rsidRDefault="003060C0">
            <w:r>
              <w:t>PANCHTHAR</w:t>
            </w:r>
          </w:p>
          <w:p w14:paraId="6D7405A7" w14:textId="77777777" w:rsidR="0062121F" w:rsidRDefault="003060C0">
            <w:r>
              <w:t>PARBAT</w:t>
            </w:r>
          </w:p>
          <w:p w14:paraId="1709CA3C" w14:textId="77777777" w:rsidR="0062121F" w:rsidRDefault="003060C0">
            <w:r>
              <w:t>PARSA</w:t>
            </w:r>
          </w:p>
          <w:p w14:paraId="6DA02F4B" w14:textId="77777777" w:rsidR="0062121F" w:rsidRDefault="003060C0">
            <w:r>
              <w:t>PYUTHAN</w:t>
            </w:r>
          </w:p>
          <w:p w14:paraId="354345BC" w14:textId="77777777" w:rsidR="0062121F" w:rsidRDefault="003060C0">
            <w:r>
              <w:t>RAMECHHAP</w:t>
            </w:r>
          </w:p>
          <w:p w14:paraId="70D70FF1" w14:textId="77777777" w:rsidR="0062121F" w:rsidRDefault="003060C0">
            <w:r>
              <w:t>RASUWA</w:t>
            </w:r>
          </w:p>
          <w:p w14:paraId="058B77CE" w14:textId="77777777" w:rsidR="0062121F" w:rsidRDefault="003060C0">
            <w:r>
              <w:t>RAUTAHAT</w:t>
            </w:r>
          </w:p>
          <w:p w14:paraId="527FD900" w14:textId="77777777" w:rsidR="0062121F" w:rsidRDefault="003060C0">
            <w:r>
              <w:t>ROLPA</w:t>
            </w:r>
          </w:p>
          <w:p w14:paraId="0DB4B390" w14:textId="77777777" w:rsidR="0062121F" w:rsidRDefault="003060C0">
            <w:r>
              <w:t>RUKUM</w:t>
            </w:r>
          </w:p>
          <w:p w14:paraId="685957A1" w14:textId="77777777" w:rsidR="0062121F" w:rsidRDefault="003060C0">
            <w:r>
              <w:t>RUPANDEHI</w:t>
            </w:r>
          </w:p>
          <w:p w14:paraId="46839DCB" w14:textId="77777777" w:rsidR="0062121F" w:rsidRDefault="003060C0">
            <w:r>
              <w:t>SALYAN</w:t>
            </w:r>
          </w:p>
          <w:p w14:paraId="42495A93" w14:textId="77777777" w:rsidR="0062121F" w:rsidRDefault="003060C0">
            <w:r>
              <w:t>SANKHUWASABHA</w:t>
            </w:r>
          </w:p>
          <w:p w14:paraId="13248D7A" w14:textId="77777777" w:rsidR="0062121F" w:rsidRDefault="003060C0">
            <w:r>
              <w:t>SAPTARI</w:t>
            </w:r>
          </w:p>
          <w:p w14:paraId="7C542D26" w14:textId="77777777" w:rsidR="0062121F" w:rsidRDefault="003060C0">
            <w:r>
              <w:t>SARLAHI</w:t>
            </w:r>
          </w:p>
          <w:p w14:paraId="445514F9" w14:textId="77777777" w:rsidR="0062121F" w:rsidRDefault="003060C0">
            <w:r>
              <w:t>SINDHULI</w:t>
            </w:r>
          </w:p>
          <w:p w14:paraId="0F126C34" w14:textId="77777777" w:rsidR="0062121F" w:rsidRDefault="003060C0">
            <w:r>
              <w:t>SINDHUPALCHOK</w:t>
            </w:r>
          </w:p>
          <w:p w14:paraId="50CDAEE7" w14:textId="77777777" w:rsidR="0062121F" w:rsidRDefault="003060C0">
            <w:r>
              <w:t>SIRAHA</w:t>
            </w:r>
          </w:p>
          <w:p w14:paraId="7DBBAD9B" w14:textId="77777777" w:rsidR="0062121F" w:rsidRDefault="003060C0">
            <w:r>
              <w:t>SOLUKHUMBU</w:t>
            </w:r>
          </w:p>
          <w:p w14:paraId="23FFFD69" w14:textId="77777777" w:rsidR="0062121F" w:rsidRDefault="003060C0">
            <w:r>
              <w:t>SUNSARI</w:t>
            </w:r>
          </w:p>
          <w:p w14:paraId="2EA9606A" w14:textId="77777777" w:rsidR="0062121F" w:rsidRDefault="003060C0">
            <w:r>
              <w:t>SURKHET</w:t>
            </w:r>
          </w:p>
          <w:p w14:paraId="32E48FFC" w14:textId="77777777" w:rsidR="0062121F" w:rsidRDefault="003060C0">
            <w:r>
              <w:t>SYANGJA</w:t>
            </w:r>
          </w:p>
          <w:p w14:paraId="05748959" w14:textId="77777777" w:rsidR="0062121F" w:rsidRDefault="003060C0">
            <w:r>
              <w:t>TANAHUN</w:t>
            </w:r>
          </w:p>
          <w:p w14:paraId="62C5C3CB" w14:textId="77777777" w:rsidR="0062121F" w:rsidRDefault="003060C0">
            <w:r>
              <w:t>TAPLEJUNG</w:t>
            </w:r>
          </w:p>
          <w:p w14:paraId="57F51FE1" w14:textId="77777777" w:rsidR="0062121F" w:rsidRDefault="003060C0">
            <w:r>
              <w:t>TEHRATHUM</w:t>
            </w:r>
          </w:p>
          <w:p w14:paraId="71D4F279" w14:textId="77777777" w:rsidR="0062121F" w:rsidRDefault="003060C0">
            <w:r>
              <w:t>UDAYAPUR</w:t>
            </w:r>
          </w:p>
          <w:p w14:paraId="1166EFD7" w14:textId="77777777" w:rsidR="0062121F" w:rsidRDefault="003060C0">
            <w:r>
              <w:t>BHUTAN</w:t>
            </w:r>
          </w:p>
          <w:p w14:paraId="350BC387" w14:textId="77777777" w:rsidR="0062121F" w:rsidRDefault="003060C0">
            <w:r>
              <w:t>CHINA</w:t>
            </w:r>
          </w:p>
          <w:p w14:paraId="1F58E344" w14:textId="77777777" w:rsidR="0062121F" w:rsidRDefault="003060C0">
            <w:r>
              <w:t>HONG KONG</w:t>
            </w:r>
          </w:p>
          <w:p w14:paraId="30137DA6" w14:textId="77777777" w:rsidR="0062121F" w:rsidRDefault="003060C0">
            <w:r>
              <w:lastRenderedPageBreak/>
              <w:t>INDIA</w:t>
            </w:r>
          </w:p>
          <w:p w14:paraId="76C809E4" w14:textId="77777777" w:rsidR="0062121F" w:rsidRDefault="003060C0">
            <w:r>
              <w:t>JAPAN</w:t>
            </w:r>
          </w:p>
          <w:p w14:paraId="73305FB1" w14:textId="77777777" w:rsidR="0062121F" w:rsidRDefault="003060C0">
            <w:r>
              <w:t>KUWAIT</w:t>
            </w:r>
          </w:p>
          <w:p w14:paraId="21D410D9" w14:textId="77777777" w:rsidR="0062121F" w:rsidRDefault="003060C0">
            <w:r>
              <w:t>MALAYSIA</w:t>
            </w:r>
          </w:p>
          <w:p w14:paraId="5F971EEF" w14:textId="77777777" w:rsidR="0062121F" w:rsidRDefault="003060C0">
            <w:r>
              <w:t>OATAR</w:t>
            </w:r>
          </w:p>
          <w:p w14:paraId="438AA951" w14:textId="77777777" w:rsidR="0062121F" w:rsidRDefault="003060C0">
            <w:r>
              <w:t>SAUDI ARABIA</w:t>
            </w:r>
          </w:p>
          <w:p w14:paraId="398E50E2" w14:textId="77777777" w:rsidR="0062121F" w:rsidRDefault="003060C0">
            <w:r>
              <w:t>SOUTH KOREA</w:t>
            </w:r>
          </w:p>
          <w:p w14:paraId="23C1BA61" w14:textId="77777777" w:rsidR="0062121F" w:rsidRDefault="003060C0">
            <w:r>
              <w:t>UNITED ARAB EMIRATES</w:t>
            </w:r>
          </w:p>
          <w:p w14:paraId="5A17F1A1" w14:textId="77777777" w:rsidR="0062121F" w:rsidRDefault="003060C0">
            <w:r>
              <w:t>UNITED KINGDOM</w:t>
            </w:r>
          </w:p>
          <w:p w14:paraId="639D97E2" w14:textId="77777777" w:rsidR="0062121F" w:rsidRDefault="003060C0">
            <w:r>
              <w:t>UNITED STATES OF AMERICA</w:t>
            </w:r>
          </w:p>
          <w:p w14:paraId="2FD8B69C" w14:textId="77777777" w:rsidR="0062121F" w:rsidRDefault="003060C0">
            <w:r>
              <w:t>OTHER COUNTRY (PLEASE SPECIFY:)</w:t>
            </w:r>
          </w:p>
          <w:p w14:paraId="27E23BAA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2D17BD0E" w14:textId="77777777" w:rsidR="0062121F" w:rsidRDefault="003060C0">
            <w:r>
              <w:t>Not applicable</w:t>
            </w:r>
          </w:p>
          <w:p w14:paraId="02BC82D4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1C66E54D" w14:textId="77777777">
        <w:tc>
          <w:tcPr>
            <w:tcW w:w="1548" w:type="dxa"/>
          </w:tcPr>
          <w:p w14:paraId="63B76196" w14:textId="77777777" w:rsidR="0062121F" w:rsidRDefault="003060C0">
            <w:r>
              <w:lastRenderedPageBreak/>
              <w:t>454</w:t>
            </w:r>
          </w:p>
        </w:tc>
        <w:tc>
          <w:tcPr>
            <w:tcW w:w="3600" w:type="dxa"/>
          </w:tcPr>
          <w:p w14:paraId="0D27924F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छोराछोरीलाई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किसिमको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22499DF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112FCA32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716C8CE5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6C6617E3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23AF527B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17FC0BA2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3B56FC40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1317F826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19977591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6285F226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47A777A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EA6A91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AB2E77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B47FEA7" w14:textId="77777777">
        <w:tc>
          <w:tcPr>
            <w:tcW w:w="1548" w:type="dxa"/>
          </w:tcPr>
          <w:p w14:paraId="3277745E" w14:textId="77777777" w:rsidR="0062121F" w:rsidRDefault="003060C0">
            <w:r>
              <w:t>455</w:t>
            </w:r>
          </w:p>
        </w:tc>
        <w:tc>
          <w:tcPr>
            <w:tcW w:w="3600" w:type="dxa"/>
          </w:tcPr>
          <w:p w14:paraId="2BB8193C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छोराछोरीलाइ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तपाइकै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शब्दमा</w:t>
            </w:r>
            <w:proofErr w:type="spellEnd"/>
            <w:r>
              <w:t xml:space="preserve"> </w:t>
            </w:r>
            <w:proofErr w:type="spellStart"/>
            <w:r>
              <w:t>भन्दिन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छोराछोरीलाइ</w:t>
            </w:r>
            <w:proofErr w:type="spellEnd"/>
            <w:r>
              <w:t xml:space="preserve">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कामबाट</w:t>
            </w:r>
            <w:proofErr w:type="spellEnd"/>
            <w:r>
              <w:t xml:space="preserve"> </w:t>
            </w:r>
            <w:proofErr w:type="spellStart"/>
            <w:r>
              <w:t>कसरि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दिइरहेको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थिएन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आवस्यक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50ACD987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1221FBDE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3CC835BC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67C24F14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24608DAE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272816C4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47FE2CC7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7D08A462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4F97387D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775EFB08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11D16A21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29E13028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3F0142E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E705FA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811507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4F62F5EC" w14:textId="77777777">
        <w:tc>
          <w:tcPr>
            <w:tcW w:w="1548" w:type="dxa"/>
          </w:tcPr>
          <w:p w14:paraId="54013352" w14:textId="77777777" w:rsidR="0062121F" w:rsidRDefault="003060C0">
            <w:r>
              <w:t>456</w:t>
            </w:r>
          </w:p>
        </w:tc>
        <w:tc>
          <w:tcPr>
            <w:tcW w:w="3600" w:type="dxa"/>
          </w:tcPr>
          <w:p w14:paraId="4D1AA4C9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गह्रौं</w:t>
            </w:r>
            <w:proofErr w:type="spellEnd"/>
            <w:r>
              <w:t xml:space="preserve"> </w:t>
            </w:r>
            <w:proofErr w:type="spellStart"/>
            <w:r>
              <w:t>भारि</w:t>
            </w:r>
            <w:proofErr w:type="spellEnd"/>
            <w:r>
              <w:t xml:space="preserve"> </w:t>
            </w:r>
            <w:proofErr w:type="spellStart"/>
            <w:r>
              <w:t>बोक्नु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2307E40" w14:textId="77777777" w:rsidR="0062121F" w:rsidRDefault="003060C0">
            <w:proofErr w:type="spellStart"/>
            <w:r>
              <w:t>गर्छ</w:t>
            </w:r>
            <w:proofErr w:type="spellEnd"/>
          </w:p>
          <w:p w14:paraId="69681ECF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5A72E8E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55EC45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F9FC55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9EA32A4" w14:textId="77777777">
        <w:tc>
          <w:tcPr>
            <w:tcW w:w="1548" w:type="dxa"/>
          </w:tcPr>
          <w:p w14:paraId="22812B9D" w14:textId="77777777" w:rsidR="0062121F" w:rsidRDefault="003060C0">
            <w:r>
              <w:t>457</w:t>
            </w:r>
          </w:p>
        </w:tc>
        <w:tc>
          <w:tcPr>
            <w:tcW w:w="3600" w:type="dxa"/>
          </w:tcPr>
          <w:p w14:paraId="5072E772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325F035" w14:textId="77777777" w:rsidR="0062121F" w:rsidRDefault="003060C0">
            <w:proofErr w:type="spellStart"/>
            <w:r>
              <w:t>गर्छ</w:t>
            </w:r>
            <w:proofErr w:type="spellEnd"/>
          </w:p>
          <w:p w14:paraId="417CFB65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72C518D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E58124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3C223F4" w14:textId="77777777" w:rsidR="0062121F" w:rsidRDefault="003060C0">
            <w:proofErr w:type="spellStart"/>
            <w:r>
              <w:lastRenderedPageBreak/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15B20B5" w14:textId="77777777">
        <w:tc>
          <w:tcPr>
            <w:tcW w:w="1548" w:type="dxa"/>
          </w:tcPr>
          <w:p w14:paraId="18A57FBE" w14:textId="77777777" w:rsidR="0062121F" w:rsidRDefault="003060C0">
            <w:r>
              <w:lastRenderedPageBreak/>
              <w:t>458</w:t>
            </w:r>
          </w:p>
        </w:tc>
        <w:tc>
          <w:tcPr>
            <w:tcW w:w="3600" w:type="dxa"/>
          </w:tcPr>
          <w:p w14:paraId="20225E6A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618CB96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EB2C89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BC7217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826A26D" w14:textId="77777777">
        <w:tc>
          <w:tcPr>
            <w:tcW w:w="1548" w:type="dxa"/>
          </w:tcPr>
          <w:p w14:paraId="200270C2" w14:textId="77777777" w:rsidR="0062121F" w:rsidRDefault="003060C0">
            <w:r>
              <w:t>459</w:t>
            </w:r>
          </w:p>
        </w:tc>
        <w:tc>
          <w:tcPr>
            <w:tcW w:w="3600" w:type="dxa"/>
          </w:tcPr>
          <w:p w14:paraId="18AC9461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वस्तुहरुको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2FC4FA4F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32C37936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100DD9E9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7E6D6DD6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471B970D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087EA9F7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7E4B0CD8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2038A971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38C907FA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1343D6F1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2C999C3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C0ABA7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29FD12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4BEECB43" w14:textId="3F0AEEC7" w:rsidR="0062121F" w:rsidRDefault="003060C0" w:rsidP="00E22AAA">
      <w:pPr>
        <w:pStyle w:val="Heading1"/>
      </w:pPr>
      <w:r>
        <w:t xml:space="preserve">Forced </w:t>
      </w:r>
      <w:proofErr w:type="spellStart"/>
      <w:r>
        <w:t>Labor_child</w:t>
      </w:r>
      <w:proofErr w:type="spellEnd"/>
      <w:r>
        <w:t xml:space="preserve"> Iteration </w:t>
      </w:r>
      <w:proofErr w:type="gramStart"/>
      <w:r>
        <w:t>6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Labor_child Iteration 6"/>
      </w:tblPr>
      <w:tblGrid>
        <w:gridCol w:w="1522"/>
        <w:gridCol w:w="3470"/>
        <w:gridCol w:w="3304"/>
      </w:tblGrid>
      <w:tr w:rsidR="0062121F" w14:paraId="58197987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22F8B431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3A25700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4947872C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7654A1CC" w14:textId="77777777">
        <w:tc>
          <w:tcPr>
            <w:tcW w:w="1548" w:type="dxa"/>
          </w:tcPr>
          <w:p w14:paraId="64580203" w14:textId="77777777" w:rsidR="0062121F" w:rsidRDefault="003060C0">
            <w:r>
              <w:t>449</w:t>
            </w:r>
          </w:p>
        </w:tc>
        <w:tc>
          <w:tcPr>
            <w:tcW w:w="3600" w:type="dxa"/>
          </w:tcPr>
          <w:p w14:paraId="1F52225B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लिंग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2CFCBACD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769717B9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1D75F87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1C9A23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F608ED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B3035DE" w14:textId="77777777">
        <w:tc>
          <w:tcPr>
            <w:tcW w:w="1548" w:type="dxa"/>
          </w:tcPr>
          <w:p w14:paraId="27D00B31" w14:textId="77777777" w:rsidR="0062121F" w:rsidRDefault="003060C0">
            <w:r>
              <w:t>450</w:t>
            </w:r>
          </w:p>
        </w:tc>
        <w:tc>
          <w:tcPr>
            <w:tcW w:w="3600" w:type="dxa"/>
          </w:tcPr>
          <w:p w14:paraId="734A28D8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F0DE2B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2BECD2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CD1798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720CE43" w14:textId="77777777">
        <w:tc>
          <w:tcPr>
            <w:tcW w:w="1548" w:type="dxa"/>
          </w:tcPr>
          <w:p w14:paraId="538F4902" w14:textId="77777777" w:rsidR="0062121F" w:rsidRDefault="003060C0">
            <w:r>
              <w:t>451</w:t>
            </w:r>
          </w:p>
        </w:tc>
        <w:tc>
          <w:tcPr>
            <w:tcW w:w="3600" w:type="dxa"/>
          </w:tcPr>
          <w:p w14:paraId="3AF0B6E1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छोराछोरीलाई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FA4B7D2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D2CC437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9702C0D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F56BFCB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E08BD1D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404BF0B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C5EFEB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35D8E1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2AE1F355" w14:textId="77777777">
        <w:tc>
          <w:tcPr>
            <w:tcW w:w="1548" w:type="dxa"/>
          </w:tcPr>
          <w:p w14:paraId="2095CC3D" w14:textId="77777777" w:rsidR="0062121F" w:rsidRDefault="003060C0">
            <w:r>
              <w:t>452</w:t>
            </w:r>
          </w:p>
        </w:tc>
        <w:tc>
          <w:tcPr>
            <w:tcW w:w="3600" w:type="dxa"/>
          </w:tcPr>
          <w:p w14:paraId="2DC90937" w14:textId="77777777" w:rsidR="0062121F" w:rsidRDefault="003060C0"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; </w:t>
            </w:r>
            <w:proofErr w:type="spellStart"/>
            <w:r>
              <w:t>जम्मा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47360A5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94F4F5E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</w:p>
          <w:p w14:paraId="62A4902E" w14:textId="77777777" w:rsidR="0062121F" w:rsidRDefault="003060C0">
            <w:r>
              <w:t xml:space="preserve">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E3C160B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2267BF6" w14:textId="77777777" w:rsidR="0062121F" w:rsidRDefault="003060C0">
            <w:proofErr w:type="gramStart"/>
            <w:r>
              <w:t xml:space="preserve">2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96E6FA5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</w:p>
          <w:p w14:paraId="7CBE00A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02B0BB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E6D1C4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24376B8B" w14:textId="77777777">
        <w:tc>
          <w:tcPr>
            <w:tcW w:w="1548" w:type="dxa"/>
          </w:tcPr>
          <w:p w14:paraId="3940D82D" w14:textId="77777777" w:rsidR="0062121F" w:rsidRDefault="003060C0">
            <w:r>
              <w:lastRenderedPageBreak/>
              <w:t>453</w:t>
            </w:r>
          </w:p>
        </w:tc>
        <w:tc>
          <w:tcPr>
            <w:tcW w:w="3600" w:type="dxa"/>
          </w:tcPr>
          <w:p w14:paraId="07B1F717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  <w:r>
              <w:t>/</w:t>
            </w:r>
            <w:proofErr w:type="spellStart"/>
            <w:r>
              <w:t>देश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160DE6F" w14:textId="77777777" w:rsidR="0062121F" w:rsidRDefault="003060C0">
            <w:r>
              <w:t>ACHHAM</w:t>
            </w:r>
          </w:p>
          <w:p w14:paraId="0C422131" w14:textId="77777777" w:rsidR="0062121F" w:rsidRDefault="003060C0">
            <w:r>
              <w:t>ARGHAKHANCHI</w:t>
            </w:r>
          </w:p>
          <w:p w14:paraId="6000189C" w14:textId="77777777" w:rsidR="0062121F" w:rsidRDefault="003060C0">
            <w:r>
              <w:t>BAGLUNG</w:t>
            </w:r>
          </w:p>
          <w:p w14:paraId="7EBD0145" w14:textId="77777777" w:rsidR="0062121F" w:rsidRDefault="003060C0">
            <w:r>
              <w:t>BAITADI</w:t>
            </w:r>
          </w:p>
          <w:p w14:paraId="33E6A3C9" w14:textId="77777777" w:rsidR="0062121F" w:rsidRDefault="003060C0">
            <w:r>
              <w:t>BAJHANG</w:t>
            </w:r>
          </w:p>
          <w:p w14:paraId="32262944" w14:textId="77777777" w:rsidR="0062121F" w:rsidRDefault="003060C0">
            <w:r>
              <w:t>BAJURA</w:t>
            </w:r>
          </w:p>
          <w:p w14:paraId="7D09E7F9" w14:textId="77777777" w:rsidR="0062121F" w:rsidRDefault="003060C0">
            <w:r>
              <w:t>BANKE</w:t>
            </w:r>
          </w:p>
          <w:p w14:paraId="0015263C" w14:textId="77777777" w:rsidR="0062121F" w:rsidRDefault="003060C0">
            <w:r>
              <w:t>BARA</w:t>
            </w:r>
          </w:p>
          <w:p w14:paraId="46687921" w14:textId="77777777" w:rsidR="0062121F" w:rsidRDefault="003060C0">
            <w:r>
              <w:t>BARDIYA</w:t>
            </w:r>
          </w:p>
          <w:p w14:paraId="30FBBCB5" w14:textId="77777777" w:rsidR="0062121F" w:rsidRDefault="003060C0">
            <w:r>
              <w:t>BHAKTAPUR</w:t>
            </w:r>
          </w:p>
          <w:p w14:paraId="44834B70" w14:textId="77777777" w:rsidR="0062121F" w:rsidRDefault="003060C0">
            <w:r>
              <w:t>BHOJPUR</w:t>
            </w:r>
          </w:p>
          <w:p w14:paraId="7BF1DFCD" w14:textId="77777777" w:rsidR="0062121F" w:rsidRDefault="003060C0">
            <w:r>
              <w:t>CHITWAN</w:t>
            </w:r>
          </w:p>
          <w:p w14:paraId="0923ACB1" w14:textId="77777777" w:rsidR="0062121F" w:rsidRDefault="003060C0">
            <w:r>
              <w:t>DAILEKH</w:t>
            </w:r>
          </w:p>
          <w:p w14:paraId="38A4C776" w14:textId="77777777" w:rsidR="0062121F" w:rsidRDefault="003060C0">
            <w:r>
              <w:t>DANDHELDHURA</w:t>
            </w:r>
          </w:p>
          <w:p w14:paraId="2484C672" w14:textId="77777777" w:rsidR="0062121F" w:rsidRDefault="003060C0">
            <w:r>
              <w:t>DANG</w:t>
            </w:r>
          </w:p>
          <w:p w14:paraId="14BDCF52" w14:textId="77777777" w:rsidR="0062121F" w:rsidRDefault="003060C0">
            <w:r>
              <w:t>DARCHULA</w:t>
            </w:r>
          </w:p>
          <w:p w14:paraId="50C73057" w14:textId="77777777" w:rsidR="0062121F" w:rsidRDefault="003060C0">
            <w:r>
              <w:t>DHADING</w:t>
            </w:r>
          </w:p>
          <w:p w14:paraId="04965240" w14:textId="77777777" w:rsidR="0062121F" w:rsidRDefault="003060C0">
            <w:r>
              <w:t>DHANKUTA</w:t>
            </w:r>
          </w:p>
          <w:p w14:paraId="15DE1028" w14:textId="77777777" w:rsidR="0062121F" w:rsidRDefault="003060C0">
            <w:r>
              <w:t>DHANUSHA</w:t>
            </w:r>
          </w:p>
          <w:p w14:paraId="031E9D23" w14:textId="77777777" w:rsidR="0062121F" w:rsidRDefault="003060C0">
            <w:r>
              <w:t>DOLAKHA</w:t>
            </w:r>
          </w:p>
          <w:p w14:paraId="487EE995" w14:textId="77777777" w:rsidR="0062121F" w:rsidRDefault="003060C0">
            <w:r>
              <w:t>DOLPA</w:t>
            </w:r>
          </w:p>
          <w:p w14:paraId="47D3D6DE" w14:textId="77777777" w:rsidR="0062121F" w:rsidRDefault="003060C0">
            <w:r>
              <w:t>DOTI</w:t>
            </w:r>
          </w:p>
          <w:p w14:paraId="24E6D60C" w14:textId="77777777" w:rsidR="0062121F" w:rsidRDefault="003060C0">
            <w:r>
              <w:t>GORKHA</w:t>
            </w:r>
          </w:p>
          <w:p w14:paraId="46AE4434" w14:textId="77777777" w:rsidR="0062121F" w:rsidRDefault="003060C0">
            <w:r>
              <w:t>GULMI</w:t>
            </w:r>
          </w:p>
          <w:p w14:paraId="267B616C" w14:textId="77777777" w:rsidR="0062121F" w:rsidRDefault="003060C0">
            <w:r>
              <w:t>HUMLA</w:t>
            </w:r>
          </w:p>
          <w:p w14:paraId="6655409A" w14:textId="77777777" w:rsidR="0062121F" w:rsidRDefault="003060C0">
            <w:r>
              <w:t>ILAM</w:t>
            </w:r>
          </w:p>
          <w:p w14:paraId="6F9C4203" w14:textId="77777777" w:rsidR="0062121F" w:rsidRDefault="003060C0">
            <w:r>
              <w:t>JAJARKOT</w:t>
            </w:r>
          </w:p>
          <w:p w14:paraId="589D66C6" w14:textId="77777777" w:rsidR="0062121F" w:rsidRDefault="003060C0">
            <w:r>
              <w:t>JHAPA</w:t>
            </w:r>
          </w:p>
          <w:p w14:paraId="297C932C" w14:textId="77777777" w:rsidR="0062121F" w:rsidRDefault="003060C0">
            <w:r>
              <w:t>JUMLA</w:t>
            </w:r>
          </w:p>
          <w:p w14:paraId="2B26BF46" w14:textId="77777777" w:rsidR="0062121F" w:rsidRDefault="003060C0">
            <w:r>
              <w:t>KAILALI</w:t>
            </w:r>
          </w:p>
          <w:p w14:paraId="0884B46E" w14:textId="77777777" w:rsidR="0062121F" w:rsidRDefault="003060C0">
            <w:r>
              <w:t>KALIKOT</w:t>
            </w:r>
          </w:p>
          <w:p w14:paraId="660A84D3" w14:textId="77777777" w:rsidR="0062121F" w:rsidRDefault="003060C0">
            <w:r>
              <w:t>KANCHANPUR</w:t>
            </w:r>
          </w:p>
          <w:p w14:paraId="3C967A94" w14:textId="77777777" w:rsidR="0062121F" w:rsidRDefault="003060C0">
            <w:r>
              <w:t>KAPILBASTU</w:t>
            </w:r>
          </w:p>
          <w:p w14:paraId="73E95721" w14:textId="77777777" w:rsidR="0062121F" w:rsidRDefault="003060C0">
            <w:r>
              <w:t>KASKI</w:t>
            </w:r>
          </w:p>
          <w:p w14:paraId="59C0853F" w14:textId="77777777" w:rsidR="0062121F" w:rsidRDefault="003060C0">
            <w:r>
              <w:t>KATHMANDU</w:t>
            </w:r>
          </w:p>
          <w:p w14:paraId="49C4B041" w14:textId="77777777" w:rsidR="0062121F" w:rsidRDefault="003060C0">
            <w:r>
              <w:t>KAVREPALANCHOK</w:t>
            </w:r>
          </w:p>
          <w:p w14:paraId="19AA9CCF" w14:textId="77777777" w:rsidR="0062121F" w:rsidRDefault="003060C0">
            <w:r>
              <w:t>KHOTANG</w:t>
            </w:r>
          </w:p>
          <w:p w14:paraId="414E79F4" w14:textId="77777777" w:rsidR="0062121F" w:rsidRDefault="003060C0">
            <w:r>
              <w:t>LALITPUR</w:t>
            </w:r>
          </w:p>
          <w:p w14:paraId="7AA96DCA" w14:textId="77777777" w:rsidR="0062121F" w:rsidRDefault="003060C0">
            <w:r>
              <w:t>LAMJUNG</w:t>
            </w:r>
          </w:p>
          <w:p w14:paraId="50E5CAA7" w14:textId="77777777" w:rsidR="0062121F" w:rsidRDefault="003060C0">
            <w:r>
              <w:t>MAHOTTARI</w:t>
            </w:r>
          </w:p>
          <w:p w14:paraId="1A9C54A4" w14:textId="77777777" w:rsidR="0062121F" w:rsidRDefault="003060C0">
            <w:r>
              <w:t>MAKWANPUR</w:t>
            </w:r>
          </w:p>
          <w:p w14:paraId="7A67E799" w14:textId="77777777" w:rsidR="0062121F" w:rsidRDefault="003060C0">
            <w:r>
              <w:t>MANANG</w:t>
            </w:r>
          </w:p>
          <w:p w14:paraId="7F2CD87B" w14:textId="77777777" w:rsidR="0062121F" w:rsidRDefault="003060C0">
            <w:r>
              <w:t>MORANG</w:t>
            </w:r>
          </w:p>
          <w:p w14:paraId="7679E948" w14:textId="77777777" w:rsidR="0062121F" w:rsidRDefault="003060C0">
            <w:r>
              <w:t>MUGU</w:t>
            </w:r>
          </w:p>
          <w:p w14:paraId="3DF76013" w14:textId="77777777" w:rsidR="0062121F" w:rsidRDefault="003060C0">
            <w:r>
              <w:t>MUSTANG</w:t>
            </w:r>
          </w:p>
          <w:p w14:paraId="562D888D" w14:textId="77777777" w:rsidR="0062121F" w:rsidRDefault="003060C0">
            <w:r>
              <w:t>MYAGDI</w:t>
            </w:r>
          </w:p>
          <w:p w14:paraId="2BDC6649" w14:textId="77777777" w:rsidR="0062121F" w:rsidRDefault="003060C0">
            <w:r>
              <w:t>NAWALPARASI</w:t>
            </w:r>
          </w:p>
          <w:p w14:paraId="414CC8EC" w14:textId="77777777" w:rsidR="0062121F" w:rsidRDefault="003060C0">
            <w:r>
              <w:t>NUWAKOT</w:t>
            </w:r>
          </w:p>
          <w:p w14:paraId="39C4EDBC" w14:textId="77777777" w:rsidR="0062121F" w:rsidRDefault="003060C0">
            <w:r>
              <w:t>OKHALDHUNGA</w:t>
            </w:r>
          </w:p>
          <w:p w14:paraId="52E123A1" w14:textId="77777777" w:rsidR="0062121F" w:rsidRDefault="003060C0">
            <w:r>
              <w:t>PALPA</w:t>
            </w:r>
          </w:p>
          <w:p w14:paraId="2220CBA1" w14:textId="77777777" w:rsidR="0062121F" w:rsidRDefault="003060C0">
            <w:r>
              <w:t>PANCHTHAR</w:t>
            </w:r>
          </w:p>
          <w:p w14:paraId="5F30A7CB" w14:textId="77777777" w:rsidR="0062121F" w:rsidRDefault="003060C0">
            <w:r>
              <w:t>PARBAT</w:t>
            </w:r>
          </w:p>
          <w:p w14:paraId="68A1FB73" w14:textId="77777777" w:rsidR="0062121F" w:rsidRDefault="003060C0">
            <w:r>
              <w:t>PARSA</w:t>
            </w:r>
          </w:p>
          <w:p w14:paraId="2938496A" w14:textId="77777777" w:rsidR="0062121F" w:rsidRDefault="003060C0">
            <w:r>
              <w:t>PYUTHAN</w:t>
            </w:r>
          </w:p>
          <w:p w14:paraId="6F652ACA" w14:textId="77777777" w:rsidR="0062121F" w:rsidRDefault="003060C0">
            <w:r>
              <w:t>RAMECHHAP</w:t>
            </w:r>
          </w:p>
          <w:p w14:paraId="17278BEF" w14:textId="77777777" w:rsidR="0062121F" w:rsidRDefault="003060C0">
            <w:r>
              <w:t>RASUWA</w:t>
            </w:r>
          </w:p>
          <w:p w14:paraId="63300FBC" w14:textId="77777777" w:rsidR="0062121F" w:rsidRDefault="003060C0">
            <w:r>
              <w:t>RAUTAHAT</w:t>
            </w:r>
          </w:p>
          <w:p w14:paraId="45D89D2D" w14:textId="77777777" w:rsidR="0062121F" w:rsidRDefault="003060C0">
            <w:r>
              <w:t>ROLPA</w:t>
            </w:r>
          </w:p>
          <w:p w14:paraId="2212A72F" w14:textId="77777777" w:rsidR="0062121F" w:rsidRDefault="003060C0">
            <w:r>
              <w:t>RUKUM</w:t>
            </w:r>
          </w:p>
          <w:p w14:paraId="40A475C3" w14:textId="77777777" w:rsidR="0062121F" w:rsidRDefault="003060C0">
            <w:r>
              <w:lastRenderedPageBreak/>
              <w:t>RUPANDEHI</w:t>
            </w:r>
          </w:p>
          <w:p w14:paraId="0046A2D2" w14:textId="77777777" w:rsidR="0062121F" w:rsidRDefault="003060C0">
            <w:r>
              <w:t>SALYAN</w:t>
            </w:r>
          </w:p>
          <w:p w14:paraId="30E0F1C3" w14:textId="77777777" w:rsidR="0062121F" w:rsidRDefault="003060C0">
            <w:r>
              <w:t>SANKHUWASABHA</w:t>
            </w:r>
          </w:p>
          <w:p w14:paraId="40A78468" w14:textId="77777777" w:rsidR="0062121F" w:rsidRDefault="003060C0">
            <w:r>
              <w:t>SAPTARI</w:t>
            </w:r>
          </w:p>
          <w:p w14:paraId="758F6557" w14:textId="77777777" w:rsidR="0062121F" w:rsidRDefault="003060C0">
            <w:r>
              <w:t>SARLAHI</w:t>
            </w:r>
          </w:p>
          <w:p w14:paraId="192FB976" w14:textId="77777777" w:rsidR="0062121F" w:rsidRDefault="003060C0">
            <w:r>
              <w:t>SINDHULI</w:t>
            </w:r>
          </w:p>
          <w:p w14:paraId="56EAAB46" w14:textId="77777777" w:rsidR="0062121F" w:rsidRDefault="003060C0">
            <w:r>
              <w:t>SINDHUPALCHOK</w:t>
            </w:r>
          </w:p>
          <w:p w14:paraId="03B97A3E" w14:textId="77777777" w:rsidR="0062121F" w:rsidRDefault="003060C0">
            <w:r>
              <w:t>SIRAHA</w:t>
            </w:r>
          </w:p>
          <w:p w14:paraId="7D935FE1" w14:textId="77777777" w:rsidR="0062121F" w:rsidRDefault="003060C0">
            <w:r>
              <w:t>SOLUKHUMBU</w:t>
            </w:r>
          </w:p>
          <w:p w14:paraId="19D24642" w14:textId="77777777" w:rsidR="0062121F" w:rsidRDefault="003060C0">
            <w:r>
              <w:t>SUNSARI</w:t>
            </w:r>
          </w:p>
          <w:p w14:paraId="32DE0DD8" w14:textId="77777777" w:rsidR="0062121F" w:rsidRDefault="003060C0">
            <w:r>
              <w:t>SURKHET</w:t>
            </w:r>
          </w:p>
          <w:p w14:paraId="0BC5F655" w14:textId="77777777" w:rsidR="0062121F" w:rsidRDefault="003060C0">
            <w:r>
              <w:t>SYANGJA</w:t>
            </w:r>
          </w:p>
          <w:p w14:paraId="4487CCB5" w14:textId="77777777" w:rsidR="0062121F" w:rsidRDefault="003060C0">
            <w:r>
              <w:t>TANAHUN</w:t>
            </w:r>
          </w:p>
          <w:p w14:paraId="28C50D94" w14:textId="77777777" w:rsidR="0062121F" w:rsidRDefault="003060C0">
            <w:r>
              <w:t>TAPLEJUNG</w:t>
            </w:r>
          </w:p>
          <w:p w14:paraId="2AA6A7BB" w14:textId="77777777" w:rsidR="0062121F" w:rsidRDefault="003060C0">
            <w:r>
              <w:t>TEHRATHUM</w:t>
            </w:r>
          </w:p>
          <w:p w14:paraId="567D76EA" w14:textId="77777777" w:rsidR="0062121F" w:rsidRDefault="003060C0">
            <w:r>
              <w:t>UDAYAPUR</w:t>
            </w:r>
          </w:p>
          <w:p w14:paraId="2647E1E0" w14:textId="77777777" w:rsidR="0062121F" w:rsidRDefault="003060C0">
            <w:r>
              <w:t>BHUTAN</w:t>
            </w:r>
          </w:p>
          <w:p w14:paraId="2EB1134F" w14:textId="77777777" w:rsidR="0062121F" w:rsidRDefault="003060C0">
            <w:r>
              <w:t>CHINA</w:t>
            </w:r>
          </w:p>
          <w:p w14:paraId="5A3E9BBC" w14:textId="77777777" w:rsidR="0062121F" w:rsidRDefault="003060C0">
            <w:r>
              <w:t>HONG KONG</w:t>
            </w:r>
          </w:p>
          <w:p w14:paraId="2EE95390" w14:textId="77777777" w:rsidR="0062121F" w:rsidRDefault="003060C0">
            <w:r>
              <w:t>INDIA</w:t>
            </w:r>
          </w:p>
          <w:p w14:paraId="4837941A" w14:textId="77777777" w:rsidR="0062121F" w:rsidRDefault="003060C0">
            <w:r>
              <w:t>JAPAN</w:t>
            </w:r>
          </w:p>
          <w:p w14:paraId="17398CA7" w14:textId="77777777" w:rsidR="0062121F" w:rsidRDefault="003060C0">
            <w:r>
              <w:t>KUWAIT</w:t>
            </w:r>
          </w:p>
          <w:p w14:paraId="15D5A907" w14:textId="77777777" w:rsidR="0062121F" w:rsidRDefault="003060C0">
            <w:r>
              <w:t>MALAYSIA</w:t>
            </w:r>
          </w:p>
          <w:p w14:paraId="40C23A86" w14:textId="77777777" w:rsidR="0062121F" w:rsidRDefault="003060C0">
            <w:r>
              <w:t>OATAR</w:t>
            </w:r>
          </w:p>
          <w:p w14:paraId="764BFD5E" w14:textId="77777777" w:rsidR="0062121F" w:rsidRDefault="003060C0">
            <w:r>
              <w:t>SAUDI ARABIA</w:t>
            </w:r>
          </w:p>
          <w:p w14:paraId="5C44056B" w14:textId="77777777" w:rsidR="0062121F" w:rsidRDefault="003060C0">
            <w:r>
              <w:t>SOUTH KOREA</w:t>
            </w:r>
          </w:p>
          <w:p w14:paraId="3890C6E4" w14:textId="77777777" w:rsidR="0062121F" w:rsidRDefault="003060C0">
            <w:r>
              <w:t>UNITED ARAB EMIRATES</w:t>
            </w:r>
          </w:p>
          <w:p w14:paraId="252AFDAF" w14:textId="77777777" w:rsidR="0062121F" w:rsidRDefault="003060C0">
            <w:r>
              <w:t>UNITED KINGDOM</w:t>
            </w:r>
          </w:p>
          <w:p w14:paraId="7D52E8C7" w14:textId="77777777" w:rsidR="0062121F" w:rsidRDefault="003060C0">
            <w:r>
              <w:t>UNITED STATES OF AMERICA</w:t>
            </w:r>
          </w:p>
          <w:p w14:paraId="70B9220F" w14:textId="77777777" w:rsidR="0062121F" w:rsidRDefault="003060C0">
            <w:r>
              <w:t>OTHER COUNTRY (PLEASE SPECIFY:)</w:t>
            </w:r>
          </w:p>
          <w:p w14:paraId="095C9EC0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4142E49F" w14:textId="77777777" w:rsidR="0062121F" w:rsidRDefault="003060C0">
            <w:r>
              <w:t>Not applicable</w:t>
            </w:r>
          </w:p>
          <w:p w14:paraId="3E497C6E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44C3B1E0" w14:textId="77777777">
        <w:tc>
          <w:tcPr>
            <w:tcW w:w="1548" w:type="dxa"/>
          </w:tcPr>
          <w:p w14:paraId="7D257654" w14:textId="77777777" w:rsidR="0062121F" w:rsidRDefault="003060C0">
            <w:r>
              <w:lastRenderedPageBreak/>
              <w:t>454</w:t>
            </w:r>
          </w:p>
        </w:tc>
        <w:tc>
          <w:tcPr>
            <w:tcW w:w="3600" w:type="dxa"/>
          </w:tcPr>
          <w:p w14:paraId="2139759F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छोराछोरीलाई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किसिमको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462070A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2FB4DFE7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48FE6F84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6409098C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49C01D98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6A3C32F9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227C63BC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190ADEA5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510C0E06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5682CADA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72AD02C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24FA61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4A3A37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CC893BC" w14:textId="77777777">
        <w:tc>
          <w:tcPr>
            <w:tcW w:w="1548" w:type="dxa"/>
          </w:tcPr>
          <w:p w14:paraId="228BB286" w14:textId="77777777" w:rsidR="0062121F" w:rsidRDefault="003060C0">
            <w:r>
              <w:t>455</w:t>
            </w:r>
          </w:p>
        </w:tc>
        <w:tc>
          <w:tcPr>
            <w:tcW w:w="3600" w:type="dxa"/>
          </w:tcPr>
          <w:p w14:paraId="644C717B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छोराछोरीलाइ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तपाइकै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शब्दमा</w:t>
            </w:r>
            <w:proofErr w:type="spellEnd"/>
            <w:r>
              <w:t xml:space="preserve"> </w:t>
            </w:r>
            <w:proofErr w:type="spellStart"/>
            <w:r>
              <w:t>भन्दिन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छोराछोरीलाइ</w:t>
            </w:r>
            <w:proofErr w:type="spellEnd"/>
            <w:r>
              <w:t xml:space="preserve">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कामबाट</w:t>
            </w:r>
            <w:proofErr w:type="spellEnd"/>
            <w:r>
              <w:t xml:space="preserve"> </w:t>
            </w:r>
            <w:proofErr w:type="spellStart"/>
            <w:r>
              <w:t>कसरि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दिइरहेको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थिएन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आवस्यक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63AA5B5D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197FFD44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5E23E48E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22040709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0F8EA9E2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6F17ECC2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03E2CE62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2F143B7A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363A81CD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7D925E13" w14:textId="77777777" w:rsidR="0062121F" w:rsidRDefault="003060C0">
            <w:proofErr w:type="spellStart"/>
            <w:r>
              <w:lastRenderedPageBreak/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732FFF7A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1368DFD6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395FD99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D2BC00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2720F7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0FD66041" w14:textId="77777777">
        <w:tc>
          <w:tcPr>
            <w:tcW w:w="1548" w:type="dxa"/>
          </w:tcPr>
          <w:p w14:paraId="65D87A06" w14:textId="77777777" w:rsidR="0062121F" w:rsidRDefault="003060C0">
            <w:r>
              <w:lastRenderedPageBreak/>
              <w:t>456</w:t>
            </w:r>
          </w:p>
        </w:tc>
        <w:tc>
          <w:tcPr>
            <w:tcW w:w="3600" w:type="dxa"/>
          </w:tcPr>
          <w:p w14:paraId="3CCE2A2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गह्रौं</w:t>
            </w:r>
            <w:proofErr w:type="spellEnd"/>
            <w:r>
              <w:t xml:space="preserve"> </w:t>
            </w:r>
            <w:proofErr w:type="spellStart"/>
            <w:r>
              <w:t>भारि</w:t>
            </w:r>
            <w:proofErr w:type="spellEnd"/>
            <w:r>
              <w:t xml:space="preserve"> </w:t>
            </w:r>
            <w:proofErr w:type="spellStart"/>
            <w:r>
              <w:t>बोक्नु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C33B1D8" w14:textId="77777777" w:rsidR="0062121F" w:rsidRDefault="003060C0">
            <w:proofErr w:type="spellStart"/>
            <w:r>
              <w:t>गर्छ</w:t>
            </w:r>
            <w:proofErr w:type="spellEnd"/>
          </w:p>
          <w:p w14:paraId="763A9497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40635EF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F3FECB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26A374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2C152FC" w14:textId="77777777">
        <w:tc>
          <w:tcPr>
            <w:tcW w:w="1548" w:type="dxa"/>
          </w:tcPr>
          <w:p w14:paraId="2E375476" w14:textId="77777777" w:rsidR="0062121F" w:rsidRDefault="003060C0">
            <w:r>
              <w:t>457</w:t>
            </w:r>
          </w:p>
        </w:tc>
        <w:tc>
          <w:tcPr>
            <w:tcW w:w="3600" w:type="dxa"/>
          </w:tcPr>
          <w:p w14:paraId="1BB00B36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BAAD003" w14:textId="77777777" w:rsidR="0062121F" w:rsidRDefault="003060C0">
            <w:proofErr w:type="spellStart"/>
            <w:r>
              <w:t>गर्छ</w:t>
            </w:r>
            <w:proofErr w:type="spellEnd"/>
          </w:p>
          <w:p w14:paraId="72FAE22C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1DC39F1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4BAAE1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8B56A7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60DF966" w14:textId="77777777">
        <w:tc>
          <w:tcPr>
            <w:tcW w:w="1548" w:type="dxa"/>
          </w:tcPr>
          <w:p w14:paraId="6D995088" w14:textId="77777777" w:rsidR="0062121F" w:rsidRDefault="003060C0">
            <w:r>
              <w:t>458</w:t>
            </w:r>
          </w:p>
        </w:tc>
        <w:tc>
          <w:tcPr>
            <w:tcW w:w="3600" w:type="dxa"/>
          </w:tcPr>
          <w:p w14:paraId="2DB35A1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5493A80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FA1EA9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1B05DD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C8DFDA0" w14:textId="77777777">
        <w:tc>
          <w:tcPr>
            <w:tcW w:w="1548" w:type="dxa"/>
          </w:tcPr>
          <w:p w14:paraId="0125792D" w14:textId="77777777" w:rsidR="0062121F" w:rsidRDefault="003060C0">
            <w:r>
              <w:t>459</w:t>
            </w:r>
          </w:p>
        </w:tc>
        <w:tc>
          <w:tcPr>
            <w:tcW w:w="3600" w:type="dxa"/>
          </w:tcPr>
          <w:p w14:paraId="15A672E4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वस्तुहरुको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2D924981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601AB370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7B62C283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16CD16A0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54E9B57E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24E4738C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6B31945A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6815405F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12536A23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251B6A3A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27C6FEA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824F0E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C3A1D9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5066FDA7" w14:textId="21772CB3" w:rsidR="0062121F" w:rsidRDefault="003060C0" w:rsidP="00E22AAA">
      <w:pPr>
        <w:pStyle w:val="Heading1"/>
      </w:pPr>
      <w:r>
        <w:t xml:space="preserve">Forced </w:t>
      </w:r>
      <w:proofErr w:type="spellStart"/>
      <w:r>
        <w:t>Labor_child</w:t>
      </w:r>
      <w:proofErr w:type="spellEnd"/>
      <w:r>
        <w:t xml:space="preserve"> Iteration </w:t>
      </w:r>
      <w:proofErr w:type="gramStart"/>
      <w:r>
        <w:t>7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Labor_child Iteration 7"/>
      </w:tblPr>
      <w:tblGrid>
        <w:gridCol w:w="1522"/>
        <w:gridCol w:w="3470"/>
        <w:gridCol w:w="3304"/>
      </w:tblGrid>
      <w:tr w:rsidR="0062121F" w14:paraId="3FC4B23D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A1DCC2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042CED6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4A9B381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023A9A28" w14:textId="77777777">
        <w:tc>
          <w:tcPr>
            <w:tcW w:w="1548" w:type="dxa"/>
          </w:tcPr>
          <w:p w14:paraId="77F691BE" w14:textId="77777777" w:rsidR="0062121F" w:rsidRDefault="003060C0">
            <w:r>
              <w:t>449</w:t>
            </w:r>
          </w:p>
        </w:tc>
        <w:tc>
          <w:tcPr>
            <w:tcW w:w="3600" w:type="dxa"/>
          </w:tcPr>
          <w:p w14:paraId="4942201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लिंग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08D59B6D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05B85741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0BF8040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4BE2DF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EF759B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670CEF6" w14:textId="77777777">
        <w:tc>
          <w:tcPr>
            <w:tcW w:w="1548" w:type="dxa"/>
          </w:tcPr>
          <w:p w14:paraId="1D3892A0" w14:textId="77777777" w:rsidR="0062121F" w:rsidRDefault="003060C0">
            <w:r>
              <w:t>450</w:t>
            </w:r>
          </w:p>
        </w:tc>
        <w:tc>
          <w:tcPr>
            <w:tcW w:w="3600" w:type="dxa"/>
          </w:tcPr>
          <w:p w14:paraId="1E5DD068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010ECD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459C8E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37CD12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4EE1FC4" w14:textId="77777777">
        <w:tc>
          <w:tcPr>
            <w:tcW w:w="1548" w:type="dxa"/>
          </w:tcPr>
          <w:p w14:paraId="40C08EA1" w14:textId="77777777" w:rsidR="0062121F" w:rsidRDefault="003060C0">
            <w:r>
              <w:lastRenderedPageBreak/>
              <w:t>451</w:t>
            </w:r>
          </w:p>
        </w:tc>
        <w:tc>
          <w:tcPr>
            <w:tcW w:w="3600" w:type="dxa"/>
          </w:tcPr>
          <w:p w14:paraId="362C9978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छोराछोरीलाई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8086868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59A597D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D67E5FB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5EE924C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C6F255C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3EF8F34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F9A58E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F51EC9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5BCCCC75" w14:textId="77777777">
        <w:tc>
          <w:tcPr>
            <w:tcW w:w="1548" w:type="dxa"/>
          </w:tcPr>
          <w:p w14:paraId="4E4583E9" w14:textId="77777777" w:rsidR="0062121F" w:rsidRDefault="003060C0">
            <w:r>
              <w:t>452</w:t>
            </w:r>
          </w:p>
        </w:tc>
        <w:tc>
          <w:tcPr>
            <w:tcW w:w="3600" w:type="dxa"/>
          </w:tcPr>
          <w:p w14:paraId="5BE25616" w14:textId="77777777" w:rsidR="0062121F" w:rsidRDefault="003060C0"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; </w:t>
            </w:r>
            <w:proofErr w:type="spellStart"/>
            <w:r>
              <w:t>जम्मा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50D7F08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1CF251B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</w:p>
          <w:p w14:paraId="42CF566C" w14:textId="77777777" w:rsidR="0062121F" w:rsidRDefault="003060C0">
            <w:r>
              <w:t xml:space="preserve">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733505E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69EE589" w14:textId="77777777" w:rsidR="0062121F" w:rsidRDefault="003060C0">
            <w:proofErr w:type="gramStart"/>
            <w:r>
              <w:t xml:space="preserve">2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8D8AC3C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</w:p>
          <w:p w14:paraId="3B54503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C952BD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1BF87E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344D18E" w14:textId="77777777">
        <w:tc>
          <w:tcPr>
            <w:tcW w:w="1548" w:type="dxa"/>
          </w:tcPr>
          <w:p w14:paraId="5ACC78F2" w14:textId="77777777" w:rsidR="0062121F" w:rsidRDefault="003060C0">
            <w:r>
              <w:t>453</w:t>
            </w:r>
          </w:p>
        </w:tc>
        <w:tc>
          <w:tcPr>
            <w:tcW w:w="3600" w:type="dxa"/>
          </w:tcPr>
          <w:p w14:paraId="7148D0F3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  <w:r>
              <w:t>/</w:t>
            </w:r>
            <w:proofErr w:type="spellStart"/>
            <w:r>
              <w:t>देश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184EFD8" w14:textId="77777777" w:rsidR="0062121F" w:rsidRDefault="003060C0">
            <w:r>
              <w:t>ACHHAM</w:t>
            </w:r>
          </w:p>
          <w:p w14:paraId="33F1E4CC" w14:textId="77777777" w:rsidR="0062121F" w:rsidRDefault="003060C0">
            <w:r>
              <w:t>ARGHAKHANCHI</w:t>
            </w:r>
          </w:p>
          <w:p w14:paraId="61E329D8" w14:textId="77777777" w:rsidR="0062121F" w:rsidRDefault="003060C0">
            <w:r>
              <w:t>BAGLUNG</w:t>
            </w:r>
          </w:p>
          <w:p w14:paraId="62C92519" w14:textId="77777777" w:rsidR="0062121F" w:rsidRDefault="003060C0">
            <w:r>
              <w:t>BAITADI</w:t>
            </w:r>
          </w:p>
          <w:p w14:paraId="59A123EC" w14:textId="77777777" w:rsidR="0062121F" w:rsidRDefault="003060C0">
            <w:r>
              <w:t>BAJHANG</w:t>
            </w:r>
          </w:p>
          <w:p w14:paraId="15EBE788" w14:textId="77777777" w:rsidR="0062121F" w:rsidRDefault="003060C0">
            <w:r>
              <w:t>BAJURA</w:t>
            </w:r>
          </w:p>
          <w:p w14:paraId="161E1B3C" w14:textId="77777777" w:rsidR="0062121F" w:rsidRDefault="003060C0">
            <w:r>
              <w:t>BANKE</w:t>
            </w:r>
          </w:p>
          <w:p w14:paraId="1C078392" w14:textId="77777777" w:rsidR="0062121F" w:rsidRDefault="003060C0">
            <w:r>
              <w:t>BARA</w:t>
            </w:r>
          </w:p>
          <w:p w14:paraId="674F4969" w14:textId="77777777" w:rsidR="0062121F" w:rsidRDefault="003060C0">
            <w:r>
              <w:t>BARDIYA</w:t>
            </w:r>
          </w:p>
          <w:p w14:paraId="67C02506" w14:textId="77777777" w:rsidR="0062121F" w:rsidRDefault="003060C0">
            <w:r>
              <w:t>BHAKTAPUR</w:t>
            </w:r>
          </w:p>
          <w:p w14:paraId="515935E3" w14:textId="77777777" w:rsidR="0062121F" w:rsidRDefault="003060C0">
            <w:r>
              <w:t>BHOJPUR</w:t>
            </w:r>
          </w:p>
          <w:p w14:paraId="66753614" w14:textId="77777777" w:rsidR="0062121F" w:rsidRDefault="003060C0">
            <w:r>
              <w:t>CHITWAN</w:t>
            </w:r>
          </w:p>
          <w:p w14:paraId="39A89DB2" w14:textId="77777777" w:rsidR="0062121F" w:rsidRDefault="003060C0">
            <w:r>
              <w:t>DAILEKH</w:t>
            </w:r>
          </w:p>
          <w:p w14:paraId="14B675E1" w14:textId="77777777" w:rsidR="0062121F" w:rsidRDefault="003060C0">
            <w:r>
              <w:t>DANDHELDHURA</w:t>
            </w:r>
          </w:p>
          <w:p w14:paraId="36D505C4" w14:textId="77777777" w:rsidR="0062121F" w:rsidRDefault="003060C0">
            <w:r>
              <w:t>DANG</w:t>
            </w:r>
          </w:p>
          <w:p w14:paraId="254AFF8E" w14:textId="77777777" w:rsidR="0062121F" w:rsidRDefault="003060C0">
            <w:r>
              <w:t>DARCHULA</w:t>
            </w:r>
          </w:p>
          <w:p w14:paraId="493AABC6" w14:textId="77777777" w:rsidR="0062121F" w:rsidRDefault="003060C0">
            <w:r>
              <w:t>DHADING</w:t>
            </w:r>
          </w:p>
          <w:p w14:paraId="6ADCA5D1" w14:textId="77777777" w:rsidR="0062121F" w:rsidRDefault="003060C0">
            <w:r>
              <w:t>DHANKUTA</w:t>
            </w:r>
          </w:p>
          <w:p w14:paraId="2DD2296E" w14:textId="77777777" w:rsidR="0062121F" w:rsidRDefault="003060C0">
            <w:r>
              <w:t>DHANUSHA</w:t>
            </w:r>
          </w:p>
          <w:p w14:paraId="728C2704" w14:textId="77777777" w:rsidR="0062121F" w:rsidRDefault="003060C0">
            <w:r>
              <w:t>DOLAKHA</w:t>
            </w:r>
          </w:p>
          <w:p w14:paraId="05C1BE4A" w14:textId="77777777" w:rsidR="0062121F" w:rsidRDefault="003060C0">
            <w:r>
              <w:t>DOLPA</w:t>
            </w:r>
          </w:p>
          <w:p w14:paraId="74ADDDD8" w14:textId="77777777" w:rsidR="0062121F" w:rsidRDefault="003060C0">
            <w:r>
              <w:t>DOTI</w:t>
            </w:r>
          </w:p>
          <w:p w14:paraId="4D2493D1" w14:textId="77777777" w:rsidR="0062121F" w:rsidRDefault="003060C0">
            <w:r>
              <w:t>GORKHA</w:t>
            </w:r>
          </w:p>
          <w:p w14:paraId="0F478595" w14:textId="77777777" w:rsidR="0062121F" w:rsidRDefault="003060C0">
            <w:r>
              <w:t>GULMI</w:t>
            </w:r>
          </w:p>
          <w:p w14:paraId="45DC51A3" w14:textId="77777777" w:rsidR="0062121F" w:rsidRDefault="003060C0">
            <w:r>
              <w:t>HUMLA</w:t>
            </w:r>
          </w:p>
          <w:p w14:paraId="3034B002" w14:textId="77777777" w:rsidR="0062121F" w:rsidRDefault="003060C0">
            <w:r>
              <w:t>ILAM</w:t>
            </w:r>
          </w:p>
          <w:p w14:paraId="705115BD" w14:textId="77777777" w:rsidR="0062121F" w:rsidRDefault="003060C0">
            <w:r>
              <w:t>JAJARKOT</w:t>
            </w:r>
          </w:p>
          <w:p w14:paraId="71BBEBC4" w14:textId="77777777" w:rsidR="0062121F" w:rsidRDefault="003060C0">
            <w:r>
              <w:t>JHAPA</w:t>
            </w:r>
          </w:p>
          <w:p w14:paraId="5150C500" w14:textId="77777777" w:rsidR="0062121F" w:rsidRDefault="003060C0">
            <w:r>
              <w:t>JUMLA</w:t>
            </w:r>
          </w:p>
          <w:p w14:paraId="22A26226" w14:textId="77777777" w:rsidR="0062121F" w:rsidRDefault="003060C0">
            <w:r>
              <w:t>KAILALI</w:t>
            </w:r>
          </w:p>
          <w:p w14:paraId="4A9C1AC7" w14:textId="77777777" w:rsidR="0062121F" w:rsidRDefault="003060C0">
            <w:r>
              <w:t>KALIKOT</w:t>
            </w:r>
          </w:p>
          <w:p w14:paraId="61BC2F5D" w14:textId="77777777" w:rsidR="0062121F" w:rsidRDefault="003060C0">
            <w:r>
              <w:t>KANCHANPUR</w:t>
            </w:r>
          </w:p>
          <w:p w14:paraId="0B71F248" w14:textId="77777777" w:rsidR="0062121F" w:rsidRDefault="003060C0">
            <w:r>
              <w:t>KAPILBASTU</w:t>
            </w:r>
          </w:p>
          <w:p w14:paraId="2D68726C" w14:textId="77777777" w:rsidR="0062121F" w:rsidRDefault="003060C0">
            <w:r>
              <w:t>KASKI</w:t>
            </w:r>
          </w:p>
          <w:p w14:paraId="1AFA70E7" w14:textId="77777777" w:rsidR="0062121F" w:rsidRDefault="003060C0">
            <w:r>
              <w:t>KATHMANDU</w:t>
            </w:r>
          </w:p>
          <w:p w14:paraId="14CA1554" w14:textId="77777777" w:rsidR="0062121F" w:rsidRDefault="003060C0">
            <w:r>
              <w:t>KAVREPALANCHOK</w:t>
            </w:r>
          </w:p>
          <w:p w14:paraId="27A0EEF7" w14:textId="77777777" w:rsidR="0062121F" w:rsidRDefault="003060C0">
            <w:r>
              <w:t>KHOTANG</w:t>
            </w:r>
          </w:p>
          <w:p w14:paraId="63FC3D17" w14:textId="77777777" w:rsidR="0062121F" w:rsidRDefault="003060C0">
            <w:r>
              <w:t>LALITPUR</w:t>
            </w:r>
          </w:p>
          <w:p w14:paraId="5EC08082" w14:textId="77777777" w:rsidR="0062121F" w:rsidRDefault="003060C0">
            <w:r>
              <w:t>LAMJUNG</w:t>
            </w:r>
          </w:p>
          <w:p w14:paraId="1A0EDD4F" w14:textId="77777777" w:rsidR="0062121F" w:rsidRDefault="003060C0">
            <w:r>
              <w:lastRenderedPageBreak/>
              <w:t>MAHOTTARI</w:t>
            </w:r>
          </w:p>
          <w:p w14:paraId="474CF09F" w14:textId="77777777" w:rsidR="0062121F" w:rsidRDefault="003060C0">
            <w:r>
              <w:t>MAKWANPUR</w:t>
            </w:r>
          </w:p>
          <w:p w14:paraId="6DB7E431" w14:textId="77777777" w:rsidR="0062121F" w:rsidRDefault="003060C0">
            <w:r>
              <w:t>MANANG</w:t>
            </w:r>
          </w:p>
          <w:p w14:paraId="42BA233D" w14:textId="77777777" w:rsidR="0062121F" w:rsidRDefault="003060C0">
            <w:r>
              <w:t>MORANG</w:t>
            </w:r>
          </w:p>
          <w:p w14:paraId="79E6A350" w14:textId="77777777" w:rsidR="0062121F" w:rsidRDefault="003060C0">
            <w:r>
              <w:t>MUGU</w:t>
            </w:r>
          </w:p>
          <w:p w14:paraId="20143132" w14:textId="77777777" w:rsidR="0062121F" w:rsidRDefault="003060C0">
            <w:r>
              <w:t>MUSTANG</w:t>
            </w:r>
          </w:p>
          <w:p w14:paraId="41B00BD4" w14:textId="77777777" w:rsidR="0062121F" w:rsidRDefault="003060C0">
            <w:r>
              <w:t>MYAGDI</w:t>
            </w:r>
          </w:p>
          <w:p w14:paraId="19C2947E" w14:textId="77777777" w:rsidR="0062121F" w:rsidRDefault="003060C0">
            <w:r>
              <w:t>NAWALPARASI</w:t>
            </w:r>
          </w:p>
          <w:p w14:paraId="58C75C65" w14:textId="77777777" w:rsidR="0062121F" w:rsidRDefault="003060C0">
            <w:r>
              <w:t>NUWAKOT</w:t>
            </w:r>
          </w:p>
          <w:p w14:paraId="7330787D" w14:textId="77777777" w:rsidR="0062121F" w:rsidRDefault="003060C0">
            <w:r>
              <w:t>OKHALDHUNGA</w:t>
            </w:r>
          </w:p>
          <w:p w14:paraId="258B3F89" w14:textId="77777777" w:rsidR="0062121F" w:rsidRDefault="003060C0">
            <w:r>
              <w:t>PALPA</w:t>
            </w:r>
          </w:p>
          <w:p w14:paraId="6A112270" w14:textId="77777777" w:rsidR="0062121F" w:rsidRDefault="003060C0">
            <w:r>
              <w:t>PANCHTHAR</w:t>
            </w:r>
          </w:p>
          <w:p w14:paraId="2E632151" w14:textId="77777777" w:rsidR="0062121F" w:rsidRDefault="003060C0">
            <w:r>
              <w:t>PARBAT</w:t>
            </w:r>
          </w:p>
          <w:p w14:paraId="2C01F938" w14:textId="77777777" w:rsidR="0062121F" w:rsidRDefault="003060C0">
            <w:r>
              <w:t>PARSA</w:t>
            </w:r>
          </w:p>
          <w:p w14:paraId="62C2962F" w14:textId="77777777" w:rsidR="0062121F" w:rsidRDefault="003060C0">
            <w:r>
              <w:t>PYUTHAN</w:t>
            </w:r>
          </w:p>
          <w:p w14:paraId="5E0875CB" w14:textId="77777777" w:rsidR="0062121F" w:rsidRDefault="003060C0">
            <w:r>
              <w:t>RAMECHHAP</w:t>
            </w:r>
          </w:p>
          <w:p w14:paraId="059BDC18" w14:textId="77777777" w:rsidR="0062121F" w:rsidRDefault="003060C0">
            <w:r>
              <w:t>RASUWA</w:t>
            </w:r>
          </w:p>
          <w:p w14:paraId="4757350C" w14:textId="77777777" w:rsidR="0062121F" w:rsidRDefault="003060C0">
            <w:r>
              <w:t>RAUTAHAT</w:t>
            </w:r>
          </w:p>
          <w:p w14:paraId="779AED44" w14:textId="77777777" w:rsidR="0062121F" w:rsidRDefault="003060C0">
            <w:r>
              <w:t>ROLPA</w:t>
            </w:r>
          </w:p>
          <w:p w14:paraId="0D8D36BA" w14:textId="77777777" w:rsidR="0062121F" w:rsidRDefault="003060C0">
            <w:r>
              <w:t>RUKUM</w:t>
            </w:r>
          </w:p>
          <w:p w14:paraId="7D793C22" w14:textId="77777777" w:rsidR="0062121F" w:rsidRDefault="003060C0">
            <w:r>
              <w:t>RUPANDEHI</w:t>
            </w:r>
          </w:p>
          <w:p w14:paraId="2F04D7E4" w14:textId="77777777" w:rsidR="0062121F" w:rsidRDefault="003060C0">
            <w:r>
              <w:t>SALYAN</w:t>
            </w:r>
          </w:p>
          <w:p w14:paraId="67DB2343" w14:textId="77777777" w:rsidR="0062121F" w:rsidRDefault="003060C0">
            <w:r>
              <w:t>SANKHUWASABHA</w:t>
            </w:r>
          </w:p>
          <w:p w14:paraId="5CE4AE95" w14:textId="77777777" w:rsidR="0062121F" w:rsidRDefault="003060C0">
            <w:r>
              <w:t>SAPTARI</w:t>
            </w:r>
          </w:p>
          <w:p w14:paraId="4C0A83E3" w14:textId="77777777" w:rsidR="0062121F" w:rsidRDefault="003060C0">
            <w:r>
              <w:t>SARLAHI</w:t>
            </w:r>
          </w:p>
          <w:p w14:paraId="4A727BAC" w14:textId="77777777" w:rsidR="0062121F" w:rsidRDefault="003060C0">
            <w:r>
              <w:t>SINDHULI</w:t>
            </w:r>
          </w:p>
          <w:p w14:paraId="24FF5804" w14:textId="77777777" w:rsidR="0062121F" w:rsidRDefault="003060C0">
            <w:r>
              <w:t>SINDHUPALCHOK</w:t>
            </w:r>
          </w:p>
          <w:p w14:paraId="72E065D2" w14:textId="77777777" w:rsidR="0062121F" w:rsidRDefault="003060C0">
            <w:r>
              <w:t>SIRAHA</w:t>
            </w:r>
          </w:p>
          <w:p w14:paraId="25AF175C" w14:textId="77777777" w:rsidR="0062121F" w:rsidRDefault="003060C0">
            <w:r>
              <w:t>SOLUKHUMBU</w:t>
            </w:r>
          </w:p>
          <w:p w14:paraId="491FF7D1" w14:textId="77777777" w:rsidR="0062121F" w:rsidRDefault="003060C0">
            <w:r>
              <w:t>SUNSARI</w:t>
            </w:r>
          </w:p>
          <w:p w14:paraId="6A72ED22" w14:textId="77777777" w:rsidR="0062121F" w:rsidRDefault="003060C0">
            <w:r>
              <w:t>SURKHET</w:t>
            </w:r>
          </w:p>
          <w:p w14:paraId="560013E2" w14:textId="77777777" w:rsidR="0062121F" w:rsidRDefault="003060C0">
            <w:r>
              <w:t>SYANGJA</w:t>
            </w:r>
          </w:p>
          <w:p w14:paraId="5C079978" w14:textId="77777777" w:rsidR="0062121F" w:rsidRDefault="003060C0">
            <w:r>
              <w:t>TANAHUN</w:t>
            </w:r>
          </w:p>
          <w:p w14:paraId="2A977EAA" w14:textId="77777777" w:rsidR="0062121F" w:rsidRDefault="003060C0">
            <w:r>
              <w:t>TAPLEJUNG</w:t>
            </w:r>
          </w:p>
          <w:p w14:paraId="10E31315" w14:textId="77777777" w:rsidR="0062121F" w:rsidRDefault="003060C0">
            <w:r>
              <w:t>TEHRATHUM</w:t>
            </w:r>
          </w:p>
          <w:p w14:paraId="725FBF81" w14:textId="77777777" w:rsidR="0062121F" w:rsidRDefault="003060C0">
            <w:r>
              <w:t>UDAYAPUR</w:t>
            </w:r>
          </w:p>
          <w:p w14:paraId="5E429E83" w14:textId="77777777" w:rsidR="0062121F" w:rsidRDefault="003060C0">
            <w:r>
              <w:t>BHUTAN</w:t>
            </w:r>
          </w:p>
          <w:p w14:paraId="3CC80219" w14:textId="77777777" w:rsidR="0062121F" w:rsidRDefault="003060C0">
            <w:r>
              <w:t>CHINA</w:t>
            </w:r>
          </w:p>
          <w:p w14:paraId="6005523F" w14:textId="77777777" w:rsidR="0062121F" w:rsidRDefault="003060C0">
            <w:r>
              <w:t>HONG KONG</w:t>
            </w:r>
          </w:p>
          <w:p w14:paraId="47311A92" w14:textId="77777777" w:rsidR="0062121F" w:rsidRDefault="003060C0">
            <w:r>
              <w:t>INDIA</w:t>
            </w:r>
          </w:p>
          <w:p w14:paraId="41D52B28" w14:textId="77777777" w:rsidR="0062121F" w:rsidRDefault="003060C0">
            <w:r>
              <w:t>JAPAN</w:t>
            </w:r>
          </w:p>
          <w:p w14:paraId="29E56863" w14:textId="77777777" w:rsidR="0062121F" w:rsidRDefault="003060C0">
            <w:r>
              <w:t>KUWAIT</w:t>
            </w:r>
          </w:p>
          <w:p w14:paraId="60E2630C" w14:textId="77777777" w:rsidR="0062121F" w:rsidRDefault="003060C0">
            <w:r>
              <w:t>MALAYSIA</w:t>
            </w:r>
          </w:p>
          <w:p w14:paraId="67FEAF54" w14:textId="77777777" w:rsidR="0062121F" w:rsidRDefault="003060C0">
            <w:r>
              <w:t>OATAR</w:t>
            </w:r>
          </w:p>
          <w:p w14:paraId="30991FE7" w14:textId="77777777" w:rsidR="0062121F" w:rsidRDefault="003060C0">
            <w:r>
              <w:t>SAUDI ARABIA</w:t>
            </w:r>
          </w:p>
          <w:p w14:paraId="7D69BA74" w14:textId="77777777" w:rsidR="0062121F" w:rsidRDefault="003060C0">
            <w:r>
              <w:t>SOUTH KOREA</w:t>
            </w:r>
          </w:p>
          <w:p w14:paraId="5C22F6AA" w14:textId="77777777" w:rsidR="0062121F" w:rsidRDefault="003060C0">
            <w:r>
              <w:t>UNITED ARAB EMIRATES</w:t>
            </w:r>
          </w:p>
          <w:p w14:paraId="445DC1C8" w14:textId="77777777" w:rsidR="0062121F" w:rsidRDefault="003060C0">
            <w:r>
              <w:t>UNITED KINGDOM</w:t>
            </w:r>
          </w:p>
          <w:p w14:paraId="5BDFF051" w14:textId="77777777" w:rsidR="0062121F" w:rsidRDefault="003060C0">
            <w:r>
              <w:t>UNITED STATES OF AMERICA</w:t>
            </w:r>
          </w:p>
          <w:p w14:paraId="39134B63" w14:textId="77777777" w:rsidR="0062121F" w:rsidRDefault="003060C0">
            <w:r>
              <w:t>OTHER COUNTRY (PLEASE SPECIFY:)</w:t>
            </w:r>
          </w:p>
          <w:p w14:paraId="343FE763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129C9350" w14:textId="77777777" w:rsidR="0062121F" w:rsidRDefault="003060C0">
            <w:r>
              <w:t>Not applicable</w:t>
            </w:r>
          </w:p>
          <w:p w14:paraId="1BCC2F71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3A971B14" w14:textId="77777777">
        <w:tc>
          <w:tcPr>
            <w:tcW w:w="1548" w:type="dxa"/>
          </w:tcPr>
          <w:p w14:paraId="0227DD5A" w14:textId="77777777" w:rsidR="0062121F" w:rsidRDefault="003060C0">
            <w:r>
              <w:lastRenderedPageBreak/>
              <w:t>454</w:t>
            </w:r>
          </w:p>
        </w:tc>
        <w:tc>
          <w:tcPr>
            <w:tcW w:w="3600" w:type="dxa"/>
          </w:tcPr>
          <w:p w14:paraId="4E6371FB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छोराछोरीलाई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किसिमको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8188212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3F42C135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7EFAF1D5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7C1C6193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67D84580" w14:textId="77777777" w:rsidR="0062121F" w:rsidRDefault="003060C0">
            <w:proofErr w:type="spellStart"/>
            <w:r>
              <w:lastRenderedPageBreak/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6EEF3E80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6B3DB021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389AD71A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273AD6B1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174AFA67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3274FA7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CB87D4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CAB819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54FC3027" w14:textId="77777777">
        <w:tc>
          <w:tcPr>
            <w:tcW w:w="1548" w:type="dxa"/>
          </w:tcPr>
          <w:p w14:paraId="51F6A1F6" w14:textId="77777777" w:rsidR="0062121F" w:rsidRDefault="003060C0">
            <w:r>
              <w:lastRenderedPageBreak/>
              <w:t>455</w:t>
            </w:r>
          </w:p>
        </w:tc>
        <w:tc>
          <w:tcPr>
            <w:tcW w:w="3600" w:type="dxa"/>
          </w:tcPr>
          <w:p w14:paraId="7DB03015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छोराछोरीलाइ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तपाइकै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शब्दमा</w:t>
            </w:r>
            <w:proofErr w:type="spellEnd"/>
            <w:r>
              <w:t xml:space="preserve"> </w:t>
            </w:r>
            <w:proofErr w:type="spellStart"/>
            <w:r>
              <w:t>भन्दिन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छोराछोरीलाइ</w:t>
            </w:r>
            <w:proofErr w:type="spellEnd"/>
            <w:r>
              <w:t xml:space="preserve">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कामबाट</w:t>
            </w:r>
            <w:proofErr w:type="spellEnd"/>
            <w:r>
              <w:t xml:space="preserve"> </w:t>
            </w:r>
            <w:proofErr w:type="spellStart"/>
            <w:r>
              <w:t>कसरि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दिइरहेको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थिएन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आवस्यक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6B318E09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6722EB93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41B44D6E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3D0B456F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7473904F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10741080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4FA9C442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3EDAF5F0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7119C97B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055376F6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6E0777D5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2F8D169F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52A9AF7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52BE7DE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0F07D1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03061AAF" w14:textId="77777777">
        <w:tc>
          <w:tcPr>
            <w:tcW w:w="1548" w:type="dxa"/>
          </w:tcPr>
          <w:p w14:paraId="69D01C9C" w14:textId="77777777" w:rsidR="0062121F" w:rsidRDefault="003060C0">
            <w:r>
              <w:t>456</w:t>
            </w:r>
          </w:p>
        </w:tc>
        <w:tc>
          <w:tcPr>
            <w:tcW w:w="3600" w:type="dxa"/>
          </w:tcPr>
          <w:p w14:paraId="6FE681B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गह्रौं</w:t>
            </w:r>
            <w:proofErr w:type="spellEnd"/>
            <w:r>
              <w:t xml:space="preserve"> </w:t>
            </w:r>
            <w:proofErr w:type="spellStart"/>
            <w:r>
              <w:t>भारि</w:t>
            </w:r>
            <w:proofErr w:type="spellEnd"/>
            <w:r>
              <w:t xml:space="preserve"> </w:t>
            </w:r>
            <w:proofErr w:type="spellStart"/>
            <w:r>
              <w:t>बोक्नु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90AF250" w14:textId="77777777" w:rsidR="0062121F" w:rsidRDefault="003060C0">
            <w:proofErr w:type="spellStart"/>
            <w:r>
              <w:t>गर्छ</w:t>
            </w:r>
            <w:proofErr w:type="spellEnd"/>
          </w:p>
          <w:p w14:paraId="33FEE71E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54F52DB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CE7615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38EA96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A503922" w14:textId="77777777">
        <w:tc>
          <w:tcPr>
            <w:tcW w:w="1548" w:type="dxa"/>
          </w:tcPr>
          <w:p w14:paraId="1C3A5084" w14:textId="77777777" w:rsidR="0062121F" w:rsidRDefault="003060C0">
            <w:r>
              <w:t>457</w:t>
            </w:r>
          </w:p>
        </w:tc>
        <w:tc>
          <w:tcPr>
            <w:tcW w:w="3600" w:type="dxa"/>
          </w:tcPr>
          <w:p w14:paraId="042FA07D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22C9F4C" w14:textId="77777777" w:rsidR="0062121F" w:rsidRDefault="003060C0">
            <w:proofErr w:type="spellStart"/>
            <w:r>
              <w:t>गर्छ</w:t>
            </w:r>
            <w:proofErr w:type="spellEnd"/>
          </w:p>
          <w:p w14:paraId="74E7EFD0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00E7EA2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C0EFA7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5AA88D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2604B47" w14:textId="77777777">
        <w:tc>
          <w:tcPr>
            <w:tcW w:w="1548" w:type="dxa"/>
          </w:tcPr>
          <w:p w14:paraId="32AC9A74" w14:textId="77777777" w:rsidR="0062121F" w:rsidRDefault="003060C0">
            <w:r>
              <w:t>458</w:t>
            </w:r>
          </w:p>
        </w:tc>
        <w:tc>
          <w:tcPr>
            <w:tcW w:w="3600" w:type="dxa"/>
          </w:tcPr>
          <w:p w14:paraId="22AE2A76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0E9FADF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EE0851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65E7FF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E67B4AC" w14:textId="77777777">
        <w:tc>
          <w:tcPr>
            <w:tcW w:w="1548" w:type="dxa"/>
          </w:tcPr>
          <w:p w14:paraId="133491C7" w14:textId="77777777" w:rsidR="0062121F" w:rsidRDefault="003060C0">
            <w:r>
              <w:t>459</w:t>
            </w:r>
          </w:p>
        </w:tc>
        <w:tc>
          <w:tcPr>
            <w:tcW w:w="3600" w:type="dxa"/>
          </w:tcPr>
          <w:p w14:paraId="62C92E7F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वस्तुहरुको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5B09A89C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1C9646C9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4C2645E4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7354107F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7B09BBB7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3F7344C1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442181E5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5481099A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755A49DC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23D072DC" w14:textId="77777777" w:rsidR="0062121F" w:rsidRDefault="003060C0">
            <w:proofErr w:type="spellStart"/>
            <w:r>
              <w:lastRenderedPageBreak/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0ED3382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81E7FB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516953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1B7026BF" w14:textId="73FA91C9" w:rsidR="0062121F" w:rsidRDefault="003060C0" w:rsidP="00E22AAA">
      <w:pPr>
        <w:pStyle w:val="Heading1"/>
      </w:pPr>
      <w:r>
        <w:lastRenderedPageBreak/>
        <w:t xml:space="preserve">Forced </w:t>
      </w:r>
      <w:proofErr w:type="spellStart"/>
      <w:r>
        <w:t>Labor_child</w:t>
      </w:r>
      <w:proofErr w:type="spellEnd"/>
      <w:r>
        <w:t xml:space="preserve"> Iteration </w:t>
      </w:r>
      <w:proofErr w:type="gramStart"/>
      <w:r>
        <w:t>8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Labor_child Iteration 8"/>
      </w:tblPr>
      <w:tblGrid>
        <w:gridCol w:w="1522"/>
        <w:gridCol w:w="3470"/>
        <w:gridCol w:w="3304"/>
      </w:tblGrid>
      <w:tr w:rsidR="0062121F" w14:paraId="428E796E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388B3EFC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50FC1BF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72C9CB7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2F7D3B7F" w14:textId="77777777">
        <w:tc>
          <w:tcPr>
            <w:tcW w:w="1548" w:type="dxa"/>
          </w:tcPr>
          <w:p w14:paraId="6ED5409B" w14:textId="77777777" w:rsidR="0062121F" w:rsidRDefault="003060C0">
            <w:r>
              <w:t>449</w:t>
            </w:r>
          </w:p>
        </w:tc>
        <w:tc>
          <w:tcPr>
            <w:tcW w:w="3600" w:type="dxa"/>
          </w:tcPr>
          <w:p w14:paraId="061C7DBD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लिंग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0E105FDB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2539FDC5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3CC944A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05BD5E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E2A800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F34E993" w14:textId="77777777">
        <w:tc>
          <w:tcPr>
            <w:tcW w:w="1548" w:type="dxa"/>
          </w:tcPr>
          <w:p w14:paraId="72603327" w14:textId="77777777" w:rsidR="0062121F" w:rsidRDefault="003060C0">
            <w:r>
              <w:t>450</w:t>
            </w:r>
          </w:p>
        </w:tc>
        <w:tc>
          <w:tcPr>
            <w:tcW w:w="3600" w:type="dxa"/>
          </w:tcPr>
          <w:p w14:paraId="6F974BF6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A4A12A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6BB6FD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FBF0BC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429CCA9" w14:textId="77777777">
        <w:tc>
          <w:tcPr>
            <w:tcW w:w="1548" w:type="dxa"/>
          </w:tcPr>
          <w:p w14:paraId="0BF1A378" w14:textId="77777777" w:rsidR="0062121F" w:rsidRDefault="003060C0">
            <w:r>
              <w:t>451</w:t>
            </w:r>
          </w:p>
        </w:tc>
        <w:tc>
          <w:tcPr>
            <w:tcW w:w="3600" w:type="dxa"/>
          </w:tcPr>
          <w:p w14:paraId="5018D7C2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छोराछोरीलाई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41A0AE9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62179E4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D4DF339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278B1EB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B4E408A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440EC28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548969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CC5325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28FAC8DD" w14:textId="77777777">
        <w:tc>
          <w:tcPr>
            <w:tcW w:w="1548" w:type="dxa"/>
          </w:tcPr>
          <w:p w14:paraId="129D560D" w14:textId="77777777" w:rsidR="0062121F" w:rsidRDefault="003060C0">
            <w:r>
              <w:t>452</w:t>
            </w:r>
          </w:p>
        </w:tc>
        <w:tc>
          <w:tcPr>
            <w:tcW w:w="3600" w:type="dxa"/>
          </w:tcPr>
          <w:p w14:paraId="38FADE5B" w14:textId="77777777" w:rsidR="0062121F" w:rsidRDefault="003060C0"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; </w:t>
            </w:r>
            <w:proofErr w:type="spellStart"/>
            <w:r>
              <w:t>जम्मा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B31144A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4E41C71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</w:p>
          <w:p w14:paraId="6E2418C7" w14:textId="77777777" w:rsidR="0062121F" w:rsidRDefault="003060C0">
            <w:r>
              <w:t xml:space="preserve">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9D782B3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BBE0955" w14:textId="77777777" w:rsidR="0062121F" w:rsidRDefault="003060C0">
            <w:proofErr w:type="gramStart"/>
            <w:r>
              <w:t xml:space="preserve">2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478E8E8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</w:p>
          <w:p w14:paraId="4D8BDCC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9A0B51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55069E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BE8E068" w14:textId="77777777">
        <w:tc>
          <w:tcPr>
            <w:tcW w:w="1548" w:type="dxa"/>
          </w:tcPr>
          <w:p w14:paraId="37F87DF5" w14:textId="77777777" w:rsidR="0062121F" w:rsidRDefault="003060C0">
            <w:r>
              <w:t>453</w:t>
            </w:r>
          </w:p>
        </w:tc>
        <w:tc>
          <w:tcPr>
            <w:tcW w:w="3600" w:type="dxa"/>
          </w:tcPr>
          <w:p w14:paraId="5304F845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  <w:r>
              <w:t>/</w:t>
            </w:r>
            <w:proofErr w:type="spellStart"/>
            <w:r>
              <w:t>देश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0B547DC" w14:textId="77777777" w:rsidR="0062121F" w:rsidRDefault="003060C0">
            <w:r>
              <w:t>ACHHAM</w:t>
            </w:r>
          </w:p>
          <w:p w14:paraId="45927FC3" w14:textId="77777777" w:rsidR="0062121F" w:rsidRDefault="003060C0">
            <w:r>
              <w:t>ARGHAKHANCHI</w:t>
            </w:r>
          </w:p>
          <w:p w14:paraId="203C4890" w14:textId="77777777" w:rsidR="0062121F" w:rsidRDefault="003060C0">
            <w:r>
              <w:t>BAGLUNG</w:t>
            </w:r>
          </w:p>
          <w:p w14:paraId="43B890C2" w14:textId="77777777" w:rsidR="0062121F" w:rsidRDefault="003060C0">
            <w:r>
              <w:t>BAITADI</w:t>
            </w:r>
          </w:p>
          <w:p w14:paraId="1A963127" w14:textId="77777777" w:rsidR="0062121F" w:rsidRDefault="003060C0">
            <w:r>
              <w:t>BAJHANG</w:t>
            </w:r>
          </w:p>
          <w:p w14:paraId="0EE8745F" w14:textId="77777777" w:rsidR="0062121F" w:rsidRDefault="003060C0">
            <w:r>
              <w:t>BAJURA</w:t>
            </w:r>
          </w:p>
          <w:p w14:paraId="06C513C4" w14:textId="77777777" w:rsidR="0062121F" w:rsidRDefault="003060C0">
            <w:r>
              <w:t>BANKE</w:t>
            </w:r>
          </w:p>
          <w:p w14:paraId="519402F8" w14:textId="77777777" w:rsidR="0062121F" w:rsidRDefault="003060C0">
            <w:r>
              <w:t>BARA</w:t>
            </w:r>
          </w:p>
          <w:p w14:paraId="3642C9D9" w14:textId="77777777" w:rsidR="0062121F" w:rsidRDefault="003060C0">
            <w:r>
              <w:t>BARDIYA</w:t>
            </w:r>
          </w:p>
          <w:p w14:paraId="3B4656EF" w14:textId="77777777" w:rsidR="0062121F" w:rsidRDefault="003060C0">
            <w:r>
              <w:t>BHAKTAPUR</w:t>
            </w:r>
          </w:p>
          <w:p w14:paraId="1481E525" w14:textId="77777777" w:rsidR="0062121F" w:rsidRDefault="003060C0">
            <w:r>
              <w:t>BHOJPUR</w:t>
            </w:r>
          </w:p>
          <w:p w14:paraId="56407982" w14:textId="77777777" w:rsidR="0062121F" w:rsidRDefault="003060C0">
            <w:r>
              <w:t>CHITWAN</w:t>
            </w:r>
          </w:p>
          <w:p w14:paraId="02824B7E" w14:textId="77777777" w:rsidR="0062121F" w:rsidRDefault="003060C0">
            <w:r>
              <w:t>DAILEKH</w:t>
            </w:r>
          </w:p>
          <w:p w14:paraId="5B96DD64" w14:textId="77777777" w:rsidR="0062121F" w:rsidRDefault="003060C0">
            <w:r>
              <w:t>DANDHELDHURA</w:t>
            </w:r>
          </w:p>
          <w:p w14:paraId="45B81D25" w14:textId="77777777" w:rsidR="0062121F" w:rsidRDefault="003060C0">
            <w:r>
              <w:t>DANG</w:t>
            </w:r>
          </w:p>
          <w:p w14:paraId="434300CA" w14:textId="77777777" w:rsidR="0062121F" w:rsidRDefault="003060C0">
            <w:r>
              <w:t>DARCHULA</w:t>
            </w:r>
          </w:p>
          <w:p w14:paraId="7C8211E2" w14:textId="77777777" w:rsidR="0062121F" w:rsidRDefault="003060C0">
            <w:r>
              <w:t>DHADING</w:t>
            </w:r>
          </w:p>
          <w:p w14:paraId="24F4F667" w14:textId="77777777" w:rsidR="0062121F" w:rsidRDefault="003060C0">
            <w:r>
              <w:t>DHANKUTA</w:t>
            </w:r>
          </w:p>
          <w:p w14:paraId="649D8516" w14:textId="77777777" w:rsidR="0062121F" w:rsidRDefault="003060C0">
            <w:r>
              <w:t>DHANUSHA</w:t>
            </w:r>
          </w:p>
          <w:p w14:paraId="0A079BA0" w14:textId="77777777" w:rsidR="0062121F" w:rsidRDefault="003060C0">
            <w:r>
              <w:lastRenderedPageBreak/>
              <w:t>DOLAKHA</w:t>
            </w:r>
          </w:p>
          <w:p w14:paraId="60E9FB8D" w14:textId="77777777" w:rsidR="0062121F" w:rsidRDefault="003060C0">
            <w:r>
              <w:t>DOLPA</w:t>
            </w:r>
          </w:p>
          <w:p w14:paraId="0B64336E" w14:textId="77777777" w:rsidR="0062121F" w:rsidRDefault="003060C0">
            <w:r>
              <w:t>DOTI</w:t>
            </w:r>
          </w:p>
          <w:p w14:paraId="1E15C952" w14:textId="77777777" w:rsidR="0062121F" w:rsidRDefault="003060C0">
            <w:r>
              <w:t>GORKHA</w:t>
            </w:r>
          </w:p>
          <w:p w14:paraId="44D917C5" w14:textId="77777777" w:rsidR="0062121F" w:rsidRDefault="003060C0">
            <w:r>
              <w:t>GULMI</w:t>
            </w:r>
          </w:p>
          <w:p w14:paraId="5771B742" w14:textId="77777777" w:rsidR="0062121F" w:rsidRDefault="003060C0">
            <w:r>
              <w:t>HUMLA</w:t>
            </w:r>
          </w:p>
          <w:p w14:paraId="40903EE3" w14:textId="77777777" w:rsidR="0062121F" w:rsidRDefault="003060C0">
            <w:r>
              <w:t>ILAM</w:t>
            </w:r>
          </w:p>
          <w:p w14:paraId="78C9511E" w14:textId="77777777" w:rsidR="0062121F" w:rsidRDefault="003060C0">
            <w:r>
              <w:t>JAJARKOT</w:t>
            </w:r>
          </w:p>
          <w:p w14:paraId="5E39F71D" w14:textId="77777777" w:rsidR="0062121F" w:rsidRDefault="003060C0">
            <w:r>
              <w:t>JHAPA</w:t>
            </w:r>
          </w:p>
          <w:p w14:paraId="70CA0041" w14:textId="77777777" w:rsidR="0062121F" w:rsidRDefault="003060C0">
            <w:r>
              <w:t>JUMLA</w:t>
            </w:r>
          </w:p>
          <w:p w14:paraId="1078ACF6" w14:textId="77777777" w:rsidR="0062121F" w:rsidRDefault="003060C0">
            <w:r>
              <w:t>KAILALI</w:t>
            </w:r>
          </w:p>
          <w:p w14:paraId="009009DA" w14:textId="77777777" w:rsidR="0062121F" w:rsidRDefault="003060C0">
            <w:r>
              <w:t>KALIKOT</w:t>
            </w:r>
          </w:p>
          <w:p w14:paraId="30D69151" w14:textId="77777777" w:rsidR="0062121F" w:rsidRDefault="003060C0">
            <w:r>
              <w:t>KANCHANPUR</w:t>
            </w:r>
          </w:p>
          <w:p w14:paraId="32918ED8" w14:textId="77777777" w:rsidR="0062121F" w:rsidRDefault="003060C0">
            <w:r>
              <w:t>KAPILBASTU</w:t>
            </w:r>
          </w:p>
          <w:p w14:paraId="1521BF36" w14:textId="77777777" w:rsidR="0062121F" w:rsidRDefault="003060C0">
            <w:r>
              <w:t>KASKI</w:t>
            </w:r>
          </w:p>
          <w:p w14:paraId="4AB1486E" w14:textId="77777777" w:rsidR="0062121F" w:rsidRDefault="003060C0">
            <w:r>
              <w:t>KATHMANDU</w:t>
            </w:r>
          </w:p>
          <w:p w14:paraId="0E3482F0" w14:textId="77777777" w:rsidR="0062121F" w:rsidRDefault="003060C0">
            <w:r>
              <w:t>KAVREPALANCHOK</w:t>
            </w:r>
          </w:p>
          <w:p w14:paraId="0F8FDA40" w14:textId="77777777" w:rsidR="0062121F" w:rsidRDefault="003060C0">
            <w:r>
              <w:t>KHOTANG</w:t>
            </w:r>
          </w:p>
          <w:p w14:paraId="1CB49169" w14:textId="77777777" w:rsidR="0062121F" w:rsidRDefault="003060C0">
            <w:r>
              <w:t>LALITPUR</w:t>
            </w:r>
          </w:p>
          <w:p w14:paraId="563B198C" w14:textId="77777777" w:rsidR="0062121F" w:rsidRDefault="003060C0">
            <w:r>
              <w:t>LAMJUNG</w:t>
            </w:r>
          </w:p>
          <w:p w14:paraId="344FF6BD" w14:textId="77777777" w:rsidR="0062121F" w:rsidRDefault="003060C0">
            <w:r>
              <w:t>MAHOTTARI</w:t>
            </w:r>
          </w:p>
          <w:p w14:paraId="7AB97331" w14:textId="77777777" w:rsidR="0062121F" w:rsidRDefault="003060C0">
            <w:r>
              <w:t>MAKWANPUR</w:t>
            </w:r>
          </w:p>
          <w:p w14:paraId="37852A65" w14:textId="77777777" w:rsidR="0062121F" w:rsidRDefault="003060C0">
            <w:r>
              <w:t>MANANG</w:t>
            </w:r>
          </w:p>
          <w:p w14:paraId="0AB82775" w14:textId="77777777" w:rsidR="0062121F" w:rsidRDefault="003060C0">
            <w:r>
              <w:t>MORANG</w:t>
            </w:r>
          </w:p>
          <w:p w14:paraId="55CE60E9" w14:textId="77777777" w:rsidR="0062121F" w:rsidRDefault="003060C0">
            <w:r>
              <w:t>MUGU</w:t>
            </w:r>
          </w:p>
          <w:p w14:paraId="6968A754" w14:textId="77777777" w:rsidR="0062121F" w:rsidRDefault="003060C0">
            <w:r>
              <w:t>MUSTANG</w:t>
            </w:r>
          </w:p>
          <w:p w14:paraId="6EE835CD" w14:textId="77777777" w:rsidR="0062121F" w:rsidRDefault="003060C0">
            <w:r>
              <w:t>MYAGDI</w:t>
            </w:r>
          </w:p>
          <w:p w14:paraId="5D64F614" w14:textId="77777777" w:rsidR="0062121F" w:rsidRDefault="003060C0">
            <w:r>
              <w:t>NAWALPARASI</w:t>
            </w:r>
          </w:p>
          <w:p w14:paraId="054139CE" w14:textId="77777777" w:rsidR="0062121F" w:rsidRDefault="003060C0">
            <w:r>
              <w:t>NUWAKOT</w:t>
            </w:r>
          </w:p>
          <w:p w14:paraId="325353D3" w14:textId="77777777" w:rsidR="0062121F" w:rsidRDefault="003060C0">
            <w:r>
              <w:t>OKHALDHUNGA</w:t>
            </w:r>
          </w:p>
          <w:p w14:paraId="41C3A423" w14:textId="77777777" w:rsidR="0062121F" w:rsidRDefault="003060C0">
            <w:r>
              <w:t>PALPA</w:t>
            </w:r>
          </w:p>
          <w:p w14:paraId="097CAE6E" w14:textId="77777777" w:rsidR="0062121F" w:rsidRDefault="003060C0">
            <w:r>
              <w:t>PANCHTHAR</w:t>
            </w:r>
          </w:p>
          <w:p w14:paraId="0F3C7207" w14:textId="77777777" w:rsidR="0062121F" w:rsidRDefault="003060C0">
            <w:r>
              <w:t>PARBAT</w:t>
            </w:r>
          </w:p>
          <w:p w14:paraId="1CEF35A3" w14:textId="77777777" w:rsidR="0062121F" w:rsidRDefault="003060C0">
            <w:r>
              <w:t>PARSA</w:t>
            </w:r>
          </w:p>
          <w:p w14:paraId="1FE95F72" w14:textId="77777777" w:rsidR="0062121F" w:rsidRDefault="003060C0">
            <w:r>
              <w:t>PYUTHAN</w:t>
            </w:r>
          </w:p>
          <w:p w14:paraId="56FF58DA" w14:textId="77777777" w:rsidR="0062121F" w:rsidRDefault="003060C0">
            <w:r>
              <w:t>RAMECHHAP</w:t>
            </w:r>
          </w:p>
          <w:p w14:paraId="1D008521" w14:textId="77777777" w:rsidR="0062121F" w:rsidRDefault="003060C0">
            <w:r>
              <w:t>RASUWA</w:t>
            </w:r>
          </w:p>
          <w:p w14:paraId="380005FA" w14:textId="77777777" w:rsidR="0062121F" w:rsidRDefault="003060C0">
            <w:r>
              <w:t>RAUTAHAT</w:t>
            </w:r>
          </w:p>
          <w:p w14:paraId="73F20A21" w14:textId="77777777" w:rsidR="0062121F" w:rsidRDefault="003060C0">
            <w:r>
              <w:t>ROLPA</w:t>
            </w:r>
          </w:p>
          <w:p w14:paraId="277B8AAD" w14:textId="77777777" w:rsidR="0062121F" w:rsidRDefault="003060C0">
            <w:r>
              <w:t>RUKUM</w:t>
            </w:r>
          </w:p>
          <w:p w14:paraId="4983DDE6" w14:textId="77777777" w:rsidR="0062121F" w:rsidRDefault="003060C0">
            <w:r>
              <w:t>RUPANDEHI</w:t>
            </w:r>
          </w:p>
          <w:p w14:paraId="62E48C3B" w14:textId="77777777" w:rsidR="0062121F" w:rsidRDefault="003060C0">
            <w:r>
              <w:t>SALYAN</w:t>
            </w:r>
          </w:p>
          <w:p w14:paraId="74E49ECE" w14:textId="77777777" w:rsidR="0062121F" w:rsidRDefault="003060C0">
            <w:r>
              <w:t>SANKHUWASABHA</w:t>
            </w:r>
          </w:p>
          <w:p w14:paraId="01AD29D8" w14:textId="77777777" w:rsidR="0062121F" w:rsidRDefault="003060C0">
            <w:r>
              <w:t>SAPTARI</w:t>
            </w:r>
          </w:p>
          <w:p w14:paraId="6B2AF13F" w14:textId="77777777" w:rsidR="0062121F" w:rsidRDefault="003060C0">
            <w:r>
              <w:t>SARLAHI</w:t>
            </w:r>
          </w:p>
          <w:p w14:paraId="6975FD6A" w14:textId="77777777" w:rsidR="0062121F" w:rsidRDefault="003060C0">
            <w:r>
              <w:t>SINDHULI</w:t>
            </w:r>
          </w:p>
          <w:p w14:paraId="6E87C244" w14:textId="77777777" w:rsidR="0062121F" w:rsidRDefault="003060C0">
            <w:r>
              <w:t>SINDHUPALCHOK</w:t>
            </w:r>
          </w:p>
          <w:p w14:paraId="6934A715" w14:textId="77777777" w:rsidR="0062121F" w:rsidRDefault="003060C0">
            <w:r>
              <w:t>SIRAHA</w:t>
            </w:r>
          </w:p>
          <w:p w14:paraId="23FABE8D" w14:textId="77777777" w:rsidR="0062121F" w:rsidRDefault="003060C0">
            <w:r>
              <w:t>SOLUKHUMBU</w:t>
            </w:r>
          </w:p>
          <w:p w14:paraId="656CEC9B" w14:textId="77777777" w:rsidR="0062121F" w:rsidRDefault="003060C0">
            <w:r>
              <w:t>SUNSARI</w:t>
            </w:r>
          </w:p>
          <w:p w14:paraId="1EBDD7CB" w14:textId="77777777" w:rsidR="0062121F" w:rsidRDefault="003060C0">
            <w:r>
              <w:t>SURKHET</w:t>
            </w:r>
          </w:p>
          <w:p w14:paraId="740C4648" w14:textId="77777777" w:rsidR="0062121F" w:rsidRDefault="003060C0">
            <w:r>
              <w:t>SYANGJA</w:t>
            </w:r>
          </w:p>
          <w:p w14:paraId="15F1398F" w14:textId="77777777" w:rsidR="0062121F" w:rsidRDefault="003060C0">
            <w:r>
              <w:t>TANAHUN</w:t>
            </w:r>
          </w:p>
          <w:p w14:paraId="6239F119" w14:textId="77777777" w:rsidR="0062121F" w:rsidRDefault="003060C0">
            <w:r>
              <w:t>TAPLEJUNG</w:t>
            </w:r>
          </w:p>
          <w:p w14:paraId="63E3373A" w14:textId="77777777" w:rsidR="0062121F" w:rsidRDefault="003060C0">
            <w:r>
              <w:t>TEHRATHUM</w:t>
            </w:r>
          </w:p>
          <w:p w14:paraId="1ECAA289" w14:textId="77777777" w:rsidR="0062121F" w:rsidRDefault="003060C0">
            <w:r>
              <w:t>UDAYAPUR</w:t>
            </w:r>
          </w:p>
          <w:p w14:paraId="5ECA1BEA" w14:textId="77777777" w:rsidR="0062121F" w:rsidRDefault="003060C0">
            <w:r>
              <w:t>BHUTAN</w:t>
            </w:r>
          </w:p>
          <w:p w14:paraId="0A9DB80D" w14:textId="77777777" w:rsidR="0062121F" w:rsidRDefault="003060C0">
            <w:r>
              <w:t>CHINA</w:t>
            </w:r>
          </w:p>
          <w:p w14:paraId="5FAA8E9B" w14:textId="77777777" w:rsidR="0062121F" w:rsidRDefault="003060C0">
            <w:r>
              <w:t>HONG KONG</w:t>
            </w:r>
          </w:p>
          <w:p w14:paraId="2D2DBFE1" w14:textId="77777777" w:rsidR="0062121F" w:rsidRDefault="003060C0">
            <w:r>
              <w:lastRenderedPageBreak/>
              <w:t>INDIA</w:t>
            </w:r>
          </w:p>
          <w:p w14:paraId="4F26DFF9" w14:textId="77777777" w:rsidR="0062121F" w:rsidRDefault="003060C0">
            <w:r>
              <w:t>JAPAN</w:t>
            </w:r>
          </w:p>
          <w:p w14:paraId="216B2701" w14:textId="77777777" w:rsidR="0062121F" w:rsidRDefault="003060C0">
            <w:r>
              <w:t>KUWAIT</w:t>
            </w:r>
          </w:p>
          <w:p w14:paraId="26C41925" w14:textId="77777777" w:rsidR="0062121F" w:rsidRDefault="003060C0">
            <w:r>
              <w:t>MALAYSIA</w:t>
            </w:r>
          </w:p>
          <w:p w14:paraId="4C057ABB" w14:textId="77777777" w:rsidR="0062121F" w:rsidRDefault="003060C0">
            <w:r>
              <w:t>OATAR</w:t>
            </w:r>
          </w:p>
          <w:p w14:paraId="09422D0E" w14:textId="77777777" w:rsidR="0062121F" w:rsidRDefault="003060C0">
            <w:r>
              <w:t>SAUDI ARABIA</w:t>
            </w:r>
          </w:p>
          <w:p w14:paraId="4AC732C0" w14:textId="77777777" w:rsidR="0062121F" w:rsidRDefault="003060C0">
            <w:r>
              <w:t>SOUTH KOREA</w:t>
            </w:r>
          </w:p>
          <w:p w14:paraId="56F2C039" w14:textId="77777777" w:rsidR="0062121F" w:rsidRDefault="003060C0">
            <w:r>
              <w:t>UNITED ARAB EMIRATES</w:t>
            </w:r>
          </w:p>
          <w:p w14:paraId="39C527B2" w14:textId="77777777" w:rsidR="0062121F" w:rsidRDefault="003060C0">
            <w:r>
              <w:t>UNITED KINGDOM</w:t>
            </w:r>
          </w:p>
          <w:p w14:paraId="5B909B19" w14:textId="77777777" w:rsidR="0062121F" w:rsidRDefault="003060C0">
            <w:r>
              <w:t>UNITED STATES OF AMERICA</w:t>
            </w:r>
          </w:p>
          <w:p w14:paraId="559AFA34" w14:textId="77777777" w:rsidR="0062121F" w:rsidRDefault="003060C0">
            <w:r>
              <w:t>OTHER COUNTRY (PLEASE SPECIFY:)</w:t>
            </w:r>
          </w:p>
          <w:p w14:paraId="357D7ADA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29DECE7F" w14:textId="77777777" w:rsidR="0062121F" w:rsidRDefault="003060C0">
            <w:r>
              <w:t>Not applicable</w:t>
            </w:r>
          </w:p>
          <w:p w14:paraId="63A494AF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491E611E" w14:textId="77777777">
        <w:tc>
          <w:tcPr>
            <w:tcW w:w="1548" w:type="dxa"/>
          </w:tcPr>
          <w:p w14:paraId="6FF5BFA8" w14:textId="77777777" w:rsidR="0062121F" w:rsidRDefault="003060C0">
            <w:r>
              <w:lastRenderedPageBreak/>
              <w:t>454</w:t>
            </w:r>
          </w:p>
        </w:tc>
        <w:tc>
          <w:tcPr>
            <w:tcW w:w="3600" w:type="dxa"/>
          </w:tcPr>
          <w:p w14:paraId="41C693FB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छोराछोरीलाई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किसिमको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A27D913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65BFA663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045F00CE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4BAE9456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037D753F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7F07A8BB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63E10CA3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4BAEA90C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0698176A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13C7001F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545C6B1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8855CA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F40197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7F20199" w14:textId="77777777">
        <w:tc>
          <w:tcPr>
            <w:tcW w:w="1548" w:type="dxa"/>
          </w:tcPr>
          <w:p w14:paraId="2D80A925" w14:textId="77777777" w:rsidR="0062121F" w:rsidRDefault="003060C0">
            <w:r>
              <w:t>455</w:t>
            </w:r>
          </w:p>
        </w:tc>
        <w:tc>
          <w:tcPr>
            <w:tcW w:w="3600" w:type="dxa"/>
          </w:tcPr>
          <w:p w14:paraId="3BE5C3D6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छोराछोरीलाइ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तपाइकै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शब्दमा</w:t>
            </w:r>
            <w:proofErr w:type="spellEnd"/>
            <w:r>
              <w:t xml:space="preserve"> </w:t>
            </w:r>
            <w:proofErr w:type="spellStart"/>
            <w:r>
              <w:t>भन्दिन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छोराछोरीलाइ</w:t>
            </w:r>
            <w:proofErr w:type="spellEnd"/>
            <w:r>
              <w:t xml:space="preserve">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कामबाट</w:t>
            </w:r>
            <w:proofErr w:type="spellEnd"/>
            <w:r>
              <w:t xml:space="preserve"> </w:t>
            </w:r>
            <w:proofErr w:type="spellStart"/>
            <w:r>
              <w:t>कसरि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दिइरहेको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थिएन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आवस्यक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7896C8F2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4BA7F4CF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05677DA6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6E4BF19D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72810998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5B5A0C45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28959D3E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0EBE15C3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2D55A332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49628856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6415168B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180EC165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091DEC9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5C0995A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6BFD24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77D6FDF1" w14:textId="77777777">
        <w:tc>
          <w:tcPr>
            <w:tcW w:w="1548" w:type="dxa"/>
          </w:tcPr>
          <w:p w14:paraId="5A341955" w14:textId="77777777" w:rsidR="0062121F" w:rsidRDefault="003060C0">
            <w:r>
              <w:t>456</w:t>
            </w:r>
          </w:p>
        </w:tc>
        <w:tc>
          <w:tcPr>
            <w:tcW w:w="3600" w:type="dxa"/>
          </w:tcPr>
          <w:p w14:paraId="1BBCA80D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गह्रौं</w:t>
            </w:r>
            <w:proofErr w:type="spellEnd"/>
            <w:r>
              <w:t xml:space="preserve"> </w:t>
            </w:r>
            <w:proofErr w:type="spellStart"/>
            <w:r>
              <w:t>भारि</w:t>
            </w:r>
            <w:proofErr w:type="spellEnd"/>
            <w:r>
              <w:t xml:space="preserve"> </w:t>
            </w:r>
            <w:proofErr w:type="spellStart"/>
            <w:r>
              <w:t>बोक्नु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F87A9DB" w14:textId="77777777" w:rsidR="0062121F" w:rsidRDefault="003060C0">
            <w:proofErr w:type="spellStart"/>
            <w:r>
              <w:t>गर्छ</w:t>
            </w:r>
            <w:proofErr w:type="spellEnd"/>
          </w:p>
          <w:p w14:paraId="028BF3B4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4E10FC4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CAA4ED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C9F56F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867B054" w14:textId="77777777">
        <w:tc>
          <w:tcPr>
            <w:tcW w:w="1548" w:type="dxa"/>
          </w:tcPr>
          <w:p w14:paraId="0DD8EEB4" w14:textId="77777777" w:rsidR="0062121F" w:rsidRDefault="003060C0">
            <w:r>
              <w:t>457</w:t>
            </w:r>
          </w:p>
        </w:tc>
        <w:tc>
          <w:tcPr>
            <w:tcW w:w="3600" w:type="dxa"/>
          </w:tcPr>
          <w:p w14:paraId="564A3573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7F1503F" w14:textId="77777777" w:rsidR="0062121F" w:rsidRDefault="003060C0">
            <w:proofErr w:type="spellStart"/>
            <w:r>
              <w:t>गर्छ</w:t>
            </w:r>
            <w:proofErr w:type="spellEnd"/>
          </w:p>
          <w:p w14:paraId="7FA0680F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47C50C4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D759B6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3D75F16" w14:textId="77777777" w:rsidR="0062121F" w:rsidRDefault="003060C0">
            <w:proofErr w:type="spellStart"/>
            <w:r>
              <w:lastRenderedPageBreak/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DE3A47E" w14:textId="77777777">
        <w:tc>
          <w:tcPr>
            <w:tcW w:w="1548" w:type="dxa"/>
          </w:tcPr>
          <w:p w14:paraId="0CE4381F" w14:textId="77777777" w:rsidR="0062121F" w:rsidRDefault="003060C0">
            <w:r>
              <w:lastRenderedPageBreak/>
              <w:t>458</w:t>
            </w:r>
          </w:p>
        </w:tc>
        <w:tc>
          <w:tcPr>
            <w:tcW w:w="3600" w:type="dxa"/>
          </w:tcPr>
          <w:p w14:paraId="2A49BA2E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6978440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5D6F87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307D0D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27B3A2E" w14:textId="77777777">
        <w:tc>
          <w:tcPr>
            <w:tcW w:w="1548" w:type="dxa"/>
          </w:tcPr>
          <w:p w14:paraId="612A4E30" w14:textId="77777777" w:rsidR="0062121F" w:rsidRDefault="003060C0">
            <w:r>
              <w:t>459</w:t>
            </w:r>
          </w:p>
        </w:tc>
        <w:tc>
          <w:tcPr>
            <w:tcW w:w="3600" w:type="dxa"/>
          </w:tcPr>
          <w:p w14:paraId="2F066E2A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वस्तुहरुको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24BD1C39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05F07DD1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76177CDC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7E1DFE20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5FAB1BB7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425332B1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0CCC89C5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1DCDF966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01E585B1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5D467D4A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74415D3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AA310C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CC87D4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13A99EDA" w14:textId="6EB7C626" w:rsidR="0062121F" w:rsidRDefault="003060C0" w:rsidP="00E22AAA">
      <w:pPr>
        <w:pStyle w:val="Heading1"/>
      </w:pPr>
      <w:r>
        <w:t xml:space="preserve">Forced </w:t>
      </w:r>
      <w:proofErr w:type="spellStart"/>
      <w:r>
        <w:t>Labor_parent</w:t>
      </w:r>
      <w:proofErr w:type="spellEnd"/>
      <w:r>
        <w:t xml:space="preserve"> Iteration </w:t>
      </w:r>
      <w:proofErr w:type="gramStart"/>
      <w:r>
        <w:t>1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Labor_parent Iteration 1"/>
      </w:tblPr>
      <w:tblGrid>
        <w:gridCol w:w="1522"/>
        <w:gridCol w:w="3472"/>
        <w:gridCol w:w="3302"/>
      </w:tblGrid>
      <w:tr w:rsidR="0062121F" w14:paraId="4B7A1FD3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6D3FCF6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4403D9AA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62C21A5C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54383D21" w14:textId="77777777">
        <w:tc>
          <w:tcPr>
            <w:tcW w:w="1548" w:type="dxa"/>
          </w:tcPr>
          <w:p w14:paraId="2723CAC7" w14:textId="77777777" w:rsidR="0062121F" w:rsidRDefault="003060C0">
            <w:r>
              <w:t>460</w:t>
            </w:r>
          </w:p>
        </w:tc>
        <w:tc>
          <w:tcPr>
            <w:tcW w:w="3600" w:type="dxa"/>
          </w:tcPr>
          <w:p w14:paraId="23270811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लिंग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दुवै</w:t>
            </w:r>
            <w:proofErr w:type="spellEnd"/>
            <w:r>
              <w:t xml:space="preserve"> </w:t>
            </w:r>
            <w:proofErr w:type="spellStart"/>
            <w:r>
              <w:t>अभिभाबक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श्रममा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,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बुवाको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2B6D2A80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16043E6E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3BDBB1D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642619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BA5D70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635189B" w14:textId="77777777">
        <w:tc>
          <w:tcPr>
            <w:tcW w:w="1548" w:type="dxa"/>
          </w:tcPr>
          <w:p w14:paraId="0C8DFD5F" w14:textId="77777777" w:rsidR="0062121F" w:rsidRDefault="003060C0">
            <w:r>
              <w:t>461</w:t>
            </w:r>
          </w:p>
        </w:tc>
        <w:tc>
          <w:tcPr>
            <w:tcW w:w="3600" w:type="dxa"/>
          </w:tcPr>
          <w:p w14:paraId="3E3DEBF2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89172D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EF05AD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5DA63D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B0FE4F7" w14:textId="77777777">
        <w:tc>
          <w:tcPr>
            <w:tcW w:w="1548" w:type="dxa"/>
          </w:tcPr>
          <w:p w14:paraId="2DFDC28F" w14:textId="77777777" w:rsidR="0062121F" w:rsidRDefault="003060C0">
            <w:r>
              <w:t>462</w:t>
            </w:r>
          </w:p>
        </w:tc>
        <w:tc>
          <w:tcPr>
            <w:tcW w:w="3600" w:type="dxa"/>
          </w:tcPr>
          <w:p w14:paraId="7B1DB007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अभिभाबकलाई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CF6F2B5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8C9CE76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102745D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636D20C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0251464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198C07E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C1754D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61EEA5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12D0FBB" w14:textId="77777777">
        <w:tc>
          <w:tcPr>
            <w:tcW w:w="1548" w:type="dxa"/>
          </w:tcPr>
          <w:p w14:paraId="6BCFB2C4" w14:textId="77777777" w:rsidR="0062121F" w:rsidRDefault="003060C0">
            <w:r>
              <w:t>463</w:t>
            </w:r>
          </w:p>
        </w:tc>
        <w:tc>
          <w:tcPr>
            <w:tcW w:w="3600" w:type="dxa"/>
          </w:tcPr>
          <w:p w14:paraId="1A09FDA5" w14:textId="77777777" w:rsidR="0062121F" w:rsidRDefault="003060C0"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; </w:t>
            </w:r>
            <w:proofErr w:type="spellStart"/>
            <w:r>
              <w:t>जम्मा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C5460E9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C168671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</w:p>
          <w:p w14:paraId="27304E95" w14:textId="77777777" w:rsidR="0062121F" w:rsidRDefault="003060C0">
            <w:r>
              <w:t xml:space="preserve">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3436015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AC9B0B6" w14:textId="77777777" w:rsidR="0062121F" w:rsidRDefault="003060C0">
            <w:proofErr w:type="gramStart"/>
            <w:r>
              <w:t xml:space="preserve">2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68D20F8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</w:p>
          <w:p w14:paraId="5F36955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C0B52B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9710DD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78B3AB7" w14:textId="77777777">
        <w:tc>
          <w:tcPr>
            <w:tcW w:w="1548" w:type="dxa"/>
          </w:tcPr>
          <w:p w14:paraId="28C140DE" w14:textId="77777777" w:rsidR="0062121F" w:rsidRDefault="003060C0">
            <w:r>
              <w:lastRenderedPageBreak/>
              <w:t>464</w:t>
            </w:r>
          </w:p>
        </w:tc>
        <w:tc>
          <w:tcPr>
            <w:tcW w:w="3600" w:type="dxa"/>
          </w:tcPr>
          <w:p w14:paraId="18E24683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  <w:r>
              <w:t>/</w:t>
            </w:r>
            <w:proofErr w:type="spellStart"/>
            <w:r>
              <w:t>देशमा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BB7DC78" w14:textId="77777777" w:rsidR="0062121F" w:rsidRDefault="003060C0">
            <w:r>
              <w:t>ACHHAM</w:t>
            </w:r>
          </w:p>
          <w:p w14:paraId="1791A902" w14:textId="77777777" w:rsidR="0062121F" w:rsidRDefault="003060C0">
            <w:r>
              <w:t>ARGHAKHANCHI</w:t>
            </w:r>
          </w:p>
          <w:p w14:paraId="4A0D7B28" w14:textId="77777777" w:rsidR="0062121F" w:rsidRDefault="003060C0">
            <w:r>
              <w:t>BAGLUNG</w:t>
            </w:r>
          </w:p>
          <w:p w14:paraId="023A87AD" w14:textId="77777777" w:rsidR="0062121F" w:rsidRDefault="003060C0">
            <w:r>
              <w:t>BAITADI</w:t>
            </w:r>
          </w:p>
          <w:p w14:paraId="1A7398AB" w14:textId="77777777" w:rsidR="0062121F" w:rsidRDefault="003060C0">
            <w:r>
              <w:t>BAJHANG</w:t>
            </w:r>
          </w:p>
          <w:p w14:paraId="5FB4A107" w14:textId="77777777" w:rsidR="0062121F" w:rsidRDefault="003060C0">
            <w:r>
              <w:t>BAJURA</w:t>
            </w:r>
          </w:p>
          <w:p w14:paraId="2F927045" w14:textId="77777777" w:rsidR="0062121F" w:rsidRDefault="003060C0">
            <w:r>
              <w:t>BANKE</w:t>
            </w:r>
          </w:p>
          <w:p w14:paraId="1FE9E208" w14:textId="77777777" w:rsidR="0062121F" w:rsidRDefault="003060C0">
            <w:r>
              <w:t>BARA</w:t>
            </w:r>
          </w:p>
          <w:p w14:paraId="6A911403" w14:textId="77777777" w:rsidR="0062121F" w:rsidRDefault="003060C0">
            <w:r>
              <w:t>BARDIYA</w:t>
            </w:r>
          </w:p>
          <w:p w14:paraId="5AB99F64" w14:textId="77777777" w:rsidR="0062121F" w:rsidRDefault="003060C0">
            <w:r>
              <w:t>BHAKTAPUR</w:t>
            </w:r>
          </w:p>
          <w:p w14:paraId="1E24932D" w14:textId="77777777" w:rsidR="0062121F" w:rsidRDefault="003060C0">
            <w:r>
              <w:t>BHOJPUR</w:t>
            </w:r>
          </w:p>
          <w:p w14:paraId="7C2EE2A3" w14:textId="77777777" w:rsidR="0062121F" w:rsidRDefault="003060C0">
            <w:r>
              <w:t>CHITWAN</w:t>
            </w:r>
          </w:p>
          <w:p w14:paraId="2DB97762" w14:textId="77777777" w:rsidR="0062121F" w:rsidRDefault="003060C0">
            <w:r>
              <w:t>DAILEKH</w:t>
            </w:r>
          </w:p>
          <w:p w14:paraId="3F25C14B" w14:textId="77777777" w:rsidR="0062121F" w:rsidRDefault="003060C0">
            <w:r>
              <w:t>DANDHELDHURA</w:t>
            </w:r>
          </w:p>
          <w:p w14:paraId="26753A28" w14:textId="77777777" w:rsidR="0062121F" w:rsidRDefault="003060C0">
            <w:r>
              <w:t>DANG</w:t>
            </w:r>
          </w:p>
          <w:p w14:paraId="7A44D72F" w14:textId="77777777" w:rsidR="0062121F" w:rsidRDefault="003060C0">
            <w:r>
              <w:t>DARCHULA</w:t>
            </w:r>
          </w:p>
          <w:p w14:paraId="3E00314B" w14:textId="77777777" w:rsidR="0062121F" w:rsidRDefault="003060C0">
            <w:r>
              <w:t>DHADING</w:t>
            </w:r>
          </w:p>
          <w:p w14:paraId="286FD09B" w14:textId="77777777" w:rsidR="0062121F" w:rsidRDefault="003060C0">
            <w:r>
              <w:t>DHANKUTA</w:t>
            </w:r>
          </w:p>
          <w:p w14:paraId="64A29349" w14:textId="77777777" w:rsidR="0062121F" w:rsidRDefault="003060C0">
            <w:r>
              <w:t>DHANUSHA</w:t>
            </w:r>
          </w:p>
          <w:p w14:paraId="4BF95493" w14:textId="77777777" w:rsidR="0062121F" w:rsidRDefault="003060C0">
            <w:r>
              <w:t>DOLAKHA</w:t>
            </w:r>
          </w:p>
          <w:p w14:paraId="372E6B50" w14:textId="77777777" w:rsidR="0062121F" w:rsidRDefault="003060C0">
            <w:r>
              <w:t>DOLPA</w:t>
            </w:r>
          </w:p>
          <w:p w14:paraId="0AD7A2B9" w14:textId="77777777" w:rsidR="0062121F" w:rsidRDefault="003060C0">
            <w:r>
              <w:t>DOTI</w:t>
            </w:r>
          </w:p>
          <w:p w14:paraId="0D8A51B3" w14:textId="77777777" w:rsidR="0062121F" w:rsidRDefault="003060C0">
            <w:r>
              <w:t>GORKHA</w:t>
            </w:r>
          </w:p>
          <w:p w14:paraId="0E6D063D" w14:textId="77777777" w:rsidR="0062121F" w:rsidRDefault="003060C0">
            <w:r>
              <w:t>GULMI</w:t>
            </w:r>
          </w:p>
          <w:p w14:paraId="07950D35" w14:textId="77777777" w:rsidR="0062121F" w:rsidRDefault="003060C0">
            <w:r>
              <w:t>HUMLA</w:t>
            </w:r>
          </w:p>
          <w:p w14:paraId="7C2862D2" w14:textId="77777777" w:rsidR="0062121F" w:rsidRDefault="003060C0">
            <w:r>
              <w:t>ILAM</w:t>
            </w:r>
          </w:p>
          <w:p w14:paraId="346417D0" w14:textId="77777777" w:rsidR="0062121F" w:rsidRDefault="003060C0">
            <w:r>
              <w:t>JAJARKOT</w:t>
            </w:r>
          </w:p>
          <w:p w14:paraId="7EF25469" w14:textId="77777777" w:rsidR="0062121F" w:rsidRDefault="003060C0">
            <w:r>
              <w:t>JHAPA</w:t>
            </w:r>
          </w:p>
          <w:p w14:paraId="319D35C8" w14:textId="77777777" w:rsidR="0062121F" w:rsidRDefault="003060C0">
            <w:r>
              <w:t>JUMLA</w:t>
            </w:r>
          </w:p>
          <w:p w14:paraId="77251A63" w14:textId="77777777" w:rsidR="0062121F" w:rsidRDefault="003060C0">
            <w:r>
              <w:t>KAILALI</w:t>
            </w:r>
          </w:p>
          <w:p w14:paraId="657234E9" w14:textId="77777777" w:rsidR="0062121F" w:rsidRDefault="003060C0">
            <w:r>
              <w:t>KALIKOT</w:t>
            </w:r>
          </w:p>
          <w:p w14:paraId="6964ACAD" w14:textId="77777777" w:rsidR="0062121F" w:rsidRDefault="003060C0">
            <w:r>
              <w:t>KANCHANPUR</w:t>
            </w:r>
          </w:p>
          <w:p w14:paraId="5641677A" w14:textId="77777777" w:rsidR="0062121F" w:rsidRDefault="003060C0">
            <w:r>
              <w:t>KAPILBASTU</w:t>
            </w:r>
          </w:p>
          <w:p w14:paraId="262B8C1D" w14:textId="77777777" w:rsidR="0062121F" w:rsidRDefault="003060C0">
            <w:r>
              <w:t>KASKI</w:t>
            </w:r>
          </w:p>
          <w:p w14:paraId="6FAAF160" w14:textId="77777777" w:rsidR="0062121F" w:rsidRDefault="003060C0">
            <w:r>
              <w:t>KATHMANDU</w:t>
            </w:r>
          </w:p>
          <w:p w14:paraId="0BFADC99" w14:textId="77777777" w:rsidR="0062121F" w:rsidRDefault="003060C0">
            <w:r>
              <w:t>KAVREPALANCHOK</w:t>
            </w:r>
          </w:p>
          <w:p w14:paraId="31EDA2A3" w14:textId="77777777" w:rsidR="0062121F" w:rsidRDefault="003060C0">
            <w:r>
              <w:t>KHOTANG</w:t>
            </w:r>
          </w:p>
          <w:p w14:paraId="048524E1" w14:textId="77777777" w:rsidR="0062121F" w:rsidRDefault="003060C0">
            <w:r>
              <w:t>LALITPUR</w:t>
            </w:r>
          </w:p>
          <w:p w14:paraId="02E4812B" w14:textId="77777777" w:rsidR="0062121F" w:rsidRDefault="003060C0">
            <w:r>
              <w:t>LAMJUNG</w:t>
            </w:r>
          </w:p>
          <w:p w14:paraId="133BEF4B" w14:textId="77777777" w:rsidR="0062121F" w:rsidRDefault="003060C0">
            <w:r>
              <w:t>MAHOTTARI</w:t>
            </w:r>
          </w:p>
          <w:p w14:paraId="7D57CB37" w14:textId="77777777" w:rsidR="0062121F" w:rsidRDefault="003060C0">
            <w:r>
              <w:t>MAKWANPUR</w:t>
            </w:r>
          </w:p>
          <w:p w14:paraId="2C1BEBF3" w14:textId="77777777" w:rsidR="0062121F" w:rsidRDefault="003060C0">
            <w:r>
              <w:t>MANANG</w:t>
            </w:r>
          </w:p>
          <w:p w14:paraId="4637A391" w14:textId="77777777" w:rsidR="0062121F" w:rsidRDefault="003060C0">
            <w:r>
              <w:t>MORANG</w:t>
            </w:r>
          </w:p>
          <w:p w14:paraId="5F8AC6CB" w14:textId="77777777" w:rsidR="0062121F" w:rsidRDefault="003060C0">
            <w:r>
              <w:t>MUGU</w:t>
            </w:r>
          </w:p>
          <w:p w14:paraId="69F940C5" w14:textId="77777777" w:rsidR="0062121F" w:rsidRDefault="003060C0">
            <w:r>
              <w:t>MUSTANG</w:t>
            </w:r>
          </w:p>
          <w:p w14:paraId="1A36BC68" w14:textId="77777777" w:rsidR="0062121F" w:rsidRDefault="003060C0">
            <w:r>
              <w:t>MYAGDI</w:t>
            </w:r>
          </w:p>
          <w:p w14:paraId="40E69867" w14:textId="77777777" w:rsidR="0062121F" w:rsidRDefault="003060C0">
            <w:r>
              <w:t>NAWALPARASI</w:t>
            </w:r>
          </w:p>
          <w:p w14:paraId="69719137" w14:textId="77777777" w:rsidR="0062121F" w:rsidRDefault="003060C0">
            <w:r>
              <w:t>NUWAKOT</w:t>
            </w:r>
          </w:p>
          <w:p w14:paraId="44DCD71A" w14:textId="77777777" w:rsidR="0062121F" w:rsidRDefault="003060C0">
            <w:r>
              <w:t>OKHALDHUNGA</w:t>
            </w:r>
          </w:p>
          <w:p w14:paraId="6734DE67" w14:textId="77777777" w:rsidR="0062121F" w:rsidRDefault="003060C0">
            <w:r>
              <w:t>PALPA</w:t>
            </w:r>
          </w:p>
          <w:p w14:paraId="72450D13" w14:textId="77777777" w:rsidR="0062121F" w:rsidRDefault="003060C0">
            <w:r>
              <w:t>PANCHTHAR</w:t>
            </w:r>
          </w:p>
          <w:p w14:paraId="5E13952D" w14:textId="77777777" w:rsidR="0062121F" w:rsidRDefault="003060C0">
            <w:r>
              <w:t>PARBAT</w:t>
            </w:r>
          </w:p>
          <w:p w14:paraId="304EC22E" w14:textId="77777777" w:rsidR="0062121F" w:rsidRDefault="003060C0">
            <w:r>
              <w:t>PARSA</w:t>
            </w:r>
          </w:p>
          <w:p w14:paraId="587C2897" w14:textId="77777777" w:rsidR="0062121F" w:rsidRDefault="003060C0">
            <w:r>
              <w:t>PYUTHAN</w:t>
            </w:r>
          </w:p>
          <w:p w14:paraId="2E2E0671" w14:textId="77777777" w:rsidR="0062121F" w:rsidRDefault="003060C0">
            <w:r>
              <w:t>RAMECHHAP</w:t>
            </w:r>
          </w:p>
          <w:p w14:paraId="36B9F1DF" w14:textId="77777777" w:rsidR="0062121F" w:rsidRDefault="003060C0">
            <w:r>
              <w:t>RASUWA</w:t>
            </w:r>
          </w:p>
          <w:p w14:paraId="1680C32B" w14:textId="77777777" w:rsidR="0062121F" w:rsidRDefault="003060C0">
            <w:r>
              <w:t>RAUTAHAT</w:t>
            </w:r>
          </w:p>
          <w:p w14:paraId="64CC0337" w14:textId="77777777" w:rsidR="0062121F" w:rsidRDefault="003060C0">
            <w:r>
              <w:t>ROLPA</w:t>
            </w:r>
          </w:p>
          <w:p w14:paraId="01A43079" w14:textId="77777777" w:rsidR="0062121F" w:rsidRDefault="003060C0">
            <w:r>
              <w:t>RUKUM</w:t>
            </w:r>
          </w:p>
          <w:p w14:paraId="12E43D1E" w14:textId="77777777" w:rsidR="0062121F" w:rsidRDefault="003060C0">
            <w:r>
              <w:lastRenderedPageBreak/>
              <w:t>RUPANDEHI</w:t>
            </w:r>
          </w:p>
          <w:p w14:paraId="5909735A" w14:textId="77777777" w:rsidR="0062121F" w:rsidRDefault="003060C0">
            <w:r>
              <w:t>SALYAN</w:t>
            </w:r>
          </w:p>
          <w:p w14:paraId="5A9B25AA" w14:textId="77777777" w:rsidR="0062121F" w:rsidRDefault="003060C0">
            <w:r>
              <w:t>SANKHUWASABHA</w:t>
            </w:r>
          </w:p>
          <w:p w14:paraId="0D00C460" w14:textId="77777777" w:rsidR="0062121F" w:rsidRDefault="003060C0">
            <w:r>
              <w:t>SAPTARI</w:t>
            </w:r>
          </w:p>
          <w:p w14:paraId="717A53A4" w14:textId="77777777" w:rsidR="0062121F" w:rsidRDefault="003060C0">
            <w:r>
              <w:t>SARLAHI</w:t>
            </w:r>
          </w:p>
          <w:p w14:paraId="7CE7A054" w14:textId="77777777" w:rsidR="0062121F" w:rsidRDefault="003060C0">
            <w:r>
              <w:t>SINDHULI</w:t>
            </w:r>
          </w:p>
          <w:p w14:paraId="5CFEAA21" w14:textId="77777777" w:rsidR="0062121F" w:rsidRDefault="003060C0">
            <w:r>
              <w:t>SINDHUPALCHOK</w:t>
            </w:r>
          </w:p>
          <w:p w14:paraId="30D19852" w14:textId="77777777" w:rsidR="0062121F" w:rsidRDefault="003060C0">
            <w:r>
              <w:t>SIRAHA</w:t>
            </w:r>
          </w:p>
          <w:p w14:paraId="73CD3D94" w14:textId="77777777" w:rsidR="0062121F" w:rsidRDefault="003060C0">
            <w:r>
              <w:t>SOLUKHUMBU</w:t>
            </w:r>
          </w:p>
          <w:p w14:paraId="23C05506" w14:textId="77777777" w:rsidR="0062121F" w:rsidRDefault="003060C0">
            <w:r>
              <w:t>SUNSARI</w:t>
            </w:r>
          </w:p>
          <w:p w14:paraId="248A7D34" w14:textId="77777777" w:rsidR="0062121F" w:rsidRDefault="003060C0">
            <w:r>
              <w:t>SURKHET</w:t>
            </w:r>
          </w:p>
          <w:p w14:paraId="6FF20C4E" w14:textId="77777777" w:rsidR="0062121F" w:rsidRDefault="003060C0">
            <w:r>
              <w:t>SYANGJA</w:t>
            </w:r>
          </w:p>
          <w:p w14:paraId="33CEF310" w14:textId="77777777" w:rsidR="0062121F" w:rsidRDefault="003060C0">
            <w:r>
              <w:t>TANAHUN</w:t>
            </w:r>
          </w:p>
          <w:p w14:paraId="254F87DA" w14:textId="77777777" w:rsidR="0062121F" w:rsidRDefault="003060C0">
            <w:r>
              <w:t>TAPLEJUNG</w:t>
            </w:r>
          </w:p>
          <w:p w14:paraId="771B8444" w14:textId="77777777" w:rsidR="0062121F" w:rsidRDefault="003060C0">
            <w:r>
              <w:t>TEHRATHUM</w:t>
            </w:r>
          </w:p>
          <w:p w14:paraId="75AE2F3E" w14:textId="77777777" w:rsidR="0062121F" w:rsidRDefault="003060C0">
            <w:r>
              <w:t>UDAYAPUR</w:t>
            </w:r>
          </w:p>
          <w:p w14:paraId="3657582F" w14:textId="77777777" w:rsidR="0062121F" w:rsidRDefault="003060C0">
            <w:r>
              <w:t>BHUTAN</w:t>
            </w:r>
          </w:p>
          <w:p w14:paraId="4FDEC3E3" w14:textId="77777777" w:rsidR="0062121F" w:rsidRDefault="003060C0">
            <w:r>
              <w:t>CHINA</w:t>
            </w:r>
          </w:p>
          <w:p w14:paraId="300DB9E0" w14:textId="77777777" w:rsidR="0062121F" w:rsidRDefault="003060C0">
            <w:r>
              <w:t>HONG KONG</w:t>
            </w:r>
          </w:p>
          <w:p w14:paraId="19A09B1F" w14:textId="77777777" w:rsidR="0062121F" w:rsidRDefault="003060C0">
            <w:r>
              <w:t>INDIA</w:t>
            </w:r>
          </w:p>
          <w:p w14:paraId="416BB872" w14:textId="77777777" w:rsidR="0062121F" w:rsidRDefault="003060C0">
            <w:r>
              <w:t>JAPAN</w:t>
            </w:r>
          </w:p>
          <w:p w14:paraId="5C8FD27E" w14:textId="77777777" w:rsidR="0062121F" w:rsidRDefault="003060C0">
            <w:r>
              <w:t>KUWAIT</w:t>
            </w:r>
          </w:p>
          <w:p w14:paraId="148B06E4" w14:textId="77777777" w:rsidR="0062121F" w:rsidRDefault="003060C0">
            <w:r>
              <w:t>MALAYSIA</w:t>
            </w:r>
          </w:p>
          <w:p w14:paraId="34940782" w14:textId="77777777" w:rsidR="0062121F" w:rsidRDefault="003060C0">
            <w:r>
              <w:t>OATAR</w:t>
            </w:r>
          </w:p>
          <w:p w14:paraId="2DF0E649" w14:textId="77777777" w:rsidR="0062121F" w:rsidRDefault="003060C0">
            <w:r>
              <w:t>SAUDI ARABIA</w:t>
            </w:r>
          </w:p>
          <w:p w14:paraId="0DBF531E" w14:textId="77777777" w:rsidR="0062121F" w:rsidRDefault="003060C0">
            <w:r>
              <w:t>SOUTH KOREA</w:t>
            </w:r>
          </w:p>
          <w:p w14:paraId="7FE45C25" w14:textId="77777777" w:rsidR="0062121F" w:rsidRDefault="003060C0">
            <w:r>
              <w:t>UNITED ARAB EMIRATES</w:t>
            </w:r>
          </w:p>
          <w:p w14:paraId="76AFE4C2" w14:textId="77777777" w:rsidR="0062121F" w:rsidRDefault="003060C0">
            <w:r>
              <w:t>UNITED KINGDOM</w:t>
            </w:r>
          </w:p>
          <w:p w14:paraId="54E7E747" w14:textId="77777777" w:rsidR="0062121F" w:rsidRDefault="003060C0">
            <w:r>
              <w:t>UNITED STATES OF AMERICA</w:t>
            </w:r>
          </w:p>
          <w:p w14:paraId="5FA071EC" w14:textId="77777777" w:rsidR="0062121F" w:rsidRDefault="003060C0">
            <w:r>
              <w:t>OTHER COUNTRY (PLEASE SPECIFY:)</w:t>
            </w:r>
          </w:p>
          <w:p w14:paraId="293F507D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7CFF9882" w14:textId="77777777" w:rsidR="0062121F" w:rsidRDefault="003060C0">
            <w:r>
              <w:t>Not applicable</w:t>
            </w:r>
          </w:p>
          <w:p w14:paraId="748AAFE8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75349076" w14:textId="77777777">
        <w:tc>
          <w:tcPr>
            <w:tcW w:w="1548" w:type="dxa"/>
          </w:tcPr>
          <w:p w14:paraId="03583375" w14:textId="77777777" w:rsidR="0062121F" w:rsidRDefault="003060C0">
            <w:r>
              <w:lastRenderedPageBreak/>
              <w:t>465</w:t>
            </w:r>
          </w:p>
        </w:tc>
        <w:tc>
          <w:tcPr>
            <w:tcW w:w="3600" w:type="dxa"/>
          </w:tcPr>
          <w:p w14:paraId="69BAD316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अभिभाबकलाई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किसिमको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F40ED0D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38D2E171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0D1F7E1A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0C355AF4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75EEFC42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6C5063F7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6317DB76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254B2AE4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4FB92B51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0DBFAF00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0DA94E0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323DAE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192BBA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4968256" w14:textId="77777777">
        <w:tc>
          <w:tcPr>
            <w:tcW w:w="1548" w:type="dxa"/>
          </w:tcPr>
          <w:p w14:paraId="7C96E691" w14:textId="77777777" w:rsidR="0062121F" w:rsidRDefault="003060C0">
            <w:r>
              <w:t>466</w:t>
            </w:r>
          </w:p>
        </w:tc>
        <w:tc>
          <w:tcPr>
            <w:tcW w:w="3600" w:type="dxa"/>
          </w:tcPr>
          <w:p w14:paraId="44183D0A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अभिभाबकलाइ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तपाइकै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शब्दमा</w:t>
            </w:r>
            <w:proofErr w:type="spellEnd"/>
            <w:r>
              <w:t xml:space="preserve"> </w:t>
            </w:r>
            <w:proofErr w:type="spellStart"/>
            <w:r>
              <w:t>भन्दिन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अभिभाबकलाइ</w:t>
            </w:r>
            <w:proofErr w:type="spellEnd"/>
            <w:r>
              <w:t xml:space="preserve">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कामबाट</w:t>
            </w:r>
            <w:proofErr w:type="spellEnd"/>
            <w:r>
              <w:t xml:space="preserve"> </w:t>
            </w:r>
            <w:proofErr w:type="spellStart"/>
            <w:r>
              <w:t>कसरि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दिइरहेको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थिएन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आवस्यक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70EA85EA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702067AD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263659DA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0E21B95E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3ED11554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762C0A9C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129FED5F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1C62222A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7BC57820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619E5FC8" w14:textId="77777777" w:rsidR="0062121F" w:rsidRDefault="003060C0">
            <w:proofErr w:type="spellStart"/>
            <w:r>
              <w:lastRenderedPageBreak/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13CD54C0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4738FC1A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702C4DA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EACFD0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D74CAD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76FCBD3E" w14:textId="77777777">
        <w:tc>
          <w:tcPr>
            <w:tcW w:w="1548" w:type="dxa"/>
          </w:tcPr>
          <w:p w14:paraId="1D12C3D5" w14:textId="77777777" w:rsidR="0062121F" w:rsidRDefault="003060C0">
            <w:r>
              <w:lastRenderedPageBreak/>
              <w:t>467</w:t>
            </w:r>
          </w:p>
        </w:tc>
        <w:tc>
          <w:tcPr>
            <w:tcW w:w="3600" w:type="dxa"/>
          </w:tcPr>
          <w:p w14:paraId="73EF8AC2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गह्रौं</w:t>
            </w:r>
            <w:proofErr w:type="spellEnd"/>
            <w:r>
              <w:t xml:space="preserve"> </w:t>
            </w:r>
            <w:proofErr w:type="spellStart"/>
            <w:r>
              <w:t>भारि</w:t>
            </w:r>
            <w:proofErr w:type="spellEnd"/>
            <w:r>
              <w:t xml:space="preserve"> </w:t>
            </w:r>
            <w:proofErr w:type="spellStart"/>
            <w:r>
              <w:t>बोक्नु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7AB2026" w14:textId="77777777" w:rsidR="0062121F" w:rsidRDefault="003060C0">
            <w:proofErr w:type="spellStart"/>
            <w:r>
              <w:t>गर्छ</w:t>
            </w:r>
            <w:proofErr w:type="spellEnd"/>
          </w:p>
          <w:p w14:paraId="0AFD2C66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2D9CE95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7AFC55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D321FD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FD56781" w14:textId="77777777">
        <w:tc>
          <w:tcPr>
            <w:tcW w:w="1548" w:type="dxa"/>
          </w:tcPr>
          <w:p w14:paraId="58F4E590" w14:textId="77777777" w:rsidR="0062121F" w:rsidRDefault="003060C0">
            <w:r>
              <w:t>468</w:t>
            </w:r>
          </w:p>
        </w:tc>
        <w:tc>
          <w:tcPr>
            <w:tcW w:w="3600" w:type="dxa"/>
          </w:tcPr>
          <w:p w14:paraId="4617B0D6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ठुलो</w:t>
            </w:r>
            <w:proofErr w:type="spellEnd"/>
            <w:r>
              <w:t xml:space="preserve">  </w:t>
            </w:r>
            <w:proofErr w:type="spellStart"/>
            <w:r>
              <w:t>उपकरणहरु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संचालन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15E7CE52" w14:textId="77777777" w:rsidR="0062121F" w:rsidRDefault="003060C0">
            <w:proofErr w:type="spellStart"/>
            <w:r>
              <w:t>गर्छ</w:t>
            </w:r>
            <w:proofErr w:type="spellEnd"/>
          </w:p>
          <w:p w14:paraId="78E2EBB0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3478BF3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74C79A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BE29E0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6FFF029" w14:textId="77777777">
        <w:tc>
          <w:tcPr>
            <w:tcW w:w="1548" w:type="dxa"/>
          </w:tcPr>
          <w:p w14:paraId="68F0AE88" w14:textId="77777777" w:rsidR="0062121F" w:rsidRDefault="003060C0">
            <w:r>
              <w:t>469</w:t>
            </w:r>
          </w:p>
        </w:tc>
        <w:tc>
          <w:tcPr>
            <w:tcW w:w="3600" w:type="dxa"/>
          </w:tcPr>
          <w:p w14:paraId="74647C2F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4DFCFCA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D765E5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10F676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5973DBE" w14:textId="77777777">
        <w:tc>
          <w:tcPr>
            <w:tcW w:w="1548" w:type="dxa"/>
          </w:tcPr>
          <w:p w14:paraId="23ACF86A" w14:textId="77777777" w:rsidR="0062121F" w:rsidRDefault="003060C0">
            <w:r>
              <w:t>470</w:t>
            </w:r>
          </w:p>
        </w:tc>
        <w:tc>
          <w:tcPr>
            <w:tcW w:w="3600" w:type="dxa"/>
          </w:tcPr>
          <w:p w14:paraId="3DC2B1BB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वस्तुहरुको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712927C0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52E6E244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7E832BBB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0931ADC2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51E392AA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227E5D86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64D6A862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1A06951D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09934764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7226703C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47ACB4B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79EBC1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FA344E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6CC1D70D" w14:textId="1B39A302" w:rsidR="0062121F" w:rsidRDefault="003060C0" w:rsidP="00E22AAA">
      <w:pPr>
        <w:pStyle w:val="Heading1"/>
      </w:pPr>
      <w:r>
        <w:t xml:space="preserve">Forced </w:t>
      </w:r>
      <w:proofErr w:type="spellStart"/>
      <w:r>
        <w:t>Labor_parent</w:t>
      </w:r>
      <w:proofErr w:type="spellEnd"/>
      <w:r>
        <w:t xml:space="preserve"> Iteration </w:t>
      </w:r>
      <w:proofErr w:type="gramStart"/>
      <w:r>
        <w:t>2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Labor_parent Iteration 2"/>
      </w:tblPr>
      <w:tblGrid>
        <w:gridCol w:w="1522"/>
        <w:gridCol w:w="3472"/>
        <w:gridCol w:w="3302"/>
      </w:tblGrid>
      <w:tr w:rsidR="0062121F" w14:paraId="55D029C1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6363FEA3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0E2CA93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6264F321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3E1AE3FB" w14:textId="77777777">
        <w:tc>
          <w:tcPr>
            <w:tcW w:w="1548" w:type="dxa"/>
          </w:tcPr>
          <w:p w14:paraId="2DDEB91D" w14:textId="77777777" w:rsidR="0062121F" w:rsidRDefault="003060C0">
            <w:r>
              <w:t>460</w:t>
            </w:r>
          </w:p>
        </w:tc>
        <w:tc>
          <w:tcPr>
            <w:tcW w:w="3600" w:type="dxa"/>
          </w:tcPr>
          <w:p w14:paraId="54706BDE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लिंग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दुवै</w:t>
            </w:r>
            <w:proofErr w:type="spellEnd"/>
            <w:r>
              <w:t xml:space="preserve"> </w:t>
            </w:r>
            <w:proofErr w:type="spellStart"/>
            <w:r>
              <w:t>अभिभाबक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श्रममा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,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बुवाको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77E717C9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778868B0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47250CB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365AE2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ED7210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7C2DE0E" w14:textId="77777777">
        <w:tc>
          <w:tcPr>
            <w:tcW w:w="1548" w:type="dxa"/>
          </w:tcPr>
          <w:p w14:paraId="28A8F73E" w14:textId="77777777" w:rsidR="0062121F" w:rsidRDefault="003060C0">
            <w:r>
              <w:t>461</w:t>
            </w:r>
          </w:p>
        </w:tc>
        <w:tc>
          <w:tcPr>
            <w:tcW w:w="3600" w:type="dxa"/>
          </w:tcPr>
          <w:p w14:paraId="7521BDF1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A80BE2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80B1AA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D0A85F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A846B14" w14:textId="77777777">
        <w:tc>
          <w:tcPr>
            <w:tcW w:w="1548" w:type="dxa"/>
          </w:tcPr>
          <w:p w14:paraId="79CD79D4" w14:textId="77777777" w:rsidR="0062121F" w:rsidRDefault="003060C0">
            <w:r>
              <w:lastRenderedPageBreak/>
              <w:t>462</w:t>
            </w:r>
          </w:p>
        </w:tc>
        <w:tc>
          <w:tcPr>
            <w:tcW w:w="3600" w:type="dxa"/>
          </w:tcPr>
          <w:p w14:paraId="5AC7A370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अभिभाबकलाई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7D5EF68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54E3BF4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55ECAF2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09C6E71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C45DEA8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4F7BCBA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5B4123A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D02ABC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1398BC2" w14:textId="77777777">
        <w:tc>
          <w:tcPr>
            <w:tcW w:w="1548" w:type="dxa"/>
          </w:tcPr>
          <w:p w14:paraId="650C8EE4" w14:textId="77777777" w:rsidR="0062121F" w:rsidRDefault="003060C0">
            <w:r>
              <w:t>463</w:t>
            </w:r>
          </w:p>
        </w:tc>
        <w:tc>
          <w:tcPr>
            <w:tcW w:w="3600" w:type="dxa"/>
          </w:tcPr>
          <w:p w14:paraId="2DD2BC9C" w14:textId="77777777" w:rsidR="0062121F" w:rsidRDefault="003060C0"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; </w:t>
            </w:r>
            <w:proofErr w:type="spellStart"/>
            <w:r>
              <w:t>जम्मा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89A8936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B8E9C9C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</w:p>
          <w:p w14:paraId="191AC4CC" w14:textId="77777777" w:rsidR="0062121F" w:rsidRDefault="003060C0">
            <w:r>
              <w:t xml:space="preserve">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2FC7B76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B191DEF" w14:textId="77777777" w:rsidR="0062121F" w:rsidRDefault="003060C0">
            <w:proofErr w:type="gramStart"/>
            <w:r>
              <w:t xml:space="preserve">2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D9E18EA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</w:p>
          <w:p w14:paraId="252EA09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8D3F46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653358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236BB17" w14:textId="77777777">
        <w:tc>
          <w:tcPr>
            <w:tcW w:w="1548" w:type="dxa"/>
          </w:tcPr>
          <w:p w14:paraId="17B353CA" w14:textId="77777777" w:rsidR="0062121F" w:rsidRDefault="003060C0">
            <w:r>
              <w:t>464</w:t>
            </w:r>
          </w:p>
        </w:tc>
        <w:tc>
          <w:tcPr>
            <w:tcW w:w="3600" w:type="dxa"/>
          </w:tcPr>
          <w:p w14:paraId="55A23CB5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  <w:r>
              <w:t>/</w:t>
            </w:r>
            <w:proofErr w:type="spellStart"/>
            <w:r>
              <w:t>देशमा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BFFC64E" w14:textId="77777777" w:rsidR="0062121F" w:rsidRDefault="003060C0">
            <w:r>
              <w:t>ACHHAM</w:t>
            </w:r>
          </w:p>
          <w:p w14:paraId="2E6778B3" w14:textId="77777777" w:rsidR="0062121F" w:rsidRDefault="003060C0">
            <w:r>
              <w:t>ARGHAKHANCHI</w:t>
            </w:r>
          </w:p>
          <w:p w14:paraId="528E471D" w14:textId="77777777" w:rsidR="0062121F" w:rsidRDefault="003060C0">
            <w:r>
              <w:t>BAGLUNG</w:t>
            </w:r>
          </w:p>
          <w:p w14:paraId="374B0671" w14:textId="77777777" w:rsidR="0062121F" w:rsidRDefault="003060C0">
            <w:r>
              <w:t>BAITADI</w:t>
            </w:r>
          </w:p>
          <w:p w14:paraId="5442EDE6" w14:textId="77777777" w:rsidR="0062121F" w:rsidRDefault="003060C0">
            <w:r>
              <w:t>BAJHANG</w:t>
            </w:r>
          </w:p>
          <w:p w14:paraId="26AD6A05" w14:textId="77777777" w:rsidR="0062121F" w:rsidRDefault="003060C0">
            <w:r>
              <w:t>BAJURA</w:t>
            </w:r>
          </w:p>
          <w:p w14:paraId="65C91702" w14:textId="77777777" w:rsidR="0062121F" w:rsidRDefault="003060C0">
            <w:r>
              <w:t>BANKE</w:t>
            </w:r>
          </w:p>
          <w:p w14:paraId="6E8495B8" w14:textId="77777777" w:rsidR="0062121F" w:rsidRDefault="003060C0">
            <w:r>
              <w:t>BARA</w:t>
            </w:r>
          </w:p>
          <w:p w14:paraId="6F70A68E" w14:textId="77777777" w:rsidR="0062121F" w:rsidRDefault="003060C0">
            <w:r>
              <w:t>BARDIYA</w:t>
            </w:r>
          </w:p>
          <w:p w14:paraId="4FB29962" w14:textId="77777777" w:rsidR="0062121F" w:rsidRDefault="003060C0">
            <w:r>
              <w:t>BHAKTAPUR</w:t>
            </w:r>
          </w:p>
          <w:p w14:paraId="11B331ED" w14:textId="77777777" w:rsidR="0062121F" w:rsidRDefault="003060C0">
            <w:r>
              <w:t>BHOJPUR</w:t>
            </w:r>
          </w:p>
          <w:p w14:paraId="228F051A" w14:textId="77777777" w:rsidR="0062121F" w:rsidRDefault="003060C0">
            <w:r>
              <w:t>CHITWAN</w:t>
            </w:r>
          </w:p>
          <w:p w14:paraId="63C36C2B" w14:textId="77777777" w:rsidR="0062121F" w:rsidRDefault="003060C0">
            <w:r>
              <w:t>DAILEKH</w:t>
            </w:r>
          </w:p>
          <w:p w14:paraId="5B199086" w14:textId="77777777" w:rsidR="0062121F" w:rsidRDefault="003060C0">
            <w:r>
              <w:t>DANDHELDHURA</w:t>
            </w:r>
          </w:p>
          <w:p w14:paraId="7ECA5BE3" w14:textId="77777777" w:rsidR="0062121F" w:rsidRDefault="003060C0">
            <w:r>
              <w:t>DANG</w:t>
            </w:r>
          </w:p>
          <w:p w14:paraId="3434134B" w14:textId="77777777" w:rsidR="0062121F" w:rsidRDefault="003060C0">
            <w:r>
              <w:t>DARCHULA</w:t>
            </w:r>
          </w:p>
          <w:p w14:paraId="4CD4F997" w14:textId="77777777" w:rsidR="0062121F" w:rsidRDefault="003060C0">
            <w:r>
              <w:t>DHADING</w:t>
            </w:r>
          </w:p>
          <w:p w14:paraId="2177EB6D" w14:textId="77777777" w:rsidR="0062121F" w:rsidRDefault="003060C0">
            <w:r>
              <w:t>DHANKUTA</w:t>
            </w:r>
          </w:p>
          <w:p w14:paraId="108F78B6" w14:textId="77777777" w:rsidR="0062121F" w:rsidRDefault="003060C0">
            <w:r>
              <w:t>DHANUSHA</w:t>
            </w:r>
          </w:p>
          <w:p w14:paraId="6B1695DD" w14:textId="77777777" w:rsidR="0062121F" w:rsidRDefault="003060C0">
            <w:r>
              <w:t>DOLAKHA</w:t>
            </w:r>
          </w:p>
          <w:p w14:paraId="5C801E85" w14:textId="77777777" w:rsidR="0062121F" w:rsidRDefault="003060C0">
            <w:r>
              <w:t>DOLPA</w:t>
            </w:r>
          </w:p>
          <w:p w14:paraId="3A1FA910" w14:textId="77777777" w:rsidR="0062121F" w:rsidRDefault="003060C0">
            <w:r>
              <w:t>DOTI</w:t>
            </w:r>
          </w:p>
          <w:p w14:paraId="6BA58EFF" w14:textId="77777777" w:rsidR="0062121F" w:rsidRDefault="003060C0">
            <w:r>
              <w:t>GORKHA</w:t>
            </w:r>
          </w:p>
          <w:p w14:paraId="496BB1B7" w14:textId="77777777" w:rsidR="0062121F" w:rsidRDefault="003060C0">
            <w:r>
              <w:t>GULMI</w:t>
            </w:r>
          </w:p>
          <w:p w14:paraId="438D94AB" w14:textId="77777777" w:rsidR="0062121F" w:rsidRDefault="003060C0">
            <w:r>
              <w:t>HUMLA</w:t>
            </w:r>
          </w:p>
          <w:p w14:paraId="298D4022" w14:textId="77777777" w:rsidR="0062121F" w:rsidRDefault="003060C0">
            <w:r>
              <w:t>ILAM</w:t>
            </w:r>
          </w:p>
          <w:p w14:paraId="2AE2344A" w14:textId="77777777" w:rsidR="0062121F" w:rsidRDefault="003060C0">
            <w:r>
              <w:t>JAJARKOT</w:t>
            </w:r>
          </w:p>
          <w:p w14:paraId="42FCCFDA" w14:textId="77777777" w:rsidR="0062121F" w:rsidRDefault="003060C0">
            <w:r>
              <w:t>JHAPA</w:t>
            </w:r>
          </w:p>
          <w:p w14:paraId="77BEB748" w14:textId="77777777" w:rsidR="0062121F" w:rsidRDefault="003060C0">
            <w:r>
              <w:t>JUMLA</w:t>
            </w:r>
          </w:p>
          <w:p w14:paraId="6A8A443B" w14:textId="77777777" w:rsidR="0062121F" w:rsidRDefault="003060C0">
            <w:r>
              <w:t>KAILALI</w:t>
            </w:r>
          </w:p>
          <w:p w14:paraId="55688E08" w14:textId="77777777" w:rsidR="0062121F" w:rsidRDefault="003060C0">
            <w:r>
              <w:t>KALIKOT</w:t>
            </w:r>
          </w:p>
          <w:p w14:paraId="271DB9C0" w14:textId="77777777" w:rsidR="0062121F" w:rsidRDefault="003060C0">
            <w:r>
              <w:t>KANCHANPUR</w:t>
            </w:r>
          </w:p>
          <w:p w14:paraId="3A6BC35B" w14:textId="77777777" w:rsidR="0062121F" w:rsidRDefault="003060C0">
            <w:r>
              <w:t>KAPILBASTU</w:t>
            </w:r>
          </w:p>
          <w:p w14:paraId="53325445" w14:textId="77777777" w:rsidR="0062121F" w:rsidRDefault="003060C0">
            <w:r>
              <w:t>KASKI</w:t>
            </w:r>
          </w:p>
          <w:p w14:paraId="4CD7CF94" w14:textId="77777777" w:rsidR="0062121F" w:rsidRDefault="003060C0">
            <w:r>
              <w:t>KATHMANDU</w:t>
            </w:r>
          </w:p>
          <w:p w14:paraId="0E434BEB" w14:textId="77777777" w:rsidR="0062121F" w:rsidRDefault="003060C0">
            <w:r>
              <w:t>KAVREPALANCHOK</w:t>
            </w:r>
          </w:p>
          <w:p w14:paraId="46C4201B" w14:textId="77777777" w:rsidR="0062121F" w:rsidRDefault="003060C0">
            <w:r>
              <w:t>KHOTANG</w:t>
            </w:r>
          </w:p>
          <w:p w14:paraId="6D108C50" w14:textId="77777777" w:rsidR="0062121F" w:rsidRDefault="003060C0">
            <w:r>
              <w:t>LALITPUR</w:t>
            </w:r>
          </w:p>
          <w:p w14:paraId="2EE3D778" w14:textId="77777777" w:rsidR="0062121F" w:rsidRDefault="003060C0">
            <w:r>
              <w:t>LAMJUNG</w:t>
            </w:r>
          </w:p>
          <w:p w14:paraId="75CDDA8D" w14:textId="77777777" w:rsidR="0062121F" w:rsidRDefault="003060C0">
            <w:r>
              <w:lastRenderedPageBreak/>
              <w:t>MAHOTTARI</w:t>
            </w:r>
          </w:p>
          <w:p w14:paraId="754649C2" w14:textId="77777777" w:rsidR="0062121F" w:rsidRDefault="003060C0">
            <w:r>
              <w:t>MAKWANPUR</w:t>
            </w:r>
          </w:p>
          <w:p w14:paraId="24887F1B" w14:textId="77777777" w:rsidR="0062121F" w:rsidRDefault="003060C0">
            <w:r>
              <w:t>MANANG</w:t>
            </w:r>
          </w:p>
          <w:p w14:paraId="2380EA61" w14:textId="77777777" w:rsidR="0062121F" w:rsidRDefault="003060C0">
            <w:r>
              <w:t>MORANG</w:t>
            </w:r>
          </w:p>
          <w:p w14:paraId="23AC4E3A" w14:textId="77777777" w:rsidR="0062121F" w:rsidRDefault="003060C0">
            <w:r>
              <w:t>MUGU</w:t>
            </w:r>
          </w:p>
          <w:p w14:paraId="2441C962" w14:textId="77777777" w:rsidR="0062121F" w:rsidRDefault="003060C0">
            <w:r>
              <w:t>MUSTANG</w:t>
            </w:r>
          </w:p>
          <w:p w14:paraId="0AD784EE" w14:textId="77777777" w:rsidR="0062121F" w:rsidRDefault="003060C0">
            <w:r>
              <w:t>MYAGDI</w:t>
            </w:r>
          </w:p>
          <w:p w14:paraId="09134727" w14:textId="77777777" w:rsidR="0062121F" w:rsidRDefault="003060C0">
            <w:r>
              <w:t>NAWALPARASI</w:t>
            </w:r>
          </w:p>
          <w:p w14:paraId="439D487B" w14:textId="77777777" w:rsidR="0062121F" w:rsidRDefault="003060C0">
            <w:r>
              <w:t>NUWAKOT</w:t>
            </w:r>
          </w:p>
          <w:p w14:paraId="03F2820F" w14:textId="77777777" w:rsidR="0062121F" w:rsidRDefault="003060C0">
            <w:r>
              <w:t>OKHALDHUNGA</w:t>
            </w:r>
          </w:p>
          <w:p w14:paraId="09743818" w14:textId="77777777" w:rsidR="0062121F" w:rsidRDefault="003060C0">
            <w:r>
              <w:t>PALPA</w:t>
            </w:r>
          </w:p>
          <w:p w14:paraId="4A989E80" w14:textId="77777777" w:rsidR="0062121F" w:rsidRDefault="003060C0">
            <w:r>
              <w:t>PANCHTHAR</w:t>
            </w:r>
          </w:p>
          <w:p w14:paraId="5C056DAA" w14:textId="77777777" w:rsidR="0062121F" w:rsidRDefault="003060C0">
            <w:r>
              <w:t>PARBAT</w:t>
            </w:r>
          </w:p>
          <w:p w14:paraId="574CF271" w14:textId="77777777" w:rsidR="0062121F" w:rsidRDefault="003060C0">
            <w:r>
              <w:t>PARSA</w:t>
            </w:r>
          </w:p>
          <w:p w14:paraId="3DFDB12B" w14:textId="77777777" w:rsidR="0062121F" w:rsidRDefault="003060C0">
            <w:r>
              <w:t>PYUTHAN</w:t>
            </w:r>
          </w:p>
          <w:p w14:paraId="48828979" w14:textId="77777777" w:rsidR="0062121F" w:rsidRDefault="003060C0">
            <w:r>
              <w:t>RAMECHHAP</w:t>
            </w:r>
          </w:p>
          <w:p w14:paraId="52E0D267" w14:textId="77777777" w:rsidR="0062121F" w:rsidRDefault="003060C0">
            <w:r>
              <w:t>RASUWA</w:t>
            </w:r>
          </w:p>
          <w:p w14:paraId="15F4A564" w14:textId="77777777" w:rsidR="0062121F" w:rsidRDefault="003060C0">
            <w:r>
              <w:t>RAUTAHAT</w:t>
            </w:r>
          </w:p>
          <w:p w14:paraId="6579BD59" w14:textId="77777777" w:rsidR="0062121F" w:rsidRDefault="003060C0">
            <w:r>
              <w:t>ROLPA</w:t>
            </w:r>
          </w:p>
          <w:p w14:paraId="0A61FF3D" w14:textId="77777777" w:rsidR="0062121F" w:rsidRDefault="003060C0">
            <w:r>
              <w:t>RUKUM</w:t>
            </w:r>
          </w:p>
          <w:p w14:paraId="6C897CF5" w14:textId="77777777" w:rsidR="0062121F" w:rsidRDefault="003060C0">
            <w:r>
              <w:t>RUPANDEHI</w:t>
            </w:r>
          </w:p>
          <w:p w14:paraId="718BACE0" w14:textId="77777777" w:rsidR="0062121F" w:rsidRDefault="003060C0">
            <w:r>
              <w:t>SALYAN</w:t>
            </w:r>
          </w:p>
          <w:p w14:paraId="1674008B" w14:textId="77777777" w:rsidR="0062121F" w:rsidRDefault="003060C0">
            <w:r>
              <w:t>SANKHUWASABHA</w:t>
            </w:r>
          </w:p>
          <w:p w14:paraId="7B458F03" w14:textId="77777777" w:rsidR="0062121F" w:rsidRDefault="003060C0">
            <w:r>
              <w:t>SAPTARI</w:t>
            </w:r>
          </w:p>
          <w:p w14:paraId="368C60F9" w14:textId="77777777" w:rsidR="0062121F" w:rsidRDefault="003060C0">
            <w:r>
              <w:t>SARLAHI</w:t>
            </w:r>
          </w:p>
          <w:p w14:paraId="4271061A" w14:textId="77777777" w:rsidR="0062121F" w:rsidRDefault="003060C0">
            <w:r>
              <w:t>SINDHULI</w:t>
            </w:r>
          </w:p>
          <w:p w14:paraId="0503DE87" w14:textId="77777777" w:rsidR="0062121F" w:rsidRDefault="003060C0">
            <w:r>
              <w:t>SINDHUPALCHOK</w:t>
            </w:r>
          </w:p>
          <w:p w14:paraId="007C94AC" w14:textId="77777777" w:rsidR="0062121F" w:rsidRDefault="003060C0">
            <w:r>
              <w:t>SIRAHA</w:t>
            </w:r>
          </w:p>
          <w:p w14:paraId="466043BB" w14:textId="77777777" w:rsidR="0062121F" w:rsidRDefault="003060C0">
            <w:r>
              <w:t>SOLUKHUMBU</w:t>
            </w:r>
          </w:p>
          <w:p w14:paraId="76132E14" w14:textId="77777777" w:rsidR="0062121F" w:rsidRDefault="003060C0">
            <w:r>
              <w:t>SUNSARI</w:t>
            </w:r>
          </w:p>
          <w:p w14:paraId="58DBB611" w14:textId="77777777" w:rsidR="0062121F" w:rsidRDefault="003060C0">
            <w:r>
              <w:t>SURKHET</w:t>
            </w:r>
          </w:p>
          <w:p w14:paraId="7FE48D4D" w14:textId="77777777" w:rsidR="0062121F" w:rsidRDefault="003060C0">
            <w:r>
              <w:t>SYANGJA</w:t>
            </w:r>
          </w:p>
          <w:p w14:paraId="7E0DCF16" w14:textId="77777777" w:rsidR="0062121F" w:rsidRDefault="003060C0">
            <w:r>
              <w:t>TANAHUN</w:t>
            </w:r>
          </w:p>
          <w:p w14:paraId="72CE729B" w14:textId="77777777" w:rsidR="0062121F" w:rsidRDefault="003060C0">
            <w:r>
              <w:t>TAPLEJUNG</w:t>
            </w:r>
          </w:p>
          <w:p w14:paraId="750F88A2" w14:textId="77777777" w:rsidR="0062121F" w:rsidRDefault="003060C0">
            <w:r>
              <w:t>TEHRATHUM</w:t>
            </w:r>
          </w:p>
          <w:p w14:paraId="6FF9B771" w14:textId="77777777" w:rsidR="0062121F" w:rsidRDefault="003060C0">
            <w:r>
              <w:t>UDAYAPUR</w:t>
            </w:r>
          </w:p>
          <w:p w14:paraId="59FF6F59" w14:textId="77777777" w:rsidR="0062121F" w:rsidRDefault="003060C0">
            <w:r>
              <w:t>BHUTAN</w:t>
            </w:r>
          </w:p>
          <w:p w14:paraId="375F8891" w14:textId="77777777" w:rsidR="0062121F" w:rsidRDefault="003060C0">
            <w:r>
              <w:t>CHINA</w:t>
            </w:r>
          </w:p>
          <w:p w14:paraId="6706F758" w14:textId="77777777" w:rsidR="0062121F" w:rsidRDefault="003060C0">
            <w:r>
              <w:t>HONG KONG</w:t>
            </w:r>
          </w:p>
          <w:p w14:paraId="114BCE8D" w14:textId="77777777" w:rsidR="0062121F" w:rsidRDefault="003060C0">
            <w:r>
              <w:t>INDIA</w:t>
            </w:r>
          </w:p>
          <w:p w14:paraId="243FBA10" w14:textId="77777777" w:rsidR="0062121F" w:rsidRDefault="003060C0">
            <w:r>
              <w:t>JAPAN</w:t>
            </w:r>
          </w:p>
          <w:p w14:paraId="3BD1AC30" w14:textId="77777777" w:rsidR="0062121F" w:rsidRDefault="003060C0">
            <w:r>
              <w:t>KUWAIT</w:t>
            </w:r>
          </w:p>
          <w:p w14:paraId="75C78600" w14:textId="77777777" w:rsidR="0062121F" w:rsidRDefault="003060C0">
            <w:r>
              <w:t>MALAYSIA</w:t>
            </w:r>
          </w:p>
          <w:p w14:paraId="026CA2AB" w14:textId="77777777" w:rsidR="0062121F" w:rsidRDefault="003060C0">
            <w:r>
              <w:t>OATAR</w:t>
            </w:r>
          </w:p>
          <w:p w14:paraId="1CA9268E" w14:textId="77777777" w:rsidR="0062121F" w:rsidRDefault="003060C0">
            <w:r>
              <w:t>SAUDI ARABIA</w:t>
            </w:r>
          </w:p>
          <w:p w14:paraId="2038E46A" w14:textId="77777777" w:rsidR="0062121F" w:rsidRDefault="003060C0">
            <w:r>
              <w:t>SOUTH KOREA</w:t>
            </w:r>
          </w:p>
          <w:p w14:paraId="419F8449" w14:textId="77777777" w:rsidR="0062121F" w:rsidRDefault="003060C0">
            <w:r>
              <w:t>UNITED ARAB EMIRATES</w:t>
            </w:r>
          </w:p>
          <w:p w14:paraId="1FA2ACD4" w14:textId="77777777" w:rsidR="0062121F" w:rsidRDefault="003060C0">
            <w:r>
              <w:t>UNITED KINGDOM</w:t>
            </w:r>
          </w:p>
          <w:p w14:paraId="3ECCFF5B" w14:textId="77777777" w:rsidR="0062121F" w:rsidRDefault="003060C0">
            <w:r>
              <w:t>UNITED STATES OF AMERICA</w:t>
            </w:r>
          </w:p>
          <w:p w14:paraId="596D24B1" w14:textId="77777777" w:rsidR="0062121F" w:rsidRDefault="003060C0">
            <w:r>
              <w:t>OTHER COUNTRY (PLEASE SPECIFY:)</w:t>
            </w:r>
          </w:p>
          <w:p w14:paraId="4B2583F3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7943DF76" w14:textId="77777777" w:rsidR="0062121F" w:rsidRDefault="003060C0">
            <w:r>
              <w:t>Not applicable</w:t>
            </w:r>
          </w:p>
          <w:p w14:paraId="3BE09812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558D5771" w14:textId="77777777">
        <w:tc>
          <w:tcPr>
            <w:tcW w:w="1548" w:type="dxa"/>
          </w:tcPr>
          <w:p w14:paraId="78B41EF2" w14:textId="77777777" w:rsidR="0062121F" w:rsidRDefault="003060C0">
            <w:r>
              <w:lastRenderedPageBreak/>
              <w:t>465</w:t>
            </w:r>
          </w:p>
        </w:tc>
        <w:tc>
          <w:tcPr>
            <w:tcW w:w="3600" w:type="dxa"/>
          </w:tcPr>
          <w:p w14:paraId="31140F98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अभिभाबकलाई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किसिमको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9A7006D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46C83701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09F3004D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4A5F42C5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43914D44" w14:textId="77777777" w:rsidR="0062121F" w:rsidRDefault="003060C0">
            <w:proofErr w:type="spellStart"/>
            <w:r>
              <w:lastRenderedPageBreak/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384E1168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25FE853F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304A79C9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342EDAD4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048DC372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4D8FAA6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B882D6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242539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49F880FB" w14:textId="77777777">
        <w:tc>
          <w:tcPr>
            <w:tcW w:w="1548" w:type="dxa"/>
          </w:tcPr>
          <w:p w14:paraId="2A605B80" w14:textId="77777777" w:rsidR="0062121F" w:rsidRDefault="003060C0">
            <w:r>
              <w:lastRenderedPageBreak/>
              <w:t>466</w:t>
            </w:r>
          </w:p>
        </w:tc>
        <w:tc>
          <w:tcPr>
            <w:tcW w:w="3600" w:type="dxa"/>
          </w:tcPr>
          <w:p w14:paraId="4DA301FC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अभिभाबकलाइ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तपाइकै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शब्दमा</w:t>
            </w:r>
            <w:proofErr w:type="spellEnd"/>
            <w:r>
              <w:t xml:space="preserve"> </w:t>
            </w:r>
            <w:proofErr w:type="spellStart"/>
            <w:r>
              <w:t>भन्दिन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अभिभाबकलाइ</w:t>
            </w:r>
            <w:proofErr w:type="spellEnd"/>
            <w:r>
              <w:t xml:space="preserve">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कामबाट</w:t>
            </w:r>
            <w:proofErr w:type="spellEnd"/>
            <w:r>
              <w:t xml:space="preserve"> </w:t>
            </w:r>
            <w:proofErr w:type="spellStart"/>
            <w:r>
              <w:t>कसरि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दिइरहेको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थिएन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आवस्यक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018FFB24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0BA23859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69585E83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7E2EA50F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5E7F3452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51072201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19B04FA4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1BEC00CD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47E7711E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14EB7207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27824020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4AE2CD56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79EC418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79B618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EF8CDB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0D039D74" w14:textId="77777777">
        <w:tc>
          <w:tcPr>
            <w:tcW w:w="1548" w:type="dxa"/>
          </w:tcPr>
          <w:p w14:paraId="5D78EA0F" w14:textId="77777777" w:rsidR="0062121F" w:rsidRDefault="003060C0">
            <w:r>
              <w:t>467</w:t>
            </w:r>
          </w:p>
        </w:tc>
        <w:tc>
          <w:tcPr>
            <w:tcW w:w="3600" w:type="dxa"/>
          </w:tcPr>
          <w:p w14:paraId="02B8293B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गह्रौं</w:t>
            </w:r>
            <w:proofErr w:type="spellEnd"/>
            <w:r>
              <w:t xml:space="preserve"> </w:t>
            </w:r>
            <w:proofErr w:type="spellStart"/>
            <w:r>
              <w:t>भारि</w:t>
            </w:r>
            <w:proofErr w:type="spellEnd"/>
            <w:r>
              <w:t xml:space="preserve"> </w:t>
            </w:r>
            <w:proofErr w:type="spellStart"/>
            <w:r>
              <w:t>बोक्नु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E125F7F" w14:textId="77777777" w:rsidR="0062121F" w:rsidRDefault="003060C0">
            <w:proofErr w:type="spellStart"/>
            <w:r>
              <w:t>गर्छ</w:t>
            </w:r>
            <w:proofErr w:type="spellEnd"/>
          </w:p>
          <w:p w14:paraId="51E68BA4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1487F0C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E2C4F0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4E1298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41F0397" w14:textId="77777777">
        <w:tc>
          <w:tcPr>
            <w:tcW w:w="1548" w:type="dxa"/>
          </w:tcPr>
          <w:p w14:paraId="5EBC2A74" w14:textId="77777777" w:rsidR="0062121F" w:rsidRDefault="003060C0">
            <w:r>
              <w:t>468</w:t>
            </w:r>
          </w:p>
        </w:tc>
        <w:tc>
          <w:tcPr>
            <w:tcW w:w="3600" w:type="dxa"/>
          </w:tcPr>
          <w:p w14:paraId="73B590A2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ठुलो</w:t>
            </w:r>
            <w:proofErr w:type="spellEnd"/>
            <w:r>
              <w:t xml:space="preserve">  </w:t>
            </w:r>
            <w:proofErr w:type="spellStart"/>
            <w:r>
              <w:t>उपकरणहरु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संचालन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177A97A8" w14:textId="77777777" w:rsidR="0062121F" w:rsidRDefault="003060C0">
            <w:proofErr w:type="spellStart"/>
            <w:r>
              <w:t>गर्छ</w:t>
            </w:r>
            <w:proofErr w:type="spellEnd"/>
          </w:p>
          <w:p w14:paraId="5518C4CC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3242ABD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2C80A6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F434E4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DD3B5EA" w14:textId="77777777">
        <w:tc>
          <w:tcPr>
            <w:tcW w:w="1548" w:type="dxa"/>
          </w:tcPr>
          <w:p w14:paraId="54D96CC1" w14:textId="77777777" w:rsidR="0062121F" w:rsidRDefault="003060C0">
            <w:r>
              <w:t>469</w:t>
            </w:r>
          </w:p>
        </w:tc>
        <w:tc>
          <w:tcPr>
            <w:tcW w:w="3600" w:type="dxa"/>
          </w:tcPr>
          <w:p w14:paraId="342E0B18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656C6F8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BFFB01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B141E1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5883538" w14:textId="77777777">
        <w:tc>
          <w:tcPr>
            <w:tcW w:w="1548" w:type="dxa"/>
          </w:tcPr>
          <w:p w14:paraId="3DF6D68E" w14:textId="77777777" w:rsidR="0062121F" w:rsidRDefault="003060C0">
            <w:r>
              <w:t>470</w:t>
            </w:r>
          </w:p>
        </w:tc>
        <w:tc>
          <w:tcPr>
            <w:tcW w:w="3600" w:type="dxa"/>
          </w:tcPr>
          <w:p w14:paraId="4191EBDD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वस्तुहरुको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161254CE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584C1C4E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7AE6C263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01BC38F2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2CE13B76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57B2E367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04CAC67B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722D0AE9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45088F9F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747A8DB7" w14:textId="77777777" w:rsidR="0062121F" w:rsidRDefault="003060C0">
            <w:proofErr w:type="spellStart"/>
            <w:r>
              <w:lastRenderedPageBreak/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1C9BA63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A441B7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1DF7B4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63ED2D3A" w14:textId="0D2F394E" w:rsidR="0062121F" w:rsidRDefault="003060C0" w:rsidP="00E22AAA">
      <w:pPr>
        <w:pStyle w:val="Heading1"/>
      </w:pPr>
      <w:r>
        <w:lastRenderedPageBreak/>
        <w:t xml:space="preserve">Forced </w:t>
      </w:r>
      <w:proofErr w:type="spellStart"/>
      <w:r>
        <w:t>Labor_sibling</w:t>
      </w:r>
      <w:proofErr w:type="spellEnd"/>
      <w:r>
        <w:t xml:space="preserve"> Iteration </w:t>
      </w:r>
      <w:proofErr w:type="gramStart"/>
      <w:r>
        <w:t>1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Labor_sibling Iteration 1"/>
      </w:tblPr>
      <w:tblGrid>
        <w:gridCol w:w="1516"/>
        <w:gridCol w:w="3492"/>
        <w:gridCol w:w="3288"/>
      </w:tblGrid>
      <w:tr w:rsidR="0062121F" w14:paraId="29C6649C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CED0089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4B3A41EA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14FF860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55045639" w14:textId="77777777">
        <w:tc>
          <w:tcPr>
            <w:tcW w:w="1548" w:type="dxa"/>
          </w:tcPr>
          <w:p w14:paraId="3B0E7DE1" w14:textId="77777777" w:rsidR="0062121F" w:rsidRDefault="003060C0">
            <w:r>
              <w:t>471</w:t>
            </w:r>
          </w:p>
        </w:tc>
        <w:tc>
          <w:tcPr>
            <w:tcW w:w="3600" w:type="dxa"/>
          </w:tcPr>
          <w:p w14:paraId="35FFE5F9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लिंग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35265501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1A97CF26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4CF298B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1DA130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619C0B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C08C092" w14:textId="77777777">
        <w:tc>
          <w:tcPr>
            <w:tcW w:w="1548" w:type="dxa"/>
          </w:tcPr>
          <w:p w14:paraId="226CA5D8" w14:textId="77777777" w:rsidR="0062121F" w:rsidRDefault="003060C0">
            <w:r>
              <w:t>472</w:t>
            </w:r>
          </w:p>
        </w:tc>
        <w:tc>
          <w:tcPr>
            <w:tcW w:w="3600" w:type="dxa"/>
          </w:tcPr>
          <w:p w14:paraId="3D2320D7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7AFBBF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BCB914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B905B3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F36337C" w14:textId="77777777">
        <w:tc>
          <w:tcPr>
            <w:tcW w:w="1548" w:type="dxa"/>
          </w:tcPr>
          <w:p w14:paraId="76D08E95" w14:textId="77777777" w:rsidR="0062121F" w:rsidRDefault="003060C0">
            <w:r>
              <w:t>473</w:t>
            </w:r>
          </w:p>
        </w:tc>
        <w:tc>
          <w:tcPr>
            <w:tcW w:w="3600" w:type="dxa"/>
          </w:tcPr>
          <w:p w14:paraId="39FAD98C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778AD98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BA882FA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AB573BC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E25AEA5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6A99E05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44201AD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EB312C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6E3761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7A0A85C" w14:textId="77777777">
        <w:tc>
          <w:tcPr>
            <w:tcW w:w="1548" w:type="dxa"/>
          </w:tcPr>
          <w:p w14:paraId="0D6201CE" w14:textId="77777777" w:rsidR="0062121F" w:rsidRDefault="003060C0">
            <w:r>
              <w:t>474</w:t>
            </w:r>
          </w:p>
        </w:tc>
        <w:tc>
          <w:tcPr>
            <w:tcW w:w="3600" w:type="dxa"/>
          </w:tcPr>
          <w:p w14:paraId="03EBE2BA" w14:textId="77777777" w:rsidR="0062121F" w:rsidRDefault="003060C0"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; </w:t>
            </w:r>
            <w:proofErr w:type="spellStart"/>
            <w:r>
              <w:t>जम्मा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B65B777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83C050E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</w:p>
          <w:p w14:paraId="119AC61A" w14:textId="77777777" w:rsidR="0062121F" w:rsidRDefault="003060C0">
            <w:r>
              <w:t xml:space="preserve">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9AE8904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7CB59C9" w14:textId="77777777" w:rsidR="0062121F" w:rsidRDefault="003060C0">
            <w:proofErr w:type="gramStart"/>
            <w:r>
              <w:t xml:space="preserve">2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F404D43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</w:p>
          <w:p w14:paraId="30E0C3A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9BDCB7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1341F4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582AD24" w14:textId="77777777">
        <w:tc>
          <w:tcPr>
            <w:tcW w:w="1548" w:type="dxa"/>
          </w:tcPr>
          <w:p w14:paraId="3967826D" w14:textId="77777777" w:rsidR="0062121F" w:rsidRDefault="003060C0">
            <w:r>
              <w:t>475</w:t>
            </w:r>
          </w:p>
        </w:tc>
        <w:tc>
          <w:tcPr>
            <w:tcW w:w="3600" w:type="dxa"/>
          </w:tcPr>
          <w:p w14:paraId="5303617E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  <w:r>
              <w:t>/</w:t>
            </w:r>
            <w:proofErr w:type="spellStart"/>
            <w:r>
              <w:t>देश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3C00D11" w14:textId="77777777" w:rsidR="0062121F" w:rsidRDefault="003060C0">
            <w:r>
              <w:t>ACHHAM</w:t>
            </w:r>
          </w:p>
          <w:p w14:paraId="39C22D67" w14:textId="77777777" w:rsidR="0062121F" w:rsidRDefault="003060C0">
            <w:r>
              <w:t>ARGHAKHANCHI</w:t>
            </w:r>
          </w:p>
          <w:p w14:paraId="6954954B" w14:textId="77777777" w:rsidR="0062121F" w:rsidRDefault="003060C0">
            <w:r>
              <w:t>BAGLUNG</w:t>
            </w:r>
          </w:p>
          <w:p w14:paraId="6CF04605" w14:textId="77777777" w:rsidR="0062121F" w:rsidRDefault="003060C0">
            <w:r>
              <w:t>BAITADI</w:t>
            </w:r>
          </w:p>
          <w:p w14:paraId="58BB1D9C" w14:textId="77777777" w:rsidR="0062121F" w:rsidRDefault="003060C0">
            <w:r>
              <w:t>BAJHANG</w:t>
            </w:r>
          </w:p>
          <w:p w14:paraId="1D6BC3D0" w14:textId="77777777" w:rsidR="0062121F" w:rsidRDefault="003060C0">
            <w:r>
              <w:t>BAJURA</w:t>
            </w:r>
          </w:p>
          <w:p w14:paraId="4A43C9BE" w14:textId="77777777" w:rsidR="0062121F" w:rsidRDefault="003060C0">
            <w:r>
              <w:t>BANKE</w:t>
            </w:r>
          </w:p>
          <w:p w14:paraId="259F6D4B" w14:textId="77777777" w:rsidR="0062121F" w:rsidRDefault="003060C0">
            <w:r>
              <w:t>BARA</w:t>
            </w:r>
          </w:p>
          <w:p w14:paraId="7030A5F8" w14:textId="77777777" w:rsidR="0062121F" w:rsidRDefault="003060C0">
            <w:r>
              <w:t>BARDIYA</w:t>
            </w:r>
          </w:p>
          <w:p w14:paraId="155BFF20" w14:textId="77777777" w:rsidR="0062121F" w:rsidRDefault="003060C0">
            <w:r>
              <w:t>BHAKTAPUR</w:t>
            </w:r>
          </w:p>
          <w:p w14:paraId="055734FD" w14:textId="77777777" w:rsidR="0062121F" w:rsidRDefault="003060C0">
            <w:r>
              <w:t>BHOJPUR</w:t>
            </w:r>
          </w:p>
          <w:p w14:paraId="7D987086" w14:textId="77777777" w:rsidR="0062121F" w:rsidRDefault="003060C0">
            <w:r>
              <w:t>CHITWAN</w:t>
            </w:r>
          </w:p>
          <w:p w14:paraId="5C21C1BC" w14:textId="77777777" w:rsidR="0062121F" w:rsidRDefault="003060C0">
            <w:r>
              <w:t>DAILEKH</w:t>
            </w:r>
          </w:p>
          <w:p w14:paraId="16122948" w14:textId="77777777" w:rsidR="0062121F" w:rsidRDefault="003060C0">
            <w:r>
              <w:t>DANDHELDHURA</w:t>
            </w:r>
          </w:p>
          <w:p w14:paraId="51C67CC8" w14:textId="77777777" w:rsidR="0062121F" w:rsidRDefault="003060C0">
            <w:r>
              <w:t>DANG</w:t>
            </w:r>
          </w:p>
          <w:p w14:paraId="46ADE563" w14:textId="77777777" w:rsidR="0062121F" w:rsidRDefault="003060C0">
            <w:r>
              <w:t>DARCHULA</w:t>
            </w:r>
          </w:p>
          <w:p w14:paraId="1845F3EA" w14:textId="77777777" w:rsidR="0062121F" w:rsidRDefault="003060C0">
            <w:r>
              <w:t>DHADING</w:t>
            </w:r>
          </w:p>
          <w:p w14:paraId="4EAB0F87" w14:textId="77777777" w:rsidR="0062121F" w:rsidRDefault="003060C0">
            <w:r>
              <w:t>DHANKUTA</w:t>
            </w:r>
          </w:p>
          <w:p w14:paraId="137F9EBD" w14:textId="77777777" w:rsidR="0062121F" w:rsidRDefault="003060C0">
            <w:r>
              <w:t>DHANUSHA</w:t>
            </w:r>
          </w:p>
          <w:p w14:paraId="21F97355" w14:textId="77777777" w:rsidR="0062121F" w:rsidRDefault="003060C0">
            <w:r>
              <w:lastRenderedPageBreak/>
              <w:t>DOLAKHA</w:t>
            </w:r>
          </w:p>
          <w:p w14:paraId="79CA3FF8" w14:textId="77777777" w:rsidR="0062121F" w:rsidRDefault="003060C0">
            <w:r>
              <w:t>DOLPA</w:t>
            </w:r>
          </w:p>
          <w:p w14:paraId="5F0500DB" w14:textId="77777777" w:rsidR="0062121F" w:rsidRDefault="003060C0">
            <w:r>
              <w:t>DOTI</w:t>
            </w:r>
          </w:p>
          <w:p w14:paraId="5DFEC3D3" w14:textId="77777777" w:rsidR="0062121F" w:rsidRDefault="003060C0">
            <w:r>
              <w:t>GORKHA</w:t>
            </w:r>
          </w:p>
          <w:p w14:paraId="11AB4F92" w14:textId="77777777" w:rsidR="0062121F" w:rsidRDefault="003060C0">
            <w:r>
              <w:t>GULMI</w:t>
            </w:r>
          </w:p>
          <w:p w14:paraId="74184650" w14:textId="77777777" w:rsidR="0062121F" w:rsidRDefault="003060C0">
            <w:r>
              <w:t>HUMLA</w:t>
            </w:r>
          </w:p>
          <w:p w14:paraId="624E66B1" w14:textId="77777777" w:rsidR="0062121F" w:rsidRDefault="003060C0">
            <w:r>
              <w:t>ILAM</w:t>
            </w:r>
          </w:p>
          <w:p w14:paraId="74C68969" w14:textId="77777777" w:rsidR="0062121F" w:rsidRDefault="003060C0">
            <w:r>
              <w:t>JAJARKOT</w:t>
            </w:r>
          </w:p>
          <w:p w14:paraId="7F927DAC" w14:textId="77777777" w:rsidR="0062121F" w:rsidRDefault="003060C0">
            <w:r>
              <w:t>JHAPA</w:t>
            </w:r>
          </w:p>
          <w:p w14:paraId="31EC2B7E" w14:textId="77777777" w:rsidR="0062121F" w:rsidRDefault="003060C0">
            <w:r>
              <w:t>JUMLA</w:t>
            </w:r>
          </w:p>
          <w:p w14:paraId="4C4D4BED" w14:textId="77777777" w:rsidR="0062121F" w:rsidRDefault="003060C0">
            <w:r>
              <w:t>KAILALI</w:t>
            </w:r>
          </w:p>
          <w:p w14:paraId="4C66A40E" w14:textId="77777777" w:rsidR="0062121F" w:rsidRDefault="003060C0">
            <w:r>
              <w:t>KALIKOT</w:t>
            </w:r>
          </w:p>
          <w:p w14:paraId="18B08893" w14:textId="77777777" w:rsidR="0062121F" w:rsidRDefault="003060C0">
            <w:r>
              <w:t>KANCHANPUR</w:t>
            </w:r>
          </w:p>
          <w:p w14:paraId="477440ED" w14:textId="77777777" w:rsidR="0062121F" w:rsidRDefault="003060C0">
            <w:r>
              <w:t>KAPILBASTU</w:t>
            </w:r>
          </w:p>
          <w:p w14:paraId="51EB8F8D" w14:textId="77777777" w:rsidR="0062121F" w:rsidRDefault="003060C0">
            <w:r>
              <w:t>KASKI</w:t>
            </w:r>
          </w:p>
          <w:p w14:paraId="54EEEAB0" w14:textId="77777777" w:rsidR="0062121F" w:rsidRDefault="003060C0">
            <w:r>
              <w:t>KATHMANDU</w:t>
            </w:r>
          </w:p>
          <w:p w14:paraId="6CAE534D" w14:textId="77777777" w:rsidR="0062121F" w:rsidRDefault="003060C0">
            <w:r>
              <w:t>KAVREPALANCHOK</w:t>
            </w:r>
          </w:p>
          <w:p w14:paraId="76BEAA5A" w14:textId="77777777" w:rsidR="0062121F" w:rsidRDefault="003060C0">
            <w:r>
              <w:t>KHOTANG</w:t>
            </w:r>
          </w:p>
          <w:p w14:paraId="0B9A48CB" w14:textId="77777777" w:rsidR="0062121F" w:rsidRDefault="003060C0">
            <w:r>
              <w:t>LALITPUR</w:t>
            </w:r>
          </w:p>
          <w:p w14:paraId="38E73E3B" w14:textId="77777777" w:rsidR="0062121F" w:rsidRDefault="003060C0">
            <w:r>
              <w:t>LAMJUNG</w:t>
            </w:r>
          </w:p>
          <w:p w14:paraId="1A4B36E7" w14:textId="77777777" w:rsidR="0062121F" w:rsidRDefault="003060C0">
            <w:r>
              <w:t>MAHOTTARI</w:t>
            </w:r>
          </w:p>
          <w:p w14:paraId="5285EABF" w14:textId="77777777" w:rsidR="0062121F" w:rsidRDefault="003060C0">
            <w:r>
              <w:t>MAKWANPUR</w:t>
            </w:r>
          </w:p>
          <w:p w14:paraId="768B8F61" w14:textId="77777777" w:rsidR="0062121F" w:rsidRDefault="003060C0">
            <w:r>
              <w:t>MANANG</w:t>
            </w:r>
          </w:p>
          <w:p w14:paraId="63086EF4" w14:textId="77777777" w:rsidR="0062121F" w:rsidRDefault="003060C0">
            <w:r>
              <w:t>MORANG</w:t>
            </w:r>
          </w:p>
          <w:p w14:paraId="55956413" w14:textId="77777777" w:rsidR="0062121F" w:rsidRDefault="003060C0">
            <w:r>
              <w:t>MUGU</w:t>
            </w:r>
          </w:p>
          <w:p w14:paraId="5F2D1A25" w14:textId="77777777" w:rsidR="0062121F" w:rsidRDefault="003060C0">
            <w:r>
              <w:t>MUSTANG</w:t>
            </w:r>
          </w:p>
          <w:p w14:paraId="6050F733" w14:textId="77777777" w:rsidR="0062121F" w:rsidRDefault="003060C0">
            <w:r>
              <w:t>MYAGDI</w:t>
            </w:r>
          </w:p>
          <w:p w14:paraId="1D283FBD" w14:textId="77777777" w:rsidR="0062121F" w:rsidRDefault="003060C0">
            <w:r>
              <w:t>NAWALPARASI</w:t>
            </w:r>
          </w:p>
          <w:p w14:paraId="2C21F1D4" w14:textId="77777777" w:rsidR="0062121F" w:rsidRDefault="003060C0">
            <w:r>
              <w:t>NUWAKOT</w:t>
            </w:r>
          </w:p>
          <w:p w14:paraId="2D472663" w14:textId="77777777" w:rsidR="0062121F" w:rsidRDefault="003060C0">
            <w:r>
              <w:t>OKHALDHUNGA</w:t>
            </w:r>
          </w:p>
          <w:p w14:paraId="1D986BAC" w14:textId="77777777" w:rsidR="0062121F" w:rsidRDefault="003060C0">
            <w:r>
              <w:t>PALPA</w:t>
            </w:r>
          </w:p>
          <w:p w14:paraId="7B6778CD" w14:textId="77777777" w:rsidR="0062121F" w:rsidRDefault="003060C0">
            <w:r>
              <w:t>PANCHTHAR</w:t>
            </w:r>
          </w:p>
          <w:p w14:paraId="4B925013" w14:textId="77777777" w:rsidR="0062121F" w:rsidRDefault="003060C0">
            <w:r>
              <w:t>PARBAT</w:t>
            </w:r>
          </w:p>
          <w:p w14:paraId="4716CFA1" w14:textId="77777777" w:rsidR="0062121F" w:rsidRDefault="003060C0">
            <w:r>
              <w:t>PARSA</w:t>
            </w:r>
          </w:p>
          <w:p w14:paraId="51282E73" w14:textId="77777777" w:rsidR="0062121F" w:rsidRDefault="003060C0">
            <w:r>
              <w:t>PYUTHAN</w:t>
            </w:r>
          </w:p>
          <w:p w14:paraId="0D8ADF40" w14:textId="77777777" w:rsidR="0062121F" w:rsidRDefault="003060C0">
            <w:r>
              <w:t>RAMECHHAP</w:t>
            </w:r>
          </w:p>
          <w:p w14:paraId="23A35C30" w14:textId="77777777" w:rsidR="0062121F" w:rsidRDefault="003060C0">
            <w:r>
              <w:t>RASUWA</w:t>
            </w:r>
          </w:p>
          <w:p w14:paraId="4D147148" w14:textId="77777777" w:rsidR="0062121F" w:rsidRDefault="003060C0">
            <w:r>
              <w:t>RAUTAHAT</w:t>
            </w:r>
          </w:p>
          <w:p w14:paraId="244ABAD0" w14:textId="77777777" w:rsidR="0062121F" w:rsidRDefault="003060C0">
            <w:r>
              <w:t>ROLPA</w:t>
            </w:r>
          </w:p>
          <w:p w14:paraId="61ED875D" w14:textId="77777777" w:rsidR="0062121F" w:rsidRDefault="003060C0">
            <w:r>
              <w:t>RUKUM</w:t>
            </w:r>
          </w:p>
          <w:p w14:paraId="706EF7C3" w14:textId="77777777" w:rsidR="0062121F" w:rsidRDefault="003060C0">
            <w:r>
              <w:t>RUPANDEHI</w:t>
            </w:r>
          </w:p>
          <w:p w14:paraId="6C23F324" w14:textId="77777777" w:rsidR="0062121F" w:rsidRDefault="003060C0">
            <w:r>
              <w:t>SALYAN</w:t>
            </w:r>
          </w:p>
          <w:p w14:paraId="3A339D4C" w14:textId="77777777" w:rsidR="0062121F" w:rsidRDefault="003060C0">
            <w:r>
              <w:t>SANKHUWASABHA</w:t>
            </w:r>
          </w:p>
          <w:p w14:paraId="692631C4" w14:textId="77777777" w:rsidR="0062121F" w:rsidRDefault="003060C0">
            <w:r>
              <w:t>SAPTARI</w:t>
            </w:r>
          </w:p>
          <w:p w14:paraId="79501F24" w14:textId="77777777" w:rsidR="0062121F" w:rsidRDefault="003060C0">
            <w:r>
              <w:t>SARLAHI</w:t>
            </w:r>
          </w:p>
          <w:p w14:paraId="11C79A59" w14:textId="77777777" w:rsidR="0062121F" w:rsidRDefault="003060C0">
            <w:r>
              <w:t>SINDHULI</w:t>
            </w:r>
          </w:p>
          <w:p w14:paraId="3178FBF5" w14:textId="77777777" w:rsidR="0062121F" w:rsidRDefault="003060C0">
            <w:r>
              <w:t>SINDHUPALCHOK</w:t>
            </w:r>
          </w:p>
          <w:p w14:paraId="0966C59E" w14:textId="77777777" w:rsidR="0062121F" w:rsidRDefault="003060C0">
            <w:r>
              <w:t>SIRAHA</w:t>
            </w:r>
          </w:p>
          <w:p w14:paraId="46B7E92F" w14:textId="77777777" w:rsidR="0062121F" w:rsidRDefault="003060C0">
            <w:r>
              <w:t>SOLUKHUMBU</w:t>
            </w:r>
          </w:p>
          <w:p w14:paraId="18797F0D" w14:textId="77777777" w:rsidR="0062121F" w:rsidRDefault="003060C0">
            <w:r>
              <w:t>SUNSARI</w:t>
            </w:r>
          </w:p>
          <w:p w14:paraId="080BDA70" w14:textId="77777777" w:rsidR="0062121F" w:rsidRDefault="003060C0">
            <w:r>
              <w:t>SURKHET</w:t>
            </w:r>
          </w:p>
          <w:p w14:paraId="49C79D74" w14:textId="77777777" w:rsidR="0062121F" w:rsidRDefault="003060C0">
            <w:r>
              <w:t>SYANGJA</w:t>
            </w:r>
          </w:p>
          <w:p w14:paraId="09F04FC6" w14:textId="77777777" w:rsidR="0062121F" w:rsidRDefault="003060C0">
            <w:r>
              <w:t>TANAHUN</w:t>
            </w:r>
          </w:p>
          <w:p w14:paraId="6331103B" w14:textId="77777777" w:rsidR="0062121F" w:rsidRDefault="003060C0">
            <w:r>
              <w:t>TAPLEJUNG</w:t>
            </w:r>
          </w:p>
          <w:p w14:paraId="6C489533" w14:textId="77777777" w:rsidR="0062121F" w:rsidRDefault="003060C0">
            <w:r>
              <w:t>TEHRATHUM</w:t>
            </w:r>
          </w:p>
          <w:p w14:paraId="3790C9B4" w14:textId="77777777" w:rsidR="0062121F" w:rsidRDefault="003060C0">
            <w:r>
              <w:t>UDAYAPUR</w:t>
            </w:r>
          </w:p>
          <w:p w14:paraId="4896C1C0" w14:textId="77777777" w:rsidR="0062121F" w:rsidRDefault="003060C0">
            <w:r>
              <w:t>BHUTAN</w:t>
            </w:r>
          </w:p>
          <w:p w14:paraId="5A93C7E7" w14:textId="77777777" w:rsidR="0062121F" w:rsidRDefault="003060C0">
            <w:r>
              <w:t>CHINA</w:t>
            </w:r>
          </w:p>
          <w:p w14:paraId="7268CAFF" w14:textId="77777777" w:rsidR="0062121F" w:rsidRDefault="003060C0">
            <w:r>
              <w:t>HONG KONG</w:t>
            </w:r>
          </w:p>
          <w:p w14:paraId="39408FEC" w14:textId="77777777" w:rsidR="0062121F" w:rsidRDefault="003060C0">
            <w:r>
              <w:lastRenderedPageBreak/>
              <w:t>INDIA</w:t>
            </w:r>
          </w:p>
          <w:p w14:paraId="7CDE312A" w14:textId="77777777" w:rsidR="0062121F" w:rsidRDefault="003060C0">
            <w:r>
              <w:t>JAPAN</w:t>
            </w:r>
          </w:p>
          <w:p w14:paraId="73110FB1" w14:textId="77777777" w:rsidR="0062121F" w:rsidRDefault="003060C0">
            <w:r>
              <w:t>KUWAIT</w:t>
            </w:r>
          </w:p>
          <w:p w14:paraId="7093E7D1" w14:textId="77777777" w:rsidR="0062121F" w:rsidRDefault="003060C0">
            <w:r>
              <w:t>MALAYSIA</w:t>
            </w:r>
          </w:p>
          <w:p w14:paraId="75313A21" w14:textId="77777777" w:rsidR="0062121F" w:rsidRDefault="003060C0">
            <w:r>
              <w:t>OATAR</w:t>
            </w:r>
          </w:p>
          <w:p w14:paraId="7C8FF1E8" w14:textId="77777777" w:rsidR="0062121F" w:rsidRDefault="003060C0">
            <w:r>
              <w:t>SAUDI ARABIA</w:t>
            </w:r>
          </w:p>
          <w:p w14:paraId="39403D1B" w14:textId="77777777" w:rsidR="0062121F" w:rsidRDefault="003060C0">
            <w:r>
              <w:t>SOUTH KOREA</w:t>
            </w:r>
          </w:p>
          <w:p w14:paraId="7074F6F8" w14:textId="77777777" w:rsidR="0062121F" w:rsidRDefault="003060C0">
            <w:r>
              <w:t>UNITED ARAB EMIRATES</w:t>
            </w:r>
          </w:p>
          <w:p w14:paraId="523370D8" w14:textId="77777777" w:rsidR="0062121F" w:rsidRDefault="003060C0">
            <w:r>
              <w:t>UNITED KINGDOM</w:t>
            </w:r>
          </w:p>
          <w:p w14:paraId="1A7CE5EA" w14:textId="77777777" w:rsidR="0062121F" w:rsidRDefault="003060C0">
            <w:r>
              <w:t>UNITED STATES OF AMERICA</w:t>
            </w:r>
          </w:p>
          <w:p w14:paraId="448CF482" w14:textId="77777777" w:rsidR="0062121F" w:rsidRDefault="003060C0">
            <w:r>
              <w:t>OTHER COUNTRY (PLEASE SPECIFY:)</w:t>
            </w:r>
          </w:p>
          <w:p w14:paraId="6E8D0966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33AE76A8" w14:textId="77777777" w:rsidR="0062121F" w:rsidRDefault="003060C0">
            <w:r>
              <w:t>Not applicable</w:t>
            </w:r>
          </w:p>
          <w:p w14:paraId="470AD463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42D0D281" w14:textId="77777777">
        <w:tc>
          <w:tcPr>
            <w:tcW w:w="1548" w:type="dxa"/>
          </w:tcPr>
          <w:p w14:paraId="0138E306" w14:textId="77777777" w:rsidR="0062121F" w:rsidRDefault="003060C0">
            <w:r>
              <w:lastRenderedPageBreak/>
              <w:t>476</w:t>
            </w:r>
          </w:p>
        </w:tc>
        <w:tc>
          <w:tcPr>
            <w:tcW w:w="3600" w:type="dxa"/>
          </w:tcPr>
          <w:p w14:paraId="7E69FF58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दिदीबहिनीलाई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किसिमको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375CC94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193627A7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4D9BFBFF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741F46AA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6EE6F093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2CA82B51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4A929C44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7581AE5F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0B0B7245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512B6901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09681E1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A56F9D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5BBDB1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396F80D" w14:textId="77777777">
        <w:tc>
          <w:tcPr>
            <w:tcW w:w="1548" w:type="dxa"/>
          </w:tcPr>
          <w:p w14:paraId="60286DE9" w14:textId="77777777" w:rsidR="0062121F" w:rsidRDefault="003060C0">
            <w:r>
              <w:t>477</w:t>
            </w:r>
          </w:p>
        </w:tc>
        <w:tc>
          <w:tcPr>
            <w:tcW w:w="3600" w:type="dxa"/>
          </w:tcPr>
          <w:p w14:paraId="0A0D75B0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दिदीबहिनीलाइ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तपाइकै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शब्दमा</w:t>
            </w:r>
            <w:proofErr w:type="spellEnd"/>
            <w:r>
              <w:t xml:space="preserve"> </w:t>
            </w:r>
            <w:proofErr w:type="spellStart"/>
            <w:r>
              <w:t>भन्दिन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रोजगारदाता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/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दिदीबहिनीलाइ</w:t>
            </w:r>
            <w:proofErr w:type="spellEnd"/>
            <w:r>
              <w:t xml:space="preserve">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कामबाट</w:t>
            </w:r>
            <w:proofErr w:type="spellEnd"/>
            <w:r>
              <w:t xml:space="preserve"> </w:t>
            </w:r>
            <w:proofErr w:type="spellStart"/>
            <w:r>
              <w:t>कसरि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दिइरहेको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थिएन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आवस्यक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4168A5F2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66B319EA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7FF62083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204A411F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5BB0FBBB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2FB61AFD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78361E85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4F3DC083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0F0F4686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5811297E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2571A410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13AFB2C3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5669981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BFD6FF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4BE4CD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3F38F70B" w14:textId="77777777">
        <w:tc>
          <w:tcPr>
            <w:tcW w:w="1548" w:type="dxa"/>
          </w:tcPr>
          <w:p w14:paraId="51B6CEAF" w14:textId="77777777" w:rsidR="0062121F" w:rsidRDefault="003060C0">
            <w:r>
              <w:t>478</w:t>
            </w:r>
          </w:p>
        </w:tc>
        <w:tc>
          <w:tcPr>
            <w:tcW w:w="3600" w:type="dxa"/>
          </w:tcPr>
          <w:p w14:paraId="6D23DFBF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गह्रौं</w:t>
            </w:r>
            <w:proofErr w:type="spellEnd"/>
            <w:r>
              <w:t xml:space="preserve"> </w:t>
            </w:r>
            <w:proofErr w:type="spellStart"/>
            <w:r>
              <w:t>भारि</w:t>
            </w:r>
            <w:proofErr w:type="spellEnd"/>
            <w:r>
              <w:t xml:space="preserve"> </w:t>
            </w:r>
            <w:proofErr w:type="spellStart"/>
            <w:r>
              <w:t>बोक्नु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44B89DE" w14:textId="77777777" w:rsidR="0062121F" w:rsidRDefault="003060C0">
            <w:proofErr w:type="spellStart"/>
            <w:r>
              <w:t>गर्छ</w:t>
            </w:r>
            <w:proofErr w:type="spellEnd"/>
          </w:p>
          <w:p w14:paraId="30F4B748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3728106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709678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ED57D6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B2C9A7D" w14:textId="77777777">
        <w:tc>
          <w:tcPr>
            <w:tcW w:w="1548" w:type="dxa"/>
          </w:tcPr>
          <w:p w14:paraId="076A28EE" w14:textId="77777777" w:rsidR="0062121F" w:rsidRDefault="003060C0">
            <w:r>
              <w:t>479</w:t>
            </w:r>
          </w:p>
        </w:tc>
        <w:tc>
          <w:tcPr>
            <w:tcW w:w="3600" w:type="dxa"/>
          </w:tcPr>
          <w:p w14:paraId="0EB0F454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599E108" w14:textId="77777777" w:rsidR="0062121F" w:rsidRDefault="003060C0">
            <w:proofErr w:type="spellStart"/>
            <w:r>
              <w:t>गर्छ</w:t>
            </w:r>
            <w:proofErr w:type="spellEnd"/>
          </w:p>
          <w:p w14:paraId="6B5AB151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1151603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9E51E7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5CF423A" w14:textId="77777777" w:rsidR="0062121F" w:rsidRDefault="003060C0">
            <w:proofErr w:type="spellStart"/>
            <w:r>
              <w:lastRenderedPageBreak/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F8E7F7B" w14:textId="77777777">
        <w:tc>
          <w:tcPr>
            <w:tcW w:w="1548" w:type="dxa"/>
          </w:tcPr>
          <w:p w14:paraId="592F8B12" w14:textId="77777777" w:rsidR="0062121F" w:rsidRDefault="003060C0">
            <w:r>
              <w:lastRenderedPageBreak/>
              <w:t>480</w:t>
            </w:r>
          </w:p>
        </w:tc>
        <w:tc>
          <w:tcPr>
            <w:tcW w:w="3600" w:type="dxa"/>
          </w:tcPr>
          <w:p w14:paraId="0FF70D54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13C7168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7B8DA3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99761C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C85E44B" w14:textId="77777777">
        <w:tc>
          <w:tcPr>
            <w:tcW w:w="1548" w:type="dxa"/>
          </w:tcPr>
          <w:p w14:paraId="48BD855F" w14:textId="77777777" w:rsidR="0062121F" w:rsidRDefault="003060C0">
            <w:r>
              <w:t>481</w:t>
            </w:r>
          </w:p>
        </w:tc>
        <w:tc>
          <w:tcPr>
            <w:tcW w:w="3600" w:type="dxa"/>
          </w:tcPr>
          <w:p w14:paraId="29B278BC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वस्तुहरुको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3ECE9B5D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172B1B2D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6BBE3F66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7C9312C7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31445DB2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26CB43D1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5EF56DB5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087EAF38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7F14B17C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57E9E073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4254861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FA9639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05F8BD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0E8E06A9" w14:textId="67B613F0" w:rsidR="0062121F" w:rsidRDefault="003060C0" w:rsidP="00E22AAA">
      <w:pPr>
        <w:pStyle w:val="Heading1"/>
      </w:pPr>
      <w:r>
        <w:t xml:space="preserve">Forced </w:t>
      </w:r>
      <w:proofErr w:type="spellStart"/>
      <w:r>
        <w:t>Labor_sibling</w:t>
      </w:r>
      <w:proofErr w:type="spellEnd"/>
      <w:r>
        <w:t xml:space="preserve"> Iteration </w:t>
      </w:r>
      <w:proofErr w:type="gramStart"/>
      <w:r>
        <w:t>2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Labor_sibling Iteration 2"/>
      </w:tblPr>
      <w:tblGrid>
        <w:gridCol w:w="1516"/>
        <w:gridCol w:w="3492"/>
        <w:gridCol w:w="3288"/>
      </w:tblGrid>
      <w:tr w:rsidR="0062121F" w14:paraId="34DFDFDD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79A2307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5E29885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7A5F4B7C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712494B3" w14:textId="77777777">
        <w:tc>
          <w:tcPr>
            <w:tcW w:w="1548" w:type="dxa"/>
          </w:tcPr>
          <w:p w14:paraId="0B9BF908" w14:textId="77777777" w:rsidR="0062121F" w:rsidRDefault="003060C0">
            <w:r>
              <w:t>471</w:t>
            </w:r>
          </w:p>
        </w:tc>
        <w:tc>
          <w:tcPr>
            <w:tcW w:w="3600" w:type="dxa"/>
          </w:tcPr>
          <w:p w14:paraId="79AD4FEA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लिंग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08DFC410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0B715DA0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1721855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C060A2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EBFDA4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98E3693" w14:textId="77777777">
        <w:tc>
          <w:tcPr>
            <w:tcW w:w="1548" w:type="dxa"/>
          </w:tcPr>
          <w:p w14:paraId="236993DC" w14:textId="77777777" w:rsidR="0062121F" w:rsidRDefault="003060C0">
            <w:r>
              <w:t>472</w:t>
            </w:r>
          </w:p>
        </w:tc>
        <w:tc>
          <w:tcPr>
            <w:tcW w:w="3600" w:type="dxa"/>
          </w:tcPr>
          <w:p w14:paraId="245A2A14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20CFBD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727026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E9447A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4A5D497" w14:textId="77777777">
        <w:tc>
          <w:tcPr>
            <w:tcW w:w="1548" w:type="dxa"/>
          </w:tcPr>
          <w:p w14:paraId="6FD07BF1" w14:textId="77777777" w:rsidR="0062121F" w:rsidRDefault="003060C0">
            <w:r>
              <w:t>473</w:t>
            </w:r>
          </w:p>
        </w:tc>
        <w:tc>
          <w:tcPr>
            <w:tcW w:w="3600" w:type="dxa"/>
          </w:tcPr>
          <w:p w14:paraId="2C2FC4E3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FA10784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FAA1EA2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C65F1DC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DFC69ED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7787D3D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14698CB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0471B9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2FB7AE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5AF1C3E" w14:textId="77777777">
        <w:tc>
          <w:tcPr>
            <w:tcW w:w="1548" w:type="dxa"/>
          </w:tcPr>
          <w:p w14:paraId="18D9904E" w14:textId="77777777" w:rsidR="0062121F" w:rsidRDefault="003060C0">
            <w:r>
              <w:t>474</w:t>
            </w:r>
          </w:p>
        </w:tc>
        <w:tc>
          <w:tcPr>
            <w:tcW w:w="3600" w:type="dxa"/>
          </w:tcPr>
          <w:p w14:paraId="6D81C617" w14:textId="77777777" w:rsidR="0062121F" w:rsidRDefault="003060C0"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; </w:t>
            </w:r>
            <w:proofErr w:type="spellStart"/>
            <w:r>
              <w:t>जम्मा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69964AE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5B838A8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</w:p>
          <w:p w14:paraId="67626FE0" w14:textId="77777777" w:rsidR="0062121F" w:rsidRDefault="003060C0">
            <w:r>
              <w:t xml:space="preserve">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66AE554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DEC9226" w14:textId="77777777" w:rsidR="0062121F" w:rsidRDefault="003060C0">
            <w:proofErr w:type="gramStart"/>
            <w:r>
              <w:t xml:space="preserve">2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7AF6BFC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</w:p>
          <w:p w14:paraId="2FCE748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E58E13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2C4DF15" w14:textId="77777777" w:rsidR="0062121F" w:rsidRDefault="003060C0">
            <w:proofErr w:type="spellStart"/>
            <w:r>
              <w:lastRenderedPageBreak/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593E9CDD" w14:textId="77777777">
        <w:tc>
          <w:tcPr>
            <w:tcW w:w="1548" w:type="dxa"/>
          </w:tcPr>
          <w:p w14:paraId="09DB5AC8" w14:textId="77777777" w:rsidR="0062121F" w:rsidRDefault="003060C0">
            <w:r>
              <w:lastRenderedPageBreak/>
              <w:t>475</w:t>
            </w:r>
          </w:p>
        </w:tc>
        <w:tc>
          <w:tcPr>
            <w:tcW w:w="3600" w:type="dxa"/>
          </w:tcPr>
          <w:p w14:paraId="3F365F7B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  <w:r>
              <w:t>/</w:t>
            </w:r>
            <w:proofErr w:type="spellStart"/>
            <w:r>
              <w:t>देश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3F9CDB3" w14:textId="77777777" w:rsidR="0062121F" w:rsidRDefault="003060C0">
            <w:r>
              <w:t>ACHHAM</w:t>
            </w:r>
          </w:p>
          <w:p w14:paraId="4155019A" w14:textId="77777777" w:rsidR="0062121F" w:rsidRDefault="003060C0">
            <w:r>
              <w:t>ARGHAKHANCHI</w:t>
            </w:r>
          </w:p>
          <w:p w14:paraId="752B45E9" w14:textId="77777777" w:rsidR="0062121F" w:rsidRDefault="003060C0">
            <w:r>
              <w:t>BAGLUNG</w:t>
            </w:r>
          </w:p>
          <w:p w14:paraId="1825FB1A" w14:textId="77777777" w:rsidR="0062121F" w:rsidRDefault="003060C0">
            <w:r>
              <w:t>BAITADI</w:t>
            </w:r>
          </w:p>
          <w:p w14:paraId="041EC6E0" w14:textId="77777777" w:rsidR="0062121F" w:rsidRDefault="003060C0">
            <w:r>
              <w:t>BAJHANG</w:t>
            </w:r>
          </w:p>
          <w:p w14:paraId="2BC03C38" w14:textId="77777777" w:rsidR="0062121F" w:rsidRDefault="003060C0">
            <w:r>
              <w:t>BAJURA</w:t>
            </w:r>
          </w:p>
          <w:p w14:paraId="08D2F6B5" w14:textId="77777777" w:rsidR="0062121F" w:rsidRDefault="003060C0">
            <w:r>
              <w:t>BANKE</w:t>
            </w:r>
          </w:p>
          <w:p w14:paraId="204F205F" w14:textId="77777777" w:rsidR="0062121F" w:rsidRDefault="003060C0">
            <w:r>
              <w:t>BARA</w:t>
            </w:r>
          </w:p>
          <w:p w14:paraId="1699B335" w14:textId="77777777" w:rsidR="0062121F" w:rsidRDefault="003060C0">
            <w:r>
              <w:t>BARDIYA</w:t>
            </w:r>
          </w:p>
          <w:p w14:paraId="217CB1CD" w14:textId="77777777" w:rsidR="0062121F" w:rsidRDefault="003060C0">
            <w:r>
              <w:t>BHAKTAPUR</w:t>
            </w:r>
          </w:p>
          <w:p w14:paraId="47BDCC21" w14:textId="77777777" w:rsidR="0062121F" w:rsidRDefault="003060C0">
            <w:r>
              <w:t>BHOJPUR</w:t>
            </w:r>
          </w:p>
          <w:p w14:paraId="574CF2D7" w14:textId="77777777" w:rsidR="0062121F" w:rsidRDefault="003060C0">
            <w:r>
              <w:t>CHITWAN</w:t>
            </w:r>
          </w:p>
          <w:p w14:paraId="3E0D0EAD" w14:textId="77777777" w:rsidR="0062121F" w:rsidRDefault="003060C0">
            <w:r>
              <w:t>DAILEKH</w:t>
            </w:r>
          </w:p>
          <w:p w14:paraId="15F8E442" w14:textId="77777777" w:rsidR="0062121F" w:rsidRDefault="003060C0">
            <w:r>
              <w:t>DANDHELDHURA</w:t>
            </w:r>
          </w:p>
          <w:p w14:paraId="0859708D" w14:textId="77777777" w:rsidR="0062121F" w:rsidRDefault="003060C0">
            <w:r>
              <w:t>DANG</w:t>
            </w:r>
          </w:p>
          <w:p w14:paraId="6A3F8A04" w14:textId="77777777" w:rsidR="0062121F" w:rsidRDefault="003060C0">
            <w:r>
              <w:t>DARCHULA</w:t>
            </w:r>
          </w:p>
          <w:p w14:paraId="229EAF85" w14:textId="77777777" w:rsidR="0062121F" w:rsidRDefault="003060C0">
            <w:r>
              <w:t>DHADING</w:t>
            </w:r>
          </w:p>
          <w:p w14:paraId="3CC042A8" w14:textId="77777777" w:rsidR="0062121F" w:rsidRDefault="003060C0">
            <w:r>
              <w:t>DHANKUTA</w:t>
            </w:r>
          </w:p>
          <w:p w14:paraId="36C9E97E" w14:textId="77777777" w:rsidR="0062121F" w:rsidRDefault="003060C0">
            <w:r>
              <w:t>DHANUSHA</w:t>
            </w:r>
          </w:p>
          <w:p w14:paraId="7B0F6508" w14:textId="77777777" w:rsidR="0062121F" w:rsidRDefault="003060C0">
            <w:r>
              <w:t>DOLAKHA</w:t>
            </w:r>
          </w:p>
          <w:p w14:paraId="18A3D114" w14:textId="77777777" w:rsidR="0062121F" w:rsidRDefault="003060C0">
            <w:r>
              <w:t>DOLPA</w:t>
            </w:r>
          </w:p>
          <w:p w14:paraId="5F98B8C4" w14:textId="77777777" w:rsidR="0062121F" w:rsidRDefault="003060C0">
            <w:r>
              <w:t>DOTI</w:t>
            </w:r>
          </w:p>
          <w:p w14:paraId="00F52281" w14:textId="77777777" w:rsidR="0062121F" w:rsidRDefault="003060C0">
            <w:r>
              <w:t>GORKHA</w:t>
            </w:r>
          </w:p>
          <w:p w14:paraId="57396689" w14:textId="77777777" w:rsidR="0062121F" w:rsidRDefault="003060C0">
            <w:r>
              <w:t>GULMI</w:t>
            </w:r>
          </w:p>
          <w:p w14:paraId="501F6E09" w14:textId="77777777" w:rsidR="0062121F" w:rsidRDefault="003060C0">
            <w:r>
              <w:t>HUMLA</w:t>
            </w:r>
          </w:p>
          <w:p w14:paraId="60CD3386" w14:textId="77777777" w:rsidR="0062121F" w:rsidRDefault="003060C0">
            <w:r>
              <w:t>ILAM</w:t>
            </w:r>
          </w:p>
          <w:p w14:paraId="3B3E76DE" w14:textId="77777777" w:rsidR="0062121F" w:rsidRDefault="003060C0">
            <w:r>
              <w:t>JAJARKOT</w:t>
            </w:r>
          </w:p>
          <w:p w14:paraId="6662FEA9" w14:textId="77777777" w:rsidR="0062121F" w:rsidRDefault="003060C0">
            <w:r>
              <w:t>JHAPA</w:t>
            </w:r>
          </w:p>
          <w:p w14:paraId="7ED07554" w14:textId="77777777" w:rsidR="0062121F" w:rsidRDefault="003060C0">
            <w:r>
              <w:t>JUMLA</w:t>
            </w:r>
          </w:p>
          <w:p w14:paraId="1E3212DA" w14:textId="77777777" w:rsidR="0062121F" w:rsidRDefault="003060C0">
            <w:r>
              <w:t>KAILALI</w:t>
            </w:r>
          </w:p>
          <w:p w14:paraId="0209E813" w14:textId="77777777" w:rsidR="0062121F" w:rsidRDefault="003060C0">
            <w:r>
              <w:t>KALIKOT</w:t>
            </w:r>
          </w:p>
          <w:p w14:paraId="5118E131" w14:textId="77777777" w:rsidR="0062121F" w:rsidRDefault="003060C0">
            <w:r>
              <w:t>KANCHANPUR</w:t>
            </w:r>
          </w:p>
          <w:p w14:paraId="4283E8CC" w14:textId="77777777" w:rsidR="0062121F" w:rsidRDefault="003060C0">
            <w:r>
              <w:t>KAPILBASTU</w:t>
            </w:r>
          </w:p>
          <w:p w14:paraId="5986BC57" w14:textId="77777777" w:rsidR="0062121F" w:rsidRDefault="003060C0">
            <w:r>
              <w:t>KASKI</w:t>
            </w:r>
          </w:p>
          <w:p w14:paraId="20F43478" w14:textId="77777777" w:rsidR="0062121F" w:rsidRDefault="003060C0">
            <w:r>
              <w:t>KATHMANDU</w:t>
            </w:r>
          </w:p>
          <w:p w14:paraId="538D916C" w14:textId="77777777" w:rsidR="0062121F" w:rsidRDefault="003060C0">
            <w:r>
              <w:t>KAVREPALANCHOK</w:t>
            </w:r>
          </w:p>
          <w:p w14:paraId="7910AE0E" w14:textId="77777777" w:rsidR="0062121F" w:rsidRDefault="003060C0">
            <w:r>
              <w:t>KHOTANG</w:t>
            </w:r>
          </w:p>
          <w:p w14:paraId="0FF2366A" w14:textId="77777777" w:rsidR="0062121F" w:rsidRDefault="003060C0">
            <w:r>
              <w:t>LALITPUR</w:t>
            </w:r>
          </w:p>
          <w:p w14:paraId="5A1E4691" w14:textId="77777777" w:rsidR="0062121F" w:rsidRDefault="003060C0">
            <w:r>
              <w:t>LAMJUNG</w:t>
            </w:r>
          </w:p>
          <w:p w14:paraId="5685FC25" w14:textId="77777777" w:rsidR="0062121F" w:rsidRDefault="003060C0">
            <w:r>
              <w:t>MAHOTTARI</w:t>
            </w:r>
          </w:p>
          <w:p w14:paraId="6D26FE9D" w14:textId="77777777" w:rsidR="0062121F" w:rsidRDefault="003060C0">
            <w:r>
              <w:t>MAKWANPUR</w:t>
            </w:r>
          </w:p>
          <w:p w14:paraId="0C02D1D0" w14:textId="77777777" w:rsidR="0062121F" w:rsidRDefault="003060C0">
            <w:r>
              <w:t>MANANG</w:t>
            </w:r>
          </w:p>
          <w:p w14:paraId="6337C6F1" w14:textId="77777777" w:rsidR="0062121F" w:rsidRDefault="003060C0">
            <w:r>
              <w:t>MORANG</w:t>
            </w:r>
          </w:p>
          <w:p w14:paraId="6DD7F619" w14:textId="77777777" w:rsidR="0062121F" w:rsidRDefault="003060C0">
            <w:r>
              <w:t>MUGU</w:t>
            </w:r>
          </w:p>
          <w:p w14:paraId="1109022A" w14:textId="77777777" w:rsidR="0062121F" w:rsidRDefault="003060C0">
            <w:r>
              <w:t>MUSTANG</w:t>
            </w:r>
          </w:p>
          <w:p w14:paraId="21A4BA16" w14:textId="77777777" w:rsidR="0062121F" w:rsidRDefault="003060C0">
            <w:r>
              <w:t>MYAGDI</w:t>
            </w:r>
          </w:p>
          <w:p w14:paraId="478393A4" w14:textId="77777777" w:rsidR="0062121F" w:rsidRDefault="003060C0">
            <w:r>
              <w:t>NAWALPARASI</w:t>
            </w:r>
          </w:p>
          <w:p w14:paraId="1DC3D684" w14:textId="77777777" w:rsidR="0062121F" w:rsidRDefault="003060C0">
            <w:r>
              <w:t>NUWAKOT</w:t>
            </w:r>
          </w:p>
          <w:p w14:paraId="7D095AEB" w14:textId="77777777" w:rsidR="0062121F" w:rsidRDefault="003060C0">
            <w:r>
              <w:t>OKHALDHUNGA</w:t>
            </w:r>
          </w:p>
          <w:p w14:paraId="6AF1E8D2" w14:textId="77777777" w:rsidR="0062121F" w:rsidRDefault="003060C0">
            <w:r>
              <w:t>PALPA</w:t>
            </w:r>
          </w:p>
          <w:p w14:paraId="5D7DBF71" w14:textId="77777777" w:rsidR="0062121F" w:rsidRDefault="003060C0">
            <w:r>
              <w:t>PANCHTHAR</w:t>
            </w:r>
          </w:p>
          <w:p w14:paraId="3C263555" w14:textId="77777777" w:rsidR="0062121F" w:rsidRDefault="003060C0">
            <w:r>
              <w:t>PARBAT</w:t>
            </w:r>
          </w:p>
          <w:p w14:paraId="20D8CB35" w14:textId="77777777" w:rsidR="0062121F" w:rsidRDefault="003060C0">
            <w:r>
              <w:t>PARSA</w:t>
            </w:r>
          </w:p>
          <w:p w14:paraId="37F8751D" w14:textId="77777777" w:rsidR="0062121F" w:rsidRDefault="003060C0">
            <w:r>
              <w:t>PYUTHAN</w:t>
            </w:r>
          </w:p>
          <w:p w14:paraId="51B1B09A" w14:textId="77777777" w:rsidR="0062121F" w:rsidRDefault="003060C0">
            <w:r>
              <w:t>RAMECHHAP</w:t>
            </w:r>
          </w:p>
          <w:p w14:paraId="28D0E055" w14:textId="77777777" w:rsidR="0062121F" w:rsidRDefault="003060C0">
            <w:r>
              <w:t>RASUWA</w:t>
            </w:r>
          </w:p>
          <w:p w14:paraId="703AF54B" w14:textId="77777777" w:rsidR="0062121F" w:rsidRDefault="003060C0">
            <w:r>
              <w:t>RAUTAHAT</w:t>
            </w:r>
          </w:p>
          <w:p w14:paraId="20E124FA" w14:textId="77777777" w:rsidR="0062121F" w:rsidRDefault="003060C0">
            <w:r>
              <w:t>ROLPA</w:t>
            </w:r>
          </w:p>
          <w:p w14:paraId="78543F7E" w14:textId="77777777" w:rsidR="0062121F" w:rsidRDefault="003060C0">
            <w:r>
              <w:lastRenderedPageBreak/>
              <w:t>RUKUM</w:t>
            </w:r>
          </w:p>
          <w:p w14:paraId="5314B936" w14:textId="77777777" w:rsidR="0062121F" w:rsidRDefault="003060C0">
            <w:r>
              <w:t>RUPANDEHI</w:t>
            </w:r>
          </w:p>
          <w:p w14:paraId="5D1230F2" w14:textId="77777777" w:rsidR="0062121F" w:rsidRDefault="003060C0">
            <w:r>
              <w:t>SALYAN</w:t>
            </w:r>
          </w:p>
          <w:p w14:paraId="1DEC9613" w14:textId="77777777" w:rsidR="0062121F" w:rsidRDefault="003060C0">
            <w:r>
              <w:t>SANKHUWASABHA</w:t>
            </w:r>
          </w:p>
          <w:p w14:paraId="1846086F" w14:textId="77777777" w:rsidR="0062121F" w:rsidRDefault="003060C0">
            <w:r>
              <w:t>SAPTARI</w:t>
            </w:r>
          </w:p>
          <w:p w14:paraId="51BE4046" w14:textId="77777777" w:rsidR="0062121F" w:rsidRDefault="003060C0">
            <w:r>
              <w:t>SARLAHI</w:t>
            </w:r>
          </w:p>
          <w:p w14:paraId="0AB48EE1" w14:textId="77777777" w:rsidR="0062121F" w:rsidRDefault="003060C0">
            <w:r>
              <w:t>SINDHULI</w:t>
            </w:r>
          </w:p>
          <w:p w14:paraId="4BDA1239" w14:textId="77777777" w:rsidR="0062121F" w:rsidRDefault="003060C0">
            <w:r>
              <w:t>SINDHUPALCHOK</w:t>
            </w:r>
          </w:p>
          <w:p w14:paraId="07F9EF4D" w14:textId="77777777" w:rsidR="0062121F" w:rsidRDefault="003060C0">
            <w:r>
              <w:t>SIRAHA</w:t>
            </w:r>
          </w:p>
          <w:p w14:paraId="1A5E013E" w14:textId="77777777" w:rsidR="0062121F" w:rsidRDefault="003060C0">
            <w:r>
              <w:t>SOLUKHUMBU</w:t>
            </w:r>
          </w:p>
          <w:p w14:paraId="236257B4" w14:textId="77777777" w:rsidR="0062121F" w:rsidRDefault="003060C0">
            <w:r>
              <w:t>SUNSARI</w:t>
            </w:r>
          </w:p>
          <w:p w14:paraId="0ECB665E" w14:textId="77777777" w:rsidR="0062121F" w:rsidRDefault="003060C0">
            <w:r>
              <w:t>SURKHET</w:t>
            </w:r>
          </w:p>
          <w:p w14:paraId="2C22CCB0" w14:textId="77777777" w:rsidR="0062121F" w:rsidRDefault="003060C0">
            <w:r>
              <w:t>SYANGJA</w:t>
            </w:r>
          </w:p>
          <w:p w14:paraId="4E1339AE" w14:textId="77777777" w:rsidR="0062121F" w:rsidRDefault="003060C0">
            <w:r>
              <w:t>TANAHUN</w:t>
            </w:r>
          </w:p>
          <w:p w14:paraId="52989576" w14:textId="77777777" w:rsidR="0062121F" w:rsidRDefault="003060C0">
            <w:r>
              <w:t>TAPLEJUNG</w:t>
            </w:r>
          </w:p>
          <w:p w14:paraId="42AAB41F" w14:textId="77777777" w:rsidR="0062121F" w:rsidRDefault="003060C0">
            <w:r>
              <w:t>TEHRATHUM</w:t>
            </w:r>
          </w:p>
          <w:p w14:paraId="29CCE473" w14:textId="77777777" w:rsidR="0062121F" w:rsidRDefault="003060C0">
            <w:r>
              <w:t>UDAYAPUR</w:t>
            </w:r>
          </w:p>
          <w:p w14:paraId="3464EBCA" w14:textId="77777777" w:rsidR="0062121F" w:rsidRDefault="003060C0">
            <w:r>
              <w:t>BHUTAN</w:t>
            </w:r>
          </w:p>
          <w:p w14:paraId="1EB68052" w14:textId="77777777" w:rsidR="0062121F" w:rsidRDefault="003060C0">
            <w:r>
              <w:t>CHINA</w:t>
            </w:r>
          </w:p>
          <w:p w14:paraId="5A659EC2" w14:textId="77777777" w:rsidR="0062121F" w:rsidRDefault="003060C0">
            <w:r>
              <w:t>HONG KONG</w:t>
            </w:r>
          </w:p>
          <w:p w14:paraId="07885192" w14:textId="77777777" w:rsidR="0062121F" w:rsidRDefault="003060C0">
            <w:r>
              <w:t>INDIA</w:t>
            </w:r>
          </w:p>
          <w:p w14:paraId="13AE0065" w14:textId="77777777" w:rsidR="0062121F" w:rsidRDefault="003060C0">
            <w:r>
              <w:t>JAPAN</w:t>
            </w:r>
          </w:p>
          <w:p w14:paraId="1551D891" w14:textId="77777777" w:rsidR="0062121F" w:rsidRDefault="003060C0">
            <w:r>
              <w:t>KUWAIT</w:t>
            </w:r>
          </w:p>
          <w:p w14:paraId="7FEDFD27" w14:textId="77777777" w:rsidR="0062121F" w:rsidRDefault="003060C0">
            <w:r>
              <w:t>MALAYSIA</w:t>
            </w:r>
          </w:p>
          <w:p w14:paraId="6815B022" w14:textId="77777777" w:rsidR="0062121F" w:rsidRDefault="003060C0">
            <w:r>
              <w:t>OATAR</w:t>
            </w:r>
          </w:p>
          <w:p w14:paraId="23130901" w14:textId="77777777" w:rsidR="0062121F" w:rsidRDefault="003060C0">
            <w:r>
              <w:t>SAUDI ARABIA</w:t>
            </w:r>
          </w:p>
          <w:p w14:paraId="2C4D407C" w14:textId="77777777" w:rsidR="0062121F" w:rsidRDefault="003060C0">
            <w:r>
              <w:t>SOUTH KOREA</w:t>
            </w:r>
          </w:p>
          <w:p w14:paraId="2AAF95B6" w14:textId="77777777" w:rsidR="0062121F" w:rsidRDefault="003060C0">
            <w:r>
              <w:t>UNITED ARAB EMIRATES</w:t>
            </w:r>
          </w:p>
          <w:p w14:paraId="2D0F3797" w14:textId="77777777" w:rsidR="0062121F" w:rsidRDefault="003060C0">
            <w:r>
              <w:t>UNITED KINGDOM</w:t>
            </w:r>
          </w:p>
          <w:p w14:paraId="3BD478D8" w14:textId="77777777" w:rsidR="0062121F" w:rsidRDefault="003060C0">
            <w:r>
              <w:t>UNITED STATES OF AMERICA</w:t>
            </w:r>
          </w:p>
          <w:p w14:paraId="612CB9E7" w14:textId="77777777" w:rsidR="0062121F" w:rsidRDefault="003060C0">
            <w:r>
              <w:t>OTHER COUNTRY (PLEASE SPECIFY:)</w:t>
            </w:r>
          </w:p>
          <w:p w14:paraId="0BE4BF0B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6181C097" w14:textId="77777777" w:rsidR="0062121F" w:rsidRDefault="003060C0">
            <w:r>
              <w:t>Not applicable</w:t>
            </w:r>
          </w:p>
          <w:p w14:paraId="49C65884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128D5D2E" w14:textId="77777777">
        <w:tc>
          <w:tcPr>
            <w:tcW w:w="1548" w:type="dxa"/>
          </w:tcPr>
          <w:p w14:paraId="5214AD1D" w14:textId="77777777" w:rsidR="0062121F" w:rsidRDefault="003060C0">
            <w:r>
              <w:lastRenderedPageBreak/>
              <w:t>476</w:t>
            </w:r>
          </w:p>
        </w:tc>
        <w:tc>
          <w:tcPr>
            <w:tcW w:w="3600" w:type="dxa"/>
          </w:tcPr>
          <w:p w14:paraId="7E4221C6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दिदीबहिनीलाई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किसिमको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A16ACE1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62F308A1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209F00FA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0EF52D4C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6ED7721B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5A416A2C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1A92F746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1324F161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0B4CCB84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1C28400D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4F2DF5E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140A90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8A1CEF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5DCD9560" w14:textId="77777777">
        <w:tc>
          <w:tcPr>
            <w:tcW w:w="1548" w:type="dxa"/>
          </w:tcPr>
          <w:p w14:paraId="543C6ED3" w14:textId="77777777" w:rsidR="0062121F" w:rsidRDefault="003060C0">
            <w:r>
              <w:t>477</w:t>
            </w:r>
          </w:p>
        </w:tc>
        <w:tc>
          <w:tcPr>
            <w:tcW w:w="3600" w:type="dxa"/>
          </w:tcPr>
          <w:p w14:paraId="2D746893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दिदीबहिनीलाइ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तपाइकै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शब्दमा</w:t>
            </w:r>
            <w:proofErr w:type="spellEnd"/>
            <w:r>
              <w:t xml:space="preserve"> </w:t>
            </w:r>
            <w:proofErr w:type="spellStart"/>
            <w:r>
              <w:t>भन्दिन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रोजगारदाता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/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दिदीबहिनीलाइ</w:t>
            </w:r>
            <w:proofErr w:type="spellEnd"/>
            <w:r>
              <w:t xml:space="preserve">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कामबाट</w:t>
            </w:r>
            <w:proofErr w:type="spellEnd"/>
            <w:r>
              <w:t xml:space="preserve"> </w:t>
            </w:r>
            <w:proofErr w:type="spellStart"/>
            <w:r>
              <w:t>कसरि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दिइरहेको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थिएन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आवस्यक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65DC93A9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5A19A671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2513140B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67F4BF6A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3360220C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0A06E65A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45BFC2D1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68A1A7A3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1CA8FEA5" w14:textId="77777777" w:rsidR="0062121F" w:rsidRDefault="003060C0">
            <w:proofErr w:type="spellStart"/>
            <w:r>
              <w:lastRenderedPageBreak/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1A3DBF09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4DD66D7F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363387F0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71F2E41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E263C4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BE225B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2256F66D" w14:textId="77777777">
        <w:tc>
          <w:tcPr>
            <w:tcW w:w="1548" w:type="dxa"/>
          </w:tcPr>
          <w:p w14:paraId="32E87132" w14:textId="77777777" w:rsidR="0062121F" w:rsidRDefault="003060C0">
            <w:r>
              <w:lastRenderedPageBreak/>
              <w:t>478</w:t>
            </w:r>
          </w:p>
        </w:tc>
        <w:tc>
          <w:tcPr>
            <w:tcW w:w="3600" w:type="dxa"/>
          </w:tcPr>
          <w:p w14:paraId="1A4B6588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गह्रौं</w:t>
            </w:r>
            <w:proofErr w:type="spellEnd"/>
            <w:r>
              <w:t xml:space="preserve"> </w:t>
            </w:r>
            <w:proofErr w:type="spellStart"/>
            <w:r>
              <w:t>भारि</w:t>
            </w:r>
            <w:proofErr w:type="spellEnd"/>
            <w:r>
              <w:t xml:space="preserve"> </w:t>
            </w:r>
            <w:proofErr w:type="spellStart"/>
            <w:r>
              <w:t>बोक्नु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982C821" w14:textId="77777777" w:rsidR="0062121F" w:rsidRDefault="003060C0">
            <w:proofErr w:type="spellStart"/>
            <w:r>
              <w:t>गर्छ</w:t>
            </w:r>
            <w:proofErr w:type="spellEnd"/>
          </w:p>
          <w:p w14:paraId="09447CE6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23782E0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48B0F1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5CF074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82DF28C" w14:textId="77777777">
        <w:tc>
          <w:tcPr>
            <w:tcW w:w="1548" w:type="dxa"/>
          </w:tcPr>
          <w:p w14:paraId="7D387FF2" w14:textId="77777777" w:rsidR="0062121F" w:rsidRDefault="003060C0">
            <w:r>
              <w:t>479</w:t>
            </w:r>
          </w:p>
        </w:tc>
        <w:tc>
          <w:tcPr>
            <w:tcW w:w="3600" w:type="dxa"/>
          </w:tcPr>
          <w:p w14:paraId="7B916AA2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4B4D5A5" w14:textId="77777777" w:rsidR="0062121F" w:rsidRDefault="003060C0">
            <w:proofErr w:type="spellStart"/>
            <w:r>
              <w:t>गर्छ</w:t>
            </w:r>
            <w:proofErr w:type="spellEnd"/>
          </w:p>
          <w:p w14:paraId="7874DA1A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35E01C5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1AD24F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A707B1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B33EE75" w14:textId="77777777">
        <w:tc>
          <w:tcPr>
            <w:tcW w:w="1548" w:type="dxa"/>
          </w:tcPr>
          <w:p w14:paraId="45BEC79D" w14:textId="77777777" w:rsidR="0062121F" w:rsidRDefault="003060C0">
            <w:r>
              <w:t>480</w:t>
            </w:r>
          </w:p>
        </w:tc>
        <w:tc>
          <w:tcPr>
            <w:tcW w:w="3600" w:type="dxa"/>
          </w:tcPr>
          <w:p w14:paraId="42FCBB4F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74AAA76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1E5153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C6C20D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C130A40" w14:textId="77777777">
        <w:tc>
          <w:tcPr>
            <w:tcW w:w="1548" w:type="dxa"/>
          </w:tcPr>
          <w:p w14:paraId="524FD3FF" w14:textId="77777777" w:rsidR="0062121F" w:rsidRDefault="003060C0">
            <w:r>
              <w:t>481</w:t>
            </w:r>
          </w:p>
        </w:tc>
        <w:tc>
          <w:tcPr>
            <w:tcW w:w="3600" w:type="dxa"/>
          </w:tcPr>
          <w:p w14:paraId="5B84C124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वस्तुहरुको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0EF26450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03FF0990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6A1E8B23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30CCB5E7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386B1FE2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00B2E717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6A58037E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4D8AE412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645C7009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4942FFE1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2A5F492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4875FE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875D90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104C3F11" w14:textId="4F27DDA4" w:rsidR="0062121F" w:rsidRDefault="003060C0" w:rsidP="00E22AAA">
      <w:pPr>
        <w:pStyle w:val="Heading1"/>
      </w:pPr>
      <w:r>
        <w:t xml:space="preserve">Forced </w:t>
      </w:r>
      <w:proofErr w:type="spellStart"/>
      <w:r>
        <w:t>Labor_sibling</w:t>
      </w:r>
      <w:proofErr w:type="spellEnd"/>
      <w:r>
        <w:t xml:space="preserve"> Iteration </w:t>
      </w:r>
      <w:proofErr w:type="gramStart"/>
      <w:r>
        <w:t>3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Labor_sibling Iteration 3"/>
      </w:tblPr>
      <w:tblGrid>
        <w:gridCol w:w="1516"/>
        <w:gridCol w:w="3492"/>
        <w:gridCol w:w="3288"/>
      </w:tblGrid>
      <w:tr w:rsidR="0062121F" w14:paraId="37B5B462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581C3B9A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4E276746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58B1CA96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7E47D122" w14:textId="77777777">
        <w:tc>
          <w:tcPr>
            <w:tcW w:w="1548" w:type="dxa"/>
          </w:tcPr>
          <w:p w14:paraId="50D5EFEA" w14:textId="77777777" w:rsidR="0062121F" w:rsidRDefault="003060C0">
            <w:r>
              <w:t>471</w:t>
            </w:r>
          </w:p>
        </w:tc>
        <w:tc>
          <w:tcPr>
            <w:tcW w:w="3600" w:type="dxa"/>
          </w:tcPr>
          <w:p w14:paraId="3A61B575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लिंग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517B0DFD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78D47D7F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0ADF622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6C4628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704CD6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8362FA5" w14:textId="77777777">
        <w:tc>
          <w:tcPr>
            <w:tcW w:w="1548" w:type="dxa"/>
          </w:tcPr>
          <w:p w14:paraId="242F0FD2" w14:textId="77777777" w:rsidR="0062121F" w:rsidRDefault="003060C0">
            <w:r>
              <w:t>472</w:t>
            </w:r>
          </w:p>
        </w:tc>
        <w:tc>
          <w:tcPr>
            <w:tcW w:w="3600" w:type="dxa"/>
          </w:tcPr>
          <w:p w14:paraId="3C7EB88A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47A6A6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750332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AC73B2D" w14:textId="77777777" w:rsidR="0062121F" w:rsidRDefault="003060C0">
            <w:proofErr w:type="spellStart"/>
            <w:r>
              <w:lastRenderedPageBreak/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2A81D29" w14:textId="77777777">
        <w:tc>
          <w:tcPr>
            <w:tcW w:w="1548" w:type="dxa"/>
          </w:tcPr>
          <w:p w14:paraId="51CEC859" w14:textId="77777777" w:rsidR="0062121F" w:rsidRDefault="003060C0">
            <w:r>
              <w:lastRenderedPageBreak/>
              <w:t>473</w:t>
            </w:r>
          </w:p>
        </w:tc>
        <w:tc>
          <w:tcPr>
            <w:tcW w:w="3600" w:type="dxa"/>
          </w:tcPr>
          <w:p w14:paraId="04E8DE78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4AB56CA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C2D823C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8EA2592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9B00990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16BA3A5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0971AB9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8D1622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3AE596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B2ECA44" w14:textId="77777777">
        <w:tc>
          <w:tcPr>
            <w:tcW w:w="1548" w:type="dxa"/>
          </w:tcPr>
          <w:p w14:paraId="56735A7A" w14:textId="77777777" w:rsidR="0062121F" w:rsidRDefault="003060C0">
            <w:r>
              <w:t>474</w:t>
            </w:r>
          </w:p>
        </w:tc>
        <w:tc>
          <w:tcPr>
            <w:tcW w:w="3600" w:type="dxa"/>
          </w:tcPr>
          <w:p w14:paraId="2262D715" w14:textId="77777777" w:rsidR="0062121F" w:rsidRDefault="003060C0"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; </w:t>
            </w:r>
            <w:proofErr w:type="spellStart"/>
            <w:r>
              <w:t>जम्मा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4E21586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06087CD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</w:p>
          <w:p w14:paraId="0246A050" w14:textId="77777777" w:rsidR="0062121F" w:rsidRDefault="003060C0">
            <w:r>
              <w:t xml:space="preserve">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A80D28F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B1AAC50" w14:textId="77777777" w:rsidR="0062121F" w:rsidRDefault="003060C0">
            <w:proofErr w:type="gramStart"/>
            <w:r>
              <w:t xml:space="preserve">2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9516D46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</w:p>
          <w:p w14:paraId="43DA0C2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F10A8B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D24E33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58CA79D" w14:textId="77777777">
        <w:tc>
          <w:tcPr>
            <w:tcW w:w="1548" w:type="dxa"/>
          </w:tcPr>
          <w:p w14:paraId="7D127F7F" w14:textId="77777777" w:rsidR="0062121F" w:rsidRDefault="003060C0">
            <w:r>
              <w:t>475</w:t>
            </w:r>
          </w:p>
        </w:tc>
        <w:tc>
          <w:tcPr>
            <w:tcW w:w="3600" w:type="dxa"/>
          </w:tcPr>
          <w:p w14:paraId="49B22173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  <w:r>
              <w:t>/</w:t>
            </w:r>
            <w:proofErr w:type="spellStart"/>
            <w:r>
              <w:t>देश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1BA0B6C" w14:textId="77777777" w:rsidR="0062121F" w:rsidRDefault="003060C0">
            <w:r>
              <w:t>ACHHAM</w:t>
            </w:r>
          </w:p>
          <w:p w14:paraId="6955157C" w14:textId="77777777" w:rsidR="0062121F" w:rsidRDefault="003060C0">
            <w:r>
              <w:t>ARGHAKHANCHI</w:t>
            </w:r>
          </w:p>
          <w:p w14:paraId="00261B6E" w14:textId="77777777" w:rsidR="0062121F" w:rsidRDefault="003060C0">
            <w:r>
              <w:t>BAGLUNG</w:t>
            </w:r>
          </w:p>
          <w:p w14:paraId="50F6F538" w14:textId="77777777" w:rsidR="0062121F" w:rsidRDefault="003060C0">
            <w:r>
              <w:t>BAITADI</w:t>
            </w:r>
          </w:p>
          <w:p w14:paraId="2D2A5045" w14:textId="77777777" w:rsidR="0062121F" w:rsidRDefault="003060C0">
            <w:r>
              <w:t>BAJHANG</w:t>
            </w:r>
          </w:p>
          <w:p w14:paraId="4B5630A5" w14:textId="77777777" w:rsidR="0062121F" w:rsidRDefault="003060C0">
            <w:r>
              <w:t>BAJURA</w:t>
            </w:r>
          </w:p>
          <w:p w14:paraId="44951204" w14:textId="77777777" w:rsidR="0062121F" w:rsidRDefault="003060C0">
            <w:r>
              <w:t>BANKE</w:t>
            </w:r>
          </w:p>
          <w:p w14:paraId="25E108C2" w14:textId="77777777" w:rsidR="0062121F" w:rsidRDefault="003060C0">
            <w:r>
              <w:t>BARA</w:t>
            </w:r>
          </w:p>
          <w:p w14:paraId="4519C422" w14:textId="77777777" w:rsidR="0062121F" w:rsidRDefault="003060C0">
            <w:r>
              <w:t>BARDIYA</w:t>
            </w:r>
          </w:p>
          <w:p w14:paraId="08861509" w14:textId="77777777" w:rsidR="0062121F" w:rsidRDefault="003060C0">
            <w:r>
              <w:t>BHAKTAPUR</w:t>
            </w:r>
          </w:p>
          <w:p w14:paraId="1AE1B517" w14:textId="77777777" w:rsidR="0062121F" w:rsidRDefault="003060C0">
            <w:r>
              <w:t>BHOJPUR</w:t>
            </w:r>
          </w:p>
          <w:p w14:paraId="5FECFD62" w14:textId="77777777" w:rsidR="0062121F" w:rsidRDefault="003060C0">
            <w:r>
              <w:t>CHITWAN</w:t>
            </w:r>
          </w:p>
          <w:p w14:paraId="21C18420" w14:textId="77777777" w:rsidR="0062121F" w:rsidRDefault="003060C0">
            <w:r>
              <w:t>DAILEKH</w:t>
            </w:r>
          </w:p>
          <w:p w14:paraId="17F68C34" w14:textId="77777777" w:rsidR="0062121F" w:rsidRDefault="003060C0">
            <w:r>
              <w:t>DANDHELDHURA</w:t>
            </w:r>
          </w:p>
          <w:p w14:paraId="686D72CA" w14:textId="77777777" w:rsidR="0062121F" w:rsidRDefault="003060C0">
            <w:r>
              <w:t>DANG</w:t>
            </w:r>
          </w:p>
          <w:p w14:paraId="49D9AFA9" w14:textId="77777777" w:rsidR="0062121F" w:rsidRDefault="003060C0">
            <w:r>
              <w:t>DARCHULA</w:t>
            </w:r>
          </w:p>
          <w:p w14:paraId="3F34BF09" w14:textId="77777777" w:rsidR="0062121F" w:rsidRDefault="003060C0">
            <w:r>
              <w:t>DHADING</w:t>
            </w:r>
          </w:p>
          <w:p w14:paraId="65919189" w14:textId="77777777" w:rsidR="0062121F" w:rsidRDefault="003060C0">
            <w:r>
              <w:t>DHANKUTA</w:t>
            </w:r>
          </w:p>
          <w:p w14:paraId="1C8929BC" w14:textId="77777777" w:rsidR="0062121F" w:rsidRDefault="003060C0">
            <w:r>
              <w:t>DHANUSHA</w:t>
            </w:r>
          </w:p>
          <w:p w14:paraId="5512D987" w14:textId="77777777" w:rsidR="0062121F" w:rsidRDefault="003060C0">
            <w:r>
              <w:t>DOLAKHA</w:t>
            </w:r>
          </w:p>
          <w:p w14:paraId="4F2FEDC7" w14:textId="77777777" w:rsidR="0062121F" w:rsidRDefault="003060C0">
            <w:r>
              <w:t>DOLPA</w:t>
            </w:r>
          </w:p>
          <w:p w14:paraId="7CC1CE0C" w14:textId="77777777" w:rsidR="0062121F" w:rsidRDefault="003060C0">
            <w:r>
              <w:t>DOTI</w:t>
            </w:r>
          </w:p>
          <w:p w14:paraId="320A8BA3" w14:textId="77777777" w:rsidR="0062121F" w:rsidRDefault="003060C0">
            <w:r>
              <w:t>GORKHA</w:t>
            </w:r>
          </w:p>
          <w:p w14:paraId="599BA7A2" w14:textId="77777777" w:rsidR="0062121F" w:rsidRDefault="003060C0">
            <w:r>
              <w:t>GULMI</w:t>
            </w:r>
          </w:p>
          <w:p w14:paraId="437ACD44" w14:textId="77777777" w:rsidR="0062121F" w:rsidRDefault="003060C0">
            <w:r>
              <w:t>HUMLA</w:t>
            </w:r>
          </w:p>
          <w:p w14:paraId="59217441" w14:textId="77777777" w:rsidR="0062121F" w:rsidRDefault="003060C0">
            <w:r>
              <w:t>ILAM</w:t>
            </w:r>
          </w:p>
          <w:p w14:paraId="7375D78C" w14:textId="77777777" w:rsidR="0062121F" w:rsidRDefault="003060C0">
            <w:r>
              <w:t>JAJARKOT</w:t>
            </w:r>
          </w:p>
          <w:p w14:paraId="0ADB1252" w14:textId="77777777" w:rsidR="0062121F" w:rsidRDefault="003060C0">
            <w:r>
              <w:t>JHAPA</w:t>
            </w:r>
          </w:p>
          <w:p w14:paraId="115A7C07" w14:textId="77777777" w:rsidR="0062121F" w:rsidRDefault="003060C0">
            <w:r>
              <w:t>JUMLA</w:t>
            </w:r>
          </w:p>
          <w:p w14:paraId="5754E0C6" w14:textId="77777777" w:rsidR="0062121F" w:rsidRDefault="003060C0">
            <w:r>
              <w:t>KAILALI</w:t>
            </w:r>
          </w:p>
          <w:p w14:paraId="6E3FE9AA" w14:textId="77777777" w:rsidR="0062121F" w:rsidRDefault="003060C0">
            <w:r>
              <w:t>KALIKOT</w:t>
            </w:r>
          </w:p>
          <w:p w14:paraId="24F40184" w14:textId="77777777" w:rsidR="0062121F" w:rsidRDefault="003060C0">
            <w:r>
              <w:t>KANCHANPUR</w:t>
            </w:r>
          </w:p>
          <w:p w14:paraId="3FEAE804" w14:textId="77777777" w:rsidR="0062121F" w:rsidRDefault="003060C0">
            <w:r>
              <w:t>KAPILBASTU</w:t>
            </w:r>
          </w:p>
          <w:p w14:paraId="31D3AABC" w14:textId="77777777" w:rsidR="0062121F" w:rsidRDefault="003060C0">
            <w:r>
              <w:t>KASKI</w:t>
            </w:r>
          </w:p>
          <w:p w14:paraId="2049BA80" w14:textId="77777777" w:rsidR="0062121F" w:rsidRDefault="003060C0">
            <w:r>
              <w:t>KATHMANDU</w:t>
            </w:r>
          </w:p>
          <w:p w14:paraId="47848FED" w14:textId="77777777" w:rsidR="0062121F" w:rsidRDefault="003060C0">
            <w:r>
              <w:t>KAVREPALANCHOK</w:t>
            </w:r>
          </w:p>
          <w:p w14:paraId="43923F41" w14:textId="77777777" w:rsidR="0062121F" w:rsidRDefault="003060C0">
            <w:r>
              <w:t>KHOTANG</w:t>
            </w:r>
          </w:p>
          <w:p w14:paraId="5C917761" w14:textId="77777777" w:rsidR="0062121F" w:rsidRDefault="003060C0">
            <w:r>
              <w:t>LALITPUR</w:t>
            </w:r>
          </w:p>
          <w:p w14:paraId="539DAB1D" w14:textId="77777777" w:rsidR="0062121F" w:rsidRDefault="003060C0">
            <w:r>
              <w:lastRenderedPageBreak/>
              <w:t>LAMJUNG</w:t>
            </w:r>
          </w:p>
          <w:p w14:paraId="62BA606F" w14:textId="77777777" w:rsidR="0062121F" w:rsidRDefault="003060C0">
            <w:r>
              <w:t>MAHOTTARI</w:t>
            </w:r>
          </w:p>
          <w:p w14:paraId="2312678E" w14:textId="77777777" w:rsidR="0062121F" w:rsidRDefault="003060C0">
            <w:r>
              <w:t>MAKWANPUR</w:t>
            </w:r>
          </w:p>
          <w:p w14:paraId="141B7546" w14:textId="77777777" w:rsidR="0062121F" w:rsidRDefault="003060C0">
            <w:r>
              <w:t>MANANG</w:t>
            </w:r>
          </w:p>
          <w:p w14:paraId="7C6ECB3A" w14:textId="77777777" w:rsidR="0062121F" w:rsidRDefault="003060C0">
            <w:r>
              <w:t>MORANG</w:t>
            </w:r>
          </w:p>
          <w:p w14:paraId="4177773E" w14:textId="77777777" w:rsidR="0062121F" w:rsidRDefault="003060C0">
            <w:r>
              <w:t>MUGU</w:t>
            </w:r>
          </w:p>
          <w:p w14:paraId="1F265314" w14:textId="77777777" w:rsidR="0062121F" w:rsidRDefault="003060C0">
            <w:r>
              <w:t>MUSTANG</w:t>
            </w:r>
          </w:p>
          <w:p w14:paraId="1C4DD9AB" w14:textId="77777777" w:rsidR="0062121F" w:rsidRDefault="003060C0">
            <w:r>
              <w:t>MYAGDI</w:t>
            </w:r>
          </w:p>
          <w:p w14:paraId="71A43FD2" w14:textId="77777777" w:rsidR="0062121F" w:rsidRDefault="003060C0">
            <w:r>
              <w:t>NAWALPARASI</w:t>
            </w:r>
          </w:p>
          <w:p w14:paraId="45315F2A" w14:textId="77777777" w:rsidR="0062121F" w:rsidRDefault="003060C0">
            <w:r>
              <w:t>NUWAKOT</w:t>
            </w:r>
          </w:p>
          <w:p w14:paraId="121C9C1D" w14:textId="77777777" w:rsidR="0062121F" w:rsidRDefault="003060C0">
            <w:r>
              <w:t>OKHALDHUNGA</w:t>
            </w:r>
          </w:p>
          <w:p w14:paraId="6E9DAD72" w14:textId="77777777" w:rsidR="0062121F" w:rsidRDefault="003060C0">
            <w:r>
              <w:t>PALPA</w:t>
            </w:r>
          </w:p>
          <w:p w14:paraId="3213CEFF" w14:textId="77777777" w:rsidR="0062121F" w:rsidRDefault="003060C0">
            <w:r>
              <w:t>PANCHTHAR</w:t>
            </w:r>
          </w:p>
          <w:p w14:paraId="3CF8EBB9" w14:textId="77777777" w:rsidR="0062121F" w:rsidRDefault="003060C0">
            <w:r>
              <w:t>PARBAT</w:t>
            </w:r>
          </w:p>
          <w:p w14:paraId="3477DEF1" w14:textId="77777777" w:rsidR="0062121F" w:rsidRDefault="003060C0">
            <w:r>
              <w:t>PARSA</w:t>
            </w:r>
          </w:p>
          <w:p w14:paraId="75B08902" w14:textId="77777777" w:rsidR="0062121F" w:rsidRDefault="003060C0">
            <w:r>
              <w:t>PYUTHAN</w:t>
            </w:r>
          </w:p>
          <w:p w14:paraId="1084FA2E" w14:textId="77777777" w:rsidR="0062121F" w:rsidRDefault="003060C0">
            <w:r>
              <w:t>RAMECHHAP</w:t>
            </w:r>
          </w:p>
          <w:p w14:paraId="587E7247" w14:textId="77777777" w:rsidR="0062121F" w:rsidRDefault="003060C0">
            <w:r>
              <w:t>RASUWA</w:t>
            </w:r>
          </w:p>
          <w:p w14:paraId="05F2F725" w14:textId="77777777" w:rsidR="0062121F" w:rsidRDefault="003060C0">
            <w:r>
              <w:t>RAUTAHAT</w:t>
            </w:r>
          </w:p>
          <w:p w14:paraId="550008C1" w14:textId="77777777" w:rsidR="0062121F" w:rsidRDefault="003060C0">
            <w:r>
              <w:t>ROLPA</w:t>
            </w:r>
          </w:p>
          <w:p w14:paraId="7D5CA46F" w14:textId="77777777" w:rsidR="0062121F" w:rsidRDefault="003060C0">
            <w:r>
              <w:t>RUKUM</w:t>
            </w:r>
          </w:p>
          <w:p w14:paraId="661D2BBC" w14:textId="77777777" w:rsidR="0062121F" w:rsidRDefault="003060C0">
            <w:r>
              <w:t>RUPANDEHI</w:t>
            </w:r>
          </w:p>
          <w:p w14:paraId="0823BD6B" w14:textId="77777777" w:rsidR="0062121F" w:rsidRDefault="003060C0">
            <w:r>
              <w:t>SALYAN</w:t>
            </w:r>
          </w:p>
          <w:p w14:paraId="5E26577C" w14:textId="77777777" w:rsidR="0062121F" w:rsidRDefault="003060C0">
            <w:r>
              <w:t>SANKHUWASABHA</w:t>
            </w:r>
          </w:p>
          <w:p w14:paraId="7FF710ED" w14:textId="77777777" w:rsidR="0062121F" w:rsidRDefault="003060C0">
            <w:r>
              <w:t>SAPTARI</w:t>
            </w:r>
          </w:p>
          <w:p w14:paraId="44514EFB" w14:textId="77777777" w:rsidR="0062121F" w:rsidRDefault="003060C0">
            <w:r>
              <w:t>SARLAHI</w:t>
            </w:r>
          </w:p>
          <w:p w14:paraId="7E4FC8D3" w14:textId="77777777" w:rsidR="0062121F" w:rsidRDefault="003060C0">
            <w:r>
              <w:t>SINDHULI</w:t>
            </w:r>
          </w:p>
          <w:p w14:paraId="55D83818" w14:textId="77777777" w:rsidR="0062121F" w:rsidRDefault="003060C0">
            <w:r>
              <w:t>SINDHUPALCHOK</w:t>
            </w:r>
          </w:p>
          <w:p w14:paraId="62ECCADB" w14:textId="77777777" w:rsidR="0062121F" w:rsidRDefault="003060C0">
            <w:r>
              <w:t>SIRAHA</w:t>
            </w:r>
          </w:p>
          <w:p w14:paraId="312F211B" w14:textId="77777777" w:rsidR="0062121F" w:rsidRDefault="003060C0">
            <w:r>
              <w:t>SOLUKHUMBU</w:t>
            </w:r>
          </w:p>
          <w:p w14:paraId="7815D1B6" w14:textId="77777777" w:rsidR="0062121F" w:rsidRDefault="003060C0">
            <w:r>
              <w:t>SUNSARI</w:t>
            </w:r>
          </w:p>
          <w:p w14:paraId="781B2933" w14:textId="77777777" w:rsidR="0062121F" w:rsidRDefault="003060C0">
            <w:r>
              <w:t>SURKHET</w:t>
            </w:r>
          </w:p>
          <w:p w14:paraId="450893EB" w14:textId="77777777" w:rsidR="0062121F" w:rsidRDefault="003060C0">
            <w:r>
              <w:t>SYANGJA</w:t>
            </w:r>
          </w:p>
          <w:p w14:paraId="751F8B17" w14:textId="77777777" w:rsidR="0062121F" w:rsidRDefault="003060C0">
            <w:r>
              <w:t>TANAHUN</w:t>
            </w:r>
          </w:p>
          <w:p w14:paraId="5627E0B3" w14:textId="77777777" w:rsidR="0062121F" w:rsidRDefault="003060C0">
            <w:r>
              <w:t>TAPLEJUNG</w:t>
            </w:r>
          </w:p>
          <w:p w14:paraId="52E409DE" w14:textId="77777777" w:rsidR="0062121F" w:rsidRDefault="003060C0">
            <w:r>
              <w:t>TEHRATHUM</w:t>
            </w:r>
          </w:p>
          <w:p w14:paraId="115B777F" w14:textId="77777777" w:rsidR="0062121F" w:rsidRDefault="003060C0">
            <w:r>
              <w:t>UDAYAPUR</w:t>
            </w:r>
          </w:p>
          <w:p w14:paraId="7D04018C" w14:textId="77777777" w:rsidR="0062121F" w:rsidRDefault="003060C0">
            <w:r>
              <w:t>BHUTAN</w:t>
            </w:r>
          </w:p>
          <w:p w14:paraId="1DBC63D4" w14:textId="77777777" w:rsidR="0062121F" w:rsidRDefault="003060C0">
            <w:r>
              <w:t>CHINA</w:t>
            </w:r>
          </w:p>
          <w:p w14:paraId="5F4E7B2E" w14:textId="77777777" w:rsidR="0062121F" w:rsidRDefault="003060C0">
            <w:r>
              <w:t>HONG KONG</w:t>
            </w:r>
          </w:p>
          <w:p w14:paraId="60D87245" w14:textId="77777777" w:rsidR="0062121F" w:rsidRDefault="003060C0">
            <w:r>
              <w:t>INDIA</w:t>
            </w:r>
          </w:p>
          <w:p w14:paraId="6AA4A3BF" w14:textId="77777777" w:rsidR="0062121F" w:rsidRDefault="003060C0">
            <w:r>
              <w:t>JAPAN</w:t>
            </w:r>
          </w:p>
          <w:p w14:paraId="492AB8B1" w14:textId="77777777" w:rsidR="0062121F" w:rsidRDefault="003060C0">
            <w:r>
              <w:t>KUWAIT</w:t>
            </w:r>
          </w:p>
          <w:p w14:paraId="06FC4422" w14:textId="77777777" w:rsidR="0062121F" w:rsidRDefault="003060C0">
            <w:r>
              <w:t>MALAYSIA</w:t>
            </w:r>
          </w:p>
          <w:p w14:paraId="16CE7A10" w14:textId="77777777" w:rsidR="0062121F" w:rsidRDefault="003060C0">
            <w:r>
              <w:t>OATAR</w:t>
            </w:r>
          </w:p>
          <w:p w14:paraId="0A2D63A6" w14:textId="77777777" w:rsidR="0062121F" w:rsidRDefault="003060C0">
            <w:r>
              <w:t>SAUDI ARABIA</w:t>
            </w:r>
          </w:p>
          <w:p w14:paraId="0A5494C0" w14:textId="77777777" w:rsidR="0062121F" w:rsidRDefault="003060C0">
            <w:r>
              <w:t>SOUTH KOREA</w:t>
            </w:r>
          </w:p>
          <w:p w14:paraId="69DB3B20" w14:textId="77777777" w:rsidR="0062121F" w:rsidRDefault="003060C0">
            <w:r>
              <w:t>UNITED ARAB EMIRATES</w:t>
            </w:r>
          </w:p>
          <w:p w14:paraId="1A782F5E" w14:textId="77777777" w:rsidR="0062121F" w:rsidRDefault="003060C0">
            <w:r>
              <w:t>UNITED KINGDOM</w:t>
            </w:r>
          </w:p>
          <w:p w14:paraId="0FBDDC7A" w14:textId="77777777" w:rsidR="0062121F" w:rsidRDefault="003060C0">
            <w:r>
              <w:t>UNITED STATES OF AMERICA</w:t>
            </w:r>
          </w:p>
          <w:p w14:paraId="01BFF80F" w14:textId="77777777" w:rsidR="0062121F" w:rsidRDefault="003060C0">
            <w:r>
              <w:t>OTHER COUNTRY (PLEASE SPECIFY:)</w:t>
            </w:r>
          </w:p>
          <w:p w14:paraId="3C9C12B8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4A86EA52" w14:textId="77777777" w:rsidR="0062121F" w:rsidRDefault="003060C0">
            <w:r>
              <w:t>Not applicable</w:t>
            </w:r>
          </w:p>
          <w:p w14:paraId="34D83597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4FDA4232" w14:textId="77777777">
        <w:tc>
          <w:tcPr>
            <w:tcW w:w="1548" w:type="dxa"/>
          </w:tcPr>
          <w:p w14:paraId="60070FFE" w14:textId="77777777" w:rsidR="0062121F" w:rsidRDefault="003060C0">
            <w:r>
              <w:lastRenderedPageBreak/>
              <w:t>476</w:t>
            </w:r>
          </w:p>
        </w:tc>
        <w:tc>
          <w:tcPr>
            <w:tcW w:w="3600" w:type="dxa"/>
          </w:tcPr>
          <w:p w14:paraId="09FD7AF0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दिदीबहिनीलाई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किसिमको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C61FFBC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369CB221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346A65DE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70D2D33B" w14:textId="77777777" w:rsidR="0062121F" w:rsidRDefault="003060C0">
            <w:proofErr w:type="spellStart"/>
            <w:r>
              <w:lastRenderedPageBreak/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62FE799D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578C6D8D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41539B2E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3F750F33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08D4E90E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6AFD632C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15D28BD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94A9C1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E528C3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1C6CC117" w14:textId="77777777">
        <w:tc>
          <w:tcPr>
            <w:tcW w:w="1548" w:type="dxa"/>
          </w:tcPr>
          <w:p w14:paraId="032A49B1" w14:textId="77777777" w:rsidR="0062121F" w:rsidRDefault="003060C0">
            <w:r>
              <w:lastRenderedPageBreak/>
              <w:t>477</w:t>
            </w:r>
          </w:p>
        </w:tc>
        <w:tc>
          <w:tcPr>
            <w:tcW w:w="3600" w:type="dxa"/>
          </w:tcPr>
          <w:p w14:paraId="0859B065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दिदीबहिनीलाइ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तपाइकै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शब्दमा</w:t>
            </w:r>
            <w:proofErr w:type="spellEnd"/>
            <w:r>
              <w:t xml:space="preserve"> </w:t>
            </w:r>
            <w:proofErr w:type="spellStart"/>
            <w:r>
              <w:t>भन्दिन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रोजगारदाता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/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दिदीबहिनीलाइ</w:t>
            </w:r>
            <w:proofErr w:type="spellEnd"/>
            <w:r>
              <w:t xml:space="preserve">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कामबाट</w:t>
            </w:r>
            <w:proofErr w:type="spellEnd"/>
            <w:r>
              <w:t xml:space="preserve"> </w:t>
            </w:r>
            <w:proofErr w:type="spellStart"/>
            <w:r>
              <w:t>कसरि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दिइरहेको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थिएन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आवस्यक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73D0C2CB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2ACDEE1C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393462FE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29C6744E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3D68997F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70D569B6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46455D62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6E1C5297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4F994A77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46CA8861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62DEC036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1680C2B1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64B9C96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671659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753298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45BAB352" w14:textId="77777777">
        <w:tc>
          <w:tcPr>
            <w:tcW w:w="1548" w:type="dxa"/>
          </w:tcPr>
          <w:p w14:paraId="133846CE" w14:textId="77777777" w:rsidR="0062121F" w:rsidRDefault="003060C0">
            <w:r>
              <w:t>478</w:t>
            </w:r>
          </w:p>
        </w:tc>
        <w:tc>
          <w:tcPr>
            <w:tcW w:w="3600" w:type="dxa"/>
          </w:tcPr>
          <w:p w14:paraId="71011032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गह्रौं</w:t>
            </w:r>
            <w:proofErr w:type="spellEnd"/>
            <w:r>
              <w:t xml:space="preserve"> </w:t>
            </w:r>
            <w:proofErr w:type="spellStart"/>
            <w:r>
              <w:t>भारि</w:t>
            </w:r>
            <w:proofErr w:type="spellEnd"/>
            <w:r>
              <w:t xml:space="preserve"> </w:t>
            </w:r>
            <w:proofErr w:type="spellStart"/>
            <w:r>
              <w:t>बोक्नु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0D73351" w14:textId="77777777" w:rsidR="0062121F" w:rsidRDefault="003060C0">
            <w:proofErr w:type="spellStart"/>
            <w:r>
              <w:t>गर्छ</w:t>
            </w:r>
            <w:proofErr w:type="spellEnd"/>
          </w:p>
          <w:p w14:paraId="6AD88CA8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1098E7E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504EE2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931C76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5ADF4D9" w14:textId="77777777">
        <w:tc>
          <w:tcPr>
            <w:tcW w:w="1548" w:type="dxa"/>
          </w:tcPr>
          <w:p w14:paraId="267E3DE3" w14:textId="77777777" w:rsidR="0062121F" w:rsidRDefault="003060C0">
            <w:r>
              <w:t>479</w:t>
            </w:r>
          </w:p>
        </w:tc>
        <w:tc>
          <w:tcPr>
            <w:tcW w:w="3600" w:type="dxa"/>
          </w:tcPr>
          <w:p w14:paraId="5418F2E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C2C302F" w14:textId="77777777" w:rsidR="0062121F" w:rsidRDefault="003060C0">
            <w:proofErr w:type="spellStart"/>
            <w:r>
              <w:t>गर्छ</w:t>
            </w:r>
            <w:proofErr w:type="spellEnd"/>
          </w:p>
          <w:p w14:paraId="26415CDC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349418F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08ED30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241E9A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5A25A5F" w14:textId="77777777">
        <w:tc>
          <w:tcPr>
            <w:tcW w:w="1548" w:type="dxa"/>
          </w:tcPr>
          <w:p w14:paraId="5D971DCB" w14:textId="77777777" w:rsidR="0062121F" w:rsidRDefault="003060C0">
            <w:r>
              <w:t>480</w:t>
            </w:r>
          </w:p>
        </w:tc>
        <w:tc>
          <w:tcPr>
            <w:tcW w:w="3600" w:type="dxa"/>
          </w:tcPr>
          <w:p w14:paraId="095EE358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18445E5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1E4125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5A13CB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BE99BC4" w14:textId="77777777">
        <w:tc>
          <w:tcPr>
            <w:tcW w:w="1548" w:type="dxa"/>
          </w:tcPr>
          <w:p w14:paraId="0071C2F6" w14:textId="77777777" w:rsidR="0062121F" w:rsidRDefault="003060C0">
            <w:r>
              <w:t>481</w:t>
            </w:r>
          </w:p>
        </w:tc>
        <w:tc>
          <w:tcPr>
            <w:tcW w:w="3600" w:type="dxa"/>
          </w:tcPr>
          <w:p w14:paraId="2750FFAE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वस्तुहरुको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696D8569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29A3F243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1191BFB9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1F74C558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5DC39017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327BBB5E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4FCFC609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70ED2CA5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55D6ACED" w14:textId="77777777" w:rsidR="0062121F" w:rsidRDefault="003060C0">
            <w:proofErr w:type="spellStart"/>
            <w:r>
              <w:lastRenderedPageBreak/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27B4EB06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62A9005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880296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7C06B8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2D02E061" w14:textId="476EB54B" w:rsidR="0062121F" w:rsidRDefault="003060C0" w:rsidP="00E22AAA">
      <w:pPr>
        <w:pStyle w:val="Heading1"/>
      </w:pPr>
      <w:r>
        <w:rPr>
          <w:bCs/>
          <w:szCs w:val="24"/>
        </w:rPr>
        <w:lastRenderedPageBreak/>
        <w:t xml:space="preserve">Forced </w:t>
      </w:r>
      <w:proofErr w:type="spellStart"/>
      <w:r>
        <w:rPr>
          <w:bCs/>
          <w:szCs w:val="24"/>
        </w:rPr>
        <w:t>Labor_sibling</w:t>
      </w:r>
      <w:proofErr w:type="spellEnd"/>
      <w:r>
        <w:rPr>
          <w:bCs/>
          <w:szCs w:val="24"/>
        </w:rPr>
        <w:t xml:space="preserve"> Iteration </w:t>
      </w:r>
      <w:proofErr w:type="gramStart"/>
      <w:r>
        <w:rPr>
          <w:bCs/>
          <w:szCs w:val="24"/>
        </w:rPr>
        <w:t>4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Labor_sibling Iteration 4"/>
      </w:tblPr>
      <w:tblGrid>
        <w:gridCol w:w="1516"/>
        <w:gridCol w:w="3492"/>
        <w:gridCol w:w="3288"/>
      </w:tblGrid>
      <w:tr w:rsidR="0062121F" w14:paraId="50CEEC8E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6266B1E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18C4658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4178C29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79A55387" w14:textId="77777777">
        <w:tc>
          <w:tcPr>
            <w:tcW w:w="1548" w:type="dxa"/>
          </w:tcPr>
          <w:p w14:paraId="2D55F687" w14:textId="77777777" w:rsidR="0062121F" w:rsidRDefault="003060C0">
            <w:r>
              <w:t>471</w:t>
            </w:r>
          </w:p>
        </w:tc>
        <w:tc>
          <w:tcPr>
            <w:tcW w:w="3600" w:type="dxa"/>
          </w:tcPr>
          <w:p w14:paraId="55DF64F2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लिंग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763071D3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3B8BAAA8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781EC45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F606C7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12D15A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17C1641" w14:textId="77777777">
        <w:tc>
          <w:tcPr>
            <w:tcW w:w="1548" w:type="dxa"/>
          </w:tcPr>
          <w:p w14:paraId="56825F66" w14:textId="77777777" w:rsidR="0062121F" w:rsidRDefault="003060C0">
            <w:r>
              <w:t>472</w:t>
            </w:r>
          </w:p>
        </w:tc>
        <w:tc>
          <w:tcPr>
            <w:tcW w:w="3600" w:type="dxa"/>
          </w:tcPr>
          <w:p w14:paraId="6292A18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E4C5B5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259E10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D1A355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8458B43" w14:textId="77777777">
        <w:tc>
          <w:tcPr>
            <w:tcW w:w="1548" w:type="dxa"/>
          </w:tcPr>
          <w:p w14:paraId="506E8D6F" w14:textId="77777777" w:rsidR="0062121F" w:rsidRDefault="003060C0">
            <w:r>
              <w:t>473</w:t>
            </w:r>
          </w:p>
        </w:tc>
        <w:tc>
          <w:tcPr>
            <w:tcW w:w="3600" w:type="dxa"/>
          </w:tcPr>
          <w:p w14:paraId="3C34C2A7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F1C46A7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ACF412C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C03F9EB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F978A68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3A5900D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0193F52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430960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6F7B77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5311B50" w14:textId="77777777">
        <w:tc>
          <w:tcPr>
            <w:tcW w:w="1548" w:type="dxa"/>
          </w:tcPr>
          <w:p w14:paraId="3EFC485B" w14:textId="77777777" w:rsidR="0062121F" w:rsidRDefault="003060C0">
            <w:r>
              <w:t>474</w:t>
            </w:r>
          </w:p>
        </w:tc>
        <w:tc>
          <w:tcPr>
            <w:tcW w:w="3600" w:type="dxa"/>
          </w:tcPr>
          <w:p w14:paraId="6F709BAE" w14:textId="77777777" w:rsidR="0062121F" w:rsidRDefault="003060C0"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; </w:t>
            </w:r>
            <w:proofErr w:type="spellStart"/>
            <w:r>
              <w:t>जम्मा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E114D22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8C8F2FD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</w:p>
          <w:p w14:paraId="201E7B06" w14:textId="77777777" w:rsidR="0062121F" w:rsidRDefault="003060C0">
            <w:r>
              <w:t xml:space="preserve">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C6267FA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63BB0A4" w14:textId="77777777" w:rsidR="0062121F" w:rsidRDefault="003060C0">
            <w:proofErr w:type="gramStart"/>
            <w:r>
              <w:t xml:space="preserve">2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AF48713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</w:p>
          <w:p w14:paraId="41EEDBB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36FC00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127213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4B7AE630" w14:textId="77777777">
        <w:tc>
          <w:tcPr>
            <w:tcW w:w="1548" w:type="dxa"/>
          </w:tcPr>
          <w:p w14:paraId="47F17CB1" w14:textId="77777777" w:rsidR="0062121F" w:rsidRDefault="003060C0">
            <w:r>
              <w:t>475</w:t>
            </w:r>
          </w:p>
        </w:tc>
        <w:tc>
          <w:tcPr>
            <w:tcW w:w="3600" w:type="dxa"/>
          </w:tcPr>
          <w:p w14:paraId="164967B9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  <w:r>
              <w:t>/</w:t>
            </w:r>
            <w:proofErr w:type="spellStart"/>
            <w:r>
              <w:t>देश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91CDA62" w14:textId="77777777" w:rsidR="0062121F" w:rsidRDefault="003060C0">
            <w:r>
              <w:t>ACHHAM</w:t>
            </w:r>
          </w:p>
          <w:p w14:paraId="02F2A198" w14:textId="77777777" w:rsidR="0062121F" w:rsidRDefault="003060C0">
            <w:r>
              <w:t>ARGHAKHANCHI</w:t>
            </w:r>
          </w:p>
          <w:p w14:paraId="312DFC57" w14:textId="77777777" w:rsidR="0062121F" w:rsidRDefault="003060C0">
            <w:r>
              <w:t>BAGLUNG</w:t>
            </w:r>
          </w:p>
          <w:p w14:paraId="4C367152" w14:textId="77777777" w:rsidR="0062121F" w:rsidRDefault="003060C0">
            <w:r>
              <w:t>BAITADI</w:t>
            </w:r>
          </w:p>
          <w:p w14:paraId="5FA62DDB" w14:textId="77777777" w:rsidR="0062121F" w:rsidRDefault="003060C0">
            <w:r>
              <w:t>BAJHANG</w:t>
            </w:r>
          </w:p>
          <w:p w14:paraId="053A06F3" w14:textId="77777777" w:rsidR="0062121F" w:rsidRDefault="003060C0">
            <w:r>
              <w:t>BAJURA</w:t>
            </w:r>
          </w:p>
          <w:p w14:paraId="1E294A55" w14:textId="77777777" w:rsidR="0062121F" w:rsidRDefault="003060C0">
            <w:r>
              <w:t>BANKE</w:t>
            </w:r>
          </w:p>
          <w:p w14:paraId="31155F3E" w14:textId="77777777" w:rsidR="0062121F" w:rsidRDefault="003060C0">
            <w:r>
              <w:t>BARA</w:t>
            </w:r>
          </w:p>
          <w:p w14:paraId="1BF3A87D" w14:textId="77777777" w:rsidR="0062121F" w:rsidRDefault="003060C0">
            <w:r>
              <w:t>BARDIYA</w:t>
            </w:r>
          </w:p>
          <w:p w14:paraId="6D938A84" w14:textId="77777777" w:rsidR="0062121F" w:rsidRDefault="003060C0">
            <w:r>
              <w:t>BHAKTAPUR</w:t>
            </w:r>
          </w:p>
          <w:p w14:paraId="5035D241" w14:textId="77777777" w:rsidR="0062121F" w:rsidRDefault="003060C0">
            <w:r>
              <w:t>BHOJPUR</w:t>
            </w:r>
          </w:p>
          <w:p w14:paraId="3BCFDB75" w14:textId="77777777" w:rsidR="0062121F" w:rsidRDefault="003060C0">
            <w:r>
              <w:t>CHITWAN</w:t>
            </w:r>
          </w:p>
          <w:p w14:paraId="3022FB29" w14:textId="77777777" w:rsidR="0062121F" w:rsidRDefault="003060C0">
            <w:r>
              <w:t>DAILEKH</w:t>
            </w:r>
          </w:p>
          <w:p w14:paraId="490A1DB3" w14:textId="77777777" w:rsidR="0062121F" w:rsidRDefault="003060C0">
            <w:r>
              <w:t>DANDHELDHURA</w:t>
            </w:r>
          </w:p>
          <w:p w14:paraId="242232A5" w14:textId="77777777" w:rsidR="0062121F" w:rsidRDefault="003060C0">
            <w:r>
              <w:t>DANG</w:t>
            </w:r>
          </w:p>
          <w:p w14:paraId="4EFDBCE1" w14:textId="77777777" w:rsidR="0062121F" w:rsidRDefault="003060C0">
            <w:r>
              <w:t>DARCHULA</w:t>
            </w:r>
          </w:p>
          <w:p w14:paraId="7743F4E0" w14:textId="77777777" w:rsidR="0062121F" w:rsidRDefault="003060C0">
            <w:r>
              <w:lastRenderedPageBreak/>
              <w:t>DHADING</w:t>
            </w:r>
          </w:p>
          <w:p w14:paraId="05164039" w14:textId="77777777" w:rsidR="0062121F" w:rsidRDefault="003060C0">
            <w:r>
              <w:t>DHANKUTA</w:t>
            </w:r>
          </w:p>
          <w:p w14:paraId="41AA6E26" w14:textId="77777777" w:rsidR="0062121F" w:rsidRDefault="003060C0">
            <w:r>
              <w:t>DHANUSHA</w:t>
            </w:r>
          </w:p>
          <w:p w14:paraId="42507E6C" w14:textId="77777777" w:rsidR="0062121F" w:rsidRDefault="003060C0">
            <w:r>
              <w:t>DOLAKHA</w:t>
            </w:r>
          </w:p>
          <w:p w14:paraId="250ECE2D" w14:textId="77777777" w:rsidR="0062121F" w:rsidRDefault="003060C0">
            <w:r>
              <w:t>DOLPA</w:t>
            </w:r>
          </w:p>
          <w:p w14:paraId="44085F20" w14:textId="77777777" w:rsidR="0062121F" w:rsidRDefault="003060C0">
            <w:r>
              <w:t>DOTI</w:t>
            </w:r>
          </w:p>
          <w:p w14:paraId="1036331B" w14:textId="77777777" w:rsidR="0062121F" w:rsidRDefault="003060C0">
            <w:r>
              <w:t>GORKHA</w:t>
            </w:r>
          </w:p>
          <w:p w14:paraId="0A535C8B" w14:textId="77777777" w:rsidR="0062121F" w:rsidRDefault="003060C0">
            <w:r>
              <w:t>GULMI</w:t>
            </w:r>
          </w:p>
          <w:p w14:paraId="3B11E9C8" w14:textId="77777777" w:rsidR="0062121F" w:rsidRDefault="003060C0">
            <w:r>
              <w:t>HUMLA</w:t>
            </w:r>
          </w:p>
          <w:p w14:paraId="39427AB8" w14:textId="77777777" w:rsidR="0062121F" w:rsidRDefault="003060C0">
            <w:r>
              <w:t>ILAM</w:t>
            </w:r>
          </w:p>
          <w:p w14:paraId="466AAF3F" w14:textId="77777777" w:rsidR="0062121F" w:rsidRDefault="003060C0">
            <w:r>
              <w:t>JAJARKOT</w:t>
            </w:r>
          </w:p>
          <w:p w14:paraId="05D1EBE4" w14:textId="77777777" w:rsidR="0062121F" w:rsidRDefault="003060C0">
            <w:r>
              <w:t>JHAPA</w:t>
            </w:r>
          </w:p>
          <w:p w14:paraId="615341CC" w14:textId="77777777" w:rsidR="0062121F" w:rsidRDefault="003060C0">
            <w:r>
              <w:t>JUMLA</w:t>
            </w:r>
          </w:p>
          <w:p w14:paraId="5210233F" w14:textId="77777777" w:rsidR="0062121F" w:rsidRDefault="003060C0">
            <w:r>
              <w:t>KAILALI</w:t>
            </w:r>
          </w:p>
          <w:p w14:paraId="5025168E" w14:textId="77777777" w:rsidR="0062121F" w:rsidRDefault="003060C0">
            <w:r>
              <w:t>KALIKOT</w:t>
            </w:r>
          </w:p>
          <w:p w14:paraId="39DF2A4A" w14:textId="77777777" w:rsidR="0062121F" w:rsidRDefault="003060C0">
            <w:r>
              <w:t>KANCHANPUR</w:t>
            </w:r>
          </w:p>
          <w:p w14:paraId="41663784" w14:textId="77777777" w:rsidR="0062121F" w:rsidRDefault="003060C0">
            <w:r>
              <w:t>KAPILBASTU</w:t>
            </w:r>
          </w:p>
          <w:p w14:paraId="096CAC9B" w14:textId="77777777" w:rsidR="0062121F" w:rsidRDefault="003060C0">
            <w:r>
              <w:t>KASKI</w:t>
            </w:r>
          </w:p>
          <w:p w14:paraId="29266E22" w14:textId="77777777" w:rsidR="0062121F" w:rsidRDefault="003060C0">
            <w:r>
              <w:t>KATHMANDU</w:t>
            </w:r>
          </w:p>
          <w:p w14:paraId="425BCE31" w14:textId="77777777" w:rsidR="0062121F" w:rsidRDefault="003060C0">
            <w:r>
              <w:t>KAVREPALANCHOK</w:t>
            </w:r>
          </w:p>
          <w:p w14:paraId="5701FE59" w14:textId="77777777" w:rsidR="0062121F" w:rsidRDefault="003060C0">
            <w:r>
              <w:t>KHOTANG</w:t>
            </w:r>
          </w:p>
          <w:p w14:paraId="0287804A" w14:textId="77777777" w:rsidR="0062121F" w:rsidRDefault="003060C0">
            <w:r>
              <w:t>LALITPUR</w:t>
            </w:r>
          </w:p>
          <w:p w14:paraId="23515633" w14:textId="77777777" w:rsidR="0062121F" w:rsidRDefault="003060C0">
            <w:r>
              <w:t>LAMJUNG</w:t>
            </w:r>
          </w:p>
          <w:p w14:paraId="0264A8AB" w14:textId="77777777" w:rsidR="0062121F" w:rsidRDefault="003060C0">
            <w:r>
              <w:t>MAHOTTARI</w:t>
            </w:r>
          </w:p>
          <w:p w14:paraId="6AA74CD5" w14:textId="77777777" w:rsidR="0062121F" w:rsidRDefault="003060C0">
            <w:r>
              <w:t>MAKWANPUR</w:t>
            </w:r>
          </w:p>
          <w:p w14:paraId="2F3B87BC" w14:textId="77777777" w:rsidR="0062121F" w:rsidRDefault="003060C0">
            <w:r>
              <w:t>MANANG</w:t>
            </w:r>
          </w:p>
          <w:p w14:paraId="19D3078C" w14:textId="77777777" w:rsidR="0062121F" w:rsidRDefault="003060C0">
            <w:r>
              <w:t>MORANG</w:t>
            </w:r>
          </w:p>
          <w:p w14:paraId="4FD54DF1" w14:textId="77777777" w:rsidR="0062121F" w:rsidRDefault="003060C0">
            <w:r>
              <w:t>MUGU</w:t>
            </w:r>
          </w:p>
          <w:p w14:paraId="451BE659" w14:textId="77777777" w:rsidR="0062121F" w:rsidRDefault="003060C0">
            <w:r>
              <w:t>MUSTANG</w:t>
            </w:r>
          </w:p>
          <w:p w14:paraId="5A60CF54" w14:textId="77777777" w:rsidR="0062121F" w:rsidRDefault="003060C0">
            <w:r>
              <w:t>MYAGDI</w:t>
            </w:r>
          </w:p>
          <w:p w14:paraId="4EFEB20A" w14:textId="77777777" w:rsidR="0062121F" w:rsidRDefault="003060C0">
            <w:r>
              <w:t>NAWALPARASI</w:t>
            </w:r>
          </w:p>
          <w:p w14:paraId="1C011263" w14:textId="77777777" w:rsidR="0062121F" w:rsidRDefault="003060C0">
            <w:r>
              <w:t>NUWAKOT</w:t>
            </w:r>
          </w:p>
          <w:p w14:paraId="702B10E4" w14:textId="77777777" w:rsidR="0062121F" w:rsidRDefault="003060C0">
            <w:r>
              <w:t>OKHALDHUNGA</w:t>
            </w:r>
          </w:p>
          <w:p w14:paraId="3F33EC1F" w14:textId="77777777" w:rsidR="0062121F" w:rsidRDefault="003060C0">
            <w:r>
              <w:t>PALPA</w:t>
            </w:r>
          </w:p>
          <w:p w14:paraId="45F62D50" w14:textId="77777777" w:rsidR="0062121F" w:rsidRDefault="003060C0">
            <w:r>
              <w:t>PANCHTHAR</w:t>
            </w:r>
          </w:p>
          <w:p w14:paraId="10353DEB" w14:textId="77777777" w:rsidR="0062121F" w:rsidRDefault="003060C0">
            <w:r>
              <w:t>PARBAT</w:t>
            </w:r>
          </w:p>
          <w:p w14:paraId="65950A67" w14:textId="77777777" w:rsidR="0062121F" w:rsidRDefault="003060C0">
            <w:r>
              <w:t>PARSA</w:t>
            </w:r>
          </w:p>
          <w:p w14:paraId="21BD0DCD" w14:textId="77777777" w:rsidR="0062121F" w:rsidRDefault="003060C0">
            <w:r>
              <w:t>PYUTHAN</w:t>
            </w:r>
          </w:p>
          <w:p w14:paraId="6CC73907" w14:textId="77777777" w:rsidR="0062121F" w:rsidRDefault="003060C0">
            <w:r>
              <w:t>RAMECHHAP</w:t>
            </w:r>
          </w:p>
          <w:p w14:paraId="31E3AD4B" w14:textId="77777777" w:rsidR="0062121F" w:rsidRDefault="003060C0">
            <w:r>
              <w:t>RASUWA</w:t>
            </w:r>
          </w:p>
          <w:p w14:paraId="067BD185" w14:textId="77777777" w:rsidR="0062121F" w:rsidRDefault="003060C0">
            <w:r>
              <w:t>RAUTAHAT</w:t>
            </w:r>
          </w:p>
          <w:p w14:paraId="5721826E" w14:textId="77777777" w:rsidR="0062121F" w:rsidRDefault="003060C0">
            <w:r>
              <w:t>ROLPA</w:t>
            </w:r>
          </w:p>
          <w:p w14:paraId="3B9588C2" w14:textId="77777777" w:rsidR="0062121F" w:rsidRDefault="003060C0">
            <w:r>
              <w:t>RUKUM</w:t>
            </w:r>
          </w:p>
          <w:p w14:paraId="72AC494C" w14:textId="77777777" w:rsidR="0062121F" w:rsidRDefault="003060C0">
            <w:r>
              <w:t>RUPANDEHI</w:t>
            </w:r>
          </w:p>
          <w:p w14:paraId="5684EC1C" w14:textId="77777777" w:rsidR="0062121F" w:rsidRDefault="003060C0">
            <w:r>
              <w:t>SALYAN</w:t>
            </w:r>
          </w:p>
          <w:p w14:paraId="4462BF9E" w14:textId="77777777" w:rsidR="0062121F" w:rsidRDefault="003060C0">
            <w:r>
              <w:t>SANKHUWASABHA</w:t>
            </w:r>
          </w:p>
          <w:p w14:paraId="1B5DFB40" w14:textId="77777777" w:rsidR="0062121F" w:rsidRDefault="003060C0">
            <w:r>
              <w:t>SAPTARI</w:t>
            </w:r>
          </w:p>
          <w:p w14:paraId="7F7C7A79" w14:textId="77777777" w:rsidR="0062121F" w:rsidRDefault="003060C0">
            <w:r>
              <w:t>SARLAHI</w:t>
            </w:r>
          </w:p>
          <w:p w14:paraId="657364F2" w14:textId="77777777" w:rsidR="0062121F" w:rsidRDefault="003060C0">
            <w:r>
              <w:t>SINDHULI</w:t>
            </w:r>
          </w:p>
          <w:p w14:paraId="16F494D3" w14:textId="77777777" w:rsidR="0062121F" w:rsidRDefault="003060C0">
            <w:r>
              <w:t>SINDHUPALCHOK</w:t>
            </w:r>
          </w:p>
          <w:p w14:paraId="3FFE0E43" w14:textId="77777777" w:rsidR="0062121F" w:rsidRDefault="003060C0">
            <w:r>
              <w:t>SIRAHA</w:t>
            </w:r>
          </w:p>
          <w:p w14:paraId="1075EF3E" w14:textId="77777777" w:rsidR="0062121F" w:rsidRDefault="003060C0">
            <w:r>
              <w:t>SOLUKHUMBU</w:t>
            </w:r>
          </w:p>
          <w:p w14:paraId="1767DB44" w14:textId="77777777" w:rsidR="0062121F" w:rsidRDefault="003060C0">
            <w:r>
              <w:t>SUNSARI</w:t>
            </w:r>
          </w:p>
          <w:p w14:paraId="06538CF5" w14:textId="77777777" w:rsidR="0062121F" w:rsidRDefault="003060C0">
            <w:r>
              <w:t>SURKHET</w:t>
            </w:r>
          </w:p>
          <w:p w14:paraId="4E5350E5" w14:textId="77777777" w:rsidR="0062121F" w:rsidRDefault="003060C0">
            <w:r>
              <w:t>SYANGJA</w:t>
            </w:r>
          </w:p>
          <w:p w14:paraId="6D533C60" w14:textId="77777777" w:rsidR="0062121F" w:rsidRDefault="003060C0">
            <w:r>
              <w:t>TANAHUN</w:t>
            </w:r>
          </w:p>
          <w:p w14:paraId="2D403140" w14:textId="77777777" w:rsidR="0062121F" w:rsidRDefault="003060C0">
            <w:r>
              <w:t>TAPLEJUNG</w:t>
            </w:r>
          </w:p>
          <w:p w14:paraId="12AE4031" w14:textId="77777777" w:rsidR="0062121F" w:rsidRDefault="003060C0">
            <w:r>
              <w:t>TEHRATHUM</w:t>
            </w:r>
          </w:p>
          <w:p w14:paraId="41E14668" w14:textId="77777777" w:rsidR="0062121F" w:rsidRDefault="003060C0">
            <w:r>
              <w:t>UDAYAPUR</w:t>
            </w:r>
          </w:p>
          <w:p w14:paraId="7A56DCDE" w14:textId="77777777" w:rsidR="0062121F" w:rsidRDefault="003060C0">
            <w:r>
              <w:lastRenderedPageBreak/>
              <w:t>BHUTAN</w:t>
            </w:r>
          </w:p>
          <w:p w14:paraId="71642FB9" w14:textId="77777777" w:rsidR="0062121F" w:rsidRDefault="003060C0">
            <w:r>
              <w:t>CHINA</w:t>
            </w:r>
          </w:p>
          <w:p w14:paraId="2B87CECF" w14:textId="77777777" w:rsidR="0062121F" w:rsidRDefault="003060C0">
            <w:r>
              <w:t>HONG KONG</w:t>
            </w:r>
          </w:p>
          <w:p w14:paraId="1415A5C2" w14:textId="77777777" w:rsidR="0062121F" w:rsidRDefault="003060C0">
            <w:r>
              <w:t>INDIA</w:t>
            </w:r>
          </w:p>
          <w:p w14:paraId="1D84ACB1" w14:textId="77777777" w:rsidR="0062121F" w:rsidRDefault="003060C0">
            <w:r>
              <w:t>JAPAN</w:t>
            </w:r>
          </w:p>
          <w:p w14:paraId="05E1B209" w14:textId="77777777" w:rsidR="0062121F" w:rsidRDefault="003060C0">
            <w:r>
              <w:t>KUWAIT</w:t>
            </w:r>
          </w:p>
          <w:p w14:paraId="3E77AB6E" w14:textId="77777777" w:rsidR="0062121F" w:rsidRDefault="003060C0">
            <w:r>
              <w:t>MALAYSIA</w:t>
            </w:r>
          </w:p>
          <w:p w14:paraId="0FF88297" w14:textId="77777777" w:rsidR="0062121F" w:rsidRDefault="003060C0">
            <w:r>
              <w:t>OATAR</w:t>
            </w:r>
          </w:p>
          <w:p w14:paraId="4BB69659" w14:textId="77777777" w:rsidR="0062121F" w:rsidRDefault="003060C0">
            <w:r>
              <w:t>SAUDI ARABIA</w:t>
            </w:r>
          </w:p>
          <w:p w14:paraId="36B2B6B7" w14:textId="77777777" w:rsidR="0062121F" w:rsidRDefault="003060C0">
            <w:r>
              <w:t>SOUTH KOREA</w:t>
            </w:r>
          </w:p>
          <w:p w14:paraId="011850EB" w14:textId="77777777" w:rsidR="0062121F" w:rsidRDefault="003060C0">
            <w:r>
              <w:t>UNITED ARAB EMIRATES</w:t>
            </w:r>
          </w:p>
          <w:p w14:paraId="1CE4F0F5" w14:textId="77777777" w:rsidR="0062121F" w:rsidRDefault="003060C0">
            <w:r>
              <w:t>UNITED KINGDOM</w:t>
            </w:r>
          </w:p>
          <w:p w14:paraId="15FCB994" w14:textId="77777777" w:rsidR="0062121F" w:rsidRDefault="003060C0">
            <w:r>
              <w:t>UNITED STATES OF AMERICA</w:t>
            </w:r>
          </w:p>
          <w:p w14:paraId="1B682830" w14:textId="77777777" w:rsidR="0062121F" w:rsidRDefault="003060C0">
            <w:r>
              <w:t>OTHER COUNTRY (PLEASE SPECIFY:)</w:t>
            </w:r>
          </w:p>
          <w:p w14:paraId="05DA8B3A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2C1BDA5E" w14:textId="77777777" w:rsidR="0062121F" w:rsidRDefault="003060C0">
            <w:r>
              <w:t>Not applicable</w:t>
            </w:r>
          </w:p>
          <w:p w14:paraId="43952360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349A6E55" w14:textId="77777777">
        <w:tc>
          <w:tcPr>
            <w:tcW w:w="1548" w:type="dxa"/>
          </w:tcPr>
          <w:p w14:paraId="44DDAC88" w14:textId="77777777" w:rsidR="0062121F" w:rsidRDefault="003060C0">
            <w:r>
              <w:lastRenderedPageBreak/>
              <w:t>476</w:t>
            </w:r>
          </w:p>
        </w:tc>
        <w:tc>
          <w:tcPr>
            <w:tcW w:w="3600" w:type="dxa"/>
          </w:tcPr>
          <w:p w14:paraId="0730C93B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दिदीबहिनीलाई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किसिमको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5A49E84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47623619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1DC23892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3F010A90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25FF01C4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42F392AC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154E9B7E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03AFDD6F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0CCEA8B2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6F2A5F12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478E2E6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496D87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9FA5BA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41D9504" w14:textId="77777777">
        <w:tc>
          <w:tcPr>
            <w:tcW w:w="1548" w:type="dxa"/>
          </w:tcPr>
          <w:p w14:paraId="23877EDC" w14:textId="77777777" w:rsidR="0062121F" w:rsidRDefault="003060C0">
            <w:r>
              <w:t>477</w:t>
            </w:r>
          </w:p>
        </w:tc>
        <w:tc>
          <w:tcPr>
            <w:tcW w:w="3600" w:type="dxa"/>
          </w:tcPr>
          <w:p w14:paraId="201A7871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दिदीबहिनीलाइ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तपाइकै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शब्दमा</w:t>
            </w:r>
            <w:proofErr w:type="spellEnd"/>
            <w:r>
              <w:t xml:space="preserve"> </w:t>
            </w:r>
            <w:proofErr w:type="spellStart"/>
            <w:r>
              <w:t>भन्दिन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रोजगारदाता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/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दिदीबहिनीलाइ</w:t>
            </w:r>
            <w:proofErr w:type="spellEnd"/>
            <w:r>
              <w:t xml:space="preserve">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कामबाट</w:t>
            </w:r>
            <w:proofErr w:type="spellEnd"/>
            <w:r>
              <w:t xml:space="preserve"> </w:t>
            </w:r>
            <w:proofErr w:type="spellStart"/>
            <w:r>
              <w:t>कसरि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दिइरहेको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थिएन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आवस्यक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328B5B92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2744C5AF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146095A8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585A01A8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0FFE69A5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2E2789BA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3DDB738C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26EC8692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5AF3582B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448A4E40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08E8C4EB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64D732C7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2EC3DA1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A93012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4A0B3C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7F3484FC" w14:textId="77777777">
        <w:tc>
          <w:tcPr>
            <w:tcW w:w="1548" w:type="dxa"/>
          </w:tcPr>
          <w:p w14:paraId="7DEA6502" w14:textId="77777777" w:rsidR="0062121F" w:rsidRDefault="003060C0">
            <w:r>
              <w:t>478</w:t>
            </w:r>
          </w:p>
        </w:tc>
        <w:tc>
          <w:tcPr>
            <w:tcW w:w="3600" w:type="dxa"/>
          </w:tcPr>
          <w:p w14:paraId="24320486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गह्रौं</w:t>
            </w:r>
            <w:proofErr w:type="spellEnd"/>
            <w:r>
              <w:t xml:space="preserve"> </w:t>
            </w:r>
            <w:proofErr w:type="spellStart"/>
            <w:r>
              <w:t>भारि</w:t>
            </w:r>
            <w:proofErr w:type="spellEnd"/>
            <w:r>
              <w:t xml:space="preserve"> </w:t>
            </w:r>
            <w:proofErr w:type="spellStart"/>
            <w:r>
              <w:t>बोक्नु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DE459D4" w14:textId="77777777" w:rsidR="0062121F" w:rsidRDefault="003060C0">
            <w:proofErr w:type="spellStart"/>
            <w:r>
              <w:t>गर्छ</w:t>
            </w:r>
            <w:proofErr w:type="spellEnd"/>
          </w:p>
          <w:p w14:paraId="2C56E8FE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1D351CF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9A5B8A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5AAA97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CEE1539" w14:textId="77777777">
        <w:tc>
          <w:tcPr>
            <w:tcW w:w="1548" w:type="dxa"/>
          </w:tcPr>
          <w:p w14:paraId="1CDEA552" w14:textId="77777777" w:rsidR="0062121F" w:rsidRDefault="003060C0">
            <w:r>
              <w:lastRenderedPageBreak/>
              <w:t>479</w:t>
            </w:r>
          </w:p>
        </w:tc>
        <w:tc>
          <w:tcPr>
            <w:tcW w:w="3600" w:type="dxa"/>
          </w:tcPr>
          <w:p w14:paraId="2478F250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EF4B164" w14:textId="77777777" w:rsidR="0062121F" w:rsidRDefault="003060C0">
            <w:proofErr w:type="spellStart"/>
            <w:r>
              <w:t>गर्छ</w:t>
            </w:r>
            <w:proofErr w:type="spellEnd"/>
          </w:p>
          <w:p w14:paraId="1C462A5D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4AD3EDE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F599E2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C1496E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99A0357" w14:textId="77777777">
        <w:tc>
          <w:tcPr>
            <w:tcW w:w="1548" w:type="dxa"/>
          </w:tcPr>
          <w:p w14:paraId="04B12EE9" w14:textId="77777777" w:rsidR="0062121F" w:rsidRDefault="003060C0">
            <w:r>
              <w:t>480</w:t>
            </w:r>
          </w:p>
        </w:tc>
        <w:tc>
          <w:tcPr>
            <w:tcW w:w="3600" w:type="dxa"/>
          </w:tcPr>
          <w:p w14:paraId="1C615639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5D35775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72F112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3B1DDE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5047299" w14:textId="77777777">
        <w:tc>
          <w:tcPr>
            <w:tcW w:w="1548" w:type="dxa"/>
          </w:tcPr>
          <w:p w14:paraId="147EEB16" w14:textId="77777777" w:rsidR="0062121F" w:rsidRDefault="003060C0">
            <w:r>
              <w:t>481</w:t>
            </w:r>
          </w:p>
        </w:tc>
        <w:tc>
          <w:tcPr>
            <w:tcW w:w="3600" w:type="dxa"/>
          </w:tcPr>
          <w:p w14:paraId="640D7399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वस्तुहरुको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73188ECB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102AF643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5B362D33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4870D498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2B98A79B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1A62BDBA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591548EF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209BD3CA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1518B37E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6FAAAAB5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0163DBF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EFA501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3DF9FD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64469EF2" w14:textId="7D2DDA7B" w:rsidR="0062121F" w:rsidRDefault="003060C0" w:rsidP="00E22AAA">
      <w:pPr>
        <w:pStyle w:val="Heading1"/>
      </w:pPr>
      <w:r>
        <w:t xml:space="preserve">Forced </w:t>
      </w:r>
      <w:proofErr w:type="spellStart"/>
      <w:r>
        <w:t>Labor_sibling</w:t>
      </w:r>
      <w:proofErr w:type="spellEnd"/>
      <w:r>
        <w:t xml:space="preserve"> Iteration </w:t>
      </w:r>
      <w:proofErr w:type="gramStart"/>
      <w:r>
        <w:t>5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Labor_sibling Iteration 5"/>
      </w:tblPr>
      <w:tblGrid>
        <w:gridCol w:w="1516"/>
        <w:gridCol w:w="3492"/>
        <w:gridCol w:w="3288"/>
      </w:tblGrid>
      <w:tr w:rsidR="0062121F" w14:paraId="15CC8978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044C96A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093BB433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527CB8D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5EA8973C" w14:textId="77777777">
        <w:tc>
          <w:tcPr>
            <w:tcW w:w="1548" w:type="dxa"/>
          </w:tcPr>
          <w:p w14:paraId="62C28740" w14:textId="77777777" w:rsidR="0062121F" w:rsidRDefault="003060C0">
            <w:r>
              <w:t>471</w:t>
            </w:r>
          </w:p>
        </w:tc>
        <w:tc>
          <w:tcPr>
            <w:tcW w:w="3600" w:type="dxa"/>
          </w:tcPr>
          <w:p w14:paraId="5BCB871A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लिंग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2A0ADD05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7DCDC3DB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59DFADD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51D89C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93C056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F113A54" w14:textId="77777777">
        <w:tc>
          <w:tcPr>
            <w:tcW w:w="1548" w:type="dxa"/>
          </w:tcPr>
          <w:p w14:paraId="04BECFF0" w14:textId="77777777" w:rsidR="0062121F" w:rsidRDefault="003060C0">
            <w:r>
              <w:t>472</w:t>
            </w:r>
          </w:p>
        </w:tc>
        <w:tc>
          <w:tcPr>
            <w:tcW w:w="3600" w:type="dxa"/>
          </w:tcPr>
          <w:p w14:paraId="273BD652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D99E11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35D901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76CAC0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88225E1" w14:textId="77777777">
        <w:tc>
          <w:tcPr>
            <w:tcW w:w="1548" w:type="dxa"/>
          </w:tcPr>
          <w:p w14:paraId="42F7668E" w14:textId="77777777" w:rsidR="0062121F" w:rsidRDefault="003060C0">
            <w:r>
              <w:t>473</w:t>
            </w:r>
          </w:p>
        </w:tc>
        <w:tc>
          <w:tcPr>
            <w:tcW w:w="3600" w:type="dxa"/>
          </w:tcPr>
          <w:p w14:paraId="28263EB6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E409FE3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042A426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7A03A18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8E180F6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E1D39D5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3240596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9B280A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FFEAEB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4A06A019" w14:textId="77777777">
        <w:tc>
          <w:tcPr>
            <w:tcW w:w="1548" w:type="dxa"/>
          </w:tcPr>
          <w:p w14:paraId="63F422F2" w14:textId="77777777" w:rsidR="0062121F" w:rsidRDefault="003060C0">
            <w:r>
              <w:t>474</w:t>
            </w:r>
          </w:p>
        </w:tc>
        <w:tc>
          <w:tcPr>
            <w:tcW w:w="3600" w:type="dxa"/>
          </w:tcPr>
          <w:p w14:paraId="27ED8192" w14:textId="77777777" w:rsidR="0062121F" w:rsidRDefault="003060C0"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; </w:t>
            </w:r>
            <w:proofErr w:type="spellStart"/>
            <w:r>
              <w:t>जम्मा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D9087D8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CB84017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</w:p>
          <w:p w14:paraId="137F64EF" w14:textId="77777777" w:rsidR="0062121F" w:rsidRDefault="003060C0">
            <w:r>
              <w:t xml:space="preserve">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94FEF9B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AA7CB6D" w14:textId="77777777" w:rsidR="0062121F" w:rsidRDefault="003060C0">
            <w:proofErr w:type="gramStart"/>
            <w:r>
              <w:lastRenderedPageBreak/>
              <w:t xml:space="preserve">2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233DE55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</w:p>
          <w:p w14:paraId="1AE50C2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010845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4B11F3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6E8C3DD" w14:textId="77777777">
        <w:tc>
          <w:tcPr>
            <w:tcW w:w="1548" w:type="dxa"/>
          </w:tcPr>
          <w:p w14:paraId="7B38BE50" w14:textId="77777777" w:rsidR="0062121F" w:rsidRDefault="003060C0">
            <w:r>
              <w:lastRenderedPageBreak/>
              <w:t>475</w:t>
            </w:r>
          </w:p>
        </w:tc>
        <w:tc>
          <w:tcPr>
            <w:tcW w:w="3600" w:type="dxa"/>
          </w:tcPr>
          <w:p w14:paraId="4AE9FE18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  <w:r>
              <w:t>/</w:t>
            </w:r>
            <w:proofErr w:type="spellStart"/>
            <w:r>
              <w:t>देश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DC5C274" w14:textId="77777777" w:rsidR="0062121F" w:rsidRDefault="003060C0">
            <w:r>
              <w:t>ACHHAM</w:t>
            </w:r>
          </w:p>
          <w:p w14:paraId="76C1868C" w14:textId="77777777" w:rsidR="0062121F" w:rsidRDefault="003060C0">
            <w:r>
              <w:t>ARGHAKHANCHI</w:t>
            </w:r>
          </w:p>
          <w:p w14:paraId="7953A1B7" w14:textId="77777777" w:rsidR="0062121F" w:rsidRDefault="003060C0">
            <w:r>
              <w:t>BAGLUNG</w:t>
            </w:r>
          </w:p>
          <w:p w14:paraId="186FE93C" w14:textId="77777777" w:rsidR="0062121F" w:rsidRDefault="003060C0">
            <w:r>
              <w:t>BAITADI</w:t>
            </w:r>
          </w:p>
          <w:p w14:paraId="1853711A" w14:textId="77777777" w:rsidR="0062121F" w:rsidRDefault="003060C0">
            <w:r>
              <w:t>BAJHANG</w:t>
            </w:r>
          </w:p>
          <w:p w14:paraId="54269ECD" w14:textId="77777777" w:rsidR="0062121F" w:rsidRDefault="003060C0">
            <w:r>
              <w:t>BAJURA</w:t>
            </w:r>
          </w:p>
          <w:p w14:paraId="68A70CB1" w14:textId="77777777" w:rsidR="0062121F" w:rsidRDefault="003060C0">
            <w:r>
              <w:t>BANKE</w:t>
            </w:r>
          </w:p>
          <w:p w14:paraId="6B9EC38E" w14:textId="77777777" w:rsidR="0062121F" w:rsidRDefault="003060C0">
            <w:r>
              <w:t>BARA</w:t>
            </w:r>
          </w:p>
          <w:p w14:paraId="44C115F2" w14:textId="77777777" w:rsidR="0062121F" w:rsidRDefault="003060C0">
            <w:r>
              <w:t>BARDIYA</w:t>
            </w:r>
          </w:p>
          <w:p w14:paraId="3E73CC64" w14:textId="77777777" w:rsidR="0062121F" w:rsidRDefault="003060C0">
            <w:r>
              <w:t>BHAKTAPUR</w:t>
            </w:r>
          </w:p>
          <w:p w14:paraId="7B74EC3F" w14:textId="77777777" w:rsidR="0062121F" w:rsidRDefault="003060C0">
            <w:r>
              <w:t>BHOJPUR</w:t>
            </w:r>
          </w:p>
          <w:p w14:paraId="4F981782" w14:textId="77777777" w:rsidR="0062121F" w:rsidRDefault="003060C0">
            <w:r>
              <w:t>CHITWAN</w:t>
            </w:r>
          </w:p>
          <w:p w14:paraId="18CAC25A" w14:textId="77777777" w:rsidR="0062121F" w:rsidRDefault="003060C0">
            <w:r>
              <w:t>DAILEKH</w:t>
            </w:r>
          </w:p>
          <w:p w14:paraId="358EAE4B" w14:textId="77777777" w:rsidR="0062121F" w:rsidRDefault="003060C0">
            <w:r>
              <w:t>DANDHELDHURA</w:t>
            </w:r>
          </w:p>
          <w:p w14:paraId="3DC1448B" w14:textId="77777777" w:rsidR="0062121F" w:rsidRDefault="003060C0">
            <w:r>
              <w:t>DANG</w:t>
            </w:r>
          </w:p>
          <w:p w14:paraId="3A6F6568" w14:textId="77777777" w:rsidR="0062121F" w:rsidRDefault="003060C0">
            <w:r>
              <w:t>DARCHULA</w:t>
            </w:r>
          </w:p>
          <w:p w14:paraId="5E92299C" w14:textId="77777777" w:rsidR="0062121F" w:rsidRDefault="003060C0">
            <w:r>
              <w:t>DHADING</w:t>
            </w:r>
          </w:p>
          <w:p w14:paraId="285335EB" w14:textId="77777777" w:rsidR="0062121F" w:rsidRDefault="003060C0">
            <w:r>
              <w:t>DHANKUTA</w:t>
            </w:r>
          </w:p>
          <w:p w14:paraId="1B482F99" w14:textId="77777777" w:rsidR="0062121F" w:rsidRDefault="003060C0">
            <w:r>
              <w:t>DHANUSHA</w:t>
            </w:r>
          </w:p>
          <w:p w14:paraId="3B56AF0A" w14:textId="77777777" w:rsidR="0062121F" w:rsidRDefault="003060C0">
            <w:r>
              <w:t>DOLAKHA</w:t>
            </w:r>
          </w:p>
          <w:p w14:paraId="0785DDCA" w14:textId="77777777" w:rsidR="0062121F" w:rsidRDefault="003060C0">
            <w:r>
              <w:t>DOLPA</w:t>
            </w:r>
          </w:p>
          <w:p w14:paraId="359A48FA" w14:textId="77777777" w:rsidR="0062121F" w:rsidRDefault="003060C0">
            <w:r>
              <w:t>DOTI</w:t>
            </w:r>
          </w:p>
          <w:p w14:paraId="7AEE7A4E" w14:textId="77777777" w:rsidR="0062121F" w:rsidRDefault="003060C0">
            <w:r>
              <w:t>GORKHA</w:t>
            </w:r>
          </w:p>
          <w:p w14:paraId="29D6FA39" w14:textId="77777777" w:rsidR="0062121F" w:rsidRDefault="003060C0">
            <w:r>
              <w:t>GULMI</w:t>
            </w:r>
          </w:p>
          <w:p w14:paraId="374A2829" w14:textId="77777777" w:rsidR="0062121F" w:rsidRDefault="003060C0">
            <w:r>
              <w:t>HUMLA</w:t>
            </w:r>
          </w:p>
          <w:p w14:paraId="32F3835D" w14:textId="77777777" w:rsidR="0062121F" w:rsidRDefault="003060C0">
            <w:r>
              <w:t>ILAM</w:t>
            </w:r>
          </w:p>
          <w:p w14:paraId="430351CA" w14:textId="77777777" w:rsidR="0062121F" w:rsidRDefault="003060C0">
            <w:r>
              <w:t>JAJARKOT</w:t>
            </w:r>
          </w:p>
          <w:p w14:paraId="71658567" w14:textId="77777777" w:rsidR="0062121F" w:rsidRDefault="003060C0">
            <w:r>
              <w:t>JHAPA</w:t>
            </w:r>
          </w:p>
          <w:p w14:paraId="5EBBA425" w14:textId="77777777" w:rsidR="0062121F" w:rsidRDefault="003060C0">
            <w:r>
              <w:t>JUMLA</w:t>
            </w:r>
          </w:p>
          <w:p w14:paraId="5F9516A7" w14:textId="77777777" w:rsidR="0062121F" w:rsidRDefault="003060C0">
            <w:r>
              <w:t>KAILALI</w:t>
            </w:r>
          </w:p>
          <w:p w14:paraId="7592DE21" w14:textId="77777777" w:rsidR="0062121F" w:rsidRDefault="003060C0">
            <w:r>
              <w:t>KALIKOT</w:t>
            </w:r>
          </w:p>
          <w:p w14:paraId="1E60938C" w14:textId="77777777" w:rsidR="0062121F" w:rsidRDefault="003060C0">
            <w:r>
              <w:t>KANCHANPUR</w:t>
            </w:r>
          </w:p>
          <w:p w14:paraId="7A092990" w14:textId="77777777" w:rsidR="0062121F" w:rsidRDefault="003060C0">
            <w:r>
              <w:t>KAPILBASTU</w:t>
            </w:r>
          </w:p>
          <w:p w14:paraId="4C8C72FF" w14:textId="77777777" w:rsidR="0062121F" w:rsidRDefault="003060C0">
            <w:r>
              <w:t>KASKI</w:t>
            </w:r>
          </w:p>
          <w:p w14:paraId="432479E0" w14:textId="77777777" w:rsidR="0062121F" w:rsidRDefault="003060C0">
            <w:r>
              <w:t>KATHMANDU</w:t>
            </w:r>
          </w:p>
          <w:p w14:paraId="69646D06" w14:textId="77777777" w:rsidR="0062121F" w:rsidRDefault="003060C0">
            <w:r>
              <w:t>KAVREPALANCHOK</w:t>
            </w:r>
          </w:p>
          <w:p w14:paraId="4CB7798A" w14:textId="77777777" w:rsidR="0062121F" w:rsidRDefault="003060C0">
            <w:r>
              <w:t>KHOTANG</w:t>
            </w:r>
          </w:p>
          <w:p w14:paraId="35BE6E5D" w14:textId="77777777" w:rsidR="0062121F" w:rsidRDefault="003060C0">
            <w:r>
              <w:t>LALITPUR</w:t>
            </w:r>
          </w:p>
          <w:p w14:paraId="659CA758" w14:textId="77777777" w:rsidR="0062121F" w:rsidRDefault="003060C0">
            <w:r>
              <w:t>LAMJUNG</w:t>
            </w:r>
          </w:p>
          <w:p w14:paraId="45CCD8B3" w14:textId="77777777" w:rsidR="0062121F" w:rsidRDefault="003060C0">
            <w:r>
              <w:t>MAHOTTARI</w:t>
            </w:r>
          </w:p>
          <w:p w14:paraId="5EA21CEC" w14:textId="77777777" w:rsidR="0062121F" w:rsidRDefault="003060C0">
            <w:r>
              <w:t>MAKWANPUR</w:t>
            </w:r>
          </w:p>
          <w:p w14:paraId="0C3C7808" w14:textId="77777777" w:rsidR="0062121F" w:rsidRDefault="003060C0">
            <w:r>
              <w:t>MANANG</w:t>
            </w:r>
          </w:p>
          <w:p w14:paraId="06D58CC6" w14:textId="77777777" w:rsidR="0062121F" w:rsidRDefault="003060C0">
            <w:r>
              <w:t>MORANG</w:t>
            </w:r>
          </w:p>
          <w:p w14:paraId="49862E71" w14:textId="77777777" w:rsidR="0062121F" w:rsidRDefault="003060C0">
            <w:r>
              <w:t>MUGU</w:t>
            </w:r>
          </w:p>
          <w:p w14:paraId="3BB08CD4" w14:textId="77777777" w:rsidR="0062121F" w:rsidRDefault="003060C0">
            <w:r>
              <w:t>MUSTANG</w:t>
            </w:r>
          </w:p>
          <w:p w14:paraId="7F176A71" w14:textId="77777777" w:rsidR="0062121F" w:rsidRDefault="003060C0">
            <w:r>
              <w:t>MYAGDI</w:t>
            </w:r>
          </w:p>
          <w:p w14:paraId="405B718E" w14:textId="77777777" w:rsidR="0062121F" w:rsidRDefault="003060C0">
            <w:r>
              <w:t>NAWALPARASI</w:t>
            </w:r>
          </w:p>
          <w:p w14:paraId="0F201BD9" w14:textId="77777777" w:rsidR="0062121F" w:rsidRDefault="003060C0">
            <w:r>
              <w:t>NUWAKOT</w:t>
            </w:r>
          </w:p>
          <w:p w14:paraId="5DD8FD57" w14:textId="77777777" w:rsidR="0062121F" w:rsidRDefault="003060C0">
            <w:r>
              <w:t>OKHALDHUNGA</w:t>
            </w:r>
          </w:p>
          <w:p w14:paraId="687BE492" w14:textId="77777777" w:rsidR="0062121F" w:rsidRDefault="003060C0">
            <w:r>
              <w:t>PALPA</w:t>
            </w:r>
          </w:p>
          <w:p w14:paraId="73FC9971" w14:textId="77777777" w:rsidR="0062121F" w:rsidRDefault="003060C0">
            <w:r>
              <w:t>PANCHTHAR</w:t>
            </w:r>
          </w:p>
          <w:p w14:paraId="3C976D2D" w14:textId="77777777" w:rsidR="0062121F" w:rsidRDefault="003060C0">
            <w:r>
              <w:t>PARBAT</w:t>
            </w:r>
          </w:p>
          <w:p w14:paraId="18442B32" w14:textId="77777777" w:rsidR="0062121F" w:rsidRDefault="003060C0">
            <w:r>
              <w:t>PARSA</w:t>
            </w:r>
          </w:p>
          <w:p w14:paraId="0A39DA76" w14:textId="77777777" w:rsidR="0062121F" w:rsidRDefault="003060C0">
            <w:r>
              <w:lastRenderedPageBreak/>
              <w:t>PYUTHAN</w:t>
            </w:r>
          </w:p>
          <w:p w14:paraId="687E844E" w14:textId="77777777" w:rsidR="0062121F" w:rsidRDefault="003060C0">
            <w:r>
              <w:t>RAMECHHAP</w:t>
            </w:r>
          </w:p>
          <w:p w14:paraId="58A6A151" w14:textId="77777777" w:rsidR="0062121F" w:rsidRDefault="003060C0">
            <w:r>
              <w:t>RASUWA</w:t>
            </w:r>
          </w:p>
          <w:p w14:paraId="0B87795F" w14:textId="77777777" w:rsidR="0062121F" w:rsidRDefault="003060C0">
            <w:r>
              <w:t>RAUTAHAT</w:t>
            </w:r>
          </w:p>
          <w:p w14:paraId="6747D5ED" w14:textId="77777777" w:rsidR="0062121F" w:rsidRDefault="003060C0">
            <w:r>
              <w:t>ROLPA</w:t>
            </w:r>
          </w:p>
          <w:p w14:paraId="49E6C994" w14:textId="77777777" w:rsidR="0062121F" w:rsidRDefault="003060C0">
            <w:r>
              <w:t>RUKUM</w:t>
            </w:r>
          </w:p>
          <w:p w14:paraId="35CFFC7F" w14:textId="77777777" w:rsidR="0062121F" w:rsidRDefault="003060C0">
            <w:r>
              <w:t>RUPANDEHI</w:t>
            </w:r>
          </w:p>
          <w:p w14:paraId="071663CA" w14:textId="77777777" w:rsidR="0062121F" w:rsidRDefault="003060C0">
            <w:r>
              <w:t>SALYAN</w:t>
            </w:r>
          </w:p>
          <w:p w14:paraId="00FEF316" w14:textId="77777777" w:rsidR="0062121F" w:rsidRDefault="003060C0">
            <w:r>
              <w:t>SANKHUWASABHA</w:t>
            </w:r>
          </w:p>
          <w:p w14:paraId="4FC03708" w14:textId="77777777" w:rsidR="0062121F" w:rsidRDefault="003060C0">
            <w:r>
              <w:t>SAPTARI</w:t>
            </w:r>
          </w:p>
          <w:p w14:paraId="1C0C15E9" w14:textId="77777777" w:rsidR="0062121F" w:rsidRDefault="003060C0">
            <w:r>
              <w:t>SARLAHI</w:t>
            </w:r>
          </w:p>
          <w:p w14:paraId="16B14F15" w14:textId="77777777" w:rsidR="0062121F" w:rsidRDefault="003060C0">
            <w:r>
              <w:t>SINDHULI</w:t>
            </w:r>
          </w:p>
          <w:p w14:paraId="2B339E64" w14:textId="77777777" w:rsidR="0062121F" w:rsidRDefault="003060C0">
            <w:r>
              <w:t>SINDHUPALCHOK</w:t>
            </w:r>
          </w:p>
          <w:p w14:paraId="765019EC" w14:textId="77777777" w:rsidR="0062121F" w:rsidRDefault="003060C0">
            <w:r>
              <w:t>SIRAHA</w:t>
            </w:r>
          </w:p>
          <w:p w14:paraId="79FF6A64" w14:textId="77777777" w:rsidR="0062121F" w:rsidRDefault="003060C0">
            <w:r>
              <w:t>SOLUKHUMBU</w:t>
            </w:r>
          </w:p>
          <w:p w14:paraId="56A181AD" w14:textId="77777777" w:rsidR="0062121F" w:rsidRDefault="003060C0">
            <w:r>
              <w:t>SUNSARI</w:t>
            </w:r>
          </w:p>
          <w:p w14:paraId="0CF8B3BA" w14:textId="77777777" w:rsidR="0062121F" w:rsidRDefault="003060C0">
            <w:r>
              <w:t>SURKHET</w:t>
            </w:r>
          </w:p>
          <w:p w14:paraId="3C138CEF" w14:textId="77777777" w:rsidR="0062121F" w:rsidRDefault="003060C0">
            <w:r>
              <w:t>SYANGJA</w:t>
            </w:r>
          </w:p>
          <w:p w14:paraId="551286AA" w14:textId="77777777" w:rsidR="0062121F" w:rsidRDefault="003060C0">
            <w:r>
              <w:t>TANAHUN</w:t>
            </w:r>
          </w:p>
          <w:p w14:paraId="42C4F96E" w14:textId="77777777" w:rsidR="0062121F" w:rsidRDefault="003060C0">
            <w:r>
              <w:t>TAPLEJUNG</w:t>
            </w:r>
          </w:p>
          <w:p w14:paraId="19A1CA5A" w14:textId="77777777" w:rsidR="0062121F" w:rsidRDefault="003060C0">
            <w:r>
              <w:t>TEHRATHUM</w:t>
            </w:r>
          </w:p>
          <w:p w14:paraId="6EDCACEB" w14:textId="77777777" w:rsidR="0062121F" w:rsidRDefault="003060C0">
            <w:r>
              <w:t>UDAYAPUR</w:t>
            </w:r>
          </w:p>
          <w:p w14:paraId="22E2A57D" w14:textId="77777777" w:rsidR="0062121F" w:rsidRDefault="003060C0">
            <w:r>
              <w:t>BHUTAN</w:t>
            </w:r>
          </w:p>
          <w:p w14:paraId="6BF37876" w14:textId="77777777" w:rsidR="0062121F" w:rsidRDefault="003060C0">
            <w:r>
              <w:t>CHINA</w:t>
            </w:r>
          </w:p>
          <w:p w14:paraId="76612EB7" w14:textId="77777777" w:rsidR="0062121F" w:rsidRDefault="003060C0">
            <w:r>
              <w:t>HONG KONG</w:t>
            </w:r>
          </w:p>
          <w:p w14:paraId="094A1965" w14:textId="77777777" w:rsidR="0062121F" w:rsidRDefault="003060C0">
            <w:r>
              <w:t>INDIA</w:t>
            </w:r>
          </w:p>
          <w:p w14:paraId="7ABCF55B" w14:textId="77777777" w:rsidR="0062121F" w:rsidRDefault="003060C0">
            <w:r>
              <w:t>JAPAN</w:t>
            </w:r>
          </w:p>
          <w:p w14:paraId="3E1D90B4" w14:textId="77777777" w:rsidR="0062121F" w:rsidRDefault="003060C0">
            <w:r>
              <w:t>KUWAIT</w:t>
            </w:r>
          </w:p>
          <w:p w14:paraId="0F4531EB" w14:textId="77777777" w:rsidR="0062121F" w:rsidRDefault="003060C0">
            <w:r>
              <w:t>MALAYSIA</w:t>
            </w:r>
          </w:p>
          <w:p w14:paraId="6C98C6C1" w14:textId="77777777" w:rsidR="0062121F" w:rsidRDefault="003060C0">
            <w:r>
              <w:t>OATAR</w:t>
            </w:r>
          </w:p>
          <w:p w14:paraId="3C0DD7C5" w14:textId="77777777" w:rsidR="0062121F" w:rsidRDefault="003060C0">
            <w:r>
              <w:t>SAUDI ARABIA</w:t>
            </w:r>
          </w:p>
          <w:p w14:paraId="7A1B6B91" w14:textId="77777777" w:rsidR="0062121F" w:rsidRDefault="003060C0">
            <w:r>
              <w:t>SOUTH KOREA</w:t>
            </w:r>
          </w:p>
          <w:p w14:paraId="08FA9310" w14:textId="77777777" w:rsidR="0062121F" w:rsidRDefault="003060C0">
            <w:r>
              <w:t>UNITED ARAB EMIRATES</w:t>
            </w:r>
          </w:p>
          <w:p w14:paraId="0FE88A2F" w14:textId="77777777" w:rsidR="0062121F" w:rsidRDefault="003060C0">
            <w:r>
              <w:t>UNITED KINGDOM</w:t>
            </w:r>
          </w:p>
          <w:p w14:paraId="6709D77B" w14:textId="77777777" w:rsidR="0062121F" w:rsidRDefault="003060C0">
            <w:r>
              <w:t>UNITED STATES OF AMERICA</w:t>
            </w:r>
          </w:p>
          <w:p w14:paraId="7F9C828A" w14:textId="77777777" w:rsidR="0062121F" w:rsidRDefault="003060C0">
            <w:r>
              <w:t>OTHER COUNTRY (PLEASE SPECIFY:)</w:t>
            </w:r>
          </w:p>
          <w:p w14:paraId="3248E7D0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31F1DDD2" w14:textId="77777777" w:rsidR="0062121F" w:rsidRDefault="003060C0">
            <w:r>
              <w:t>Not applicable</w:t>
            </w:r>
          </w:p>
          <w:p w14:paraId="26D7912A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554BAA93" w14:textId="77777777">
        <w:tc>
          <w:tcPr>
            <w:tcW w:w="1548" w:type="dxa"/>
          </w:tcPr>
          <w:p w14:paraId="1AAEB354" w14:textId="77777777" w:rsidR="0062121F" w:rsidRDefault="003060C0">
            <w:r>
              <w:lastRenderedPageBreak/>
              <w:t>476</w:t>
            </w:r>
          </w:p>
        </w:tc>
        <w:tc>
          <w:tcPr>
            <w:tcW w:w="3600" w:type="dxa"/>
          </w:tcPr>
          <w:p w14:paraId="3B226047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दिदीबहिनीलाई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किसिमको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0D45790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5D300BFF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174929EE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6CDA3F56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0BBCC912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647A70B5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4842C04C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43D7F6B4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4F204217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23943902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085BD49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5F7C76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DA886E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49AFD105" w14:textId="77777777">
        <w:tc>
          <w:tcPr>
            <w:tcW w:w="1548" w:type="dxa"/>
          </w:tcPr>
          <w:p w14:paraId="52DBA9C2" w14:textId="77777777" w:rsidR="0062121F" w:rsidRDefault="003060C0">
            <w:r>
              <w:t>477</w:t>
            </w:r>
          </w:p>
        </w:tc>
        <w:tc>
          <w:tcPr>
            <w:tcW w:w="3600" w:type="dxa"/>
          </w:tcPr>
          <w:p w14:paraId="500C67F1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दिदीबहिनीलाइ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तपाइकै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शब्दमा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भन्दिन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रोजगारदाता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/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दिदीबहिनीलाइ</w:t>
            </w:r>
            <w:proofErr w:type="spellEnd"/>
            <w:r>
              <w:t xml:space="preserve">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कामबाट</w:t>
            </w:r>
            <w:proofErr w:type="spellEnd"/>
            <w:r>
              <w:t xml:space="preserve"> </w:t>
            </w:r>
            <w:proofErr w:type="spellStart"/>
            <w:r>
              <w:t>कसरि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दिइरहेको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थिएन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आवस्यक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06FC7B0C" w14:textId="77777777" w:rsidR="0062121F" w:rsidRDefault="003060C0">
            <w:proofErr w:type="spellStart"/>
            <w:r>
              <w:lastRenderedPageBreak/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1F091D74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3BBBB76B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2B785A44" w14:textId="77777777" w:rsidR="0062121F" w:rsidRDefault="003060C0">
            <w:proofErr w:type="spellStart"/>
            <w:r>
              <w:lastRenderedPageBreak/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432BA6BD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7CA877CC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6608D6D3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7C265775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65F6188A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2D185BD9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1A885506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7B327BB3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5AC08EE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836AD4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4A143B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04858868" w14:textId="77777777">
        <w:tc>
          <w:tcPr>
            <w:tcW w:w="1548" w:type="dxa"/>
          </w:tcPr>
          <w:p w14:paraId="78F28B39" w14:textId="77777777" w:rsidR="0062121F" w:rsidRDefault="003060C0">
            <w:r>
              <w:lastRenderedPageBreak/>
              <w:t>478</w:t>
            </w:r>
          </w:p>
        </w:tc>
        <w:tc>
          <w:tcPr>
            <w:tcW w:w="3600" w:type="dxa"/>
          </w:tcPr>
          <w:p w14:paraId="0BD404D1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गह्रौं</w:t>
            </w:r>
            <w:proofErr w:type="spellEnd"/>
            <w:r>
              <w:t xml:space="preserve"> </w:t>
            </w:r>
            <w:proofErr w:type="spellStart"/>
            <w:r>
              <w:t>भारि</w:t>
            </w:r>
            <w:proofErr w:type="spellEnd"/>
            <w:r>
              <w:t xml:space="preserve"> </w:t>
            </w:r>
            <w:proofErr w:type="spellStart"/>
            <w:r>
              <w:t>बोक्नु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FC98A2F" w14:textId="77777777" w:rsidR="0062121F" w:rsidRDefault="003060C0">
            <w:proofErr w:type="spellStart"/>
            <w:r>
              <w:t>गर्छ</w:t>
            </w:r>
            <w:proofErr w:type="spellEnd"/>
          </w:p>
          <w:p w14:paraId="51C7191F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5E1B914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2A0400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8C54F7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963F70D" w14:textId="77777777">
        <w:tc>
          <w:tcPr>
            <w:tcW w:w="1548" w:type="dxa"/>
          </w:tcPr>
          <w:p w14:paraId="11CEB5E8" w14:textId="77777777" w:rsidR="0062121F" w:rsidRDefault="003060C0">
            <w:r>
              <w:t>479</w:t>
            </w:r>
          </w:p>
        </w:tc>
        <w:tc>
          <w:tcPr>
            <w:tcW w:w="3600" w:type="dxa"/>
          </w:tcPr>
          <w:p w14:paraId="42253AA1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94718EB" w14:textId="77777777" w:rsidR="0062121F" w:rsidRDefault="003060C0">
            <w:proofErr w:type="spellStart"/>
            <w:r>
              <w:t>गर्छ</w:t>
            </w:r>
            <w:proofErr w:type="spellEnd"/>
          </w:p>
          <w:p w14:paraId="2793AE76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6798BC7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982BB4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758814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E54CC50" w14:textId="77777777">
        <w:tc>
          <w:tcPr>
            <w:tcW w:w="1548" w:type="dxa"/>
          </w:tcPr>
          <w:p w14:paraId="0B099667" w14:textId="77777777" w:rsidR="0062121F" w:rsidRDefault="003060C0">
            <w:r>
              <w:t>480</w:t>
            </w:r>
          </w:p>
        </w:tc>
        <w:tc>
          <w:tcPr>
            <w:tcW w:w="3600" w:type="dxa"/>
          </w:tcPr>
          <w:p w14:paraId="09DB977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484E132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641D37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659CE8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AB4B6A8" w14:textId="77777777">
        <w:tc>
          <w:tcPr>
            <w:tcW w:w="1548" w:type="dxa"/>
          </w:tcPr>
          <w:p w14:paraId="262EE68A" w14:textId="77777777" w:rsidR="0062121F" w:rsidRDefault="003060C0">
            <w:r>
              <w:t>481</w:t>
            </w:r>
          </w:p>
        </w:tc>
        <w:tc>
          <w:tcPr>
            <w:tcW w:w="3600" w:type="dxa"/>
          </w:tcPr>
          <w:p w14:paraId="704F0EED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वस्तुहरुको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23FC8F4A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2B11C0A8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6318BE67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474D594C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7D679751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0A24EF0C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45F35323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22C92CE6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1ACC3C76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28384A98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129266E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581D8C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164FFC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4AEECAA2" w14:textId="63239186" w:rsidR="0062121F" w:rsidRDefault="003060C0" w:rsidP="00E22AAA">
      <w:pPr>
        <w:pStyle w:val="Heading1"/>
      </w:pPr>
      <w:r>
        <w:t xml:space="preserve">Forced </w:t>
      </w:r>
      <w:proofErr w:type="spellStart"/>
      <w:r>
        <w:t>Labor_sibling</w:t>
      </w:r>
      <w:proofErr w:type="spellEnd"/>
      <w:r>
        <w:t xml:space="preserve"> Iteration </w:t>
      </w:r>
      <w:proofErr w:type="gramStart"/>
      <w:r>
        <w:t>6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Labor_sibling Iteration 6"/>
      </w:tblPr>
      <w:tblGrid>
        <w:gridCol w:w="1516"/>
        <w:gridCol w:w="3492"/>
        <w:gridCol w:w="3288"/>
      </w:tblGrid>
      <w:tr w:rsidR="0062121F" w14:paraId="039F8EAF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45E0938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538954E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5689E83F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3E448252" w14:textId="77777777">
        <w:tc>
          <w:tcPr>
            <w:tcW w:w="1548" w:type="dxa"/>
          </w:tcPr>
          <w:p w14:paraId="1B31823A" w14:textId="77777777" w:rsidR="0062121F" w:rsidRDefault="003060C0">
            <w:r>
              <w:t>471</w:t>
            </w:r>
          </w:p>
        </w:tc>
        <w:tc>
          <w:tcPr>
            <w:tcW w:w="3600" w:type="dxa"/>
          </w:tcPr>
          <w:p w14:paraId="555DBCD1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लिंग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बदी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08217E4A" w14:textId="77777777" w:rsidR="0062121F" w:rsidRDefault="003060C0">
            <w:proofErr w:type="spellStart"/>
            <w:r>
              <w:lastRenderedPageBreak/>
              <w:t>पुरुष</w:t>
            </w:r>
            <w:proofErr w:type="spellEnd"/>
          </w:p>
          <w:p w14:paraId="07F680A1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16B14641" w14:textId="77777777" w:rsidR="0062121F" w:rsidRDefault="003060C0">
            <w:proofErr w:type="spellStart"/>
            <w:r>
              <w:lastRenderedPageBreak/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9E0F41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60022D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E4FB126" w14:textId="77777777">
        <w:tc>
          <w:tcPr>
            <w:tcW w:w="1548" w:type="dxa"/>
          </w:tcPr>
          <w:p w14:paraId="654847D2" w14:textId="77777777" w:rsidR="0062121F" w:rsidRDefault="003060C0">
            <w:r>
              <w:lastRenderedPageBreak/>
              <w:t>472</w:t>
            </w:r>
          </w:p>
        </w:tc>
        <w:tc>
          <w:tcPr>
            <w:tcW w:w="3600" w:type="dxa"/>
          </w:tcPr>
          <w:p w14:paraId="20F840C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EDA8F1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1B0ACB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1DFB5D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FCCE001" w14:textId="77777777">
        <w:tc>
          <w:tcPr>
            <w:tcW w:w="1548" w:type="dxa"/>
          </w:tcPr>
          <w:p w14:paraId="524BF9EA" w14:textId="77777777" w:rsidR="0062121F" w:rsidRDefault="003060C0">
            <w:r>
              <w:t>473</w:t>
            </w:r>
          </w:p>
        </w:tc>
        <w:tc>
          <w:tcPr>
            <w:tcW w:w="3600" w:type="dxa"/>
          </w:tcPr>
          <w:p w14:paraId="47BF6132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400972E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5B47548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704467D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A1102A6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99F80F5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67230AF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669CA3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37FFAF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6F52B3D" w14:textId="77777777">
        <w:tc>
          <w:tcPr>
            <w:tcW w:w="1548" w:type="dxa"/>
          </w:tcPr>
          <w:p w14:paraId="31BA5843" w14:textId="77777777" w:rsidR="0062121F" w:rsidRDefault="003060C0">
            <w:r>
              <w:t>474</w:t>
            </w:r>
          </w:p>
        </w:tc>
        <w:tc>
          <w:tcPr>
            <w:tcW w:w="3600" w:type="dxa"/>
          </w:tcPr>
          <w:p w14:paraId="54D8CA45" w14:textId="77777777" w:rsidR="0062121F" w:rsidRDefault="003060C0"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; </w:t>
            </w:r>
            <w:proofErr w:type="spellStart"/>
            <w:r>
              <w:t>जम्मा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BD4A14B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73C871F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</w:p>
          <w:p w14:paraId="78189809" w14:textId="77777777" w:rsidR="0062121F" w:rsidRDefault="003060C0">
            <w:r>
              <w:t xml:space="preserve">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28D8110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99D1CF3" w14:textId="77777777" w:rsidR="0062121F" w:rsidRDefault="003060C0">
            <w:proofErr w:type="gramStart"/>
            <w:r>
              <w:t xml:space="preserve">2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B6C83D2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</w:p>
          <w:p w14:paraId="1D09FE8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37783A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B03418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5D53E5EC" w14:textId="77777777">
        <w:tc>
          <w:tcPr>
            <w:tcW w:w="1548" w:type="dxa"/>
          </w:tcPr>
          <w:p w14:paraId="0688852D" w14:textId="77777777" w:rsidR="0062121F" w:rsidRDefault="003060C0">
            <w:r>
              <w:t>475</w:t>
            </w:r>
          </w:p>
        </w:tc>
        <w:tc>
          <w:tcPr>
            <w:tcW w:w="3600" w:type="dxa"/>
          </w:tcPr>
          <w:p w14:paraId="3E69C3CC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  <w:r>
              <w:t>/</w:t>
            </w:r>
            <w:proofErr w:type="spellStart"/>
            <w:r>
              <w:t>देश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A8948A4" w14:textId="77777777" w:rsidR="0062121F" w:rsidRDefault="003060C0">
            <w:r>
              <w:t>ACHHAM</w:t>
            </w:r>
          </w:p>
          <w:p w14:paraId="7FB4AC1E" w14:textId="77777777" w:rsidR="0062121F" w:rsidRDefault="003060C0">
            <w:r>
              <w:t>ARGHAKHANCHI</w:t>
            </w:r>
          </w:p>
          <w:p w14:paraId="513BF482" w14:textId="77777777" w:rsidR="0062121F" w:rsidRDefault="003060C0">
            <w:r>
              <w:t>BAGLUNG</w:t>
            </w:r>
          </w:p>
          <w:p w14:paraId="041FF194" w14:textId="77777777" w:rsidR="0062121F" w:rsidRDefault="003060C0">
            <w:r>
              <w:t>BAITADI</w:t>
            </w:r>
          </w:p>
          <w:p w14:paraId="58835FC7" w14:textId="77777777" w:rsidR="0062121F" w:rsidRDefault="003060C0">
            <w:r>
              <w:t>BAJHANG</w:t>
            </w:r>
          </w:p>
          <w:p w14:paraId="42FE4B28" w14:textId="77777777" w:rsidR="0062121F" w:rsidRDefault="003060C0">
            <w:r>
              <w:t>BAJURA</w:t>
            </w:r>
          </w:p>
          <w:p w14:paraId="30960CA8" w14:textId="77777777" w:rsidR="0062121F" w:rsidRDefault="003060C0">
            <w:r>
              <w:t>BANKE</w:t>
            </w:r>
          </w:p>
          <w:p w14:paraId="07705BAE" w14:textId="77777777" w:rsidR="0062121F" w:rsidRDefault="003060C0">
            <w:r>
              <w:t>BARA</w:t>
            </w:r>
          </w:p>
          <w:p w14:paraId="7C79E318" w14:textId="77777777" w:rsidR="0062121F" w:rsidRDefault="003060C0">
            <w:r>
              <w:t>BARDIYA</w:t>
            </w:r>
          </w:p>
          <w:p w14:paraId="6B0A1B75" w14:textId="77777777" w:rsidR="0062121F" w:rsidRDefault="003060C0">
            <w:r>
              <w:t>BHAKTAPUR</w:t>
            </w:r>
          </w:p>
          <w:p w14:paraId="7DCC4E90" w14:textId="77777777" w:rsidR="0062121F" w:rsidRDefault="003060C0">
            <w:r>
              <w:t>BHOJPUR</w:t>
            </w:r>
          </w:p>
          <w:p w14:paraId="21EEDC48" w14:textId="77777777" w:rsidR="0062121F" w:rsidRDefault="003060C0">
            <w:r>
              <w:t>CHITWAN</w:t>
            </w:r>
          </w:p>
          <w:p w14:paraId="63857445" w14:textId="77777777" w:rsidR="0062121F" w:rsidRDefault="003060C0">
            <w:r>
              <w:t>DAILEKH</w:t>
            </w:r>
          </w:p>
          <w:p w14:paraId="11CA6B2A" w14:textId="77777777" w:rsidR="0062121F" w:rsidRDefault="003060C0">
            <w:r>
              <w:t>DANDHELDHURA</w:t>
            </w:r>
          </w:p>
          <w:p w14:paraId="1D7DD38C" w14:textId="77777777" w:rsidR="0062121F" w:rsidRDefault="003060C0">
            <w:r>
              <w:t>DANG</w:t>
            </w:r>
          </w:p>
          <w:p w14:paraId="7F29588E" w14:textId="77777777" w:rsidR="0062121F" w:rsidRDefault="003060C0">
            <w:r>
              <w:t>DARCHULA</w:t>
            </w:r>
          </w:p>
          <w:p w14:paraId="7037305A" w14:textId="77777777" w:rsidR="0062121F" w:rsidRDefault="003060C0">
            <w:r>
              <w:t>DHADING</w:t>
            </w:r>
          </w:p>
          <w:p w14:paraId="1046D4C6" w14:textId="77777777" w:rsidR="0062121F" w:rsidRDefault="003060C0">
            <w:r>
              <w:t>DHANKUTA</w:t>
            </w:r>
          </w:p>
          <w:p w14:paraId="085D6EF3" w14:textId="77777777" w:rsidR="0062121F" w:rsidRDefault="003060C0">
            <w:r>
              <w:t>DHANUSHA</w:t>
            </w:r>
          </w:p>
          <w:p w14:paraId="03760A8A" w14:textId="77777777" w:rsidR="0062121F" w:rsidRDefault="003060C0">
            <w:r>
              <w:t>DOLAKHA</w:t>
            </w:r>
          </w:p>
          <w:p w14:paraId="627F14B1" w14:textId="77777777" w:rsidR="0062121F" w:rsidRDefault="003060C0">
            <w:r>
              <w:t>DOLPA</w:t>
            </w:r>
          </w:p>
          <w:p w14:paraId="4049ABDC" w14:textId="77777777" w:rsidR="0062121F" w:rsidRDefault="003060C0">
            <w:r>
              <w:t>DOTI</w:t>
            </w:r>
          </w:p>
          <w:p w14:paraId="6552DD6D" w14:textId="77777777" w:rsidR="0062121F" w:rsidRDefault="003060C0">
            <w:r>
              <w:t>GORKHA</w:t>
            </w:r>
          </w:p>
          <w:p w14:paraId="37059BE1" w14:textId="77777777" w:rsidR="0062121F" w:rsidRDefault="003060C0">
            <w:r>
              <w:t>GULMI</w:t>
            </w:r>
          </w:p>
          <w:p w14:paraId="6D39D530" w14:textId="77777777" w:rsidR="0062121F" w:rsidRDefault="003060C0">
            <w:r>
              <w:t>HUMLA</w:t>
            </w:r>
          </w:p>
          <w:p w14:paraId="5EB47318" w14:textId="77777777" w:rsidR="0062121F" w:rsidRDefault="003060C0">
            <w:r>
              <w:t>ILAM</w:t>
            </w:r>
          </w:p>
          <w:p w14:paraId="4BB045D8" w14:textId="77777777" w:rsidR="0062121F" w:rsidRDefault="003060C0">
            <w:r>
              <w:t>JAJARKOT</w:t>
            </w:r>
          </w:p>
          <w:p w14:paraId="44745F69" w14:textId="77777777" w:rsidR="0062121F" w:rsidRDefault="003060C0">
            <w:r>
              <w:t>JHAPA</w:t>
            </w:r>
          </w:p>
          <w:p w14:paraId="3F7D2738" w14:textId="77777777" w:rsidR="0062121F" w:rsidRDefault="003060C0">
            <w:r>
              <w:t>JUMLA</w:t>
            </w:r>
          </w:p>
          <w:p w14:paraId="3F5674A6" w14:textId="77777777" w:rsidR="0062121F" w:rsidRDefault="003060C0">
            <w:r>
              <w:t>KAILALI</w:t>
            </w:r>
          </w:p>
          <w:p w14:paraId="72C5CDF5" w14:textId="77777777" w:rsidR="0062121F" w:rsidRDefault="003060C0">
            <w:r>
              <w:t>KALIKOT</w:t>
            </w:r>
          </w:p>
          <w:p w14:paraId="297B1F0D" w14:textId="77777777" w:rsidR="0062121F" w:rsidRDefault="003060C0">
            <w:r>
              <w:t>KANCHANPUR</w:t>
            </w:r>
          </w:p>
          <w:p w14:paraId="7362F0B0" w14:textId="77777777" w:rsidR="0062121F" w:rsidRDefault="003060C0">
            <w:r>
              <w:lastRenderedPageBreak/>
              <w:t>KAPILBASTU</w:t>
            </w:r>
          </w:p>
          <w:p w14:paraId="35B88E44" w14:textId="77777777" w:rsidR="0062121F" w:rsidRDefault="003060C0">
            <w:r>
              <w:t>KASKI</w:t>
            </w:r>
          </w:p>
          <w:p w14:paraId="0436AA23" w14:textId="77777777" w:rsidR="0062121F" w:rsidRDefault="003060C0">
            <w:r>
              <w:t>KATHMANDU</w:t>
            </w:r>
          </w:p>
          <w:p w14:paraId="4029B59D" w14:textId="77777777" w:rsidR="0062121F" w:rsidRDefault="003060C0">
            <w:r>
              <w:t>KAVREPALANCHOK</w:t>
            </w:r>
          </w:p>
          <w:p w14:paraId="1B292B05" w14:textId="77777777" w:rsidR="0062121F" w:rsidRDefault="003060C0">
            <w:r>
              <w:t>KHOTANG</w:t>
            </w:r>
          </w:p>
          <w:p w14:paraId="15641046" w14:textId="77777777" w:rsidR="0062121F" w:rsidRDefault="003060C0">
            <w:r>
              <w:t>LALITPUR</w:t>
            </w:r>
          </w:p>
          <w:p w14:paraId="3AD0FC69" w14:textId="77777777" w:rsidR="0062121F" w:rsidRDefault="003060C0">
            <w:r>
              <w:t>LAMJUNG</w:t>
            </w:r>
          </w:p>
          <w:p w14:paraId="7E701DB6" w14:textId="77777777" w:rsidR="0062121F" w:rsidRDefault="003060C0">
            <w:r>
              <w:t>MAHOTTARI</w:t>
            </w:r>
          </w:p>
          <w:p w14:paraId="2E30B997" w14:textId="77777777" w:rsidR="0062121F" w:rsidRDefault="003060C0">
            <w:r>
              <w:t>MAKWANPUR</w:t>
            </w:r>
          </w:p>
          <w:p w14:paraId="1E4CB40B" w14:textId="77777777" w:rsidR="0062121F" w:rsidRDefault="003060C0">
            <w:r>
              <w:t>MANANG</w:t>
            </w:r>
          </w:p>
          <w:p w14:paraId="7FA3C9D5" w14:textId="77777777" w:rsidR="0062121F" w:rsidRDefault="003060C0">
            <w:r>
              <w:t>MORANG</w:t>
            </w:r>
          </w:p>
          <w:p w14:paraId="4982E74A" w14:textId="77777777" w:rsidR="0062121F" w:rsidRDefault="003060C0">
            <w:r>
              <w:t>MUGU</w:t>
            </w:r>
          </w:p>
          <w:p w14:paraId="3DEFE5EA" w14:textId="77777777" w:rsidR="0062121F" w:rsidRDefault="003060C0">
            <w:r>
              <w:t>MUSTANG</w:t>
            </w:r>
          </w:p>
          <w:p w14:paraId="3754084B" w14:textId="77777777" w:rsidR="0062121F" w:rsidRDefault="003060C0">
            <w:r>
              <w:t>MYAGDI</w:t>
            </w:r>
          </w:p>
          <w:p w14:paraId="2DCEE742" w14:textId="77777777" w:rsidR="0062121F" w:rsidRDefault="003060C0">
            <w:r>
              <w:t>NAWALPARASI</w:t>
            </w:r>
          </w:p>
          <w:p w14:paraId="758AA9C9" w14:textId="77777777" w:rsidR="0062121F" w:rsidRDefault="003060C0">
            <w:r>
              <w:t>NUWAKOT</w:t>
            </w:r>
          </w:p>
          <w:p w14:paraId="63A089EA" w14:textId="77777777" w:rsidR="0062121F" w:rsidRDefault="003060C0">
            <w:r>
              <w:t>OKHALDHUNGA</w:t>
            </w:r>
          </w:p>
          <w:p w14:paraId="20D7C6A1" w14:textId="77777777" w:rsidR="0062121F" w:rsidRDefault="003060C0">
            <w:r>
              <w:t>PALPA</w:t>
            </w:r>
          </w:p>
          <w:p w14:paraId="10EBC231" w14:textId="77777777" w:rsidR="0062121F" w:rsidRDefault="003060C0">
            <w:r>
              <w:t>PANCHTHAR</w:t>
            </w:r>
          </w:p>
          <w:p w14:paraId="3F859204" w14:textId="77777777" w:rsidR="0062121F" w:rsidRDefault="003060C0">
            <w:r>
              <w:t>PARBAT</w:t>
            </w:r>
          </w:p>
          <w:p w14:paraId="023F707C" w14:textId="77777777" w:rsidR="0062121F" w:rsidRDefault="003060C0">
            <w:r>
              <w:t>PARSA</w:t>
            </w:r>
          </w:p>
          <w:p w14:paraId="56CAEE08" w14:textId="77777777" w:rsidR="0062121F" w:rsidRDefault="003060C0">
            <w:r>
              <w:t>PYUTHAN</w:t>
            </w:r>
          </w:p>
          <w:p w14:paraId="421A9076" w14:textId="77777777" w:rsidR="0062121F" w:rsidRDefault="003060C0">
            <w:r>
              <w:t>RAMECHHAP</w:t>
            </w:r>
          </w:p>
          <w:p w14:paraId="1024CA66" w14:textId="77777777" w:rsidR="0062121F" w:rsidRDefault="003060C0">
            <w:r>
              <w:t>RASUWA</w:t>
            </w:r>
          </w:p>
          <w:p w14:paraId="6E756220" w14:textId="77777777" w:rsidR="0062121F" w:rsidRDefault="003060C0">
            <w:r>
              <w:t>RAUTAHAT</w:t>
            </w:r>
          </w:p>
          <w:p w14:paraId="284252DF" w14:textId="77777777" w:rsidR="0062121F" w:rsidRDefault="003060C0">
            <w:r>
              <w:t>ROLPA</w:t>
            </w:r>
          </w:p>
          <w:p w14:paraId="1372088F" w14:textId="77777777" w:rsidR="0062121F" w:rsidRDefault="003060C0">
            <w:r>
              <w:t>RUKUM</w:t>
            </w:r>
          </w:p>
          <w:p w14:paraId="18BF1DBC" w14:textId="77777777" w:rsidR="0062121F" w:rsidRDefault="003060C0">
            <w:r>
              <w:t>RUPANDEHI</w:t>
            </w:r>
          </w:p>
          <w:p w14:paraId="76E46938" w14:textId="77777777" w:rsidR="0062121F" w:rsidRDefault="003060C0">
            <w:r>
              <w:t>SALYAN</w:t>
            </w:r>
          </w:p>
          <w:p w14:paraId="33A584D4" w14:textId="77777777" w:rsidR="0062121F" w:rsidRDefault="003060C0">
            <w:r>
              <w:t>SANKHUWASABHA</w:t>
            </w:r>
          </w:p>
          <w:p w14:paraId="6FE579AD" w14:textId="77777777" w:rsidR="0062121F" w:rsidRDefault="003060C0">
            <w:r>
              <w:t>SAPTARI</w:t>
            </w:r>
          </w:p>
          <w:p w14:paraId="5179D8AF" w14:textId="77777777" w:rsidR="0062121F" w:rsidRDefault="003060C0">
            <w:r>
              <w:t>SARLAHI</w:t>
            </w:r>
          </w:p>
          <w:p w14:paraId="4A7A8EB6" w14:textId="77777777" w:rsidR="0062121F" w:rsidRDefault="003060C0">
            <w:r>
              <w:t>SINDHULI</w:t>
            </w:r>
          </w:p>
          <w:p w14:paraId="5AC1AD7D" w14:textId="77777777" w:rsidR="0062121F" w:rsidRDefault="003060C0">
            <w:r>
              <w:t>SINDHUPALCHOK</w:t>
            </w:r>
          </w:p>
          <w:p w14:paraId="5329784A" w14:textId="77777777" w:rsidR="0062121F" w:rsidRDefault="003060C0">
            <w:r>
              <w:t>SIRAHA</w:t>
            </w:r>
          </w:p>
          <w:p w14:paraId="78F88D97" w14:textId="77777777" w:rsidR="0062121F" w:rsidRDefault="003060C0">
            <w:r>
              <w:t>SOLUKHUMBU</w:t>
            </w:r>
          </w:p>
          <w:p w14:paraId="725CCA78" w14:textId="77777777" w:rsidR="0062121F" w:rsidRDefault="003060C0">
            <w:r>
              <w:t>SUNSARI</w:t>
            </w:r>
          </w:p>
          <w:p w14:paraId="6CD05E18" w14:textId="77777777" w:rsidR="0062121F" w:rsidRDefault="003060C0">
            <w:r>
              <w:t>SURKHET</w:t>
            </w:r>
          </w:p>
          <w:p w14:paraId="10B6AC58" w14:textId="77777777" w:rsidR="0062121F" w:rsidRDefault="003060C0">
            <w:r>
              <w:t>SYANGJA</w:t>
            </w:r>
          </w:p>
          <w:p w14:paraId="4AFE558E" w14:textId="77777777" w:rsidR="0062121F" w:rsidRDefault="003060C0">
            <w:r>
              <w:t>TANAHUN</w:t>
            </w:r>
          </w:p>
          <w:p w14:paraId="1A24FB29" w14:textId="77777777" w:rsidR="0062121F" w:rsidRDefault="003060C0">
            <w:r>
              <w:t>TAPLEJUNG</w:t>
            </w:r>
          </w:p>
          <w:p w14:paraId="17C40DD1" w14:textId="77777777" w:rsidR="0062121F" w:rsidRDefault="003060C0">
            <w:r>
              <w:t>TEHRATHUM</w:t>
            </w:r>
          </w:p>
          <w:p w14:paraId="5752CE0F" w14:textId="77777777" w:rsidR="0062121F" w:rsidRDefault="003060C0">
            <w:r>
              <w:t>UDAYAPUR</w:t>
            </w:r>
          </w:p>
          <w:p w14:paraId="1EB80C10" w14:textId="77777777" w:rsidR="0062121F" w:rsidRDefault="003060C0">
            <w:r>
              <w:t>BHUTAN</w:t>
            </w:r>
          </w:p>
          <w:p w14:paraId="15B389E5" w14:textId="77777777" w:rsidR="0062121F" w:rsidRDefault="003060C0">
            <w:r>
              <w:t>CHINA</w:t>
            </w:r>
          </w:p>
          <w:p w14:paraId="23BDE5FE" w14:textId="77777777" w:rsidR="0062121F" w:rsidRDefault="003060C0">
            <w:r>
              <w:t>HONG KONG</w:t>
            </w:r>
          </w:p>
          <w:p w14:paraId="472D05E8" w14:textId="77777777" w:rsidR="0062121F" w:rsidRDefault="003060C0">
            <w:r>
              <w:t>INDIA</w:t>
            </w:r>
          </w:p>
          <w:p w14:paraId="25487DCF" w14:textId="77777777" w:rsidR="0062121F" w:rsidRDefault="003060C0">
            <w:r>
              <w:t>JAPAN</w:t>
            </w:r>
          </w:p>
          <w:p w14:paraId="690F3095" w14:textId="77777777" w:rsidR="0062121F" w:rsidRDefault="003060C0">
            <w:r>
              <w:t>KUWAIT</w:t>
            </w:r>
          </w:p>
          <w:p w14:paraId="06C7C1CA" w14:textId="77777777" w:rsidR="0062121F" w:rsidRDefault="003060C0">
            <w:r>
              <w:t>MALAYSIA</w:t>
            </w:r>
          </w:p>
          <w:p w14:paraId="386206F3" w14:textId="77777777" w:rsidR="0062121F" w:rsidRDefault="003060C0">
            <w:r>
              <w:t>OATAR</w:t>
            </w:r>
          </w:p>
          <w:p w14:paraId="23B16455" w14:textId="77777777" w:rsidR="0062121F" w:rsidRDefault="003060C0">
            <w:r>
              <w:t>SAUDI ARABIA</w:t>
            </w:r>
          </w:p>
          <w:p w14:paraId="6762D25D" w14:textId="77777777" w:rsidR="0062121F" w:rsidRDefault="003060C0">
            <w:r>
              <w:t>SOUTH KOREA</w:t>
            </w:r>
          </w:p>
          <w:p w14:paraId="552D308C" w14:textId="77777777" w:rsidR="0062121F" w:rsidRDefault="003060C0">
            <w:r>
              <w:t>UNITED ARAB EMIRATES</w:t>
            </w:r>
          </w:p>
          <w:p w14:paraId="41AC40E1" w14:textId="77777777" w:rsidR="0062121F" w:rsidRDefault="003060C0">
            <w:r>
              <w:t>UNITED KINGDOM</w:t>
            </w:r>
          </w:p>
          <w:p w14:paraId="0841BF4C" w14:textId="77777777" w:rsidR="0062121F" w:rsidRDefault="003060C0">
            <w:r>
              <w:t>UNITED STATES OF AMERICA</w:t>
            </w:r>
          </w:p>
          <w:p w14:paraId="5D548BFE" w14:textId="77777777" w:rsidR="0062121F" w:rsidRDefault="003060C0">
            <w:r>
              <w:t>OTHER COUNTRY (PLEASE SPECIFY:)</w:t>
            </w:r>
          </w:p>
          <w:p w14:paraId="0F8B70C2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73718203" w14:textId="77777777" w:rsidR="0062121F" w:rsidRDefault="003060C0">
            <w:r>
              <w:lastRenderedPageBreak/>
              <w:t>Not applicable</w:t>
            </w:r>
          </w:p>
          <w:p w14:paraId="6495AE7D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65A6E980" w14:textId="77777777">
        <w:tc>
          <w:tcPr>
            <w:tcW w:w="1548" w:type="dxa"/>
          </w:tcPr>
          <w:p w14:paraId="76A879E1" w14:textId="77777777" w:rsidR="0062121F" w:rsidRDefault="003060C0">
            <w:r>
              <w:lastRenderedPageBreak/>
              <w:t>476</w:t>
            </w:r>
          </w:p>
        </w:tc>
        <w:tc>
          <w:tcPr>
            <w:tcW w:w="3600" w:type="dxa"/>
          </w:tcPr>
          <w:p w14:paraId="3858A333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दिदीबहिनीलाई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किसिमको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B79BC1C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48325D2E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4F2D93D6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228D68B0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25F5E9A7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66116A9B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4533AC54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6A66DB32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06F3EE5A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570B965C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729432F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A733A7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197BFD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76986BF" w14:textId="77777777">
        <w:tc>
          <w:tcPr>
            <w:tcW w:w="1548" w:type="dxa"/>
          </w:tcPr>
          <w:p w14:paraId="4F58CA69" w14:textId="77777777" w:rsidR="0062121F" w:rsidRDefault="003060C0">
            <w:r>
              <w:t>477</w:t>
            </w:r>
          </w:p>
        </w:tc>
        <w:tc>
          <w:tcPr>
            <w:tcW w:w="3600" w:type="dxa"/>
          </w:tcPr>
          <w:p w14:paraId="1C5A021A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दिदीबहिनीलाइ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तपाइकै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शब्दमा</w:t>
            </w:r>
            <w:proofErr w:type="spellEnd"/>
            <w:r>
              <w:t xml:space="preserve"> </w:t>
            </w:r>
            <w:proofErr w:type="spellStart"/>
            <w:r>
              <w:t>भन्दिन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रोजगारदाता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/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दिदीबहिनीलाइ</w:t>
            </w:r>
            <w:proofErr w:type="spellEnd"/>
            <w:r>
              <w:t xml:space="preserve">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कामबाट</w:t>
            </w:r>
            <w:proofErr w:type="spellEnd"/>
            <w:r>
              <w:t xml:space="preserve"> </w:t>
            </w:r>
            <w:proofErr w:type="spellStart"/>
            <w:r>
              <w:t>कसरि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दिइरहेको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थिएन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आवस्यक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440F5EC3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1CB324FA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1F9E3EE6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14DFBA40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65F8E1AB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17F654B6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601C79B2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3F75889E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1B06DEE8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71A22506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7473409A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048243AB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146AA40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5A228CA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A7A0D9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2C2E5494" w14:textId="77777777">
        <w:tc>
          <w:tcPr>
            <w:tcW w:w="1548" w:type="dxa"/>
          </w:tcPr>
          <w:p w14:paraId="66631C22" w14:textId="77777777" w:rsidR="0062121F" w:rsidRDefault="003060C0">
            <w:r>
              <w:t>478</w:t>
            </w:r>
          </w:p>
        </w:tc>
        <w:tc>
          <w:tcPr>
            <w:tcW w:w="3600" w:type="dxa"/>
          </w:tcPr>
          <w:p w14:paraId="033B40E3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गह्रौं</w:t>
            </w:r>
            <w:proofErr w:type="spellEnd"/>
            <w:r>
              <w:t xml:space="preserve"> </w:t>
            </w:r>
            <w:proofErr w:type="spellStart"/>
            <w:r>
              <w:t>भारि</w:t>
            </w:r>
            <w:proofErr w:type="spellEnd"/>
            <w:r>
              <w:t xml:space="preserve"> </w:t>
            </w:r>
            <w:proofErr w:type="spellStart"/>
            <w:r>
              <w:t>बोक्नु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334F399" w14:textId="77777777" w:rsidR="0062121F" w:rsidRDefault="003060C0">
            <w:proofErr w:type="spellStart"/>
            <w:r>
              <w:t>गर्छ</w:t>
            </w:r>
            <w:proofErr w:type="spellEnd"/>
          </w:p>
          <w:p w14:paraId="7171F1B9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3B533F7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3B5A7F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AFAA23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451CFF5" w14:textId="77777777">
        <w:tc>
          <w:tcPr>
            <w:tcW w:w="1548" w:type="dxa"/>
          </w:tcPr>
          <w:p w14:paraId="086F6C97" w14:textId="77777777" w:rsidR="0062121F" w:rsidRDefault="003060C0">
            <w:r>
              <w:t>479</w:t>
            </w:r>
          </w:p>
        </w:tc>
        <w:tc>
          <w:tcPr>
            <w:tcW w:w="3600" w:type="dxa"/>
          </w:tcPr>
          <w:p w14:paraId="35A58086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94059D7" w14:textId="77777777" w:rsidR="0062121F" w:rsidRDefault="003060C0">
            <w:proofErr w:type="spellStart"/>
            <w:r>
              <w:t>गर्छ</w:t>
            </w:r>
            <w:proofErr w:type="spellEnd"/>
          </w:p>
          <w:p w14:paraId="24C359AF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75545A7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01FD43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01DDA7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EB56FBF" w14:textId="77777777">
        <w:tc>
          <w:tcPr>
            <w:tcW w:w="1548" w:type="dxa"/>
          </w:tcPr>
          <w:p w14:paraId="41A3B89B" w14:textId="77777777" w:rsidR="0062121F" w:rsidRDefault="003060C0">
            <w:r>
              <w:t>480</w:t>
            </w:r>
          </w:p>
        </w:tc>
        <w:tc>
          <w:tcPr>
            <w:tcW w:w="3600" w:type="dxa"/>
          </w:tcPr>
          <w:p w14:paraId="40EDDA8A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7FE5BDD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BB1D06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F94E8D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B5187AE" w14:textId="77777777">
        <w:tc>
          <w:tcPr>
            <w:tcW w:w="1548" w:type="dxa"/>
          </w:tcPr>
          <w:p w14:paraId="418CE4F4" w14:textId="77777777" w:rsidR="0062121F" w:rsidRDefault="003060C0">
            <w:r>
              <w:t>481</w:t>
            </w:r>
          </w:p>
        </w:tc>
        <w:tc>
          <w:tcPr>
            <w:tcW w:w="3600" w:type="dxa"/>
          </w:tcPr>
          <w:p w14:paraId="55383423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वस्तुहरुको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68351833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57EE5589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6D545005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568EB531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3BCA0FDD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51CF5CD0" w14:textId="77777777" w:rsidR="0062121F" w:rsidRDefault="003060C0">
            <w:proofErr w:type="spellStart"/>
            <w:r>
              <w:lastRenderedPageBreak/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1B287500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7A1D47E1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505B7C7F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60C3F46B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5884965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1898AC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49D22E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054F90B6" w14:textId="6692B0CC" w:rsidR="0062121F" w:rsidRDefault="003060C0" w:rsidP="00E22AAA">
      <w:pPr>
        <w:pStyle w:val="Heading1"/>
      </w:pPr>
      <w:r>
        <w:lastRenderedPageBreak/>
        <w:t xml:space="preserve">Forced </w:t>
      </w:r>
      <w:proofErr w:type="spellStart"/>
      <w:r>
        <w:t>Labor_sibling</w:t>
      </w:r>
      <w:proofErr w:type="spellEnd"/>
      <w:r>
        <w:t xml:space="preserve"> Iteration </w:t>
      </w:r>
      <w:proofErr w:type="gramStart"/>
      <w:r>
        <w:t>7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Labor_sibling Iteration 7"/>
      </w:tblPr>
      <w:tblGrid>
        <w:gridCol w:w="1516"/>
        <w:gridCol w:w="3492"/>
        <w:gridCol w:w="3288"/>
      </w:tblGrid>
      <w:tr w:rsidR="0062121F" w14:paraId="23F8519E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586F400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3EF72E7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2BBD9B3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625495B5" w14:textId="77777777">
        <w:tc>
          <w:tcPr>
            <w:tcW w:w="1548" w:type="dxa"/>
          </w:tcPr>
          <w:p w14:paraId="085FDC90" w14:textId="77777777" w:rsidR="0062121F" w:rsidRDefault="003060C0">
            <w:r>
              <w:t>471</w:t>
            </w:r>
          </w:p>
        </w:tc>
        <w:tc>
          <w:tcPr>
            <w:tcW w:w="3600" w:type="dxa"/>
          </w:tcPr>
          <w:p w14:paraId="609D42B3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लिंग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0C14A453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0EF0A8B8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418566E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5C9470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5B7416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15A3EA7" w14:textId="77777777">
        <w:tc>
          <w:tcPr>
            <w:tcW w:w="1548" w:type="dxa"/>
          </w:tcPr>
          <w:p w14:paraId="62002EAC" w14:textId="77777777" w:rsidR="0062121F" w:rsidRDefault="003060C0">
            <w:r>
              <w:t>472</w:t>
            </w:r>
          </w:p>
        </w:tc>
        <w:tc>
          <w:tcPr>
            <w:tcW w:w="3600" w:type="dxa"/>
          </w:tcPr>
          <w:p w14:paraId="3C0B683B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CAA80E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42076E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C7EA3A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DDDEE60" w14:textId="77777777">
        <w:tc>
          <w:tcPr>
            <w:tcW w:w="1548" w:type="dxa"/>
          </w:tcPr>
          <w:p w14:paraId="1E224AA3" w14:textId="77777777" w:rsidR="0062121F" w:rsidRDefault="003060C0">
            <w:r>
              <w:t>473</w:t>
            </w:r>
          </w:p>
        </w:tc>
        <w:tc>
          <w:tcPr>
            <w:tcW w:w="3600" w:type="dxa"/>
          </w:tcPr>
          <w:p w14:paraId="24960B02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B31239E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73040B7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12F5791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03F1A2A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FDB717C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709D6CA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25F0DC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39FA08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49437803" w14:textId="77777777">
        <w:tc>
          <w:tcPr>
            <w:tcW w:w="1548" w:type="dxa"/>
          </w:tcPr>
          <w:p w14:paraId="560EAD9E" w14:textId="77777777" w:rsidR="0062121F" w:rsidRDefault="003060C0">
            <w:r>
              <w:t>474</w:t>
            </w:r>
          </w:p>
        </w:tc>
        <w:tc>
          <w:tcPr>
            <w:tcW w:w="3600" w:type="dxa"/>
          </w:tcPr>
          <w:p w14:paraId="0C2770F3" w14:textId="77777777" w:rsidR="0062121F" w:rsidRDefault="003060C0"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; </w:t>
            </w:r>
            <w:proofErr w:type="spellStart"/>
            <w:r>
              <w:t>जम्मा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024D8FE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0A56364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</w:p>
          <w:p w14:paraId="63E2A202" w14:textId="77777777" w:rsidR="0062121F" w:rsidRDefault="003060C0">
            <w:r>
              <w:t xml:space="preserve">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86E06CA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0072D15" w14:textId="77777777" w:rsidR="0062121F" w:rsidRDefault="003060C0">
            <w:proofErr w:type="gramStart"/>
            <w:r>
              <w:t xml:space="preserve">2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E592CDC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</w:p>
          <w:p w14:paraId="2E1AD08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55BEEC5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87E886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3BA0C5E" w14:textId="77777777">
        <w:tc>
          <w:tcPr>
            <w:tcW w:w="1548" w:type="dxa"/>
          </w:tcPr>
          <w:p w14:paraId="3C5FE574" w14:textId="77777777" w:rsidR="0062121F" w:rsidRDefault="003060C0">
            <w:r>
              <w:t>475</w:t>
            </w:r>
          </w:p>
        </w:tc>
        <w:tc>
          <w:tcPr>
            <w:tcW w:w="3600" w:type="dxa"/>
          </w:tcPr>
          <w:p w14:paraId="45F26F3A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  <w:r>
              <w:t>/</w:t>
            </w:r>
            <w:proofErr w:type="spellStart"/>
            <w:r>
              <w:t>देश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0A1E6FB" w14:textId="77777777" w:rsidR="0062121F" w:rsidRDefault="003060C0">
            <w:r>
              <w:t>ACHHAM</w:t>
            </w:r>
          </w:p>
          <w:p w14:paraId="5E26D5AB" w14:textId="77777777" w:rsidR="0062121F" w:rsidRDefault="003060C0">
            <w:r>
              <w:t>ARGHAKHANCHI</w:t>
            </w:r>
          </w:p>
          <w:p w14:paraId="12DFDA97" w14:textId="77777777" w:rsidR="0062121F" w:rsidRDefault="003060C0">
            <w:r>
              <w:t>BAGLUNG</w:t>
            </w:r>
          </w:p>
          <w:p w14:paraId="30D18D27" w14:textId="77777777" w:rsidR="0062121F" w:rsidRDefault="003060C0">
            <w:r>
              <w:t>BAITADI</w:t>
            </w:r>
          </w:p>
          <w:p w14:paraId="7220D0C8" w14:textId="77777777" w:rsidR="0062121F" w:rsidRDefault="003060C0">
            <w:r>
              <w:t>BAJHANG</w:t>
            </w:r>
          </w:p>
          <w:p w14:paraId="6FF66AA9" w14:textId="77777777" w:rsidR="0062121F" w:rsidRDefault="003060C0">
            <w:r>
              <w:t>BAJURA</w:t>
            </w:r>
          </w:p>
          <w:p w14:paraId="5B66C5B6" w14:textId="77777777" w:rsidR="0062121F" w:rsidRDefault="003060C0">
            <w:r>
              <w:t>BANKE</w:t>
            </w:r>
          </w:p>
          <w:p w14:paraId="10BBBBC0" w14:textId="77777777" w:rsidR="0062121F" w:rsidRDefault="003060C0">
            <w:r>
              <w:t>BARA</w:t>
            </w:r>
          </w:p>
          <w:p w14:paraId="0D1E660E" w14:textId="77777777" w:rsidR="0062121F" w:rsidRDefault="003060C0">
            <w:r>
              <w:t>BARDIYA</w:t>
            </w:r>
          </w:p>
          <w:p w14:paraId="623DEE7E" w14:textId="77777777" w:rsidR="0062121F" w:rsidRDefault="003060C0">
            <w:r>
              <w:t>BHAKTAPUR</w:t>
            </w:r>
          </w:p>
          <w:p w14:paraId="7CF33595" w14:textId="77777777" w:rsidR="0062121F" w:rsidRDefault="003060C0">
            <w:r>
              <w:t>BHOJPUR</w:t>
            </w:r>
          </w:p>
          <w:p w14:paraId="195B7EDB" w14:textId="77777777" w:rsidR="0062121F" w:rsidRDefault="003060C0">
            <w:r>
              <w:t>CHITWAN</w:t>
            </w:r>
          </w:p>
          <w:p w14:paraId="661E566C" w14:textId="77777777" w:rsidR="0062121F" w:rsidRDefault="003060C0">
            <w:r>
              <w:lastRenderedPageBreak/>
              <w:t>DAILEKH</w:t>
            </w:r>
          </w:p>
          <w:p w14:paraId="34E65649" w14:textId="77777777" w:rsidR="0062121F" w:rsidRDefault="003060C0">
            <w:r>
              <w:t>DANDHELDHURA</w:t>
            </w:r>
          </w:p>
          <w:p w14:paraId="0388FB53" w14:textId="77777777" w:rsidR="0062121F" w:rsidRDefault="003060C0">
            <w:r>
              <w:t>DANG</w:t>
            </w:r>
          </w:p>
          <w:p w14:paraId="391E5999" w14:textId="77777777" w:rsidR="0062121F" w:rsidRDefault="003060C0">
            <w:r>
              <w:t>DARCHULA</w:t>
            </w:r>
          </w:p>
          <w:p w14:paraId="5C601022" w14:textId="77777777" w:rsidR="0062121F" w:rsidRDefault="003060C0">
            <w:r>
              <w:t>DHADING</w:t>
            </w:r>
          </w:p>
          <w:p w14:paraId="6C57C21D" w14:textId="77777777" w:rsidR="0062121F" w:rsidRDefault="003060C0">
            <w:r>
              <w:t>DHANKUTA</w:t>
            </w:r>
          </w:p>
          <w:p w14:paraId="7DBEC399" w14:textId="77777777" w:rsidR="0062121F" w:rsidRDefault="003060C0">
            <w:r>
              <w:t>DHANUSHA</w:t>
            </w:r>
          </w:p>
          <w:p w14:paraId="1A62C889" w14:textId="77777777" w:rsidR="0062121F" w:rsidRDefault="003060C0">
            <w:r>
              <w:t>DOLAKHA</w:t>
            </w:r>
          </w:p>
          <w:p w14:paraId="5AB3DE4C" w14:textId="77777777" w:rsidR="0062121F" w:rsidRDefault="003060C0">
            <w:r>
              <w:t>DOLPA</w:t>
            </w:r>
          </w:p>
          <w:p w14:paraId="41640218" w14:textId="77777777" w:rsidR="0062121F" w:rsidRDefault="003060C0">
            <w:r>
              <w:t>DOTI</w:t>
            </w:r>
          </w:p>
          <w:p w14:paraId="34B12F8E" w14:textId="77777777" w:rsidR="0062121F" w:rsidRDefault="003060C0">
            <w:r>
              <w:t>GORKHA</w:t>
            </w:r>
          </w:p>
          <w:p w14:paraId="0C7A3674" w14:textId="77777777" w:rsidR="0062121F" w:rsidRDefault="003060C0">
            <w:r>
              <w:t>GULMI</w:t>
            </w:r>
          </w:p>
          <w:p w14:paraId="4787A7C7" w14:textId="77777777" w:rsidR="0062121F" w:rsidRDefault="003060C0">
            <w:r>
              <w:t>HUMLA</w:t>
            </w:r>
          </w:p>
          <w:p w14:paraId="3A3C5A81" w14:textId="77777777" w:rsidR="0062121F" w:rsidRDefault="003060C0">
            <w:r>
              <w:t>ILAM</w:t>
            </w:r>
          </w:p>
          <w:p w14:paraId="3868DF34" w14:textId="77777777" w:rsidR="0062121F" w:rsidRDefault="003060C0">
            <w:r>
              <w:t>JAJARKOT</w:t>
            </w:r>
          </w:p>
          <w:p w14:paraId="2A47ADA7" w14:textId="77777777" w:rsidR="0062121F" w:rsidRDefault="003060C0">
            <w:r>
              <w:t>JHAPA</w:t>
            </w:r>
          </w:p>
          <w:p w14:paraId="1ADD9864" w14:textId="77777777" w:rsidR="0062121F" w:rsidRDefault="003060C0">
            <w:r>
              <w:t>JUMLA</w:t>
            </w:r>
          </w:p>
          <w:p w14:paraId="422BFB10" w14:textId="77777777" w:rsidR="0062121F" w:rsidRDefault="003060C0">
            <w:r>
              <w:t>KAILALI</w:t>
            </w:r>
          </w:p>
          <w:p w14:paraId="2C4B5A46" w14:textId="77777777" w:rsidR="0062121F" w:rsidRDefault="003060C0">
            <w:r>
              <w:t>KALIKOT</w:t>
            </w:r>
          </w:p>
          <w:p w14:paraId="61D2F184" w14:textId="77777777" w:rsidR="0062121F" w:rsidRDefault="003060C0">
            <w:r>
              <w:t>KANCHANPUR</w:t>
            </w:r>
          </w:p>
          <w:p w14:paraId="748836BB" w14:textId="77777777" w:rsidR="0062121F" w:rsidRDefault="003060C0">
            <w:r>
              <w:t>KAPILBASTU</w:t>
            </w:r>
          </w:p>
          <w:p w14:paraId="28A8A5B6" w14:textId="77777777" w:rsidR="0062121F" w:rsidRDefault="003060C0">
            <w:r>
              <w:t>KASKI</w:t>
            </w:r>
          </w:p>
          <w:p w14:paraId="68EA01AB" w14:textId="77777777" w:rsidR="0062121F" w:rsidRDefault="003060C0">
            <w:r>
              <w:t>KATHMANDU</w:t>
            </w:r>
          </w:p>
          <w:p w14:paraId="744EF30E" w14:textId="77777777" w:rsidR="0062121F" w:rsidRDefault="003060C0">
            <w:r>
              <w:t>KAVREPALANCHOK</w:t>
            </w:r>
          </w:p>
          <w:p w14:paraId="13CF5C8B" w14:textId="77777777" w:rsidR="0062121F" w:rsidRDefault="003060C0">
            <w:r>
              <w:t>KHOTANG</w:t>
            </w:r>
          </w:p>
          <w:p w14:paraId="151E0F19" w14:textId="77777777" w:rsidR="0062121F" w:rsidRDefault="003060C0">
            <w:r>
              <w:t>LALITPUR</w:t>
            </w:r>
          </w:p>
          <w:p w14:paraId="3D35FA50" w14:textId="77777777" w:rsidR="0062121F" w:rsidRDefault="003060C0">
            <w:r>
              <w:t>LAMJUNG</w:t>
            </w:r>
          </w:p>
          <w:p w14:paraId="5AD0ACCC" w14:textId="77777777" w:rsidR="0062121F" w:rsidRDefault="003060C0">
            <w:r>
              <w:t>MAHOTTARI</w:t>
            </w:r>
          </w:p>
          <w:p w14:paraId="1281F0DE" w14:textId="77777777" w:rsidR="0062121F" w:rsidRDefault="003060C0">
            <w:r>
              <w:t>MAKWANPUR</w:t>
            </w:r>
          </w:p>
          <w:p w14:paraId="1E023790" w14:textId="77777777" w:rsidR="0062121F" w:rsidRDefault="003060C0">
            <w:r>
              <w:t>MANANG</w:t>
            </w:r>
          </w:p>
          <w:p w14:paraId="561A4AA8" w14:textId="77777777" w:rsidR="0062121F" w:rsidRDefault="003060C0">
            <w:r>
              <w:t>MORANG</w:t>
            </w:r>
          </w:p>
          <w:p w14:paraId="49AEE37A" w14:textId="77777777" w:rsidR="0062121F" w:rsidRDefault="003060C0">
            <w:r>
              <w:t>MUGU</w:t>
            </w:r>
          </w:p>
          <w:p w14:paraId="55598DFE" w14:textId="77777777" w:rsidR="0062121F" w:rsidRDefault="003060C0">
            <w:r>
              <w:t>MUSTANG</w:t>
            </w:r>
          </w:p>
          <w:p w14:paraId="67A93ED5" w14:textId="77777777" w:rsidR="0062121F" w:rsidRDefault="003060C0">
            <w:r>
              <w:t>MYAGDI</w:t>
            </w:r>
          </w:p>
          <w:p w14:paraId="62DC715B" w14:textId="77777777" w:rsidR="0062121F" w:rsidRDefault="003060C0">
            <w:r>
              <w:t>NAWALPARASI</w:t>
            </w:r>
          </w:p>
          <w:p w14:paraId="3DF59330" w14:textId="77777777" w:rsidR="0062121F" w:rsidRDefault="003060C0">
            <w:r>
              <w:t>NUWAKOT</w:t>
            </w:r>
          </w:p>
          <w:p w14:paraId="111C7E31" w14:textId="77777777" w:rsidR="0062121F" w:rsidRDefault="003060C0">
            <w:r>
              <w:t>OKHALDHUNGA</w:t>
            </w:r>
          </w:p>
          <w:p w14:paraId="0D21EAE8" w14:textId="77777777" w:rsidR="0062121F" w:rsidRDefault="003060C0">
            <w:r>
              <w:t>PALPA</w:t>
            </w:r>
          </w:p>
          <w:p w14:paraId="693D763C" w14:textId="77777777" w:rsidR="0062121F" w:rsidRDefault="003060C0">
            <w:r>
              <w:t>PANCHTHAR</w:t>
            </w:r>
          </w:p>
          <w:p w14:paraId="75EDBF39" w14:textId="77777777" w:rsidR="0062121F" w:rsidRDefault="003060C0">
            <w:r>
              <w:t>PARBAT</w:t>
            </w:r>
          </w:p>
          <w:p w14:paraId="3CCDEF55" w14:textId="77777777" w:rsidR="0062121F" w:rsidRDefault="003060C0">
            <w:r>
              <w:t>PARSA</w:t>
            </w:r>
          </w:p>
          <w:p w14:paraId="43637302" w14:textId="77777777" w:rsidR="0062121F" w:rsidRDefault="003060C0">
            <w:r>
              <w:t>PYUTHAN</w:t>
            </w:r>
          </w:p>
          <w:p w14:paraId="593FF97A" w14:textId="77777777" w:rsidR="0062121F" w:rsidRDefault="003060C0">
            <w:r>
              <w:t>RAMECHHAP</w:t>
            </w:r>
          </w:p>
          <w:p w14:paraId="0652B0CA" w14:textId="77777777" w:rsidR="0062121F" w:rsidRDefault="003060C0">
            <w:r>
              <w:t>RASUWA</w:t>
            </w:r>
          </w:p>
          <w:p w14:paraId="2D54E557" w14:textId="77777777" w:rsidR="0062121F" w:rsidRDefault="003060C0">
            <w:r>
              <w:t>RAUTAHAT</w:t>
            </w:r>
          </w:p>
          <w:p w14:paraId="2CEEF7AC" w14:textId="77777777" w:rsidR="0062121F" w:rsidRDefault="003060C0">
            <w:r>
              <w:t>ROLPA</w:t>
            </w:r>
          </w:p>
          <w:p w14:paraId="66A05CBF" w14:textId="77777777" w:rsidR="0062121F" w:rsidRDefault="003060C0">
            <w:r>
              <w:t>RUKUM</w:t>
            </w:r>
          </w:p>
          <w:p w14:paraId="3112EE5E" w14:textId="77777777" w:rsidR="0062121F" w:rsidRDefault="003060C0">
            <w:r>
              <w:t>RUPANDEHI</w:t>
            </w:r>
          </w:p>
          <w:p w14:paraId="3E4F63F7" w14:textId="77777777" w:rsidR="0062121F" w:rsidRDefault="003060C0">
            <w:r>
              <w:t>SALYAN</w:t>
            </w:r>
          </w:p>
          <w:p w14:paraId="06BAD014" w14:textId="77777777" w:rsidR="0062121F" w:rsidRDefault="003060C0">
            <w:r>
              <w:t>SANKHUWASABHA</w:t>
            </w:r>
          </w:p>
          <w:p w14:paraId="47CD3E78" w14:textId="77777777" w:rsidR="0062121F" w:rsidRDefault="003060C0">
            <w:r>
              <w:t>SAPTARI</w:t>
            </w:r>
          </w:p>
          <w:p w14:paraId="27E26C12" w14:textId="77777777" w:rsidR="0062121F" w:rsidRDefault="003060C0">
            <w:r>
              <w:t>SARLAHI</w:t>
            </w:r>
          </w:p>
          <w:p w14:paraId="3458A649" w14:textId="77777777" w:rsidR="0062121F" w:rsidRDefault="003060C0">
            <w:r>
              <w:t>SINDHULI</w:t>
            </w:r>
          </w:p>
          <w:p w14:paraId="47F01DC1" w14:textId="77777777" w:rsidR="0062121F" w:rsidRDefault="003060C0">
            <w:r>
              <w:t>SINDHUPALCHOK</w:t>
            </w:r>
          </w:p>
          <w:p w14:paraId="61B249C8" w14:textId="77777777" w:rsidR="0062121F" w:rsidRDefault="003060C0">
            <w:r>
              <w:t>SIRAHA</w:t>
            </w:r>
          </w:p>
          <w:p w14:paraId="0FC5613D" w14:textId="77777777" w:rsidR="0062121F" w:rsidRDefault="003060C0">
            <w:r>
              <w:t>SOLUKHUMBU</w:t>
            </w:r>
          </w:p>
          <w:p w14:paraId="22302400" w14:textId="77777777" w:rsidR="0062121F" w:rsidRDefault="003060C0">
            <w:r>
              <w:t>SUNSARI</w:t>
            </w:r>
          </w:p>
          <w:p w14:paraId="2BE1C860" w14:textId="77777777" w:rsidR="0062121F" w:rsidRDefault="003060C0">
            <w:r>
              <w:t>SURKHET</w:t>
            </w:r>
          </w:p>
          <w:p w14:paraId="0FD0E372" w14:textId="77777777" w:rsidR="0062121F" w:rsidRDefault="003060C0">
            <w:r>
              <w:t>SYANGJA</w:t>
            </w:r>
          </w:p>
          <w:p w14:paraId="5BB23459" w14:textId="77777777" w:rsidR="0062121F" w:rsidRDefault="003060C0">
            <w:r>
              <w:lastRenderedPageBreak/>
              <w:t>TANAHUN</w:t>
            </w:r>
          </w:p>
          <w:p w14:paraId="5E8F336A" w14:textId="77777777" w:rsidR="0062121F" w:rsidRDefault="003060C0">
            <w:r>
              <w:t>TAPLEJUNG</w:t>
            </w:r>
          </w:p>
          <w:p w14:paraId="36B457BA" w14:textId="77777777" w:rsidR="0062121F" w:rsidRDefault="003060C0">
            <w:r>
              <w:t>TEHRATHUM</w:t>
            </w:r>
          </w:p>
          <w:p w14:paraId="3F965BD4" w14:textId="77777777" w:rsidR="0062121F" w:rsidRDefault="003060C0">
            <w:r>
              <w:t>UDAYAPUR</w:t>
            </w:r>
          </w:p>
          <w:p w14:paraId="064DA504" w14:textId="77777777" w:rsidR="0062121F" w:rsidRDefault="003060C0">
            <w:r>
              <w:t>BHUTAN</w:t>
            </w:r>
          </w:p>
          <w:p w14:paraId="6BC04B7D" w14:textId="77777777" w:rsidR="0062121F" w:rsidRDefault="003060C0">
            <w:r>
              <w:t>CHINA</w:t>
            </w:r>
          </w:p>
          <w:p w14:paraId="4B1CEDB9" w14:textId="77777777" w:rsidR="0062121F" w:rsidRDefault="003060C0">
            <w:r>
              <w:t>HONG KONG</w:t>
            </w:r>
          </w:p>
          <w:p w14:paraId="2FD8C107" w14:textId="77777777" w:rsidR="0062121F" w:rsidRDefault="003060C0">
            <w:r>
              <w:t>INDIA</w:t>
            </w:r>
          </w:p>
          <w:p w14:paraId="2971F5D2" w14:textId="77777777" w:rsidR="0062121F" w:rsidRDefault="003060C0">
            <w:r>
              <w:t>JAPAN</w:t>
            </w:r>
          </w:p>
          <w:p w14:paraId="13F04FAF" w14:textId="77777777" w:rsidR="0062121F" w:rsidRDefault="003060C0">
            <w:r>
              <w:t>KUWAIT</w:t>
            </w:r>
          </w:p>
          <w:p w14:paraId="052DB09D" w14:textId="77777777" w:rsidR="0062121F" w:rsidRDefault="003060C0">
            <w:r>
              <w:t>MALAYSIA</w:t>
            </w:r>
          </w:p>
          <w:p w14:paraId="44DD27D0" w14:textId="77777777" w:rsidR="0062121F" w:rsidRDefault="003060C0">
            <w:r>
              <w:t>OATAR</w:t>
            </w:r>
          </w:p>
          <w:p w14:paraId="734D39EA" w14:textId="77777777" w:rsidR="0062121F" w:rsidRDefault="003060C0">
            <w:r>
              <w:t>SAUDI ARABIA</w:t>
            </w:r>
          </w:p>
          <w:p w14:paraId="74B3C0AA" w14:textId="77777777" w:rsidR="0062121F" w:rsidRDefault="003060C0">
            <w:r>
              <w:t>SOUTH KOREA</w:t>
            </w:r>
          </w:p>
          <w:p w14:paraId="2EF320EF" w14:textId="77777777" w:rsidR="0062121F" w:rsidRDefault="003060C0">
            <w:r>
              <w:t>UNITED ARAB EMIRATES</w:t>
            </w:r>
          </w:p>
          <w:p w14:paraId="40434F4F" w14:textId="77777777" w:rsidR="0062121F" w:rsidRDefault="003060C0">
            <w:r>
              <w:t>UNITED KINGDOM</w:t>
            </w:r>
          </w:p>
          <w:p w14:paraId="71466569" w14:textId="77777777" w:rsidR="0062121F" w:rsidRDefault="003060C0">
            <w:r>
              <w:t>UNITED STATES OF AMERICA</w:t>
            </w:r>
          </w:p>
          <w:p w14:paraId="34AD5393" w14:textId="77777777" w:rsidR="0062121F" w:rsidRDefault="003060C0">
            <w:r>
              <w:t>OTHER COUNTRY (PLEASE SPECIFY:)</w:t>
            </w:r>
          </w:p>
          <w:p w14:paraId="786BED90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5F85B23C" w14:textId="77777777" w:rsidR="0062121F" w:rsidRDefault="003060C0">
            <w:r>
              <w:t>Not applicable</w:t>
            </w:r>
          </w:p>
          <w:p w14:paraId="27138AA1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6F258A93" w14:textId="77777777">
        <w:tc>
          <w:tcPr>
            <w:tcW w:w="1548" w:type="dxa"/>
          </w:tcPr>
          <w:p w14:paraId="03794FBD" w14:textId="77777777" w:rsidR="0062121F" w:rsidRDefault="003060C0">
            <w:r>
              <w:lastRenderedPageBreak/>
              <w:t>476</w:t>
            </w:r>
          </w:p>
        </w:tc>
        <w:tc>
          <w:tcPr>
            <w:tcW w:w="3600" w:type="dxa"/>
          </w:tcPr>
          <w:p w14:paraId="5FF4B41D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दिदीबहिनीलाई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किसिमको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9AEAE0D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4D5809AE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457833B3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2F642B8D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30E78BAD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3DE64251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458AE86E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7D0396FA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0DC3FEEB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331727DB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1A60D60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FFF796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6E01F8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55B0D51F" w14:textId="77777777">
        <w:tc>
          <w:tcPr>
            <w:tcW w:w="1548" w:type="dxa"/>
          </w:tcPr>
          <w:p w14:paraId="0E422D21" w14:textId="77777777" w:rsidR="0062121F" w:rsidRDefault="003060C0">
            <w:r>
              <w:t>477</w:t>
            </w:r>
          </w:p>
        </w:tc>
        <w:tc>
          <w:tcPr>
            <w:tcW w:w="3600" w:type="dxa"/>
          </w:tcPr>
          <w:p w14:paraId="1BCA0B0E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दिदीबहिनीलाइ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तपाइकै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शब्दमा</w:t>
            </w:r>
            <w:proofErr w:type="spellEnd"/>
            <w:r>
              <w:t xml:space="preserve"> </w:t>
            </w:r>
            <w:proofErr w:type="spellStart"/>
            <w:r>
              <w:t>भन्दिन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रोजगारदाता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/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दिदीबहिनीलाइ</w:t>
            </w:r>
            <w:proofErr w:type="spellEnd"/>
            <w:r>
              <w:t xml:space="preserve">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कामबाट</w:t>
            </w:r>
            <w:proofErr w:type="spellEnd"/>
            <w:r>
              <w:t xml:space="preserve"> </w:t>
            </w:r>
            <w:proofErr w:type="spellStart"/>
            <w:r>
              <w:t>कसरि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दिइरहेको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थिएन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आवस्यक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3116D72D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5449B0F0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2A15CDFE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218C44D8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1D39D575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4EBEABD1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03D24141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341E034D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7E716CA6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606207AD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2BCD5CED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0072CB37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4EEAABA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BC8527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F100C3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78DA409D" w14:textId="77777777">
        <w:tc>
          <w:tcPr>
            <w:tcW w:w="1548" w:type="dxa"/>
          </w:tcPr>
          <w:p w14:paraId="7BECE2F2" w14:textId="77777777" w:rsidR="0062121F" w:rsidRDefault="003060C0">
            <w:r>
              <w:t>478</w:t>
            </w:r>
          </w:p>
        </w:tc>
        <w:tc>
          <w:tcPr>
            <w:tcW w:w="3600" w:type="dxa"/>
          </w:tcPr>
          <w:p w14:paraId="49CB5234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गह्रौं</w:t>
            </w:r>
            <w:proofErr w:type="spellEnd"/>
            <w:r>
              <w:t xml:space="preserve"> </w:t>
            </w:r>
            <w:proofErr w:type="spellStart"/>
            <w:r>
              <w:t>भारि</w:t>
            </w:r>
            <w:proofErr w:type="spellEnd"/>
            <w:r>
              <w:t xml:space="preserve"> </w:t>
            </w:r>
            <w:proofErr w:type="spellStart"/>
            <w:r>
              <w:t>बोक्नु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81D6B23" w14:textId="77777777" w:rsidR="0062121F" w:rsidRDefault="003060C0">
            <w:proofErr w:type="spellStart"/>
            <w:r>
              <w:t>गर्छ</w:t>
            </w:r>
            <w:proofErr w:type="spellEnd"/>
          </w:p>
          <w:p w14:paraId="3BA3D3D0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1701B1F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7147385" w14:textId="77777777" w:rsidR="0062121F" w:rsidRDefault="003060C0">
            <w:proofErr w:type="spellStart"/>
            <w:r>
              <w:lastRenderedPageBreak/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6A090A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3B6A306" w14:textId="77777777">
        <w:tc>
          <w:tcPr>
            <w:tcW w:w="1548" w:type="dxa"/>
          </w:tcPr>
          <w:p w14:paraId="67EDC117" w14:textId="77777777" w:rsidR="0062121F" w:rsidRDefault="003060C0">
            <w:r>
              <w:lastRenderedPageBreak/>
              <w:t>479</w:t>
            </w:r>
          </w:p>
        </w:tc>
        <w:tc>
          <w:tcPr>
            <w:tcW w:w="3600" w:type="dxa"/>
          </w:tcPr>
          <w:p w14:paraId="27158B83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095F99C" w14:textId="77777777" w:rsidR="0062121F" w:rsidRDefault="003060C0">
            <w:proofErr w:type="spellStart"/>
            <w:r>
              <w:t>गर्छ</w:t>
            </w:r>
            <w:proofErr w:type="spellEnd"/>
          </w:p>
          <w:p w14:paraId="1495810F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4684D67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123A90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017FFA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DF65BEF" w14:textId="77777777">
        <w:tc>
          <w:tcPr>
            <w:tcW w:w="1548" w:type="dxa"/>
          </w:tcPr>
          <w:p w14:paraId="0098E75D" w14:textId="77777777" w:rsidR="0062121F" w:rsidRDefault="003060C0">
            <w:r>
              <w:t>480</w:t>
            </w:r>
          </w:p>
        </w:tc>
        <w:tc>
          <w:tcPr>
            <w:tcW w:w="3600" w:type="dxa"/>
          </w:tcPr>
          <w:p w14:paraId="04F09529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1C96E61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406CFE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4633BB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E0A7447" w14:textId="77777777">
        <w:tc>
          <w:tcPr>
            <w:tcW w:w="1548" w:type="dxa"/>
          </w:tcPr>
          <w:p w14:paraId="0F3196E6" w14:textId="77777777" w:rsidR="0062121F" w:rsidRDefault="003060C0">
            <w:r>
              <w:t>481</w:t>
            </w:r>
          </w:p>
        </w:tc>
        <w:tc>
          <w:tcPr>
            <w:tcW w:w="3600" w:type="dxa"/>
          </w:tcPr>
          <w:p w14:paraId="7C76BC6F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वस्तुहरुको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7227E814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7FFF4DE8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005CCD39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0339B4A4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57D39C25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6C1A11DE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3F2C54C7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22BD3C1F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50B84555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4848A013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2531DCB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4ECE38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EE04D8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1F68D159" w14:textId="24956A43" w:rsidR="0062121F" w:rsidRDefault="003060C0" w:rsidP="00E22AAA">
      <w:pPr>
        <w:pStyle w:val="Heading1"/>
      </w:pPr>
      <w:r>
        <w:t xml:space="preserve">Forced </w:t>
      </w:r>
      <w:proofErr w:type="spellStart"/>
      <w:r>
        <w:t>Labor_sibling</w:t>
      </w:r>
      <w:proofErr w:type="spellEnd"/>
      <w:r>
        <w:t xml:space="preserve"> Iteration </w:t>
      </w:r>
      <w:proofErr w:type="gramStart"/>
      <w:r>
        <w:t>8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Labor_sibling Iteration 8"/>
      </w:tblPr>
      <w:tblGrid>
        <w:gridCol w:w="1516"/>
        <w:gridCol w:w="3492"/>
        <w:gridCol w:w="3288"/>
      </w:tblGrid>
      <w:tr w:rsidR="0062121F" w14:paraId="316AD109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33406D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4DF7593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2525AD01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1907662B" w14:textId="77777777">
        <w:tc>
          <w:tcPr>
            <w:tcW w:w="1548" w:type="dxa"/>
          </w:tcPr>
          <w:p w14:paraId="69E21FA8" w14:textId="77777777" w:rsidR="0062121F" w:rsidRDefault="003060C0">
            <w:r>
              <w:t>471</w:t>
            </w:r>
          </w:p>
        </w:tc>
        <w:tc>
          <w:tcPr>
            <w:tcW w:w="3600" w:type="dxa"/>
          </w:tcPr>
          <w:p w14:paraId="22E5649F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लिंग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5551F383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43F7DAEE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1696BD5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FEAAD7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90E6A0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EFD8ED9" w14:textId="77777777">
        <w:tc>
          <w:tcPr>
            <w:tcW w:w="1548" w:type="dxa"/>
          </w:tcPr>
          <w:p w14:paraId="4BE7333F" w14:textId="77777777" w:rsidR="0062121F" w:rsidRDefault="003060C0">
            <w:r>
              <w:t>472</w:t>
            </w:r>
          </w:p>
        </w:tc>
        <w:tc>
          <w:tcPr>
            <w:tcW w:w="3600" w:type="dxa"/>
          </w:tcPr>
          <w:p w14:paraId="7FA5D77E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848F44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1D0639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288A3B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A44A014" w14:textId="77777777">
        <w:tc>
          <w:tcPr>
            <w:tcW w:w="1548" w:type="dxa"/>
          </w:tcPr>
          <w:p w14:paraId="605E2646" w14:textId="77777777" w:rsidR="0062121F" w:rsidRDefault="003060C0">
            <w:r>
              <w:t>473</w:t>
            </w:r>
          </w:p>
        </w:tc>
        <w:tc>
          <w:tcPr>
            <w:tcW w:w="3600" w:type="dxa"/>
          </w:tcPr>
          <w:p w14:paraId="16EF269F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दिदीबहिनीलाई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FA95768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E8B3315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D3381AC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C02838B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77D4018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3B108EF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549870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0CED81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CD1065E" w14:textId="77777777">
        <w:tc>
          <w:tcPr>
            <w:tcW w:w="1548" w:type="dxa"/>
          </w:tcPr>
          <w:p w14:paraId="45BE023F" w14:textId="77777777" w:rsidR="0062121F" w:rsidRDefault="003060C0">
            <w:r>
              <w:t>474</w:t>
            </w:r>
          </w:p>
        </w:tc>
        <w:tc>
          <w:tcPr>
            <w:tcW w:w="3600" w:type="dxa"/>
          </w:tcPr>
          <w:p w14:paraId="256902B4" w14:textId="77777777" w:rsidR="0062121F" w:rsidRDefault="003060C0"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  <w:r>
              <w:t xml:space="preserve"> </w:t>
            </w:r>
            <w:proofErr w:type="spellStart"/>
            <w:r>
              <w:t>पछी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; </w:t>
            </w:r>
            <w:proofErr w:type="spellStart"/>
            <w:r>
              <w:t>जम्मा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89988BC" w14:textId="77777777" w:rsidR="0062121F" w:rsidRDefault="003060C0">
            <w:proofErr w:type="gramStart"/>
            <w:r>
              <w:lastRenderedPageBreak/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51F69DD" w14:textId="77777777" w:rsidR="0062121F" w:rsidRDefault="003060C0">
            <w:proofErr w:type="gramStart"/>
            <w:r>
              <w:t xml:space="preserve">3  </w:t>
            </w:r>
            <w:proofErr w:type="spellStart"/>
            <w:r>
              <w:t>महिना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</w:p>
          <w:p w14:paraId="612D2DC2" w14:textId="77777777" w:rsidR="0062121F" w:rsidRDefault="003060C0">
            <w:r>
              <w:lastRenderedPageBreak/>
              <w:t xml:space="preserve">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D414997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CB0DEB9" w14:textId="77777777" w:rsidR="0062121F" w:rsidRDefault="003060C0">
            <w:proofErr w:type="gramStart"/>
            <w:r>
              <w:t xml:space="preserve">2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85D5A3D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</w:p>
          <w:p w14:paraId="105BB9E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9F7309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B10567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4FC56FA3" w14:textId="77777777">
        <w:tc>
          <w:tcPr>
            <w:tcW w:w="1548" w:type="dxa"/>
          </w:tcPr>
          <w:p w14:paraId="49EE0B68" w14:textId="77777777" w:rsidR="0062121F" w:rsidRDefault="003060C0">
            <w:r>
              <w:lastRenderedPageBreak/>
              <w:t>475</w:t>
            </w:r>
          </w:p>
        </w:tc>
        <w:tc>
          <w:tcPr>
            <w:tcW w:w="3600" w:type="dxa"/>
          </w:tcPr>
          <w:p w14:paraId="4C3864A8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</w:t>
            </w:r>
            <w:proofErr w:type="spellEnd"/>
            <w:r>
              <w:t>/</w:t>
            </w:r>
            <w:proofErr w:type="spellStart"/>
            <w:r>
              <w:t>देश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A7A4CA3" w14:textId="77777777" w:rsidR="0062121F" w:rsidRDefault="003060C0">
            <w:r>
              <w:t>ACHHAM</w:t>
            </w:r>
          </w:p>
          <w:p w14:paraId="30DAC742" w14:textId="77777777" w:rsidR="0062121F" w:rsidRDefault="003060C0">
            <w:r>
              <w:t>ARGHAKHANCHI</w:t>
            </w:r>
          </w:p>
          <w:p w14:paraId="541AF1BD" w14:textId="77777777" w:rsidR="0062121F" w:rsidRDefault="003060C0">
            <w:r>
              <w:t>BAGLUNG</w:t>
            </w:r>
          </w:p>
          <w:p w14:paraId="28B8B36F" w14:textId="77777777" w:rsidR="0062121F" w:rsidRDefault="003060C0">
            <w:r>
              <w:t>BAITADI</w:t>
            </w:r>
          </w:p>
          <w:p w14:paraId="50C85FA6" w14:textId="77777777" w:rsidR="0062121F" w:rsidRDefault="003060C0">
            <w:r>
              <w:t>BAJHANG</w:t>
            </w:r>
          </w:p>
          <w:p w14:paraId="320A313B" w14:textId="77777777" w:rsidR="0062121F" w:rsidRDefault="003060C0">
            <w:r>
              <w:t>BAJURA</w:t>
            </w:r>
          </w:p>
          <w:p w14:paraId="4C0F7AAD" w14:textId="77777777" w:rsidR="0062121F" w:rsidRDefault="003060C0">
            <w:r>
              <w:t>BANKE</w:t>
            </w:r>
          </w:p>
          <w:p w14:paraId="08E21B50" w14:textId="77777777" w:rsidR="0062121F" w:rsidRDefault="003060C0">
            <w:r>
              <w:t>BARA</w:t>
            </w:r>
          </w:p>
          <w:p w14:paraId="653E8515" w14:textId="77777777" w:rsidR="0062121F" w:rsidRDefault="003060C0">
            <w:r>
              <w:t>BARDIYA</w:t>
            </w:r>
          </w:p>
          <w:p w14:paraId="2A84593C" w14:textId="77777777" w:rsidR="0062121F" w:rsidRDefault="003060C0">
            <w:r>
              <w:t>BHAKTAPUR</w:t>
            </w:r>
          </w:p>
          <w:p w14:paraId="32602E23" w14:textId="77777777" w:rsidR="0062121F" w:rsidRDefault="003060C0">
            <w:r>
              <w:t>BHOJPUR</w:t>
            </w:r>
          </w:p>
          <w:p w14:paraId="2ED6B84D" w14:textId="77777777" w:rsidR="0062121F" w:rsidRDefault="003060C0">
            <w:r>
              <w:t>CHITWAN</w:t>
            </w:r>
          </w:p>
          <w:p w14:paraId="7E6935AA" w14:textId="77777777" w:rsidR="0062121F" w:rsidRDefault="003060C0">
            <w:r>
              <w:t>DAILEKH</w:t>
            </w:r>
          </w:p>
          <w:p w14:paraId="253CB6D7" w14:textId="77777777" w:rsidR="0062121F" w:rsidRDefault="003060C0">
            <w:r>
              <w:t>DANDHELDHURA</w:t>
            </w:r>
          </w:p>
          <w:p w14:paraId="253F2827" w14:textId="77777777" w:rsidR="0062121F" w:rsidRDefault="003060C0">
            <w:r>
              <w:t>DANG</w:t>
            </w:r>
          </w:p>
          <w:p w14:paraId="02F4360A" w14:textId="77777777" w:rsidR="0062121F" w:rsidRDefault="003060C0">
            <w:r>
              <w:t>DARCHULA</w:t>
            </w:r>
          </w:p>
          <w:p w14:paraId="6DC9D740" w14:textId="77777777" w:rsidR="0062121F" w:rsidRDefault="003060C0">
            <w:r>
              <w:t>DHADING</w:t>
            </w:r>
          </w:p>
          <w:p w14:paraId="7353A63D" w14:textId="77777777" w:rsidR="0062121F" w:rsidRDefault="003060C0">
            <w:r>
              <w:t>DHANKUTA</w:t>
            </w:r>
          </w:p>
          <w:p w14:paraId="6B1D69F8" w14:textId="77777777" w:rsidR="0062121F" w:rsidRDefault="003060C0">
            <w:r>
              <w:t>DHANUSHA</w:t>
            </w:r>
          </w:p>
          <w:p w14:paraId="62773A04" w14:textId="77777777" w:rsidR="0062121F" w:rsidRDefault="003060C0">
            <w:r>
              <w:t>DOLAKHA</w:t>
            </w:r>
          </w:p>
          <w:p w14:paraId="12F98D16" w14:textId="77777777" w:rsidR="0062121F" w:rsidRDefault="003060C0">
            <w:r>
              <w:t>DOLPA</w:t>
            </w:r>
          </w:p>
          <w:p w14:paraId="0AA65279" w14:textId="77777777" w:rsidR="0062121F" w:rsidRDefault="003060C0">
            <w:r>
              <w:t>DOTI</w:t>
            </w:r>
          </w:p>
          <w:p w14:paraId="29B69864" w14:textId="77777777" w:rsidR="0062121F" w:rsidRDefault="003060C0">
            <w:r>
              <w:t>GORKHA</w:t>
            </w:r>
          </w:p>
          <w:p w14:paraId="5D010327" w14:textId="77777777" w:rsidR="0062121F" w:rsidRDefault="003060C0">
            <w:r>
              <w:t>GULMI</w:t>
            </w:r>
          </w:p>
          <w:p w14:paraId="0AE2CC4F" w14:textId="77777777" w:rsidR="0062121F" w:rsidRDefault="003060C0">
            <w:r>
              <w:t>HUMLA</w:t>
            </w:r>
          </w:p>
          <w:p w14:paraId="39C49DB5" w14:textId="77777777" w:rsidR="0062121F" w:rsidRDefault="003060C0">
            <w:r>
              <w:t>ILAM</w:t>
            </w:r>
          </w:p>
          <w:p w14:paraId="46E30CA2" w14:textId="77777777" w:rsidR="0062121F" w:rsidRDefault="003060C0">
            <w:r>
              <w:t>JAJARKOT</w:t>
            </w:r>
          </w:p>
          <w:p w14:paraId="0F688190" w14:textId="77777777" w:rsidR="0062121F" w:rsidRDefault="003060C0">
            <w:r>
              <w:t>JHAPA</w:t>
            </w:r>
          </w:p>
          <w:p w14:paraId="373F3B91" w14:textId="77777777" w:rsidR="0062121F" w:rsidRDefault="003060C0">
            <w:r>
              <w:t>JUMLA</w:t>
            </w:r>
          </w:p>
          <w:p w14:paraId="0FDD03BE" w14:textId="77777777" w:rsidR="0062121F" w:rsidRDefault="003060C0">
            <w:r>
              <w:t>KAILALI</w:t>
            </w:r>
          </w:p>
          <w:p w14:paraId="2CE5503D" w14:textId="77777777" w:rsidR="0062121F" w:rsidRDefault="003060C0">
            <w:r>
              <w:t>KALIKOT</w:t>
            </w:r>
          </w:p>
          <w:p w14:paraId="7444012F" w14:textId="77777777" w:rsidR="0062121F" w:rsidRDefault="003060C0">
            <w:r>
              <w:t>KANCHANPUR</w:t>
            </w:r>
          </w:p>
          <w:p w14:paraId="6FEE5DC9" w14:textId="77777777" w:rsidR="0062121F" w:rsidRDefault="003060C0">
            <w:r>
              <w:t>KAPILBASTU</w:t>
            </w:r>
          </w:p>
          <w:p w14:paraId="2690CFA6" w14:textId="77777777" w:rsidR="0062121F" w:rsidRDefault="003060C0">
            <w:r>
              <w:t>KASKI</w:t>
            </w:r>
          </w:p>
          <w:p w14:paraId="1C7ACEE0" w14:textId="77777777" w:rsidR="0062121F" w:rsidRDefault="003060C0">
            <w:r>
              <w:t>KATHMANDU</w:t>
            </w:r>
          </w:p>
          <w:p w14:paraId="2E5F2A5D" w14:textId="77777777" w:rsidR="0062121F" w:rsidRDefault="003060C0">
            <w:r>
              <w:t>KAVREPALANCHOK</w:t>
            </w:r>
          </w:p>
          <w:p w14:paraId="13E8F41A" w14:textId="77777777" w:rsidR="0062121F" w:rsidRDefault="003060C0">
            <w:r>
              <w:t>KHOTANG</w:t>
            </w:r>
          </w:p>
          <w:p w14:paraId="6AE93367" w14:textId="77777777" w:rsidR="0062121F" w:rsidRDefault="003060C0">
            <w:r>
              <w:t>LALITPUR</w:t>
            </w:r>
          </w:p>
          <w:p w14:paraId="0F65EBD5" w14:textId="77777777" w:rsidR="0062121F" w:rsidRDefault="003060C0">
            <w:r>
              <w:t>LAMJUNG</w:t>
            </w:r>
          </w:p>
          <w:p w14:paraId="54151621" w14:textId="77777777" w:rsidR="0062121F" w:rsidRDefault="003060C0">
            <w:r>
              <w:t>MAHOTTARI</w:t>
            </w:r>
          </w:p>
          <w:p w14:paraId="47FEE254" w14:textId="77777777" w:rsidR="0062121F" w:rsidRDefault="003060C0">
            <w:r>
              <w:t>MAKWANPUR</w:t>
            </w:r>
          </w:p>
          <w:p w14:paraId="183D9167" w14:textId="77777777" w:rsidR="0062121F" w:rsidRDefault="003060C0">
            <w:r>
              <w:t>MANANG</w:t>
            </w:r>
          </w:p>
          <w:p w14:paraId="0CFFCA94" w14:textId="77777777" w:rsidR="0062121F" w:rsidRDefault="003060C0">
            <w:r>
              <w:t>MORANG</w:t>
            </w:r>
          </w:p>
          <w:p w14:paraId="4C0B3F0C" w14:textId="77777777" w:rsidR="0062121F" w:rsidRDefault="003060C0">
            <w:r>
              <w:t>MUGU</w:t>
            </w:r>
          </w:p>
          <w:p w14:paraId="667E7A6F" w14:textId="77777777" w:rsidR="0062121F" w:rsidRDefault="003060C0">
            <w:r>
              <w:t>MUSTANG</w:t>
            </w:r>
          </w:p>
          <w:p w14:paraId="1D2BF4AE" w14:textId="77777777" w:rsidR="0062121F" w:rsidRDefault="003060C0">
            <w:r>
              <w:t>MYAGDI</w:t>
            </w:r>
          </w:p>
          <w:p w14:paraId="3A567075" w14:textId="77777777" w:rsidR="0062121F" w:rsidRDefault="003060C0">
            <w:r>
              <w:t>NAWALPARASI</w:t>
            </w:r>
          </w:p>
          <w:p w14:paraId="212509A7" w14:textId="77777777" w:rsidR="0062121F" w:rsidRDefault="003060C0">
            <w:r>
              <w:t>NUWAKOT</w:t>
            </w:r>
          </w:p>
          <w:p w14:paraId="24F01AA5" w14:textId="77777777" w:rsidR="0062121F" w:rsidRDefault="003060C0">
            <w:r>
              <w:t>OKHALDHUNGA</w:t>
            </w:r>
          </w:p>
          <w:p w14:paraId="2A3AF0A7" w14:textId="77777777" w:rsidR="0062121F" w:rsidRDefault="003060C0">
            <w:r>
              <w:t>PALPA</w:t>
            </w:r>
          </w:p>
          <w:p w14:paraId="322EFFCD" w14:textId="77777777" w:rsidR="0062121F" w:rsidRDefault="003060C0">
            <w:r>
              <w:t>PANCHTHAR</w:t>
            </w:r>
          </w:p>
          <w:p w14:paraId="501819BD" w14:textId="77777777" w:rsidR="0062121F" w:rsidRDefault="003060C0">
            <w:r>
              <w:lastRenderedPageBreak/>
              <w:t>PARBAT</w:t>
            </w:r>
          </w:p>
          <w:p w14:paraId="47A03F53" w14:textId="77777777" w:rsidR="0062121F" w:rsidRDefault="003060C0">
            <w:r>
              <w:t>PARSA</w:t>
            </w:r>
          </w:p>
          <w:p w14:paraId="69AA40EC" w14:textId="77777777" w:rsidR="0062121F" w:rsidRDefault="003060C0">
            <w:r>
              <w:t>PYUTHAN</w:t>
            </w:r>
          </w:p>
          <w:p w14:paraId="43897B8B" w14:textId="77777777" w:rsidR="0062121F" w:rsidRDefault="003060C0">
            <w:r>
              <w:t>RAMECHHAP</w:t>
            </w:r>
          </w:p>
          <w:p w14:paraId="0C556D39" w14:textId="77777777" w:rsidR="0062121F" w:rsidRDefault="003060C0">
            <w:r>
              <w:t>RASUWA</w:t>
            </w:r>
          </w:p>
          <w:p w14:paraId="444BE27F" w14:textId="77777777" w:rsidR="0062121F" w:rsidRDefault="003060C0">
            <w:r>
              <w:t>RAUTAHAT</w:t>
            </w:r>
          </w:p>
          <w:p w14:paraId="2E3D0438" w14:textId="77777777" w:rsidR="0062121F" w:rsidRDefault="003060C0">
            <w:r>
              <w:t>ROLPA</w:t>
            </w:r>
          </w:p>
          <w:p w14:paraId="75D7A943" w14:textId="77777777" w:rsidR="0062121F" w:rsidRDefault="003060C0">
            <w:r>
              <w:t>RUKUM</w:t>
            </w:r>
          </w:p>
          <w:p w14:paraId="6D857622" w14:textId="77777777" w:rsidR="0062121F" w:rsidRDefault="003060C0">
            <w:r>
              <w:t>RUPANDEHI</w:t>
            </w:r>
          </w:p>
          <w:p w14:paraId="3411EDDD" w14:textId="77777777" w:rsidR="0062121F" w:rsidRDefault="003060C0">
            <w:r>
              <w:t>SALYAN</w:t>
            </w:r>
          </w:p>
          <w:p w14:paraId="2EDF0656" w14:textId="77777777" w:rsidR="0062121F" w:rsidRDefault="003060C0">
            <w:r>
              <w:t>SANKHUWASABHA</w:t>
            </w:r>
          </w:p>
          <w:p w14:paraId="3D02DCEC" w14:textId="77777777" w:rsidR="0062121F" w:rsidRDefault="003060C0">
            <w:r>
              <w:t>SAPTARI</w:t>
            </w:r>
          </w:p>
          <w:p w14:paraId="31E20EBF" w14:textId="77777777" w:rsidR="0062121F" w:rsidRDefault="003060C0">
            <w:r>
              <w:t>SARLAHI</w:t>
            </w:r>
          </w:p>
          <w:p w14:paraId="485C7407" w14:textId="77777777" w:rsidR="0062121F" w:rsidRDefault="003060C0">
            <w:r>
              <w:t>SINDHULI</w:t>
            </w:r>
          </w:p>
          <w:p w14:paraId="1DDC04B1" w14:textId="77777777" w:rsidR="0062121F" w:rsidRDefault="003060C0">
            <w:r>
              <w:t>SINDHUPALCHOK</w:t>
            </w:r>
          </w:p>
          <w:p w14:paraId="1CACAD1B" w14:textId="77777777" w:rsidR="0062121F" w:rsidRDefault="003060C0">
            <w:r>
              <w:t>SIRAHA</w:t>
            </w:r>
          </w:p>
          <w:p w14:paraId="27799E21" w14:textId="77777777" w:rsidR="0062121F" w:rsidRDefault="003060C0">
            <w:r>
              <w:t>SOLUKHUMBU</w:t>
            </w:r>
          </w:p>
          <w:p w14:paraId="7FB4301A" w14:textId="77777777" w:rsidR="0062121F" w:rsidRDefault="003060C0">
            <w:r>
              <w:t>SUNSARI</w:t>
            </w:r>
          </w:p>
          <w:p w14:paraId="3EA646AA" w14:textId="77777777" w:rsidR="0062121F" w:rsidRDefault="003060C0">
            <w:r>
              <w:t>SURKHET</w:t>
            </w:r>
          </w:p>
          <w:p w14:paraId="0BF1ACEC" w14:textId="77777777" w:rsidR="0062121F" w:rsidRDefault="003060C0">
            <w:r>
              <w:t>SYANGJA</w:t>
            </w:r>
          </w:p>
          <w:p w14:paraId="51837FF2" w14:textId="77777777" w:rsidR="0062121F" w:rsidRDefault="003060C0">
            <w:r>
              <w:t>TANAHUN</w:t>
            </w:r>
          </w:p>
          <w:p w14:paraId="3CD0592E" w14:textId="77777777" w:rsidR="0062121F" w:rsidRDefault="003060C0">
            <w:r>
              <w:t>TAPLEJUNG</w:t>
            </w:r>
          </w:p>
          <w:p w14:paraId="1FFA13A1" w14:textId="77777777" w:rsidR="0062121F" w:rsidRDefault="003060C0">
            <w:r>
              <w:t>TEHRATHUM</w:t>
            </w:r>
          </w:p>
          <w:p w14:paraId="57CFB9C4" w14:textId="77777777" w:rsidR="0062121F" w:rsidRDefault="003060C0">
            <w:r>
              <w:t>UDAYAPUR</w:t>
            </w:r>
          </w:p>
          <w:p w14:paraId="57166978" w14:textId="77777777" w:rsidR="0062121F" w:rsidRDefault="003060C0">
            <w:r>
              <w:t>BHUTAN</w:t>
            </w:r>
          </w:p>
          <w:p w14:paraId="11D9158F" w14:textId="77777777" w:rsidR="0062121F" w:rsidRDefault="003060C0">
            <w:r>
              <w:t>CHINA</w:t>
            </w:r>
          </w:p>
          <w:p w14:paraId="501CD72E" w14:textId="77777777" w:rsidR="0062121F" w:rsidRDefault="003060C0">
            <w:r>
              <w:t>HONG KONG</w:t>
            </w:r>
          </w:p>
          <w:p w14:paraId="7D77DD71" w14:textId="77777777" w:rsidR="0062121F" w:rsidRDefault="003060C0">
            <w:r>
              <w:t>INDIA</w:t>
            </w:r>
          </w:p>
          <w:p w14:paraId="7A77412B" w14:textId="77777777" w:rsidR="0062121F" w:rsidRDefault="003060C0">
            <w:r>
              <w:t>JAPAN</w:t>
            </w:r>
          </w:p>
          <w:p w14:paraId="4C0BF80B" w14:textId="77777777" w:rsidR="0062121F" w:rsidRDefault="003060C0">
            <w:r>
              <w:t>KUWAIT</w:t>
            </w:r>
          </w:p>
          <w:p w14:paraId="0237ADB8" w14:textId="77777777" w:rsidR="0062121F" w:rsidRDefault="003060C0">
            <w:r>
              <w:t>MALAYSIA</w:t>
            </w:r>
          </w:p>
          <w:p w14:paraId="2D1018A7" w14:textId="77777777" w:rsidR="0062121F" w:rsidRDefault="003060C0">
            <w:r>
              <w:t>OATAR</w:t>
            </w:r>
          </w:p>
          <w:p w14:paraId="5D8E89F9" w14:textId="77777777" w:rsidR="0062121F" w:rsidRDefault="003060C0">
            <w:r>
              <w:t>SAUDI ARABIA</w:t>
            </w:r>
          </w:p>
          <w:p w14:paraId="404FF4FE" w14:textId="77777777" w:rsidR="0062121F" w:rsidRDefault="003060C0">
            <w:r>
              <w:t>SOUTH KOREA</w:t>
            </w:r>
          </w:p>
          <w:p w14:paraId="56767E74" w14:textId="77777777" w:rsidR="0062121F" w:rsidRDefault="003060C0">
            <w:r>
              <w:t>UNITED ARAB EMIRATES</w:t>
            </w:r>
          </w:p>
          <w:p w14:paraId="1ADDFB3D" w14:textId="77777777" w:rsidR="0062121F" w:rsidRDefault="003060C0">
            <w:r>
              <w:t>UNITED KINGDOM</w:t>
            </w:r>
          </w:p>
          <w:p w14:paraId="50FC177E" w14:textId="77777777" w:rsidR="0062121F" w:rsidRDefault="003060C0">
            <w:r>
              <w:t>UNITED STATES OF AMERICA</w:t>
            </w:r>
          </w:p>
          <w:p w14:paraId="721E2FC9" w14:textId="77777777" w:rsidR="0062121F" w:rsidRDefault="003060C0">
            <w:r>
              <w:t>OTHER COUNTRY (PLEASE SPECIFY:)</w:t>
            </w:r>
          </w:p>
          <w:p w14:paraId="0B1C2B42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52B4328E" w14:textId="77777777" w:rsidR="0062121F" w:rsidRDefault="003060C0">
            <w:r>
              <w:t>Not applicable</w:t>
            </w:r>
          </w:p>
          <w:p w14:paraId="66045889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233DDBC7" w14:textId="77777777">
        <w:tc>
          <w:tcPr>
            <w:tcW w:w="1548" w:type="dxa"/>
          </w:tcPr>
          <w:p w14:paraId="6458A152" w14:textId="77777777" w:rsidR="0062121F" w:rsidRDefault="003060C0">
            <w:r>
              <w:lastRenderedPageBreak/>
              <w:t>476</w:t>
            </w:r>
          </w:p>
        </w:tc>
        <w:tc>
          <w:tcPr>
            <w:tcW w:w="3600" w:type="dxa"/>
          </w:tcPr>
          <w:p w14:paraId="3731B037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दिदीबहिनीलाई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किसिमको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841F744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65B7918A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4E5750EB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06C835E5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49C84298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22AFA819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47D0899E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263C57A1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73FA7E2C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6BC75126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5880FFB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7DDD78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4A2590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27EACBE0" w14:textId="77777777">
        <w:tc>
          <w:tcPr>
            <w:tcW w:w="1548" w:type="dxa"/>
          </w:tcPr>
          <w:p w14:paraId="1725154C" w14:textId="77777777" w:rsidR="0062121F" w:rsidRDefault="003060C0">
            <w:r>
              <w:t>477</w:t>
            </w:r>
          </w:p>
        </w:tc>
        <w:tc>
          <w:tcPr>
            <w:tcW w:w="3600" w:type="dxa"/>
          </w:tcPr>
          <w:p w14:paraId="04AEBA56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दिदीबहिनीलाइ</w:t>
            </w:r>
            <w:proofErr w:type="spellEnd"/>
            <w:r>
              <w:t xml:space="preserve"> </w:t>
            </w:r>
            <w:proofErr w:type="spellStart"/>
            <w:r>
              <w:t>रोजगारदाताले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भयो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तपाइकै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शब्दमा</w:t>
            </w:r>
            <w:proofErr w:type="spellEnd"/>
            <w:r>
              <w:t xml:space="preserve"> </w:t>
            </w:r>
            <w:proofErr w:type="spellStart"/>
            <w:r>
              <w:t>भन्दिन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रोजगारदाता</w:t>
            </w:r>
            <w:proofErr w:type="spellEnd"/>
            <w:r>
              <w:t xml:space="preserve"> </w:t>
            </w:r>
            <w:proofErr w:type="spellStart"/>
            <w:r>
              <w:t>ले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/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दिदीबहिनीलाइ</w:t>
            </w:r>
            <w:proofErr w:type="spellEnd"/>
            <w:r>
              <w:t xml:space="preserve"> </w:t>
            </w:r>
            <w:proofErr w:type="spellStart"/>
            <w:r>
              <w:t>त्यस</w:t>
            </w:r>
            <w:proofErr w:type="spellEnd"/>
            <w:r>
              <w:t xml:space="preserve"> </w:t>
            </w:r>
            <w:proofErr w:type="spellStart"/>
            <w:r>
              <w:t>कामबाट</w:t>
            </w:r>
            <w:proofErr w:type="spellEnd"/>
            <w:r>
              <w:t xml:space="preserve"> </w:t>
            </w:r>
            <w:proofErr w:type="spellStart"/>
            <w:r>
              <w:t>कसरि</w:t>
            </w:r>
            <w:proofErr w:type="spellEnd"/>
            <w:r>
              <w:t xml:space="preserve"> </w:t>
            </w:r>
            <w:proofErr w:type="spellStart"/>
            <w:r>
              <w:t>छोड्न</w:t>
            </w:r>
            <w:proofErr w:type="spellEnd"/>
            <w:r>
              <w:t xml:space="preserve"> </w:t>
            </w:r>
            <w:proofErr w:type="spellStart"/>
            <w:r>
              <w:t>दिइरहेको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थिएन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आवस्यक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3E2F31C9" w14:textId="77777777" w:rsidR="0062121F" w:rsidRDefault="003060C0">
            <w:proofErr w:type="spellStart"/>
            <w:r>
              <w:lastRenderedPageBreak/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3395BCDE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127B6A1E" w14:textId="77777777" w:rsidR="0062121F" w:rsidRDefault="003060C0">
            <w:proofErr w:type="spellStart"/>
            <w:r>
              <w:lastRenderedPageBreak/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23A2AFBB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333C6091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2E516707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03EA54E8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4FC80832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47EF3DAE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401E1C0B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5E26B80C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0E6F8D56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688DE21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626D7D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B32D38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35B87E28" w14:textId="77777777">
        <w:tc>
          <w:tcPr>
            <w:tcW w:w="1548" w:type="dxa"/>
          </w:tcPr>
          <w:p w14:paraId="759C0951" w14:textId="77777777" w:rsidR="0062121F" w:rsidRDefault="003060C0">
            <w:r>
              <w:lastRenderedPageBreak/>
              <w:t>478</w:t>
            </w:r>
          </w:p>
        </w:tc>
        <w:tc>
          <w:tcPr>
            <w:tcW w:w="3600" w:type="dxa"/>
          </w:tcPr>
          <w:p w14:paraId="7E1E6A6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गह्रौं</w:t>
            </w:r>
            <w:proofErr w:type="spellEnd"/>
            <w:r>
              <w:t xml:space="preserve"> </w:t>
            </w:r>
            <w:proofErr w:type="spellStart"/>
            <w:r>
              <w:t>भारि</w:t>
            </w:r>
            <w:proofErr w:type="spellEnd"/>
            <w:r>
              <w:t xml:space="preserve"> </w:t>
            </w:r>
            <w:proofErr w:type="spellStart"/>
            <w:r>
              <w:t>बोक्नु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FE5B721" w14:textId="77777777" w:rsidR="0062121F" w:rsidRDefault="003060C0">
            <w:proofErr w:type="spellStart"/>
            <w:r>
              <w:t>गर्छ</w:t>
            </w:r>
            <w:proofErr w:type="spellEnd"/>
          </w:p>
          <w:p w14:paraId="5AAF5D9B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14A6DD7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08A4BF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490E54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EF4C765" w14:textId="77777777">
        <w:tc>
          <w:tcPr>
            <w:tcW w:w="1548" w:type="dxa"/>
          </w:tcPr>
          <w:p w14:paraId="01CC8234" w14:textId="77777777" w:rsidR="0062121F" w:rsidRDefault="003060C0">
            <w:r>
              <w:t>479</w:t>
            </w:r>
          </w:p>
        </w:tc>
        <w:tc>
          <w:tcPr>
            <w:tcW w:w="3600" w:type="dxa"/>
          </w:tcPr>
          <w:p w14:paraId="1DABA4D0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CDE8193" w14:textId="77777777" w:rsidR="0062121F" w:rsidRDefault="003060C0">
            <w:proofErr w:type="spellStart"/>
            <w:r>
              <w:t>गर्छ</w:t>
            </w:r>
            <w:proofErr w:type="spellEnd"/>
          </w:p>
          <w:p w14:paraId="5F1DD638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16AFF8D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7E90E9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2E0A3B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26A6E61" w14:textId="77777777">
        <w:tc>
          <w:tcPr>
            <w:tcW w:w="1548" w:type="dxa"/>
          </w:tcPr>
          <w:p w14:paraId="4F923E77" w14:textId="77777777" w:rsidR="0062121F" w:rsidRDefault="003060C0">
            <w:r>
              <w:t>480</w:t>
            </w:r>
          </w:p>
        </w:tc>
        <w:tc>
          <w:tcPr>
            <w:tcW w:w="3600" w:type="dxa"/>
          </w:tcPr>
          <w:p w14:paraId="38732DBA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35AE11E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1F0F8B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482A11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F24C77B" w14:textId="77777777">
        <w:tc>
          <w:tcPr>
            <w:tcW w:w="1548" w:type="dxa"/>
          </w:tcPr>
          <w:p w14:paraId="28197195" w14:textId="77777777" w:rsidR="0062121F" w:rsidRDefault="003060C0">
            <w:r>
              <w:t>481</w:t>
            </w:r>
          </w:p>
        </w:tc>
        <w:tc>
          <w:tcPr>
            <w:tcW w:w="3600" w:type="dxa"/>
          </w:tcPr>
          <w:p w14:paraId="73271BA5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वस्तुहरुको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3E5C83D3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7E3A0B4B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13D02DB1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34759314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1D982D73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72145DAE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125AD24D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414291A4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31DA06DD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14460E4D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5E9F546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17692C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CE959B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1BFC607D" w14:textId="131A5240" w:rsidR="0062121F" w:rsidRDefault="003060C0" w:rsidP="00E22AAA">
      <w:pPr>
        <w:pStyle w:val="Heading1"/>
      </w:pPr>
      <w:r>
        <w:rPr>
          <w:bCs/>
          <w:szCs w:val="24"/>
        </w:rPr>
        <w:lastRenderedPageBreak/>
        <w:t xml:space="preserve">Forced Marriage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"/>
      </w:tblPr>
      <w:tblGrid>
        <w:gridCol w:w="1492"/>
        <w:gridCol w:w="3627"/>
        <w:gridCol w:w="3177"/>
      </w:tblGrid>
      <w:tr w:rsidR="0062121F" w14:paraId="27163316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3C0E4AD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0B59F32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14D0BE03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28A63942" w14:textId="77777777">
        <w:tc>
          <w:tcPr>
            <w:tcW w:w="1548" w:type="dxa"/>
          </w:tcPr>
          <w:p w14:paraId="19B29D19" w14:textId="77777777" w:rsidR="0062121F" w:rsidRDefault="003060C0">
            <w:r>
              <w:t>482</w:t>
            </w:r>
          </w:p>
        </w:tc>
        <w:tc>
          <w:tcPr>
            <w:tcW w:w="3600" w:type="dxa"/>
          </w:tcPr>
          <w:p w14:paraId="74419435" w14:textId="77777777" w:rsidR="0062121F" w:rsidRDefault="003060C0">
            <w:r>
              <w:t>[</w:t>
            </w:r>
            <w:proofErr w:type="spellStart"/>
            <w:r>
              <w:t>पढ्नुहोस</w:t>
            </w:r>
            <w:proofErr w:type="spellEnd"/>
            <w:r>
              <w:t xml:space="preserve">]:  </w:t>
            </w:r>
            <w:proofErr w:type="spellStart"/>
            <w:r>
              <w:t>कहिलेकाही</w:t>
            </w:r>
            <w:proofErr w:type="spellEnd"/>
            <w:r>
              <w:t xml:space="preserve"> </w:t>
            </w:r>
            <w:proofErr w:type="spellStart"/>
            <w:r>
              <w:t>मानिसहरु</w:t>
            </w:r>
            <w:proofErr w:type="spellEnd"/>
            <w:r>
              <w:t xml:space="preserve"> </w:t>
            </w:r>
            <w:proofErr w:type="spellStart"/>
            <w:r>
              <w:t>आफुले</w:t>
            </w:r>
            <w:proofErr w:type="spellEnd"/>
            <w:r>
              <w:t xml:space="preserve"> </w:t>
            </w:r>
            <w:proofErr w:type="spellStart"/>
            <w:r>
              <w:t>रोजेको</w:t>
            </w:r>
            <w:proofErr w:type="spellEnd"/>
            <w:r>
              <w:t xml:space="preserve"> </w:t>
            </w:r>
            <w:proofErr w:type="spellStart"/>
            <w:r>
              <w:t>व्यक्तिसंग</w:t>
            </w:r>
            <w:proofErr w:type="spellEnd"/>
            <w:r>
              <w:t xml:space="preserve"> </w:t>
            </w:r>
            <w:proofErr w:type="spellStart"/>
            <w:r>
              <w:t>बिवाह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स्वतन्त्र</w:t>
            </w:r>
            <w:proofErr w:type="spellEnd"/>
            <w:r>
              <w:t xml:space="preserve"> </w:t>
            </w:r>
            <w:proofErr w:type="spellStart"/>
            <w:r>
              <w:t>हुदैनन्</w:t>
            </w:r>
            <w:proofErr w:type="spellEnd"/>
            <w:r>
              <w:t xml:space="preserve"> । </w:t>
            </w:r>
            <w:proofErr w:type="spellStart"/>
            <w:r>
              <w:t>कहिलेकाही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सहमति</w:t>
            </w:r>
            <w:proofErr w:type="spellEnd"/>
            <w:r>
              <w:t xml:space="preserve"> </w:t>
            </w:r>
            <w:proofErr w:type="spellStart"/>
            <w:r>
              <w:t>नभएर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12DFA413" w14:textId="77777777" w:rsidR="0062121F" w:rsidRDefault="0062121F"/>
        </w:tc>
      </w:tr>
      <w:tr w:rsidR="0062121F" w14:paraId="46564E83" w14:textId="77777777">
        <w:tc>
          <w:tcPr>
            <w:tcW w:w="1548" w:type="dxa"/>
          </w:tcPr>
          <w:p w14:paraId="0BEF4FFA" w14:textId="77777777" w:rsidR="0062121F" w:rsidRDefault="003060C0">
            <w:r>
              <w:t>483</w:t>
            </w:r>
          </w:p>
        </w:tc>
        <w:tc>
          <w:tcPr>
            <w:tcW w:w="3600" w:type="dxa"/>
          </w:tcPr>
          <w:p w14:paraId="76DBE9BB" w14:textId="77777777" w:rsidR="0062121F" w:rsidRDefault="003060C0"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सदस्यलाइ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 [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 xml:space="preserve">: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सदस्य</w:t>
            </w:r>
            <w:proofErr w:type="spellEnd"/>
            <w:r>
              <w:t xml:space="preserve">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आफै,श्रीमान</w:t>
            </w:r>
            <w:proofErr w:type="spellEnd"/>
            <w:proofErr w:type="gramEnd"/>
            <w:r>
              <w:t>/</w:t>
            </w:r>
            <w:proofErr w:type="spellStart"/>
            <w:r>
              <w:t>श्रीमति,छोराछोरी,दाजुभाई,आमा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]</w:t>
            </w:r>
          </w:p>
        </w:tc>
        <w:tc>
          <w:tcPr>
            <w:tcW w:w="3374" w:type="dxa"/>
          </w:tcPr>
          <w:p w14:paraId="6DA2A8D0" w14:textId="77777777" w:rsidR="0062121F" w:rsidRDefault="003060C0">
            <w:proofErr w:type="spellStart"/>
            <w:r>
              <w:t>थियो</w:t>
            </w:r>
            <w:proofErr w:type="spellEnd"/>
          </w:p>
          <w:p w14:paraId="14331366" w14:textId="77777777" w:rsidR="0062121F" w:rsidRDefault="003060C0">
            <w:proofErr w:type="spellStart"/>
            <w:r>
              <w:t>थिएन</w:t>
            </w:r>
            <w:proofErr w:type="spellEnd"/>
          </w:p>
          <w:p w14:paraId="067BEFD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5BAC14D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3A970B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44394D39" w14:textId="77777777">
        <w:tc>
          <w:tcPr>
            <w:tcW w:w="1548" w:type="dxa"/>
          </w:tcPr>
          <w:p w14:paraId="780EC13E" w14:textId="77777777" w:rsidR="0062121F" w:rsidRDefault="003060C0">
            <w:r>
              <w:t>484</w:t>
            </w:r>
          </w:p>
        </w:tc>
        <w:tc>
          <w:tcPr>
            <w:tcW w:w="3600" w:type="dxa"/>
          </w:tcPr>
          <w:p w14:paraId="69185691" w14:textId="77777777" w:rsidR="0062121F" w:rsidRDefault="003060C0"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परिवारमा</w:t>
            </w:r>
            <w:proofErr w:type="spellEnd"/>
            <w:r>
              <w:t xml:space="preserve"> </w:t>
            </w:r>
            <w:proofErr w:type="spellStart"/>
            <w:r>
              <w:t>कसैलाई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बाध्य</w:t>
            </w:r>
            <w:proofErr w:type="spellEnd"/>
            <w:r>
              <w:t xml:space="preserve"> </w:t>
            </w:r>
            <w:proofErr w:type="spellStart"/>
            <w:r>
              <w:t>बनाइएको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थिए</w:t>
            </w:r>
            <w:proofErr w:type="spellEnd"/>
            <w:r>
              <w:t xml:space="preserve"> </w:t>
            </w:r>
            <w:proofErr w:type="spellStart"/>
            <w:r>
              <w:t>उहा</w:t>
            </w:r>
            <w:proofErr w:type="spellEnd"/>
            <w:r>
              <w:t xml:space="preserve"> </w:t>
            </w:r>
            <w:proofErr w:type="spellStart"/>
            <w:r>
              <w:t>बाटनै</w:t>
            </w:r>
            <w:proofErr w:type="spellEnd"/>
            <w:r>
              <w:t xml:space="preserve"> </w:t>
            </w:r>
            <w:proofErr w:type="spellStart"/>
            <w:r>
              <w:t>शुरु</w:t>
            </w:r>
            <w:proofErr w:type="spellEnd"/>
            <w:r>
              <w:t xml:space="preserve"> </w:t>
            </w:r>
            <w:proofErr w:type="spellStart"/>
            <w:r>
              <w:t>गरिदिनु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 ।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उहाहरुको</w:t>
            </w:r>
            <w:proofErr w:type="spellEnd"/>
            <w:r>
              <w:t xml:space="preserve"> </w:t>
            </w:r>
            <w:proofErr w:type="spellStart"/>
            <w:r>
              <w:t>नाम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पर्दैन</w:t>
            </w:r>
            <w:proofErr w:type="spellEnd"/>
            <w:r>
              <w:t xml:space="preserve"> </w:t>
            </w:r>
            <w:proofErr w:type="spellStart"/>
            <w:r>
              <w:t>केवल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संगको</w:t>
            </w:r>
            <w:proofErr w:type="spellEnd"/>
            <w:r>
              <w:t xml:space="preserve"> </w:t>
            </w:r>
            <w:proofErr w:type="spellStart"/>
            <w:r>
              <w:t>नाता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पुग्छ</w:t>
            </w:r>
            <w:proofErr w:type="spellEnd"/>
            <w:r>
              <w:t xml:space="preserve">। </w:t>
            </w:r>
            <w:proofErr w:type="spellStart"/>
            <w:r>
              <w:t>उदाहरणको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,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आफै,तपाइको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श्रीमति,छोराछोरी,दाजुभाई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सक्नु</w:t>
            </w:r>
            <w:proofErr w:type="spellEnd"/>
            <w:r>
              <w:t xml:space="preserve"> </w:t>
            </w:r>
            <w:proofErr w:type="spellStart"/>
            <w:r>
              <w:t>हुनेछ</w:t>
            </w:r>
            <w:proofErr w:type="spellEnd"/>
            <w:r>
              <w:t xml:space="preserve"> ।  [(</w:t>
            </w:r>
            <w:proofErr w:type="spellStart"/>
            <w:r>
              <w:t>प्रत्यक</w:t>
            </w:r>
            <w:proofErr w:type="spellEnd"/>
            <w:r>
              <w:t xml:space="preserve"> </w:t>
            </w:r>
            <w:proofErr w:type="spellStart"/>
            <w:r>
              <w:t>नाताको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</w:t>
            </w:r>
            <w:proofErr w:type="spellEnd"/>
            <w:r>
              <w:t xml:space="preserve"> ): </w:t>
            </w:r>
            <w:proofErr w:type="spellStart"/>
            <w:r>
              <w:t>यस्तो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सदस्यले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?)] [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आफै,तपाइको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श्रीमति,छोराछोरी,दाजुभाई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छ ?]</w:t>
            </w:r>
          </w:p>
        </w:tc>
        <w:tc>
          <w:tcPr>
            <w:tcW w:w="3374" w:type="dxa"/>
          </w:tcPr>
          <w:p w14:paraId="65BDDA01" w14:textId="77777777" w:rsidR="0062121F" w:rsidRDefault="003060C0">
            <w:proofErr w:type="spellStart"/>
            <w:r>
              <w:t>आफै</w:t>
            </w:r>
            <w:proofErr w:type="spellEnd"/>
          </w:p>
          <w:p w14:paraId="3F6156B1" w14:textId="77777777" w:rsidR="0062121F" w:rsidRDefault="003060C0"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श्रीमति</w:t>
            </w:r>
            <w:proofErr w:type="spellEnd"/>
          </w:p>
          <w:p w14:paraId="1447A795" w14:textId="77777777" w:rsidR="0062121F" w:rsidRDefault="003060C0">
            <w:proofErr w:type="spellStart"/>
            <w:r>
              <w:t>बच्चा</w:t>
            </w:r>
            <w:proofErr w:type="spellEnd"/>
            <w:r>
              <w:t xml:space="preserve"> (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जना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, </w:t>
            </w:r>
            <w:proofErr w:type="spellStart"/>
            <w:r>
              <w:t>खुलाउनुहोस</w:t>
            </w:r>
            <w:proofErr w:type="spellEnd"/>
            <w:r>
              <w:t>)</w:t>
            </w:r>
          </w:p>
          <w:p w14:paraId="1BF4CC75" w14:textId="77777777" w:rsidR="0062121F" w:rsidRDefault="003060C0">
            <w:proofErr w:type="spellStart"/>
            <w:r>
              <w:t>आमा</w:t>
            </w:r>
            <w:proofErr w:type="spellEnd"/>
            <w:r>
              <w:t>/</w:t>
            </w:r>
            <w:proofErr w:type="spellStart"/>
            <w:r>
              <w:t>बुवा</w:t>
            </w:r>
            <w:proofErr w:type="spellEnd"/>
            <w:r>
              <w:t xml:space="preserve"> (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जना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, </w:t>
            </w:r>
            <w:proofErr w:type="spellStart"/>
            <w:r>
              <w:t>खुलाउनुहोस</w:t>
            </w:r>
            <w:proofErr w:type="spellEnd"/>
            <w:r>
              <w:t>)</w:t>
            </w:r>
          </w:p>
          <w:p w14:paraId="1954695E" w14:textId="77777777" w:rsidR="0062121F" w:rsidRDefault="003060C0"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</w:t>
            </w:r>
            <w:proofErr w:type="spellEnd"/>
            <w:r>
              <w:t xml:space="preserve"> (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जना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, </w:t>
            </w:r>
            <w:proofErr w:type="spellStart"/>
            <w:r>
              <w:t>खुलाउनुहोस</w:t>
            </w:r>
            <w:proofErr w:type="spellEnd"/>
            <w:r>
              <w:t>)</w:t>
            </w:r>
          </w:p>
          <w:p w14:paraId="565AEBD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916E69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E98BA8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</w:tbl>
    <w:p w14:paraId="19FCFA0D" w14:textId="73D226C8" w:rsidR="0062121F" w:rsidRDefault="003060C0" w:rsidP="00E22AAA">
      <w:pPr>
        <w:pStyle w:val="Heading1"/>
      </w:pPr>
      <w:r>
        <w:t xml:space="preserve">Forced </w:t>
      </w:r>
      <w:proofErr w:type="spellStart"/>
      <w:r>
        <w:t>Marriage_self</w:t>
      </w:r>
      <w:proofErr w:type="spellEnd"/>
      <w:r>
        <w:t xml:space="preserve">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self"/>
      </w:tblPr>
      <w:tblGrid>
        <w:gridCol w:w="1529"/>
        <w:gridCol w:w="3495"/>
        <w:gridCol w:w="3272"/>
      </w:tblGrid>
      <w:tr w:rsidR="0062121F" w14:paraId="7B663D97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91172A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4D6857C5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36FBF80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1F8D09C5" w14:textId="77777777">
        <w:tc>
          <w:tcPr>
            <w:tcW w:w="1548" w:type="dxa"/>
          </w:tcPr>
          <w:p w14:paraId="1C55B408" w14:textId="77777777" w:rsidR="0062121F" w:rsidRDefault="003060C0">
            <w:r>
              <w:t>485</w:t>
            </w:r>
          </w:p>
        </w:tc>
        <w:tc>
          <w:tcPr>
            <w:tcW w:w="3600" w:type="dxa"/>
          </w:tcPr>
          <w:p w14:paraId="1EE85938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2B389A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CB5342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E9F47A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17D42E4" w14:textId="77777777">
        <w:tc>
          <w:tcPr>
            <w:tcW w:w="1548" w:type="dxa"/>
          </w:tcPr>
          <w:p w14:paraId="00BC8936" w14:textId="77777777" w:rsidR="0062121F" w:rsidRDefault="003060C0">
            <w:r>
              <w:t>486</w:t>
            </w:r>
          </w:p>
        </w:tc>
        <w:tc>
          <w:tcPr>
            <w:tcW w:w="3600" w:type="dxa"/>
          </w:tcPr>
          <w:p w14:paraId="5BE88A66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3124439" w14:textId="77777777" w:rsidR="0062121F" w:rsidRDefault="003060C0">
            <w:r>
              <w:t>छ</w:t>
            </w:r>
          </w:p>
          <w:p w14:paraId="6ED0037D" w14:textId="77777777" w:rsidR="0062121F" w:rsidRDefault="003060C0">
            <w:proofErr w:type="spellStart"/>
            <w:r>
              <w:t>छैन</w:t>
            </w:r>
            <w:proofErr w:type="spellEnd"/>
          </w:p>
          <w:p w14:paraId="3D22C8E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A810A85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37D85A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4F9B7241" w14:textId="6026B613" w:rsidR="0062121F" w:rsidRDefault="003060C0" w:rsidP="00E22AAA">
      <w:pPr>
        <w:pStyle w:val="Heading1"/>
      </w:pPr>
      <w:r>
        <w:t xml:space="preserve">Forced </w:t>
      </w:r>
      <w:proofErr w:type="spellStart"/>
      <w:r>
        <w:t>Marriage_spouse</w:t>
      </w:r>
      <w:proofErr w:type="spellEnd"/>
      <w:r>
        <w:t xml:space="preserve">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spouse"/>
      </w:tblPr>
      <w:tblGrid>
        <w:gridCol w:w="1528"/>
        <w:gridCol w:w="3504"/>
        <w:gridCol w:w="3264"/>
      </w:tblGrid>
      <w:tr w:rsidR="0062121F" w14:paraId="7B51E898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97B155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21ED4E8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27EAF1F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7B49E931" w14:textId="77777777">
        <w:tc>
          <w:tcPr>
            <w:tcW w:w="1548" w:type="dxa"/>
          </w:tcPr>
          <w:p w14:paraId="10551B30" w14:textId="77777777" w:rsidR="0062121F" w:rsidRDefault="003060C0">
            <w:r>
              <w:t>487</w:t>
            </w:r>
          </w:p>
        </w:tc>
        <w:tc>
          <w:tcPr>
            <w:tcW w:w="3600" w:type="dxa"/>
          </w:tcPr>
          <w:p w14:paraId="2C00BF9B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3C35582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67B4188B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031E6EC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18D944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F7F220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173E52E" w14:textId="77777777">
        <w:tc>
          <w:tcPr>
            <w:tcW w:w="1548" w:type="dxa"/>
          </w:tcPr>
          <w:p w14:paraId="5D83FDE7" w14:textId="77777777" w:rsidR="0062121F" w:rsidRDefault="003060C0">
            <w:r>
              <w:t>488</w:t>
            </w:r>
          </w:p>
        </w:tc>
        <w:tc>
          <w:tcPr>
            <w:tcW w:w="3600" w:type="dxa"/>
          </w:tcPr>
          <w:p w14:paraId="2BB05F8F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श्रीमतीको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84EC63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11720F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F57AC26" w14:textId="77777777" w:rsidR="0062121F" w:rsidRDefault="003060C0">
            <w:proofErr w:type="spellStart"/>
            <w:r>
              <w:lastRenderedPageBreak/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A697F55" w14:textId="77777777">
        <w:tc>
          <w:tcPr>
            <w:tcW w:w="1548" w:type="dxa"/>
          </w:tcPr>
          <w:p w14:paraId="562BD21A" w14:textId="77777777" w:rsidR="0062121F" w:rsidRDefault="003060C0">
            <w:r>
              <w:lastRenderedPageBreak/>
              <w:t>489</w:t>
            </w:r>
          </w:p>
        </w:tc>
        <w:tc>
          <w:tcPr>
            <w:tcW w:w="3600" w:type="dxa"/>
          </w:tcPr>
          <w:p w14:paraId="6A2818B8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F49380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6F6BDE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2DF451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52D6DB7" w14:textId="77777777">
        <w:tc>
          <w:tcPr>
            <w:tcW w:w="1548" w:type="dxa"/>
          </w:tcPr>
          <w:p w14:paraId="1C46B7C6" w14:textId="77777777" w:rsidR="0062121F" w:rsidRDefault="003060C0">
            <w:r>
              <w:t>490</w:t>
            </w:r>
          </w:p>
        </w:tc>
        <w:tc>
          <w:tcPr>
            <w:tcW w:w="3600" w:type="dxa"/>
          </w:tcPr>
          <w:p w14:paraId="6004DCE0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श्रीमतीको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59A7530" w14:textId="77777777" w:rsidR="0062121F" w:rsidRDefault="003060C0">
            <w:r>
              <w:t>छ</w:t>
            </w:r>
          </w:p>
          <w:p w14:paraId="018E76ED" w14:textId="77777777" w:rsidR="0062121F" w:rsidRDefault="003060C0">
            <w:proofErr w:type="spellStart"/>
            <w:r>
              <w:t>छैन</w:t>
            </w:r>
            <w:proofErr w:type="spellEnd"/>
          </w:p>
          <w:p w14:paraId="5175165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3E638C9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21D32A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638B44E6" w14:textId="4823D4A3" w:rsidR="0062121F" w:rsidRDefault="003060C0" w:rsidP="00E22AAA">
      <w:pPr>
        <w:pStyle w:val="Heading1"/>
      </w:pPr>
      <w:r>
        <w:t xml:space="preserve">Forced </w:t>
      </w:r>
      <w:proofErr w:type="spellStart"/>
      <w:r>
        <w:t>Marriage_child</w:t>
      </w:r>
      <w:proofErr w:type="spellEnd"/>
      <w:r>
        <w:t xml:space="preserve"> Iteration </w:t>
      </w:r>
      <w:proofErr w:type="gramStart"/>
      <w:r>
        <w:t>1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child Iteration 1"/>
      </w:tblPr>
      <w:tblGrid>
        <w:gridCol w:w="1529"/>
        <w:gridCol w:w="3497"/>
        <w:gridCol w:w="3270"/>
      </w:tblGrid>
      <w:tr w:rsidR="0062121F" w14:paraId="37979A68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70DF09D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37885DBC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0580C1C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75ED1424" w14:textId="77777777">
        <w:tc>
          <w:tcPr>
            <w:tcW w:w="1548" w:type="dxa"/>
          </w:tcPr>
          <w:p w14:paraId="4E0B65D1" w14:textId="77777777" w:rsidR="0062121F" w:rsidRDefault="003060C0">
            <w:r>
              <w:t>491</w:t>
            </w:r>
          </w:p>
        </w:tc>
        <w:tc>
          <w:tcPr>
            <w:tcW w:w="3600" w:type="dxa"/>
          </w:tcPr>
          <w:p w14:paraId="264DDB31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छोराछोरीहरु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13DEBF98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6368E70F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4A75172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906BBF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265C96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7797BFB" w14:textId="77777777">
        <w:tc>
          <w:tcPr>
            <w:tcW w:w="1548" w:type="dxa"/>
          </w:tcPr>
          <w:p w14:paraId="232A961A" w14:textId="77777777" w:rsidR="0062121F" w:rsidRDefault="003060C0">
            <w:r>
              <w:t>492</w:t>
            </w:r>
          </w:p>
        </w:tc>
        <w:tc>
          <w:tcPr>
            <w:tcW w:w="3600" w:type="dxa"/>
          </w:tcPr>
          <w:p w14:paraId="33CD2203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F9E9A4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290FFF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FB96C3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902B735" w14:textId="77777777">
        <w:tc>
          <w:tcPr>
            <w:tcW w:w="1548" w:type="dxa"/>
          </w:tcPr>
          <w:p w14:paraId="4A962BB8" w14:textId="77777777" w:rsidR="0062121F" w:rsidRDefault="003060C0">
            <w:r>
              <w:t>493</w:t>
            </w:r>
          </w:p>
        </w:tc>
        <w:tc>
          <w:tcPr>
            <w:tcW w:w="3600" w:type="dxa"/>
          </w:tcPr>
          <w:p w14:paraId="7E17FC0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92C454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26A793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9B8939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855ED80" w14:textId="77777777">
        <w:tc>
          <w:tcPr>
            <w:tcW w:w="1548" w:type="dxa"/>
          </w:tcPr>
          <w:p w14:paraId="783B64A9" w14:textId="77777777" w:rsidR="0062121F" w:rsidRDefault="003060C0">
            <w:r>
              <w:t>494</w:t>
            </w:r>
          </w:p>
        </w:tc>
        <w:tc>
          <w:tcPr>
            <w:tcW w:w="3600" w:type="dxa"/>
          </w:tcPr>
          <w:p w14:paraId="1991A3B4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341F10F" w14:textId="77777777" w:rsidR="0062121F" w:rsidRDefault="003060C0">
            <w:r>
              <w:t>छ</w:t>
            </w:r>
          </w:p>
          <w:p w14:paraId="13C97690" w14:textId="77777777" w:rsidR="0062121F" w:rsidRDefault="003060C0">
            <w:proofErr w:type="spellStart"/>
            <w:r>
              <w:t>छैन</w:t>
            </w:r>
            <w:proofErr w:type="spellEnd"/>
          </w:p>
          <w:p w14:paraId="32D628F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CED59A0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894322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3F6C9BBD" w14:textId="21A153F9" w:rsidR="0062121F" w:rsidRDefault="003060C0" w:rsidP="00E22AAA">
      <w:pPr>
        <w:pStyle w:val="Heading1"/>
      </w:pPr>
      <w:r>
        <w:t xml:space="preserve">Forced </w:t>
      </w:r>
      <w:proofErr w:type="spellStart"/>
      <w:r>
        <w:t>Marriage_child</w:t>
      </w:r>
      <w:proofErr w:type="spellEnd"/>
      <w:r>
        <w:t xml:space="preserve"> Iteration </w:t>
      </w:r>
      <w:proofErr w:type="gramStart"/>
      <w:r>
        <w:t>2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child Iteration 2"/>
      </w:tblPr>
      <w:tblGrid>
        <w:gridCol w:w="1529"/>
        <w:gridCol w:w="3497"/>
        <w:gridCol w:w="3270"/>
      </w:tblGrid>
      <w:tr w:rsidR="0062121F" w14:paraId="47E2F94D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449F6B51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32E4CB1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0E50ABF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4D079052" w14:textId="77777777">
        <w:tc>
          <w:tcPr>
            <w:tcW w:w="1548" w:type="dxa"/>
          </w:tcPr>
          <w:p w14:paraId="6982EA7E" w14:textId="77777777" w:rsidR="0062121F" w:rsidRDefault="003060C0">
            <w:r>
              <w:t>491</w:t>
            </w:r>
          </w:p>
        </w:tc>
        <w:tc>
          <w:tcPr>
            <w:tcW w:w="3600" w:type="dxa"/>
          </w:tcPr>
          <w:p w14:paraId="5E6AD6B6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छोराछोरीहरु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43BBF662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1CE7E785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07A98B9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E5D1B7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4F4590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1BCD431" w14:textId="77777777">
        <w:tc>
          <w:tcPr>
            <w:tcW w:w="1548" w:type="dxa"/>
          </w:tcPr>
          <w:p w14:paraId="36387786" w14:textId="77777777" w:rsidR="0062121F" w:rsidRDefault="003060C0">
            <w:r>
              <w:t>492</w:t>
            </w:r>
          </w:p>
        </w:tc>
        <w:tc>
          <w:tcPr>
            <w:tcW w:w="3600" w:type="dxa"/>
          </w:tcPr>
          <w:p w14:paraId="2F4E3270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5F1B59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4D0904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03C3B5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7F1F131" w14:textId="77777777">
        <w:tc>
          <w:tcPr>
            <w:tcW w:w="1548" w:type="dxa"/>
          </w:tcPr>
          <w:p w14:paraId="34252B00" w14:textId="77777777" w:rsidR="0062121F" w:rsidRDefault="003060C0">
            <w:r>
              <w:t>493</w:t>
            </w:r>
          </w:p>
        </w:tc>
        <w:tc>
          <w:tcPr>
            <w:tcW w:w="3600" w:type="dxa"/>
          </w:tcPr>
          <w:p w14:paraId="10EF789E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DF3022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EA6EB0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4929F3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5C13788" w14:textId="77777777">
        <w:tc>
          <w:tcPr>
            <w:tcW w:w="1548" w:type="dxa"/>
          </w:tcPr>
          <w:p w14:paraId="47BECF33" w14:textId="77777777" w:rsidR="0062121F" w:rsidRDefault="003060C0">
            <w:r>
              <w:t>494</w:t>
            </w:r>
          </w:p>
        </w:tc>
        <w:tc>
          <w:tcPr>
            <w:tcW w:w="3600" w:type="dxa"/>
          </w:tcPr>
          <w:p w14:paraId="7E1FAEAA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07CB97A" w14:textId="77777777" w:rsidR="0062121F" w:rsidRDefault="003060C0">
            <w:r>
              <w:t>छ</w:t>
            </w:r>
          </w:p>
          <w:p w14:paraId="6BE451C3" w14:textId="77777777" w:rsidR="0062121F" w:rsidRDefault="003060C0">
            <w:proofErr w:type="spellStart"/>
            <w:r>
              <w:t>छैन</w:t>
            </w:r>
            <w:proofErr w:type="spellEnd"/>
          </w:p>
          <w:p w14:paraId="31219AE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13F7916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B15288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4B0D7E86" w14:textId="451F3A5E" w:rsidR="0062121F" w:rsidRDefault="003060C0" w:rsidP="00E22AAA">
      <w:pPr>
        <w:pStyle w:val="Heading1"/>
      </w:pPr>
      <w:r>
        <w:lastRenderedPageBreak/>
        <w:t xml:space="preserve">Forced </w:t>
      </w:r>
      <w:proofErr w:type="spellStart"/>
      <w:r>
        <w:t>Marriage_child</w:t>
      </w:r>
      <w:proofErr w:type="spellEnd"/>
      <w:r>
        <w:t xml:space="preserve"> Iteration </w:t>
      </w:r>
      <w:proofErr w:type="gramStart"/>
      <w:r>
        <w:t>3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child Iteration 3"/>
      </w:tblPr>
      <w:tblGrid>
        <w:gridCol w:w="1529"/>
        <w:gridCol w:w="3497"/>
        <w:gridCol w:w="3270"/>
      </w:tblGrid>
      <w:tr w:rsidR="0062121F" w14:paraId="7488FB3A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5FBBBAD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3FFA992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0BD1391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7EFBE886" w14:textId="77777777">
        <w:tc>
          <w:tcPr>
            <w:tcW w:w="1548" w:type="dxa"/>
          </w:tcPr>
          <w:p w14:paraId="461ADD47" w14:textId="77777777" w:rsidR="0062121F" w:rsidRDefault="003060C0">
            <w:r>
              <w:t>491</w:t>
            </w:r>
          </w:p>
        </w:tc>
        <w:tc>
          <w:tcPr>
            <w:tcW w:w="3600" w:type="dxa"/>
          </w:tcPr>
          <w:p w14:paraId="0FA7B45A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छोराछोरीहरु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2FBEA615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3FF62EBF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626C3B4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D2B60E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4320BD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6A09B95" w14:textId="77777777">
        <w:tc>
          <w:tcPr>
            <w:tcW w:w="1548" w:type="dxa"/>
          </w:tcPr>
          <w:p w14:paraId="21146534" w14:textId="77777777" w:rsidR="0062121F" w:rsidRDefault="003060C0">
            <w:r>
              <w:t>492</w:t>
            </w:r>
          </w:p>
        </w:tc>
        <w:tc>
          <w:tcPr>
            <w:tcW w:w="3600" w:type="dxa"/>
          </w:tcPr>
          <w:p w14:paraId="267B2D92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E8FFDE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50D364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6E9139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ECC470A" w14:textId="77777777">
        <w:tc>
          <w:tcPr>
            <w:tcW w:w="1548" w:type="dxa"/>
          </w:tcPr>
          <w:p w14:paraId="3A7D9159" w14:textId="77777777" w:rsidR="0062121F" w:rsidRDefault="003060C0">
            <w:r>
              <w:t>493</w:t>
            </w:r>
          </w:p>
        </w:tc>
        <w:tc>
          <w:tcPr>
            <w:tcW w:w="3600" w:type="dxa"/>
          </w:tcPr>
          <w:p w14:paraId="7E3DE496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77745D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5BFA3A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3F6D16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E62B2FD" w14:textId="77777777">
        <w:tc>
          <w:tcPr>
            <w:tcW w:w="1548" w:type="dxa"/>
          </w:tcPr>
          <w:p w14:paraId="2DCE36AE" w14:textId="77777777" w:rsidR="0062121F" w:rsidRDefault="003060C0">
            <w:r>
              <w:t>494</w:t>
            </w:r>
          </w:p>
        </w:tc>
        <w:tc>
          <w:tcPr>
            <w:tcW w:w="3600" w:type="dxa"/>
          </w:tcPr>
          <w:p w14:paraId="5B14885A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DBFC80D" w14:textId="77777777" w:rsidR="0062121F" w:rsidRDefault="003060C0">
            <w:r>
              <w:t>छ</w:t>
            </w:r>
          </w:p>
          <w:p w14:paraId="016A6F05" w14:textId="77777777" w:rsidR="0062121F" w:rsidRDefault="003060C0">
            <w:proofErr w:type="spellStart"/>
            <w:r>
              <w:t>छैन</w:t>
            </w:r>
            <w:proofErr w:type="spellEnd"/>
          </w:p>
          <w:p w14:paraId="6B31D38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18DC607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6F2DF0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7DCAE761" w14:textId="5A0F09DB" w:rsidR="0062121F" w:rsidRDefault="003060C0" w:rsidP="00E22AAA">
      <w:pPr>
        <w:pStyle w:val="Heading1"/>
      </w:pPr>
      <w:r>
        <w:t xml:space="preserve">Forced </w:t>
      </w:r>
      <w:proofErr w:type="spellStart"/>
      <w:r>
        <w:t>Marriage_child</w:t>
      </w:r>
      <w:proofErr w:type="spellEnd"/>
      <w:r>
        <w:t xml:space="preserve"> Iteration </w:t>
      </w:r>
      <w:proofErr w:type="gramStart"/>
      <w:r>
        <w:t>4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child Iteration 4"/>
      </w:tblPr>
      <w:tblGrid>
        <w:gridCol w:w="1529"/>
        <w:gridCol w:w="3497"/>
        <w:gridCol w:w="3270"/>
      </w:tblGrid>
      <w:tr w:rsidR="0062121F" w14:paraId="0AD49BAF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6C1B5FC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7135887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2DC21CB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32ED5A66" w14:textId="77777777">
        <w:tc>
          <w:tcPr>
            <w:tcW w:w="1548" w:type="dxa"/>
          </w:tcPr>
          <w:p w14:paraId="19653E13" w14:textId="77777777" w:rsidR="0062121F" w:rsidRDefault="003060C0">
            <w:r>
              <w:t>491</w:t>
            </w:r>
          </w:p>
        </w:tc>
        <w:tc>
          <w:tcPr>
            <w:tcW w:w="3600" w:type="dxa"/>
          </w:tcPr>
          <w:p w14:paraId="5C0B2CE7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छोराछोरीहरु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33C67721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5FD50554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0A3A474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8CD278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171B9A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1080C77" w14:textId="77777777">
        <w:tc>
          <w:tcPr>
            <w:tcW w:w="1548" w:type="dxa"/>
          </w:tcPr>
          <w:p w14:paraId="56B1BD37" w14:textId="77777777" w:rsidR="0062121F" w:rsidRDefault="003060C0">
            <w:r>
              <w:t>492</w:t>
            </w:r>
          </w:p>
        </w:tc>
        <w:tc>
          <w:tcPr>
            <w:tcW w:w="3600" w:type="dxa"/>
          </w:tcPr>
          <w:p w14:paraId="7BB4CFBA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292103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8854C1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CC447E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8C7ACDC" w14:textId="77777777">
        <w:tc>
          <w:tcPr>
            <w:tcW w:w="1548" w:type="dxa"/>
          </w:tcPr>
          <w:p w14:paraId="4CD30201" w14:textId="77777777" w:rsidR="0062121F" w:rsidRDefault="003060C0">
            <w:r>
              <w:t>493</w:t>
            </w:r>
          </w:p>
        </w:tc>
        <w:tc>
          <w:tcPr>
            <w:tcW w:w="3600" w:type="dxa"/>
          </w:tcPr>
          <w:p w14:paraId="5600B2D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3DA7B3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FB69A6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B4ECAD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6E4D2CA" w14:textId="77777777">
        <w:tc>
          <w:tcPr>
            <w:tcW w:w="1548" w:type="dxa"/>
          </w:tcPr>
          <w:p w14:paraId="7F3F5434" w14:textId="77777777" w:rsidR="0062121F" w:rsidRDefault="003060C0">
            <w:r>
              <w:t>494</w:t>
            </w:r>
          </w:p>
        </w:tc>
        <w:tc>
          <w:tcPr>
            <w:tcW w:w="3600" w:type="dxa"/>
          </w:tcPr>
          <w:p w14:paraId="3B8E3864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A162493" w14:textId="77777777" w:rsidR="0062121F" w:rsidRDefault="003060C0">
            <w:r>
              <w:t>छ</w:t>
            </w:r>
          </w:p>
          <w:p w14:paraId="1E8609D9" w14:textId="77777777" w:rsidR="0062121F" w:rsidRDefault="003060C0">
            <w:proofErr w:type="spellStart"/>
            <w:r>
              <w:t>छैन</w:t>
            </w:r>
            <w:proofErr w:type="spellEnd"/>
          </w:p>
          <w:p w14:paraId="173499A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7F6A07C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B779D9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60722F58" w14:textId="0DF9EB02" w:rsidR="0062121F" w:rsidRDefault="003060C0" w:rsidP="00E22AAA">
      <w:pPr>
        <w:pStyle w:val="Heading1"/>
      </w:pPr>
      <w:r>
        <w:t xml:space="preserve">Forced </w:t>
      </w:r>
      <w:proofErr w:type="spellStart"/>
      <w:r>
        <w:t>Marriage_child</w:t>
      </w:r>
      <w:proofErr w:type="spellEnd"/>
      <w:r>
        <w:t xml:space="preserve"> Iteration </w:t>
      </w:r>
      <w:proofErr w:type="gramStart"/>
      <w:r>
        <w:t>5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child Iteration 5"/>
      </w:tblPr>
      <w:tblGrid>
        <w:gridCol w:w="1529"/>
        <w:gridCol w:w="3497"/>
        <w:gridCol w:w="3270"/>
      </w:tblGrid>
      <w:tr w:rsidR="0062121F" w14:paraId="75D6198F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78F2AD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6A6A8AAF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145757F5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627110E8" w14:textId="77777777">
        <w:tc>
          <w:tcPr>
            <w:tcW w:w="1548" w:type="dxa"/>
          </w:tcPr>
          <w:p w14:paraId="319F6EB3" w14:textId="77777777" w:rsidR="0062121F" w:rsidRDefault="003060C0">
            <w:r>
              <w:t>491</w:t>
            </w:r>
          </w:p>
        </w:tc>
        <w:tc>
          <w:tcPr>
            <w:tcW w:w="3600" w:type="dxa"/>
          </w:tcPr>
          <w:p w14:paraId="4C66844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छोराछोरीहरु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13EE2517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32118FCA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66C6073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60F596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5E522B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4A3A8A0" w14:textId="77777777">
        <w:tc>
          <w:tcPr>
            <w:tcW w:w="1548" w:type="dxa"/>
          </w:tcPr>
          <w:p w14:paraId="26A272FE" w14:textId="77777777" w:rsidR="0062121F" w:rsidRDefault="003060C0">
            <w:r>
              <w:t>492</w:t>
            </w:r>
          </w:p>
        </w:tc>
        <w:tc>
          <w:tcPr>
            <w:tcW w:w="3600" w:type="dxa"/>
          </w:tcPr>
          <w:p w14:paraId="41224487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AABC91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B4EF76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F755DF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475435C" w14:textId="77777777">
        <w:tc>
          <w:tcPr>
            <w:tcW w:w="1548" w:type="dxa"/>
          </w:tcPr>
          <w:p w14:paraId="1588C364" w14:textId="77777777" w:rsidR="0062121F" w:rsidRDefault="003060C0">
            <w:r>
              <w:lastRenderedPageBreak/>
              <w:t>493</w:t>
            </w:r>
          </w:p>
        </w:tc>
        <w:tc>
          <w:tcPr>
            <w:tcW w:w="3600" w:type="dxa"/>
          </w:tcPr>
          <w:p w14:paraId="3ABC8ED2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EBFF0A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480BCE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9DC535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6D2E32F" w14:textId="77777777">
        <w:tc>
          <w:tcPr>
            <w:tcW w:w="1548" w:type="dxa"/>
          </w:tcPr>
          <w:p w14:paraId="61A600B4" w14:textId="77777777" w:rsidR="0062121F" w:rsidRDefault="003060C0">
            <w:r>
              <w:t>494</w:t>
            </w:r>
          </w:p>
        </w:tc>
        <w:tc>
          <w:tcPr>
            <w:tcW w:w="3600" w:type="dxa"/>
          </w:tcPr>
          <w:p w14:paraId="3875E2E4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D8E1514" w14:textId="77777777" w:rsidR="0062121F" w:rsidRDefault="003060C0">
            <w:r>
              <w:t>छ</w:t>
            </w:r>
          </w:p>
          <w:p w14:paraId="6ECB6858" w14:textId="77777777" w:rsidR="0062121F" w:rsidRDefault="003060C0">
            <w:proofErr w:type="spellStart"/>
            <w:r>
              <w:t>छैन</w:t>
            </w:r>
            <w:proofErr w:type="spellEnd"/>
          </w:p>
          <w:p w14:paraId="0C6EEE2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6B25310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22955F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66B2B2C0" w14:textId="513F19E7" w:rsidR="0062121F" w:rsidRDefault="003060C0" w:rsidP="00684E15">
      <w:pPr>
        <w:pStyle w:val="Heading1"/>
      </w:pPr>
      <w:r>
        <w:t xml:space="preserve">Forced </w:t>
      </w:r>
      <w:proofErr w:type="spellStart"/>
      <w:r>
        <w:t>Marriage_child</w:t>
      </w:r>
      <w:proofErr w:type="spellEnd"/>
      <w:r>
        <w:t xml:space="preserve"> Iteration </w:t>
      </w:r>
      <w:proofErr w:type="gramStart"/>
      <w:r>
        <w:t>6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child Iteration 6"/>
      </w:tblPr>
      <w:tblGrid>
        <w:gridCol w:w="1529"/>
        <w:gridCol w:w="3497"/>
        <w:gridCol w:w="3270"/>
      </w:tblGrid>
      <w:tr w:rsidR="0062121F" w14:paraId="38D9CE47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70805979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06F55C1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0DDB806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4DB28B88" w14:textId="77777777">
        <w:tc>
          <w:tcPr>
            <w:tcW w:w="1548" w:type="dxa"/>
          </w:tcPr>
          <w:p w14:paraId="16CB51FD" w14:textId="77777777" w:rsidR="0062121F" w:rsidRDefault="003060C0">
            <w:r>
              <w:t>491</w:t>
            </w:r>
          </w:p>
        </w:tc>
        <w:tc>
          <w:tcPr>
            <w:tcW w:w="3600" w:type="dxa"/>
          </w:tcPr>
          <w:p w14:paraId="1115025F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छोराछोरीहरु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6E08B779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5F73894D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6E6741F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A5B59C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D90239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9576B87" w14:textId="77777777">
        <w:tc>
          <w:tcPr>
            <w:tcW w:w="1548" w:type="dxa"/>
          </w:tcPr>
          <w:p w14:paraId="559FD06C" w14:textId="77777777" w:rsidR="0062121F" w:rsidRDefault="003060C0">
            <w:r>
              <w:t>492</w:t>
            </w:r>
          </w:p>
        </w:tc>
        <w:tc>
          <w:tcPr>
            <w:tcW w:w="3600" w:type="dxa"/>
          </w:tcPr>
          <w:p w14:paraId="6F0BAE47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E29BAF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1F6D2E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5069A3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11A6751" w14:textId="77777777">
        <w:tc>
          <w:tcPr>
            <w:tcW w:w="1548" w:type="dxa"/>
          </w:tcPr>
          <w:p w14:paraId="19C4E653" w14:textId="77777777" w:rsidR="0062121F" w:rsidRDefault="003060C0">
            <w:r>
              <w:t>493</w:t>
            </w:r>
          </w:p>
        </w:tc>
        <w:tc>
          <w:tcPr>
            <w:tcW w:w="3600" w:type="dxa"/>
          </w:tcPr>
          <w:p w14:paraId="31C4AE2F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15B051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BDFDA4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5C7126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EEE546B" w14:textId="77777777">
        <w:tc>
          <w:tcPr>
            <w:tcW w:w="1548" w:type="dxa"/>
          </w:tcPr>
          <w:p w14:paraId="7CFA5D19" w14:textId="77777777" w:rsidR="0062121F" w:rsidRDefault="003060C0">
            <w:r>
              <w:t>494</w:t>
            </w:r>
          </w:p>
        </w:tc>
        <w:tc>
          <w:tcPr>
            <w:tcW w:w="3600" w:type="dxa"/>
          </w:tcPr>
          <w:p w14:paraId="2BD27DA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52AFCA1" w14:textId="77777777" w:rsidR="0062121F" w:rsidRDefault="003060C0">
            <w:r>
              <w:t>छ</w:t>
            </w:r>
          </w:p>
          <w:p w14:paraId="1D2A9697" w14:textId="77777777" w:rsidR="0062121F" w:rsidRDefault="003060C0">
            <w:proofErr w:type="spellStart"/>
            <w:r>
              <w:t>छैन</w:t>
            </w:r>
            <w:proofErr w:type="spellEnd"/>
          </w:p>
          <w:p w14:paraId="05DFDA2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7BFCB19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3DF773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1F7702D1" w14:textId="7CD1972B" w:rsidR="0062121F" w:rsidRDefault="003060C0" w:rsidP="00684E15">
      <w:pPr>
        <w:pStyle w:val="Heading1"/>
      </w:pPr>
      <w:r>
        <w:t xml:space="preserve">Forced </w:t>
      </w:r>
      <w:proofErr w:type="spellStart"/>
      <w:r>
        <w:t>Marriage_child</w:t>
      </w:r>
      <w:proofErr w:type="spellEnd"/>
      <w:r>
        <w:t xml:space="preserve"> Iteration </w:t>
      </w:r>
      <w:proofErr w:type="gramStart"/>
      <w:r>
        <w:t>7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child Iteration 7"/>
      </w:tblPr>
      <w:tblGrid>
        <w:gridCol w:w="1529"/>
        <w:gridCol w:w="3497"/>
        <w:gridCol w:w="3270"/>
      </w:tblGrid>
      <w:tr w:rsidR="0062121F" w14:paraId="177B1444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33B3C0C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11F661C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341151C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417E8A5B" w14:textId="77777777">
        <w:tc>
          <w:tcPr>
            <w:tcW w:w="1548" w:type="dxa"/>
          </w:tcPr>
          <w:p w14:paraId="67C5276D" w14:textId="77777777" w:rsidR="0062121F" w:rsidRDefault="003060C0">
            <w:r>
              <w:t>491</w:t>
            </w:r>
          </w:p>
        </w:tc>
        <w:tc>
          <w:tcPr>
            <w:tcW w:w="3600" w:type="dxa"/>
          </w:tcPr>
          <w:p w14:paraId="11867FAE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छोराछोरीहरु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6FDCEC15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0959D279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55EC34B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1AF124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45CA6F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0EF6CE4" w14:textId="77777777">
        <w:tc>
          <w:tcPr>
            <w:tcW w:w="1548" w:type="dxa"/>
          </w:tcPr>
          <w:p w14:paraId="2E8E8E1D" w14:textId="77777777" w:rsidR="0062121F" w:rsidRDefault="003060C0">
            <w:r>
              <w:t>492</w:t>
            </w:r>
          </w:p>
        </w:tc>
        <w:tc>
          <w:tcPr>
            <w:tcW w:w="3600" w:type="dxa"/>
          </w:tcPr>
          <w:p w14:paraId="2DEECC32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D1C75F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7E5D8A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7B61FD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401559A" w14:textId="77777777">
        <w:tc>
          <w:tcPr>
            <w:tcW w:w="1548" w:type="dxa"/>
          </w:tcPr>
          <w:p w14:paraId="3C314A1C" w14:textId="77777777" w:rsidR="0062121F" w:rsidRDefault="003060C0">
            <w:r>
              <w:t>493</w:t>
            </w:r>
          </w:p>
        </w:tc>
        <w:tc>
          <w:tcPr>
            <w:tcW w:w="3600" w:type="dxa"/>
          </w:tcPr>
          <w:p w14:paraId="49F4E17F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27BB05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E29907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B98E7C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814992C" w14:textId="77777777">
        <w:tc>
          <w:tcPr>
            <w:tcW w:w="1548" w:type="dxa"/>
          </w:tcPr>
          <w:p w14:paraId="023DBC48" w14:textId="77777777" w:rsidR="0062121F" w:rsidRDefault="003060C0">
            <w:r>
              <w:t>494</w:t>
            </w:r>
          </w:p>
        </w:tc>
        <w:tc>
          <w:tcPr>
            <w:tcW w:w="3600" w:type="dxa"/>
          </w:tcPr>
          <w:p w14:paraId="156CC6A3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90D22B4" w14:textId="77777777" w:rsidR="0062121F" w:rsidRDefault="003060C0">
            <w:r>
              <w:t>छ</w:t>
            </w:r>
          </w:p>
          <w:p w14:paraId="57F90272" w14:textId="77777777" w:rsidR="0062121F" w:rsidRDefault="003060C0">
            <w:proofErr w:type="spellStart"/>
            <w:r>
              <w:t>छैन</w:t>
            </w:r>
            <w:proofErr w:type="spellEnd"/>
          </w:p>
          <w:p w14:paraId="06DFABF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DD46FA1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9CB51F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1ADF6528" w14:textId="0FA14E2D" w:rsidR="0062121F" w:rsidRDefault="003060C0" w:rsidP="00684E15">
      <w:pPr>
        <w:pStyle w:val="Heading1"/>
      </w:pPr>
      <w:r>
        <w:lastRenderedPageBreak/>
        <w:t xml:space="preserve">Forced </w:t>
      </w:r>
      <w:proofErr w:type="spellStart"/>
      <w:r>
        <w:t>Marriage_child</w:t>
      </w:r>
      <w:proofErr w:type="spellEnd"/>
      <w:r>
        <w:t xml:space="preserve"> Iteration </w:t>
      </w:r>
      <w:proofErr w:type="gramStart"/>
      <w:r>
        <w:t>8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aige_child Iteration 8"/>
      </w:tblPr>
      <w:tblGrid>
        <w:gridCol w:w="1529"/>
        <w:gridCol w:w="3497"/>
        <w:gridCol w:w="3270"/>
      </w:tblGrid>
      <w:tr w:rsidR="0062121F" w14:paraId="74D8EDB7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07386FF9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1B2C5F0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1046528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18E95C88" w14:textId="77777777">
        <w:tc>
          <w:tcPr>
            <w:tcW w:w="1548" w:type="dxa"/>
          </w:tcPr>
          <w:p w14:paraId="41247C2B" w14:textId="77777777" w:rsidR="0062121F" w:rsidRDefault="003060C0">
            <w:r>
              <w:t>491</w:t>
            </w:r>
          </w:p>
        </w:tc>
        <w:tc>
          <w:tcPr>
            <w:tcW w:w="3600" w:type="dxa"/>
          </w:tcPr>
          <w:p w14:paraId="2FBC4CA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छोराछोरीहरु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65D62E29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64B5C644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2C8403B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F8F0AE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DA1F2B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E483B62" w14:textId="77777777">
        <w:tc>
          <w:tcPr>
            <w:tcW w:w="1548" w:type="dxa"/>
          </w:tcPr>
          <w:p w14:paraId="4B8F7F29" w14:textId="77777777" w:rsidR="0062121F" w:rsidRDefault="003060C0">
            <w:r>
              <w:t>492</w:t>
            </w:r>
          </w:p>
        </w:tc>
        <w:tc>
          <w:tcPr>
            <w:tcW w:w="3600" w:type="dxa"/>
          </w:tcPr>
          <w:p w14:paraId="5B0E12BF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5F214D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3161B5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2241BB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AF70BB7" w14:textId="77777777">
        <w:tc>
          <w:tcPr>
            <w:tcW w:w="1548" w:type="dxa"/>
          </w:tcPr>
          <w:p w14:paraId="241AFAC4" w14:textId="77777777" w:rsidR="0062121F" w:rsidRDefault="003060C0">
            <w:r>
              <w:t>493</w:t>
            </w:r>
          </w:p>
        </w:tc>
        <w:tc>
          <w:tcPr>
            <w:tcW w:w="3600" w:type="dxa"/>
          </w:tcPr>
          <w:p w14:paraId="3A12F4B7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442DD3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42D141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068AE6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37350AF" w14:textId="77777777">
        <w:tc>
          <w:tcPr>
            <w:tcW w:w="1548" w:type="dxa"/>
          </w:tcPr>
          <w:p w14:paraId="22896012" w14:textId="77777777" w:rsidR="0062121F" w:rsidRDefault="003060C0">
            <w:r>
              <w:t>494</w:t>
            </w:r>
          </w:p>
        </w:tc>
        <w:tc>
          <w:tcPr>
            <w:tcW w:w="3600" w:type="dxa"/>
          </w:tcPr>
          <w:p w14:paraId="0B375E4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6292F39" w14:textId="77777777" w:rsidR="0062121F" w:rsidRDefault="003060C0">
            <w:r>
              <w:t>छ</w:t>
            </w:r>
          </w:p>
          <w:p w14:paraId="55057E97" w14:textId="77777777" w:rsidR="0062121F" w:rsidRDefault="003060C0">
            <w:proofErr w:type="spellStart"/>
            <w:r>
              <w:t>छैन</w:t>
            </w:r>
            <w:proofErr w:type="spellEnd"/>
          </w:p>
          <w:p w14:paraId="4ED63B6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BB0A786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317646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4508AEBD" w14:textId="3A40CA12" w:rsidR="0062121F" w:rsidRDefault="003060C0" w:rsidP="00684E15">
      <w:pPr>
        <w:pStyle w:val="Heading1"/>
      </w:pPr>
      <w:r>
        <w:t xml:space="preserve">Forced </w:t>
      </w:r>
      <w:proofErr w:type="spellStart"/>
      <w:r>
        <w:t>Marriage_parent</w:t>
      </w:r>
      <w:proofErr w:type="spellEnd"/>
      <w:r>
        <w:t xml:space="preserve"> Iteration </w:t>
      </w:r>
      <w:proofErr w:type="gramStart"/>
      <w:r>
        <w:t>1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parent Iteration 1"/>
      </w:tblPr>
      <w:tblGrid>
        <w:gridCol w:w="1528"/>
        <w:gridCol w:w="3500"/>
        <w:gridCol w:w="3268"/>
      </w:tblGrid>
      <w:tr w:rsidR="0062121F" w14:paraId="6102D1A6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79245456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01C4529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63A2361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03F87E43" w14:textId="77777777">
        <w:tc>
          <w:tcPr>
            <w:tcW w:w="1548" w:type="dxa"/>
          </w:tcPr>
          <w:p w14:paraId="4431B95A" w14:textId="77777777" w:rsidR="0062121F" w:rsidRDefault="003060C0">
            <w:r>
              <w:t>495</w:t>
            </w:r>
          </w:p>
        </w:tc>
        <w:tc>
          <w:tcPr>
            <w:tcW w:w="3600" w:type="dxa"/>
          </w:tcPr>
          <w:p w14:paraId="42A088B0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बुवाको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 xml:space="preserve">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दुवै</w:t>
            </w:r>
            <w:proofErr w:type="spellEnd"/>
            <w:r>
              <w:t xml:space="preserve"> </w:t>
            </w:r>
            <w:proofErr w:type="spellStart"/>
            <w:r>
              <w:t>अभिभाबक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बिहेमा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23A89D5C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16A98899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00EA159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F4A608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365D06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47DB5C1" w14:textId="77777777">
        <w:tc>
          <w:tcPr>
            <w:tcW w:w="1548" w:type="dxa"/>
          </w:tcPr>
          <w:p w14:paraId="6F1077C0" w14:textId="77777777" w:rsidR="0062121F" w:rsidRDefault="003060C0">
            <w:r>
              <w:t>496</w:t>
            </w:r>
          </w:p>
        </w:tc>
        <w:tc>
          <w:tcPr>
            <w:tcW w:w="3600" w:type="dxa"/>
          </w:tcPr>
          <w:p w14:paraId="65CEEF6B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EC3C0A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6C285E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F97FAC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EDFAA66" w14:textId="77777777">
        <w:tc>
          <w:tcPr>
            <w:tcW w:w="1548" w:type="dxa"/>
          </w:tcPr>
          <w:p w14:paraId="15B2B629" w14:textId="77777777" w:rsidR="0062121F" w:rsidRDefault="003060C0">
            <w:r>
              <w:t>497</w:t>
            </w:r>
          </w:p>
        </w:tc>
        <w:tc>
          <w:tcPr>
            <w:tcW w:w="3600" w:type="dxa"/>
          </w:tcPr>
          <w:p w14:paraId="0402FEEB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1FA1D7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34847F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6FEFA9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FB5C224" w14:textId="77777777">
        <w:tc>
          <w:tcPr>
            <w:tcW w:w="1548" w:type="dxa"/>
          </w:tcPr>
          <w:p w14:paraId="1598F275" w14:textId="77777777" w:rsidR="0062121F" w:rsidRDefault="003060C0">
            <w:r>
              <w:t>498</w:t>
            </w:r>
          </w:p>
        </w:tc>
        <w:tc>
          <w:tcPr>
            <w:tcW w:w="3600" w:type="dxa"/>
          </w:tcPr>
          <w:p w14:paraId="279A3F7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38133E2" w14:textId="77777777" w:rsidR="0062121F" w:rsidRDefault="003060C0">
            <w:r>
              <w:t>छ</w:t>
            </w:r>
          </w:p>
          <w:p w14:paraId="6EB050C5" w14:textId="77777777" w:rsidR="0062121F" w:rsidRDefault="003060C0">
            <w:proofErr w:type="spellStart"/>
            <w:r>
              <w:t>छैन</w:t>
            </w:r>
            <w:proofErr w:type="spellEnd"/>
          </w:p>
          <w:p w14:paraId="7D17967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CF35714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E604EA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0F1504F9" w14:textId="6294F771" w:rsidR="0062121F" w:rsidRDefault="003060C0" w:rsidP="00684E15">
      <w:pPr>
        <w:pStyle w:val="Heading1"/>
      </w:pPr>
      <w:r>
        <w:t xml:space="preserve">Forced </w:t>
      </w:r>
      <w:proofErr w:type="spellStart"/>
      <w:r>
        <w:t>Marriage_parent</w:t>
      </w:r>
      <w:proofErr w:type="spellEnd"/>
      <w:r>
        <w:t xml:space="preserve"> Iteration </w:t>
      </w:r>
      <w:proofErr w:type="gramStart"/>
      <w:r>
        <w:t>2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parent Iteration 2"/>
      </w:tblPr>
      <w:tblGrid>
        <w:gridCol w:w="1528"/>
        <w:gridCol w:w="3500"/>
        <w:gridCol w:w="3268"/>
      </w:tblGrid>
      <w:tr w:rsidR="0062121F" w14:paraId="0CCD5914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346C82F3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41E86A7C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0C49F875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26853B51" w14:textId="77777777">
        <w:tc>
          <w:tcPr>
            <w:tcW w:w="1548" w:type="dxa"/>
          </w:tcPr>
          <w:p w14:paraId="3CDF0D10" w14:textId="77777777" w:rsidR="0062121F" w:rsidRDefault="003060C0">
            <w:r>
              <w:t>495</w:t>
            </w:r>
          </w:p>
        </w:tc>
        <w:tc>
          <w:tcPr>
            <w:tcW w:w="3600" w:type="dxa"/>
          </w:tcPr>
          <w:p w14:paraId="5404EC83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बुवाको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 xml:space="preserve">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दुवै</w:t>
            </w:r>
            <w:proofErr w:type="spellEnd"/>
            <w:r>
              <w:t xml:space="preserve"> </w:t>
            </w:r>
            <w:proofErr w:type="spellStart"/>
            <w:r>
              <w:t>अभिभाबक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बिहेमा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5BF2454A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785910B4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0BE2CE0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706366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462348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B76EF8A" w14:textId="77777777">
        <w:tc>
          <w:tcPr>
            <w:tcW w:w="1548" w:type="dxa"/>
          </w:tcPr>
          <w:p w14:paraId="60414EF7" w14:textId="77777777" w:rsidR="0062121F" w:rsidRDefault="003060C0">
            <w:r>
              <w:t>496</w:t>
            </w:r>
          </w:p>
        </w:tc>
        <w:tc>
          <w:tcPr>
            <w:tcW w:w="3600" w:type="dxa"/>
          </w:tcPr>
          <w:p w14:paraId="447F50F1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351070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686F9A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3241CE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E799508" w14:textId="77777777">
        <w:tc>
          <w:tcPr>
            <w:tcW w:w="1548" w:type="dxa"/>
          </w:tcPr>
          <w:p w14:paraId="2CD05E92" w14:textId="77777777" w:rsidR="0062121F" w:rsidRDefault="003060C0">
            <w:r>
              <w:lastRenderedPageBreak/>
              <w:t>497</w:t>
            </w:r>
          </w:p>
        </w:tc>
        <w:tc>
          <w:tcPr>
            <w:tcW w:w="3600" w:type="dxa"/>
          </w:tcPr>
          <w:p w14:paraId="50C8CDE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290AA2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2DB943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CD124B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7743A30" w14:textId="77777777">
        <w:tc>
          <w:tcPr>
            <w:tcW w:w="1548" w:type="dxa"/>
          </w:tcPr>
          <w:p w14:paraId="19574221" w14:textId="77777777" w:rsidR="0062121F" w:rsidRDefault="003060C0">
            <w:r>
              <w:t>498</w:t>
            </w:r>
          </w:p>
        </w:tc>
        <w:tc>
          <w:tcPr>
            <w:tcW w:w="3600" w:type="dxa"/>
          </w:tcPr>
          <w:p w14:paraId="4390A6F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F61DCF9" w14:textId="77777777" w:rsidR="0062121F" w:rsidRDefault="003060C0">
            <w:r>
              <w:t>छ</w:t>
            </w:r>
          </w:p>
          <w:p w14:paraId="0866F961" w14:textId="77777777" w:rsidR="0062121F" w:rsidRDefault="003060C0">
            <w:proofErr w:type="spellStart"/>
            <w:r>
              <w:t>छैन</w:t>
            </w:r>
            <w:proofErr w:type="spellEnd"/>
          </w:p>
          <w:p w14:paraId="7179A53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2C380B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12F1CE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06FDCCD8" w14:textId="07E5A144" w:rsidR="0062121F" w:rsidRDefault="003060C0" w:rsidP="00684E15">
      <w:pPr>
        <w:pStyle w:val="Heading1"/>
      </w:pPr>
      <w:r>
        <w:t xml:space="preserve">Forced </w:t>
      </w:r>
      <w:proofErr w:type="spellStart"/>
      <w:r>
        <w:t>Marriage_parent</w:t>
      </w:r>
      <w:proofErr w:type="spellEnd"/>
      <w:r>
        <w:t xml:space="preserve"> Iteration </w:t>
      </w:r>
      <w:proofErr w:type="gramStart"/>
      <w:r>
        <w:t>3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parent Iteration 3"/>
      </w:tblPr>
      <w:tblGrid>
        <w:gridCol w:w="1528"/>
        <w:gridCol w:w="3500"/>
        <w:gridCol w:w="3268"/>
      </w:tblGrid>
      <w:tr w:rsidR="0062121F" w14:paraId="71BAFFE8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51A82D6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3BE34F7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1A6D64A6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1988541C" w14:textId="77777777">
        <w:tc>
          <w:tcPr>
            <w:tcW w:w="1548" w:type="dxa"/>
          </w:tcPr>
          <w:p w14:paraId="2DF84BB0" w14:textId="77777777" w:rsidR="0062121F" w:rsidRDefault="003060C0">
            <w:r>
              <w:t>495</w:t>
            </w:r>
          </w:p>
        </w:tc>
        <w:tc>
          <w:tcPr>
            <w:tcW w:w="3600" w:type="dxa"/>
          </w:tcPr>
          <w:p w14:paraId="297C61B3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बुवाको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 xml:space="preserve">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दुवै</w:t>
            </w:r>
            <w:proofErr w:type="spellEnd"/>
            <w:r>
              <w:t xml:space="preserve"> </w:t>
            </w:r>
            <w:proofErr w:type="spellStart"/>
            <w:r>
              <w:t>अभिभाबक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बिहेमा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23BCE3CD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207BE5CC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4C2B910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E67DC8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1836A0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EC73FBE" w14:textId="77777777">
        <w:tc>
          <w:tcPr>
            <w:tcW w:w="1548" w:type="dxa"/>
          </w:tcPr>
          <w:p w14:paraId="1E0F726B" w14:textId="77777777" w:rsidR="0062121F" w:rsidRDefault="003060C0">
            <w:r>
              <w:t>496</w:t>
            </w:r>
          </w:p>
        </w:tc>
        <w:tc>
          <w:tcPr>
            <w:tcW w:w="3600" w:type="dxa"/>
          </w:tcPr>
          <w:p w14:paraId="51A527D8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7F6736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4B6A39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DADC76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907B75E" w14:textId="77777777">
        <w:tc>
          <w:tcPr>
            <w:tcW w:w="1548" w:type="dxa"/>
          </w:tcPr>
          <w:p w14:paraId="0CE50B9B" w14:textId="77777777" w:rsidR="0062121F" w:rsidRDefault="003060C0">
            <w:r>
              <w:t>497</w:t>
            </w:r>
          </w:p>
        </w:tc>
        <w:tc>
          <w:tcPr>
            <w:tcW w:w="3600" w:type="dxa"/>
          </w:tcPr>
          <w:p w14:paraId="49FAF9E6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C51B60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5C23E8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7E6B70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67259AD" w14:textId="77777777">
        <w:tc>
          <w:tcPr>
            <w:tcW w:w="1548" w:type="dxa"/>
          </w:tcPr>
          <w:p w14:paraId="181283B7" w14:textId="77777777" w:rsidR="0062121F" w:rsidRDefault="003060C0">
            <w:r>
              <w:t>498</w:t>
            </w:r>
          </w:p>
        </w:tc>
        <w:tc>
          <w:tcPr>
            <w:tcW w:w="3600" w:type="dxa"/>
          </w:tcPr>
          <w:p w14:paraId="1953D2E8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FCED670" w14:textId="77777777" w:rsidR="0062121F" w:rsidRDefault="003060C0">
            <w:r>
              <w:t>छ</w:t>
            </w:r>
          </w:p>
          <w:p w14:paraId="7D055D73" w14:textId="77777777" w:rsidR="0062121F" w:rsidRDefault="003060C0">
            <w:proofErr w:type="spellStart"/>
            <w:r>
              <w:t>छैन</w:t>
            </w:r>
            <w:proofErr w:type="spellEnd"/>
          </w:p>
          <w:p w14:paraId="51DF120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5C30C6D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6C09DC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698E5289" w14:textId="0F6860CF" w:rsidR="0062121F" w:rsidRDefault="003060C0" w:rsidP="00684E15">
      <w:pPr>
        <w:pStyle w:val="Heading1"/>
      </w:pPr>
      <w:r>
        <w:t xml:space="preserve">Forced </w:t>
      </w:r>
      <w:proofErr w:type="spellStart"/>
      <w:r>
        <w:t>Marriage_parent</w:t>
      </w:r>
      <w:proofErr w:type="spellEnd"/>
      <w:r>
        <w:t xml:space="preserve"> Iteration </w:t>
      </w:r>
      <w:proofErr w:type="gramStart"/>
      <w:r>
        <w:t>4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parent Iteration 4"/>
      </w:tblPr>
      <w:tblGrid>
        <w:gridCol w:w="1528"/>
        <w:gridCol w:w="3500"/>
        <w:gridCol w:w="3268"/>
      </w:tblGrid>
      <w:tr w:rsidR="0062121F" w14:paraId="4DA0E254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40153C6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11F78C0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60C3ABC1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518936F4" w14:textId="77777777">
        <w:tc>
          <w:tcPr>
            <w:tcW w:w="1548" w:type="dxa"/>
          </w:tcPr>
          <w:p w14:paraId="30179AD7" w14:textId="77777777" w:rsidR="0062121F" w:rsidRDefault="003060C0">
            <w:r>
              <w:t>495</w:t>
            </w:r>
          </w:p>
        </w:tc>
        <w:tc>
          <w:tcPr>
            <w:tcW w:w="3600" w:type="dxa"/>
          </w:tcPr>
          <w:p w14:paraId="149BFA48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बुवाको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 xml:space="preserve">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दुवै</w:t>
            </w:r>
            <w:proofErr w:type="spellEnd"/>
            <w:r>
              <w:t xml:space="preserve"> </w:t>
            </w:r>
            <w:proofErr w:type="spellStart"/>
            <w:r>
              <w:t>अभिभाबक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बिहेमा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3EDD5D45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4D4FF3FC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0F4FF52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97D5EA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9A59D1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BD5F567" w14:textId="77777777">
        <w:tc>
          <w:tcPr>
            <w:tcW w:w="1548" w:type="dxa"/>
          </w:tcPr>
          <w:p w14:paraId="180E0B2E" w14:textId="77777777" w:rsidR="0062121F" w:rsidRDefault="003060C0">
            <w:r>
              <w:t>496</w:t>
            </w:r>
          </w:p>
        </w:tc>
        <w:tc>
          <w:tcPr>
            <w:tcW w:w="3600" w:type="dxa"/>
          </w:tcPr>
          <w:p w14:paraId="6DCFA3B2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1C7E88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D2FC56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CB3E14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2A9B338" w14:textId="77777777">
        <w:tc>
          <w:tcPr>
            <w:tcW w:w="1548" w:type="dxa"/>
          </w:tcPr>
          <w:p w14:paraId="2A342206" w14:textId="77777777" w:rsidR="0062121F" w:rsidRDefault="003060C0">
            <w:r>
              <w:t>497</w:t>
            </w:r>
          </w:p>
        </w:tc>
        <w:tc>
          <w:tcPr>
            <w:tcW w:w="3600" w:type="dxa"/>
          </w:tcPr>
          <w:p w14:paraId="2D09FD19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33F756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488020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0C1B78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1DEC8D8" w14:textId="77777777">
        <w:tc>
          <w:tcPr>
            <w:tcW w:w="1548" w:type="dxa"/>
          </w:tcPr>
          <w:p w14:paraId="334D3FA4" w14:textId="77777777" w:rsidR="0062121F" w:rsidRDefault="003060C0">
            <w:r>
              <w:t>498</w:t>
            </w:r>
          </w:p>
        </w:tc>
        <w:tc>
          <w:tcPr>
            <w:tcW w:w="3600" w:type="dxa"/>
          </w:tcPr>
          <w:p w14:paraId="358F3751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249F5DE" w14:textId="77777777" w:rsidR="0062121F" w:rsidRDefault="003060C0">
            <w:r>
              <w:t>छ</w:t>
            </w:r>
          </w:p>
          <w:p w14:paraId="7A6A1E83" w14:textId="77777777" w:rsidR="0062121F" w:rsidRDefault="003060C0">
            <w:proofErr w:type="spellStart"/>
            <w:r>
              <w:t>छैन</w:t>
            </w:r>
            <w:proofErr w:type="spellEnd"/>
          </w:p>
          <w:p w14:paraId="542171C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2162E84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8034E4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6076D090" w14:textId="32569408" w:rsidR="0062121F" w:rsidRDefault="003060C0" w:rsidP="00684E15">
      <w:pPr>
        <w:pStyle w:val="Heading1"/>
      </w:pPr>
      <w:r>
        <w:lastRenderedPageBreak/>
        <w:t xml:space="preserve">Forced </w:t>
      </w:r>
      <w:proofErr w:type="spellStart"/>
      <w:r>
        <w:t>Marriage_parent</w:t>
      </w:r>
      <w:proofErr w:type="spellEnd"/>
      <w:r>
        <w:t xml:space="preserve"> Iteration </w:t>
      </w:r>
      <w:proofErr w:type="gramStart"/>
      <w:r>
        <w:t>5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parent Iteration 5"/>
      </w:tblPr>
      <w:tblGrid>
        <w:gridCol w:w="1528"/>
        <w:gridCol w:w="3500"/>
        <w:gridCol w:w="3268"/>
      </w:tblGrid>
      <w:tr w:rsidR="0062121F" w14:paraId="0EB542C5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492C1ED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3CA7377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76073CD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014A8252" w14:textId="77777777">
        <w:tc>
          <w:tcPr>
            <w:tcW w:w="1548" w:type="dxa"/>
          </w:tcPr>
          <w:p w14:paraId="5ACF4A6B" w14:textId="77777777" w:rsidR="0062121F" w:rsidRDefault="003060C0">
            <w:r>
              <w:t>495</w:t>
            </w:r>
          </w:p>
        </w:tc>
        <w:tc>
          <w:tcPr>
            <w:tcW w:w="3600" w:type="dxa"/>
          </w:tcPr>
          <w:p w14:paraId="5D66D651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बुवाको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 xml:space="preserve">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दुवै</w:t>
            </w:r>
            <w:proofErr w:type="spellEnd"/>
            <w:r>
              <w:t xml:space="preserve"> </w:t>
            </w:r>
            <w:proofErr w:type="spellStart"/>
            <w:r>
              <w:t>अभिभाबक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बिहेमा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4D38CD66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172C9215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23ECE2C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1C5D4F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D89248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3DBB626" w14:textId="77777777">
        <w:tc>
          <w:tcPr>
            <w:tcW w:w="1548" w:type="dxa"/>
          </w:tcPr>
          <w:p w14:paraId="22763744" w14:textId="77777777" w:rsidR="0062121F" w:rsidRDefault="003060C0">
            <w:r>
              <w:t>496</w:t>
            </w:r>
          </w:p>
        </w:tc>
        <w:tc>
          <w:tcPr>
            <w:tcW w:w="3600" w:type="dxa"/>
          </w:tcPr>
          <w:p w14:paraId="2C32FD61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B2F30C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C6EAC1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CCC476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D41E0B1" w14:textId="77777777">
        <w:tc>
          <w:tcPr>
            <w:tcW w:w="1548" w:type="dxa"/>
          </w:tcPr>
          <w:p w14:paraId="3EE79C15" w14:textId="77777777" w:rsidR="0062121F" w:rsidRDefault="003060C0">
            <w:r>
              <w:t>497</w:t>
            </w:r>
          </w:p>
        </w:tc>
        <w:tc>
          <w:tcPr>
            <w:tcW w:w="3600" w:type="dxa"/>
          </w:tcPr>
          <w:p w14:paraId="565BA80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549B23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746BF1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01EEB9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1AD9946" w14:textId="77777777">
        <w:tc>
          <w:tcPr>
            <w:tcW w:w="1548" w:type="dxa"/>
          </w:tcPr>
          <w:p w14:paraId="2355CD68" w14:textId="77777777" w:rsidR="0062121F" w:rsidRDefault="003060C0">
            <w:r>
              <w:t>498</w:t>
            </w:r>
          </w:p>
        </w:tc>
        <w:tc>
          <w:tcPr>
            <w:tcW w:w="3600" w:type="dxa"/>
          </w:tcPr>
          <w:p w14:paraId="2DB5CE3F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2B61AF5" w14:textId="77777777" w:rsidR="0062121F" w:rsidRDefault="003060C0">
            <w:r>
              <w:t>छ</w:t>
            </w:r>
          </w:p>
          <w:p w14:paraId="0F34FB34" w14:textId="77777777" w:rsidR="0062121F" w:rsidRDefault="003060C0">
            <w:proofErr w:type="spellStart"/>
            <w:r>
              <w:t>छैन</w:t>
            </w:r>
            <w:proofErr w:type="spellEnd"/>
          </w:p>
          <w:p w14:paraId="7E95B75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0A70F9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40F153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178C0257" w14:textId="3E79BE8A" w:rsidR="0062121F" w:rsidRDefault="003060C0" w:rsidP="00684E15">
      <w:pPr>
        <w:pStyle w:val="Heading1"/>
      </w:pPr>
      <w:r>
        <w:t xml:space="preserve">Forced </w:t>
      </w:r>
      <w:proofErr w:type="spellStart"/>
      <w:r>
        <w:t>Marriage_parent</w:t>
      </w:r>
      <w:proofErr w:type="spellEnd"/>
      <w:r>
        <w:t xml:space="preserve"> Iteration </w:t>
      </w:r>
      <w:proofErr w:type="gramStart"/>
      <w:r>
        <w:t>6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parent Iteration 6"/>
      </w:tblPr>
      <w:tblGrid>
        <w:gridCol w:w="1528"/>
        <w:gridCol w:w="3500"/>
        <w:gridCol w:w="3268"/>
      </w:tblGrid>
      <w:tr w:rsidR="0062121F" w14:paraId="7374A3E0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714281C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1F7A3FCF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2FEEB3C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4ECA0162" w14:textId="77777777">
        <w:tc>
          <w:tcPr>
            <w:tcW w:w="1548" w:type="dxa"/>
          </w:tcPr>
          <w:p w14:paraId="5CBFB17F" w14:textId="77777777" w:rsidR="0062121F" w:rsidRDefault="003060C0">
            <w:r>
              <w:t>495</w:t>
            </w:r>
          </w:p>
        </w:tc>
        <w:tc>
          <w:tcPr>
            <w:tcW w:w="3600" w:type="dxa"/>
          </w:tcPr>
          <w:p w14:paraId="41094F58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बुवाको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 xml:space="preserve">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दुवै</w:t>
            </w:r>
            <w:proofErr w:type="spellEnd"/>
            <w:r>
              <w:t xml:space="preserve"> </w:t>
            </w:r>
            <w:proofErr w:type="spellStart"/>
            <w:r>
              <w:t>अभिभाबक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बिहेमा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1D35C6A0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3311B1EE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48E3CE1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665AE3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5D8F20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0C4E6D6" w14:textId="77777777">
        <w:tc>
          <w:tcPr>
            <w:tcW w:w="1548" w:type="dxa"/>
          </w:tcPr>
          <w:p w14:paraId="36A3FCB2" w14:textId="77777777" w:rsidR="0062121F" w:rsidRDefault="003060C0">
            <w:r>
              <w:t>496</w:t>
            </w:r>
          </w:p>
        </w:tc>
        <w:tc>
          <w:tcPr>
            <w:tcW w:w="3600" w:type="dxa"/>
          </w:tcPr>
          <w:p w14:paraId="4C220850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0A5C21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215100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D14C48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1204831" w14:textId="77777777">
        <w:tc>
          <w:tcPr>
            <w:tcW w:w="1548" w:type="dxa"/>
          </w:tcPr>
          <w:p w14:paraId="3CD85E28" w14:textId="77777777" w:rsidR="0062121F" w:rsidRDefault="003060C0">
            <w:r>
              <w:t>497</w:t>
            </w:r>
          </w:p>
        </w:tc>
        <w:tc>
          <w:tcPr>
            <w:tcW w:w="3600" w:type="dxa"/>
          </w:tcPr>
          <w:p w14:paraId="53A10A22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40E9FE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018594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1269B4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FD6BC1B" w14:textId="77777777">
        <w:tc>
          <w:tcPr>
            <w:tcW w:w="1548" w:type="dxa"/>
          </w:tcPr>
          <w:p w14:paraId="6E7E3F43" w14:textId="77777777" w:rsidR="0062121F" w:rsidRDefault="003060C0">
            <w:r>
              <w:t>498</w:t>
            </w:r>
          </w:p>
        </w:tc>
        <w:tc>
          <w:tcPr>
            <w:tcW w:w="3600" w:type="dxa"/>
          </w:tcPr>
          <w:p w14:paraId="7C4DE7C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3C16946" w14:textId="77777777" w:rsidR="0062121F" w:rsidRDefault="003060C0">
            <w:r>
              <w:t>छ</w:t>
            </w:r>
          </w:p>
          <w:p w14:paraId="3DF0943F" w14:textId="77777777" w:rsidR="0062121F" w:rsidRDefault="003060C0">
            <w:proofErr w:type="spellStart"/>
            <w:r>
              <w:t>छैन</w:t>
            </w:r>
            <w:proofErr w:type="spellEnd"/>
          </w:p>
          <w:p w14:paraId="51740B5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BE46D0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538D1D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281BD176" w14:textId="5F8F807C" w:rsidR="0062121F" w:rsidRDefault="003060C0" w:rsidP="00684E15">
      <w:pPr>
        <w:pStyle w:val="Heading1"/>
      </w:pPr>
      <w:r>
        <w:t xml:space="preserve">Forced </w:t>
      </w:r>
      <w:proofErr w:type="spellStart"/>
      <w:r>
        <w:t>Marriage_parent</w:t>
      </w:r>
      <w:proofErr w:type="spellEnd"/>
      <w:r>
        <w:t xml:space="preserve"> Iteration </w:t>
      </w:r>
      <w:proofErr w:type="gramStart"/>
      <w:r>
        <w:t>7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parent Iteration 7"/>
      </w:tblPr>
      <w:tblGrid>
        <w:gridCol w:w="1528"/>
        <w:gridCol w:w="3500"/>
        <w:gridCol w:w="3268"/>
      </w:tblGrid>
      <w:tr w:rsidR="0062121F" w14:paraId="7E123A48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4E3F632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70CAA98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29D57C6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04FD4BE6" w14:textId="77777777">
        <w:tc>
          <w:tcPr>
            <w:tcW w:w="1548" w:type="dxa"/>
          </w:tcPr>
          <w:p w14:paraId="1C52C535" w14:textId="77777777" w:rsidR="0062121F" w:rsidRDefault="003060C0">
            <w:r>
              <w:t>495</w:t>
            </w:r>
          </w:p>
        </w:tc>
        <w:tc>
          <w:tcPr>
            <w:tcW w:w="3600" w:type="dxa"/>
          </w:tcPr>
          <w:p w14:paraId="2E644F3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बुवाको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 xml:space="preserve">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दुवै</w:t>
            </w:r>
            <w:proofErr w:type="spellEnd"/>
            <w:r>
              <w:t xml:space="preserve"> </w:t>
            </w:r>
            <w:proofErr w:type="spellStart"/>
            <w:r>
              <w:t>अभिभाबक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बिहेमा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593F6CA2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71376E85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7697E53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C4072D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F81E36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638BEE5" w14:textId="77777777">
        <w:tc>
          <w:tcPr>
            <w:tcW w:w="1548" w:type="dxa"/>
          </w:tcPr>
          <w:p w14:paraId="04555E7F" w14:textId="77777777" w:rsidR="0062121F" w:rsidRDefault="003060C0">
            <w:r>
              <w:t>496</w:t>
            </w:r>
          </w:p>
        </w:tc>
        <w:tc>
          <w:tcPr>
            <w:tcW w:w="3600" w:type="dxa"/>
          </w:tcPr>
          <w:p w14:paraId="5A16DA7E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9C901F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F5E4E8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FF7886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76C93CE" w14:textId="77777777">
        <w:tc>
          <w:tcPr>
            <w:tcW w:w="1548" w:type="dxa"/>
          </w:tcPr>
          <w:p w14:paraId="6A002B1C" w14:textId="77777777" w:rsidR="0062121F" w:rsidRDefault="003060C0">
            <w:r>
              <w:lastRenderedPageBreak/>
              <w:t>497</w:t>
            </w:r>
          </w:p>
        </w:tc>
        <w:tc>
          <w:tcPr>
            <w:tcW w:w="3600" w:type="dxa"/>
          </w:tcPr>
          <w:p w14:paraId="2382BBC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96B46C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387B0B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794181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8341F20" w14:textId="77777777">
        <w:tc>
          <w:tcPr>
            <w:tcW w:w="1548" w:type="dxa"/>
          </w:tcPr>
          <w:p w14:paraId="0B6F05D4" w14:textId="77777777" w:rsidR="0062121F" w:rsidRDefault="003060C0">
            <w:r>
              <w:t>498</w:t>
            </w:r>
          </w:p>
        </w:tc>
        <w:tc>
          <w:tcPr>
            <w:tcW w:w="3600" w:type="dxa"/>
          </w:tcPr>
          <w:p w14:paraId="3D3F4E23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0A5706D" w14:textId="77777777" w:rsidR="0062121F" w:rsidRDefault="003060C0">
            <w:r>
              <w:t>छ</w:t>
            </w:r>
          </w:p>
          <w:p w14:paraId="25D6EC07" w14:textId="77777777" w:rsidR="0062121F" w:rsidRDefault="003060C0">
            <w:proofErr w:type="spellStart"/>
            <w:r>
              <w:t>छैन</w:t>
            </w:r>
            <w:proofErr w:type="spellEnd"/>
          </w:p>
          <w:p w14:paraId="412987A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1452971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553BAD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2DD34C6B" w14:textId="1F40F269" w:rsidR="0062121F" w:rsidRDefault="003060C0" w:rsidP="00684E15">
      <w:pPr>
        <w:pStyle w:val="Heading1"/>
      </w:pPr>
      <w:r>
        <w:t xml:space="preserve">Forced </w:t>
      </w:r>
      <w:proofErr w:type="spellStart"/>
      <w:r>
        <w:t>Marriage_parent</w:t>
      </w:r>
      <w:proofErr w:type="spellEnd"/>
      <w:r>
        <w:t xml:space="preserve"> Iteration </w:t>
      </w:r>
      <w:proofErr w:type="gramStart"/>
      <w:r>
        <w:t>8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parent Iteration 8"/>
      </w:tblPr>
      <w:tblGrid>
        <w:gridCol w:w="1528"/>
        <w:gridCol w:w="3500"/>
        <w:gridCol w:w="3268"/>
      </w:tblGrid>
      <w:tr w:rsidR="0062121F" w14:paraId="6EBF800C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E2782AF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6CCD36EF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17C153F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3ACC09C4" w14:textId="77777777">
        <w:tc>
          <w:tcPr>
            <w:tcW w:w="1548" w:type="dxa"/>
          </w:tcPr>
          <w:p w14:paraId="43A05195" w14:textId="77777777" w:rsidR="0062121F" w:rsidRDefault="003060C0">
            <w:r>
              <w:t>495</w:t>
            </w:r>
          </w:p>
        </w:tc>
        <w:tc>
          <w:tcPr>
            <w:tcW w:w="3600" w:type="dxa"/>
          </w:tcPr>
          <w:p w14:paraId="78669977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[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बुवाको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 xml:space="preserve">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दुवै</w:t>
            </w:r>
            <w:proofErr w:type="spellEnd"/>
            <w:r>
              <w:t xml:space="preserve"> </w:t>
            </w:r>
            <w:proofErr w:type="spellStart"/>
            <w:r>
              <w:t>अभिभाबक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बिहेमा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131A705B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78550BED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71B77E2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76E9BB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958B2B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F4984FD" w14:textId="77777777">
        <w:tc>
          <w:tcPr>
            <w:tcW w:w="1548" w:type="dxa"/>
          </w:tcPr>
          <w:p w14:paraId="409F7966" w14:textId="77777777" w:rsidR="0062121F" w:rsidRDefault="003060C0">
            <w:r>
              <w:t>496</w:t>
            </w:r>
          </w:p>
        </w:tc>
        <w:tc>
          <w:tcPr>
            <w:tcW w:w="3600" w:type="dxa"/>
          </w:tcPr>
          <w:p w14:paraId="410105B0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F43FD4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E58DD3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22C79C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B6FF6B3" w14:textId="77777777">
        <w:tc>
          <w:tcPr>
            <w:tcW w:w="1548" w:type="dxa"/>
          </w:tcPr>
          <w:p w14:paraId="027FBDBF" w14:textId="77777777" w:rsidR="0062121F" w:rsidRDefault="003060C0">
            <w:r>
              <w:t>497</w:t>
            </w:r>
          </w:p>
        </w:tc>
        <w:tc>
          <w:tcPr>
            <w:tcW w:w="3600" w:type="dxa"/>
          </w:tcPr>
          <w:p w14:paraId="799F0813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505A9E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552F99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B3D584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25012A4" w14:textId="77777777">
        <w:tc>
          <w:tcPr>
            <w:tcW w:w="1548" w:type="dxa"/>
          </w:tcPr>
          <w:p w14:paraId="115834AE" w14:textId="77777777" w:rsidR="0062121F" w:rsidRDefault="003060C0">
            <w:r>
              <w:t>498</w:t>
            </w:r>
          </w:p>
        </w:tc>
        <w:tc>
          <w:tcPr>
            <w:tcW w:w="3600" w:type="dxa"/>
          </w:tcPr>
          <w:p w14:paraId="7FE9B03A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अभिभाबकको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31AAA0A" w14:textId="77777777" w:rsidR="0062121F" w:rsidRDefault="003060C0">
            <w:r>
              <w:t>छ</w:t>
            </w:r>
          </w:p>
          <w:p w14:paraId="70FA1CF8" w14:textId="77777777" w:rsidR="0062121F" w:rsidRDefault="003060C0">
            <w:proofErr w:type="spellStart"/>
            <w:r>
              <w:t>छैन</w:t>
            </w:r>
            <w:proofErr w:type="spellEnd"/>
          </w:p>
          <w:p w14:paraId="4636400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A43B9D8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33D50C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5BE745E7" w14:textId="19A06610" w:rsidR="0062121F" w:rsidRDefault="003060C0" w:rsidP="00684E15">
      <w:pPr>
        <w:pStyle w:val="Heading1"/>
      </w:pPr>
      <w:r>
        <w:t xml:space="preserve">Forced </w:t>
      </w:r>
      <w:proofErr w:type="spellStart"/>
      <w:r>
        <w:t>Marriage_sibling</w:t>
      </w:r>
      <w:proofErr w:type="spellEnd"/>
      <w:r>
        <w:t xml:space="preserve"> Iteration </w:t>
      </w:r>
      <w:proofErr w:type="gramStart"/>
      <w:r>
        <w:t>1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sibling Iteration 1"/>
      </w:tblPr>
      <w:tblGrid>
        <w:gridCol w:w="1523"/>
        <w:gridCol w:w="3527"/>
        <w:gridCol w:w="3246"/>
      </w:tblGrid>
      <w:tr w:rsidR="0062121F" w14:paraId="6DBE6669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5271943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6A50185C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1DC3707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21CDB715" w14:textId="77777777">
        <w:tc>
          <w:tcPr>
            <w:tcW w:w="1548" w:type="dxa"/>
          </w:tcPr>
          <w:p w14:paraId="3C6BBA8A" w14:textId="77777777" w:rsidR="0062121F" w:rsidRDefault="003060C0">
            <w:r>
              <w:t>499</w:t>
            </w:r>
          </w:p>
        </w:tc>
        <w:tc>
          <w:tcPr>
            <w:tcW w:w="3600" w:type="dxa"/>
          </w:tcPr>
          <w:p w14:paraId="0BE0054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बिहेमा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2C37DAD3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75D29C8D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2BCCCD8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AF4802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0E4BA5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2D7F7E2" w14:textId="77777777">
        <w:tc>
          <w:tcPr>
            <w:tcW w:w="1548" w:type="dxa"/>
          </w:tcPr>
          <w:p w14:paraId="6BF576CB" w14:textId="77777777" w:rsidR="0062121F" w:rsidRDefault="003060C0">
            <w:r>
              <w:t>500</w:t>
            </w:r>
          </w:p>
        </w:tc>
        <w:tc>
          <w:tcPr>
            <w:tcW w:w="3600" w:type="dxa"/>
          </w:tcPr>
          <w:p w14:paraId="42DB459A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10A088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8F5E5E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C80C37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6B547CE" w14:textId="77777777">
        <w:tc>
          <w:tcPr>
            <w:tcW w:w="1548" w:type="dxa"/>
          </w:tcPr>
          <w:p w14:paraId="624D8DEA" w14:textId="77777777" w:rsidR="0062121F" w:rsidRDefault="003060C0">
            <w:r>
              <w:t>501</w:t>
            </w:r>
          </w:p>
        </w:tc>
        <w:tc>
          <w:tcPr>
            <w:tcW w:w="3600" w:type="dxa"/>
          </w:tcPr>
          <w:p w14:paraId="544A2ABD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C56819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DB6F53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EE9497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D87BF67" w14:textId="77777777">
        <w:tc>
          <w:tcPr>
            <w:tcW w:w="1548" w:type="dxa"/>
          </w:tcPr>
          <w:p w14:paraId="53908C4A" w14:textId="77777777" w:rsidR="0062121F" w:rsidRDefault="003060C0">
            <w:r>
              <w:t>502</w:t>
            </w:r>
          </w:p>
        </w:tc>
        <w:tc>
          <w:tcPr>
            <w:tcW w:w="3600" w:type="dxa"/>
          </w:tcPr>
          <w:p w14:paraId="6B62E6A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C373A22" w14:textId="77777777" w:rsidR="0062121F" w:rsidRDefault="003060C0">
            <w:r>
              <w:t>छ</w:t>
            </w:r>
          </w:p>
          <w:p w14:paraId="7DBDFD4B" w14:textId="77777777" w:rsidR="0062121F" w:rsidRDefault="003060C0">
            <w:proofErr w:type="spellStart"/>
            <w:r>
              <w:t>छैन</w:t>
            </w:r>
            <w:proofErr w:type="spellEnd"/>
          </w:p>
          <w:p w14:paraId="7CAB295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D5EF68E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F2585B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5D1FBC8D" w14:textId="397824F7" w:rsidR="0062121F" w:rsidRDefault="003060C0" w:rsidP="00684E15">
      <w:pPr>
        <w:pStyle w:val="Heading1"/>
      </w:pPr>
      <w:r>
        <w:lastRenderedPageBreak/>
        <w:t xml:space="preserve">Forced </w:t>
      </w:r>
      <w:proofErr w:type="spellStart"/>
      <w:r>
        <w:t>Marriage_sibling</w:t>
      </w:r>
      <w:proofErr w:type="spellEnd"/>
      <w:r>
        <w:t xml:space="preserve"> Iteration </w:t>
      </w:r>
      <w:proofErr w:type="gramStart"/>
      <w:r>
        <w:t>2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sibling Iteration 2"/>
      </w:tblPr>
      <w:tblGrid>
        <w:gridCol w:w="1523"/>
        <w:gridCol w:w="3527"/>
        <w:gridCol w:w="3246"/>
      </w:tblGrid>
      <w:tr w:rsidR="0062121F" w14:paraId="1EEA89E7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259156F3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53C16711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3D9BD94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51F15FAA" w14:textId="77777777">
        <w:tc>
          <w:tcPr>
            <w:tcW w:w="1548" w:type="dxa"/>
          </w:tcPr>
          <w:p w14:paraId="26B91CFD" w14:textId="77777777" w:rsidR="0062121F" w:rsidRDefault="003060C0">
            <w:r>
              <w:t>499</w:t>
            </w:r>
          </w:p>
        </w:tc>
        <w:tc>
          <w:tcPr>
            <w:tcW w:w="3600" w:type="dxa"/>
          </w:tcPr>
          <w:p w14:paraId="2699E6F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बिहेमा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793F198D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04C4256C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73DC42A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3F4DC4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3B355D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01C41BD" w14:textId="77777777">
        <w:tc>
          <w:tcPr>
            <w:tcW w:w="1548" w:type="dxa"/>
          </w:tcPr>
          <w:p w14:paraId="33EFE3EF" w14:textId="77777777" w:rsidR="0062121F" w:rsidRDefault="003060C0">
            <w:r>
              <w:t>500</w:t>
            </w:r>
          </w:p>
        </w:tc>
        <w:tc>
          <w:tcPr>
            <w:tcW w:w="3600" w:type="dxa"/>
          </w:tcPr>
          <w:p w14:paraId="1508263D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4AFA08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0AEB8A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9EFD07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53906C9" w14:textId="77777777">
        <w:tc>
          <w:tcPr>
            <w:tcW w:w="1548" w:type="dxa"/>
          </w:tcPr>
          <w:p w14:paraId="7712BC75" w14:textId="77777777" w:rsidR="0062121F" w:rsidRDefault="003060C0">
            <w:r>
              <w:t>501</w:t>
            </w:r>
          </w:p>
        </w:tc>
        <w:tc>
          <w:tcPr>
            <w:tcW w:w="3600" w:type="dxa"/>
          </w:tcPr>
          <w:p w14:paraId="24D4DBAD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4FC496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D98A7D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46AEDF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3632DC2" w14:textId="77777777">
        <w:tc>
          <w:tcPr>
            <w:tcW w:w="1548" w:type="dxa"/>
          </w:tcPr>
          <w:p w14:paraId="17C61ADF" w14:textId="77777777" w:rsidR="0062121F" w:rsidRDefault="003060C0">
            <w:r>
              <w:t>502</w:t>
            </w:r>
          </w:p>
        </w:tc>
        <w:tc>
          <w:tcPr>
            <w:tcW w:w="3600" w:type="dxa"/>
          </w:tcPr>
          <w:p w14:paraId="2601AC4A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93B4D1B" w14:textId="77777777" w:rsidR="0062121F" w:rsidRDefault="003060C0">
            <w:r>
              <w:t>छ</w:t>
            </w:r>
          </w:p>
          <w:p w14:paraId="6309BD74" w14:textId="77777777" w:rsidR="0062121F" w:rsidRDefault="003060C0">
            <w:proofErr w:type="spellStart"/>
            <w:r>
              <w:t>छैन</w:t>
            </w:r>
            <w:proofErr w:type="spellEnd"/>
          </w:p>
          <w:p w14:paraId="07B5F14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9F5ADA5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1137B0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0A546E3E" w14:textId="512EF790" w:rsidR="0062121F" w:rsidRDefault="003060C0" w:rsidP="00684E15">
      <w:pPr>
        <w:pStyle w:val="Heading1"/>
      </w:pPr>
      <w:r>
        <w:t xml:space="preserve">Forced </w:t>
      </w:r>
      <w:proofErr w:type="spellStart"/>
      <w:r>
        <w:t>Marriage_sibling</w:t>
      </w:r>
      <w:proofErr w:type="spellEnd"/>
      <w:r>
        <w:t xml:space="preserve"> Iteration </w:t>
      </w:r>
      <w:proofErr w:type="gramStart"/>
      <w:r>
        <w:t>3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sibling Iteration 3"/>
      </w:tblPr>
      <w:tblGrid>
        <w:gridCol w:w="1523"/>
        <w:gridCol w:w="3527"/>
        <w:gridCol w:w="3246"/>
      </w:tblGrid>
      <w:tr w:rsidR="0062121F" w14:paraId="3AC72A88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6415F22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38F698E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6754C99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5097B2A2" w14:textId="77777777">
        <w:tc>
          <w:tcPr>
            <w:tcW w:w="1548" w:type="dxa"/>
          </w:tcPr>
          <w:p w14:paraId="05B77A7A" w14:textId="77777777" w:rsidR="0062121F" w:rsidRDefault="003060C0">
            <w:r>
              <w:t>499</w:t>
            </w:r>
          </w:p>
        </w:tc>
        <w:tc>
          <w:tcPr>
            <w:tcW w:w="3600" w:type="dxa"/>
          </w:tcPr>
          <w:p w14:paraId="6AE25057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बिहेमा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07311863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01814E55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58A6C77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13F80C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C3CB92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0BB8B7B" w14:textId="77777777">
        <w:tc>
          <w:tcPr>
            <w:tcW w:w="1548" w:type="dxa"/>
          </w:tcPr>
          <w:p w14:paraId="66ACC3CC" w14:textId="77777777" w:rsidR="0062121F" w:rsidRDefault="003060C0">
            <w:r>
              <w:t>500</w:t>
            </w:r>
          </w:p>
        </w:tc>
        <w:tc>
          <w:tcPr>
            <w:tcW w:w="3600" w:type="dxa"/>
          </w:tcPr>
          <w:p w14:paraId="0CE045E0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2E550E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25DA66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DC59A4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D84240C" w14:textId="77777777">
        <w:tc>
          <w:tcPr>
            <w:tcW w:w="1548" w:type="dxa"/>
          </w:tcPr>
          <w:p w14:paraId="35E2AC53" w14:textId="77777777" w:rsidR="0062121F" w:rsidRDefault="003060C0">
            <w:r>
              <w:t>501</w:t>
            </w:r>
          </w:p>
        </w:tc>
        <w:tc>
          <w:tcPr>
            <w:tcW w:w="3600" w:type="dxa"/>
          </w:tcPr>
          <w:p w14:paraId="53F9C04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F53083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F6FE3D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284036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80F4B67" w14:textId="77777777">
        <w:tc>
          <w:tcPr>
            <w:tcW w:w="1548" w:type="dxa"/>
          </w:tcPr>
          <w:p w14:paraId="1167A3B9" w14:textId="77777777" w:rsidR="0062121F" w:rsidRDefault="003060C0">
            <w:r>
              <w:t>502</w:t>
            </w:r>
          </w:p>
        </w:tc>
        <w:tc>
          <w:tcPr>
            <w:tcW w:w="3600" w:type="dxa"/>
          </w:tcPr>
          <w:p w14:paraId="5000AEFF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5464EB8" w14:textId="77777777" w:rsidR="0062121F" w:rsidRDefault="003060C0">
            <w:r>
              <w:t>छ</w:t>
            </w:r>
          </w:p>
          <w:p w14:paraId="3546B9C4" w14:textId="77777777" w:rsidR="0062121F" w:rsidRDefault="003060C0">
            <w:proofErr w:type="spellStart"/>
            <w:r>
              <w:t>छैन</w:t>
            </w:r>
            <w:proofErr w:type="spellEnd"/>
          </w:p>
          <w:p w14:paraId="755174A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0F46249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A6B790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164A73A7" w14:textId="11DC355E" w:rsidR="0062121F" w:rsidRDefault="003060C0" w:rsidP="00684E15">
      <w:pPr>
        <w:pStyle w:val="Heading1"/>
      </w:pPr>
      <w:r>
        <w:t xml:space="preserve">Forced </w:t>
      </w:r>
      <w:proofErr w:type="spellStart"/>
      <w:r>
        <w:t>Marriage_sibling</w:t>
      </w:r>
      <w:proofErr w:type="spellEnd"/>
      <w:r>
        <w:t xml:space="preserve"> Iteration </w:t>
      </w:r>
      <w:proofErr w:type="gramStart"/>
      <w:r>
        <w:t>4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sibling Iteration 4"/>
      </w:tblPr>
      <w:tblGrid>
        <w:gridCol w:w="1523"/>
        <w:gridCol w:w="3527"/>
        <w:gridCol w:w="3246"/>
      </w:tblGrid>
      <w:tr w:rsidR="0062121F" w14:paraId="2466427D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4143905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5805BFDC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6F9E3BBA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3D5CA3D0" w14:textId="77777777">
        <w:tc>
          <w:tcPr>
            <w:tcW w:w="1548" w:type="dxa"/>
          </w:tcPr>
          <w:p w14:paraId="021168E4" w14:textId="77777777" w:rsidR="0062121F" w:rsidRDefault="003060C0">
            <w:r>
              <w:t>499</w:t>
            </w:r>
          </w:p>
        </w:tc>
        <w:tc>
          <w:tcPr>
            <w:tcW w:w="3600" w:type="dxa"/>
          </w:tcPr>
          <w:p w14:paraId="70F19E22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बिहेमा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004C7E1C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118EB70A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2B10BD5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C3BCDF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D5913E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A7C27D2" w14:textId="77777777">
        <w:tc>
          <w:tcPr>
            <w:tcW w:w="1548" w:type="dxa"/>
          </w:tcPr>
          <w:p w14:paraId="26052CD1" w14:textId="77777777" w:rsidR="0062121F" w:rsidRDefault="003060C0">
            <w:r>
              <w:t>500</w:t>
            </w:r>
          </w:p>
        </w:tc>
        <w:tc>
          <w:tcPr>
            <w:tcW w:w="3600" w:type="dxa"/>
          </w:tcPr>
          <w:p w14:paraId="2F9527FE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82BFB7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A5BB77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B99130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38F70FD" w14:textId="77777777">
        <w:tc>
          <w:tcPr>
            <w:tcW w:w="1548" w:type="dxa"/>
          </w:tcPr>
          <w:p w14:paraId="18107E2E" w14:textId="77777777" w:rsidR="0062121F" w:rsidRDefault="003060C0">
            <w:r>
              <w:lastRenderedPageBreak/>
              <w:t>501</w:t>
            </w:r>
          </w:p>
        </w:tc>
        <w:tc>
          <w:tcPr>
            <w:tcW w:w="3600" w:type="dxa"/>
          </w:tcPr>
          <w:p w14:paraId="4BC56AD9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FA0F34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CA0D81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18E84F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251AFEC" w14:textId="77777777">
        <w:tc>
          <w:tcPr>
            <w:tcW w:w="1548" w:type="dxa"/>
          </w:tcPr>
          <w:p w14:paraId="50EE6669" w14:textId="77777777" w:rsidR="0062121F" w:rsidRDefault="003060C0">
            <w:r>
              <w:t>502</w:t>
            </w:r>
          </w:p>
        </w:tc>
        <w:tc>
          <w:tcPr>
            <w:tcW w:w="3600" w:type="dxa"/>
          </w:tcPr>
          <w:p w14:paraId="64DBB571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BCC8E16" w14:textId="77777777" w:rsidR="0062121F" w:rsidRDefault="003060C0">
            <w:r>
              <w:t>छ</w:t>
            </w:r>
          </w:p>
          <w:p w14:paraId="5173BA42" w14:textId="77777777" w:rsidR="0062121F" w:rsidRDefault="003060C0">
            <w:proofErr w:type="spellStart"/>
            <w:r>
              <w:t>छैन</w:t>
            </w:r>
            <w:proofErr w:type="spellEnd"/>
          </w:p>
          <w:p w14:paraId="5FBD4EC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C839868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F7ABA8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21E888B4" w14:textId="47F819C2" w:rsidR="0062121F" w:rsidRDefault="003060C0" w:rsidP="00684E15">
      <w:pPr>
        <w:pStyle w:val="Heading1"/>
      </w:pPr>
      <w:r>
        <w:t xml:space="preserve">Forced </w:t>
      </w:r>
      <w:proofErr w:type="spellStart"/>
      <w:r>
        <w:t>Marriage_sibling</w:t>
      </w:r>
      <w:proofErr w:type="spellEnd"/>
      <w:r>
        <w:t xml:space="preserve"> Iteration </w:t>
      </w:r>
      <w:proofErr w:type="gramStart"/>
      <w:r>
        <w:t>5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sibling Iteration 5"/>
      </w:tblPr>
      <w:tblGrid>
        <w:gridCol w:w="1523"/>
        <w:gridCol w:w="3527"/>
        <w:gridCol w:w="3246"/>
      </w:tblGrid>
      <w:tr w:rsidR="0062121F" w14:paraId="384A5F8D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70D1134A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1FDDFD0A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2241258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439D299E" w14:textId="77777777">
        <w:tc>
          <w:tcPr>
            <w:tcW w:w="1548" w:type="dxa"/>
          </w:tcPr>
          <w:p w14:paraId="18406916" w14:textId="77777777" w:rsidR="0062121F" w:rsidRDefault="003060C0">
            <w:r>
              <w:t>499</w:t>
            </w:r>
          </w:p>
        </w:tc>
        <w:tc>
          <w:tcPr>
            <w:tcW w:w="3600" w:type="dxa"/>
          </w:tcPr>
          <w:p w14:paraId="7A0C21B1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बिहेमा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3E75860D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3DA47937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69CAFA4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AF1A5E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3767CC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CA04DFE" w14:textId="77777777">
        <w:tc>
          <w:tcPr>
            <w:tcW w:w="1548" w:type="dxa"/>
          </w:tcPr>
          <w:p w14:paraId="7F5277FF" w14:textId="77777777" w:rsidR="0062121F" w:rsidRDefault="003060C0">
            <w:r>
              <w:t>500</w:t>
            </w:r>
          </w:p>
        </w:tc>
        <w:tc>
          <w:tcPr>
            <w:tcW w:w="3600" w:type="dxa"/>
          </w:tcPr>
          <w:p w14:paraId="19D27D88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B2682A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F70107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935B65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AB304B1" w14:textId="77777777">
        <w:tc>
          <w:tcPr>
            <w:tcW w:w="1548" w:type="dxa"/>
          </w:tcPr>
          <w:p w14:paraId="6CDCD9D2" w14:textId="77777777" w:rsidR="0062121F" w:rsidRDefault="003060C0">
            <w:r>
              <w:t>501</w:t>
            </w:r>
          </w:p>
        </w:tc>
        <w:tc>
          <w:tcPr>
            <w:tcW w:w="3600" w:type="dxa"/>
          </w:tcPr>
          <w:p w14:paraId="6F9D313E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C76FD5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BE239D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0D1C65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63A2B26" w14:textId="77777777">
        <w:tc>
          <w:tcPr>
            <w:tcW w:w="1548" w:type="dxa"/>
          </w:tcPr>
          <w:p w14:paraId="40C7FBA1" w14:textId="77777777" w:rsidR="0062121F" w:rsidRDefault="003060C0">
            <w:r>
              <w:t>502</w:t>
            </w:r>
          </w:p>
        </w:tc>
        <w:tc>
          <w:tcPr>
            <w:tcW w:w="3600" w:type="dxa"/>
          </w:tcPr>
          <w:p w14:paraId="530D16BF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82E6D43" w14:textId="77777777" w:rsidR="0062121F" w:rsidRDefault="003060C0">
            <w:r>
              <w:t>छ</w:t>
            </w:r>
          </w:p>
          <w:p w14:paraId="68226EF1" w14:textId="77777777" w:rsidR="0062121F" w:rsidRDefault="003060C0">
            <w:proofErr w:type="spellStart"/>
            <w:r>
              <w:t>छैन</w:t>
            </w:r>
            <w:proofErr w:type="spellEnd"/>
          </w:p>
          <w:p w14:paraId="0C06F7F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26334C5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2EC16F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0734493A" w14:textId="140113AD" w:rsidR="0062121F" w:rsidRDefault="003060C0" w:rsidP="00684E15">
      <w:pPr>
        <w:pStyle w:val="Heading1"/>
      </w:pPr>
      <w:r>
        <w:t xml:space="preserve">Forced </w:t>
      </w:r>
      <w:proofErr w:type="spellStart"/>
      <w:r>
        <w:t>Marriage_sibling</w:t>
      </w:r>
      <w:proofErr w:type="spellEnd"/>
      <w:r>
        <w:t xml:space="preserve"> Iteration </w:t>
      </w:r>
      <w:proofErr w:type="gramStart"/>
      <w:r>
        <w:t>6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sibling Iteration 6"/>
      </w:tblPr>
      <w:tblGrid>
        <w:gridCol w:w="1523"/>
        <w:gridCol w:w="3527"/>
        <w:gridCol w:w="3246"/>
      </w:tblGrid>
      <w:tr w:rsidR="0062121F" w14:paraId="7F5DEA01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7BE9EF03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5883481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3F7179E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6B7D3560" w14:textId="77777777">
        <w:tc>
          <w:tcPr>
            <w:tcW w:w="1548" w:type="dxa"/>
          </w:tcPr>
          <w:p w14:paraId="50E721D2" w14:textId="77777777" w:rsidR="0062121F" w:rsidRDefault="003060C0">
            <w:r>
              <w:t>499</w:t>
            </w:r>
          </w:p>
        </w:tc>
        <w:tc>
          <w:tcPr>
            <w:tcW w:w="3600" w:type="dxa"/>
          </w:tcPr>
          <w:p w14:paraId="4E096010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बिहेमा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58B7196E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03578614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4FBF5D1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B62510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5CB836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4DAECE4" w14:textId="77777777">
        <w:tc>
          <w:tcPr>
            <w:tcW w:w="1548" w:type="dxa"/>
          </w:tcPr>
          <w:p w14:paraId="3D7582BC" w14:textId="77777777" w:rsidR="0062121F" w:rsidRDefault="003060C0">
            <w:r>
              <w:t>500</w:t>
            </w:r>
          </w:p>
        </w:tc>
        <w:tc>
          <w:tcPr>
            <w:tcW w:w="3600" w:type="dxa"/>
          </w:tcPr>
          <w:p w14:paraId="60253EA3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FE0D2F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F0A798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FE5903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B5F6097" w14:textId="77777777">
        <w:tc>
          <w:tcPr>
            <w:tcW w:w="1548" w:type="dxa"/>
          </w:tcPr>
          <w:p w14:paraId="0DBECF48" w14:textId="77777777" w:rsidR="0062121F" w:rsidRDefault="003060C0">
            <w:r>
              <w:t>501</w:t>
            </w:r>
          </w:p>
        </w:tc>
        <w:tc>
          <w:tcPr>
            <w:tcW w:w="3600" w:type="dxa"/>
          </w:tcPr>
          <w:p w14:paraId="6C22B8B9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B157A8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20B826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E96D46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7513CBC" w14:textId="77777777">
        <w:tc>
          <w:tcPr>
            <w:tcW w:w="1548" w:type="dxa"/>
          </w:tcPr>
          <w:p w14:paraId="35094D49" w14:textId="77777777" w:rsidR="0062121F" w:rsidRDefault="003060C0">
            <w:r>
              <w:t>502</w:t>
            </w:r>
          </w:p>
        </w:tc>
        <w:tc>
          <w:tcPr>
            <w:tcW w:w="3600" w:type="dxa"/>
          </w:tcPr>
          <w:p w14:paraId="40E6A77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BB42233" w14:textId="77777777" w:rsidR="0062121F" w:rsidRDefault="003060C0">
            <w:r>
              <w:t>छ</w:t>
            </w:r>
          </w:p>
          <w:p w14:paraId="7890FCC7" w14:textId="77777777" w:rsidR="0062121F" w:rsidRDefault="003060C0">
            <w:proofErr w:type="spellStart"/>
            <w:r>
              <w:t>छैन</w:t>
            </w:r>
            <w:proofErr w:type="spellEnd"/>
          </w:p>
          <w:p w14:paraId="6D3E610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D1DBB7D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8AE71D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7775122C" w14:textId="085C926B" w:rsidR="0062121F" w:rsidRDefault="003060C0" w:rsidP="00684E15">
      <w:pPr>
        <w:pStyle w:val="Heading1"/>
      </w:pPr>
      <w:r>
        <w:lastRenderedPageBreak/>
        <w:t xml:space="preserve">Forced </w:t>
      </w:r>
      <w:proofErr w:type="spellStart"/>
      <w:r>
        <w:t>Marriage_sibling</w:t>
      </w:r>
      <w:proofErr w:type="spellEnd"/>
      <w:r>
        <w:t xml:space="preserve"> Iteration </w:t>
      </w:r>
      <w:proofErr w:type="gramStart"/>
      <w:r>
        <w:t>7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sibling Iteration 7"/>
      </w:tblPr>
      <w:tblGrid>
        <w:gridCol w:w="1523"/>
        <w:gridCol w:w="3527"/>
        <w:gridCol w:w="3246"/>
      </w:tblGrid>
      <w:tr w:rsidR="0062121F" w14:paraId="25EFD881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6147195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7FA42C71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5849E555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59485EA7" w14:textId="77777777">
        <w:tc>
          <w:tcPr>
            <w:tcW w:w="1548" w:type="dxa"/>
          </w:tcPr>
          <w:p w14:paraId="7D51928B" w14:textId="77777777" w:rsidR="0062121F" w:rsidRDefault="003060C0">
            <w:r>
              <w:t>499</w:t>
            </w:r>
          </w:p>
        </w:tc>
        <w:tc>
          <w:tcPr>
            <w:tcW w:w="3600" w:type="dxa"/>
          </w:tcPr>
          <w:p w14:paraId="3D6FDBDA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बिहेमा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07520FB1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7230B671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51D3EF4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A8F7C1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D985D8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F660FF4" w14:textId="77777777">
        <w:tc>
          <w:tcPr>
            <w:tcW w:w="1548" w:type="dxa"/>
          </w:tcPr>
          <w:p w14:paraId="48641472" w14:textId="77777777" w:rsidR="0062121F" w:rsidRDefault="003060C0">
            <w:r>
              <w:t>500</w:t>
            </w:r>
          </w:p>
        </w:tc>
        <w:tc>
          <w:tcPr>
            <w:tcW w:w="3600" w:type="dxa"/>
          </w:tcPr>
          <w:p w14:paraId="427122D8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952929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FCF31D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AB8677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D62DF26" w14:textId="77777777">
        <w:tc>
          <w:tcPr>
            <w:tcW w:w="1548" w:type="dxa"/>
          </w:tcPr>
          <w:p w14:paraId="697EE7AB" w14:textId="77777777" w:rsidR="0062121F" w:rsidRDefault="003060C0">
            <w:r>
              <w:t>501</w:t>
            </w:r>
          </w:p>
        </w:tc>
        <w:tc>
          <w:tcPr>
            <w:tcW w:w="3600" w:type="dxa"/>
          </w:tcPr>
          <w:p w14:paraId="448A77C4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F21829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39B429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656074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3C211F2" w14:textId="77777777">
        <w:tc>
          <w:tcPr>
            <w:tcW w:w="1548" w:type="dxa"/>
          </w:tcPr>
          <w:p w14:paraId="0517AE44" w14:textId="77777777" w:rsidR="0062121F" w:rsidRDefault="003060C0">
            <w:r>
              <w:t>502</w:t>
            </w:r>
          </w:p>
        </w:tc>
        <w:tc>
          <w:tcPr>
            <w:tcW w:w="3600" w:type="dxa"/>
          </w:tcPr>
          <w:p w14:paraId="78852B1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7D3CB28" w14:textId="77777777" w:rsidR="0062121F" w:rsidRDefault="003060C0">
            <w:r>
              <w:t>छ</w:t>
            </w:r>
          </w:p>
          <w:p w14:paraId="03258C49" w14:textId="77777777" w:rsidR="0062121F" w:rsidRDefault="003060C0">
            <w:proofErr w:type="spellStart"/>
            <w:r>
              <w:t>छैन</w:t>
            </w:r>
            <w:proofErr w:type="spellEnd"/>
          </w:p>
          <w:p w14:paraId="52837C5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94551A7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35A217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2A0E36DD" w14:textId="6269B9AF" w:rsidR="0062121F" w:rsidRDefault="003060C0" w:rsidP="00684E15">
      <w:pPr>
        <w:pStyle w:val="Heading1"/>
      </w:pPr>
      <w:r>
        <w:t xml:space="preserve">Forced </w:t>
      </w:r>
      <w:proofErr w:type="spellStart"/>
      <w:r>
        <w:t>Marriage_sibling</w:t>
      </w:r>
      <w:proofErr w:type="spellEnd"/>
      <w:r>
        <w:t xml:space="preserve"> Iteration </w:t>
      </w:r>
      <w:proofErr w:type="gramStart"/>
      <w:r>
        <w:t>8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  <w:tblCaption w:val="Forced Marriage_sibling Iteration 8"/>
      </w:tblPr>
      <w:tblGrid>
        <w:gridCol w:w="1523"/>
        <w:gridCol w:w="3527"/>
        <w:gridCol w:w="3246"/>
      </w:tblGrid>
      <w:tr w:rsidR="0062121F" w14:paraId="061041EF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7E5B815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177EDF1F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7942785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26784CF0" w14:textId="77777777">
        <w:tc>
          <w:tcPr>
            <w:tcW w:w="1548" w:type="dxa"/>
          </w:tcPr>
          <w:p w14:paraId="38BE1F81" w14:textId="77777777" w:rsidR="0062121F" w:rsidRDefault="003060C0">
            <w:r>
              <w:t>499</w:t>
            </w:r>
          </w:p>
        </w:tc>
        <w:tc>
          <w:tcPr>
            <w:tcW w:w="3600" w:type="dxa"/>
          </w:tcPr>
          <w:p w14:paraId="70CB5BBF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बिहेमा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बदी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,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पहिला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448B9DF4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3B378550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5C02289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9DB796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3CE254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A56E2D8" w14:textId="77777777">
        <w:tc>
          <w:tcPr>
            <w:tcW w:w="1548" w:type="dxa"/>
          </w:tcPr>
          <w:p w14:paraId="702C659B" w14:textId="77777777" w:rsidR="0062121F" w:rsidRDefault="003060C0">
            <w:r>
              <w:t>500</w:t>
            </w:r>
          </w:p>
        </w:tc>
        <w:tc>
          <w:tcPr>
            <w:tcW w:w="3600" w:type="dxa"/>
          </w:tcPr>
          <w:p w14:paraId="7242E404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B325F4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67DB09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EED22A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6952A3A" w14:textId="77777777">
        <w:tc>
          <w:tcPr>
            <w:tcW w:w="1548" w:type="dxa"/>
          </w:tcPr>
          <w:p w14:paraId="62493635" w14:textId="77777777" w:rsidR="0062121F" w:rsidRDefault="003060C0">
            <w:r>
              <w:t>501</w:t>
            </w:r>
          </w:p>
        </w:tc>
        <w:tc>
          <w:tcPr>
            <w:tcW w:w="3600" w:type="dxa"/>
          </w:tcPr>
          <w:p w14:paraId="2DB182DF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बाध्यात्मक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हुदा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DF662E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03D131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212CED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2396AF0" w14:textId="77777777">
        <w:tc>
          <w:tcPr>
            <w:tcW w:w="1548" w:type="dxa"/>
          </w:tcPr>
          <w:p w14:paraId="4381C80B" w14:textId="77777777" w:rsidR="0062121F" w:rsidRDefault="003060C0">
            <w:r>
              <w:t>502</w:t>
            </w:r>
          </w:p>
        </w:tc>
        <w:tc>
          <w:tcPr>
            <w:tcW w:w="3600" w:type="dxa"/>
          </w:tcPr>
          <w:p w14:paraId="64E417B9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दाजुभाई</w:t>
            </w:r>
            <w:proofErr w:type="spellEnd"/>
            <w:r>
              <w:t>/</w:t>
            </w:r>
            <w:proofErr w:type="spellStart"/>
            <w:r>
              <w:t>दिदीबहिनीहरुको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मन्जुरी</w:t>
            </w:r>
            <w:proofErr w:type="spellEnd"/>
            <w:r>
              <w:t xml:space="preserve"> </w:t>
            </w:r>
            <w:proofErr w:type="spellStart"/>
            <w:r>
              <w:t>लिइएको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D6F0A39" w14:textId="77777777" w:rsidR="0062121F" w:rsidRDefault="003060C0">
            <w:r>
              <w:t>छ</w:t>
            </w:r>
          </w:p>
          <w:p w14:paraId="47E7E368" w14:textId="77777777" w:rsidR="0062121F" w:rsidRDefault="003060C0">
            <w:proofErr w:type="spellStart"/>
            <w:r>
              <w:t>छैन</w:t>
            </w:r>
            <w:proofErr w:type="spellEnd"/>
          </w:p>
          <w:p w14:paraId="260BD73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F4B0E13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D67CD3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64D2F1BC" w14:textId="0D054BDD" w:rsidR="0062121F" w:rsidRDefault="003060C0" w:rsidP="00684E15">
      <w:pPr>
        <w:pStyle w:val="Heading1"/>
      </w:pPr>
      <w:r>
        <w:t xml:space="preserve">NEW Series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NEW Series"/>
      </w:tblPr>
      <w:tblGrid>
        <w:gridCol w:w="1520"/>
        <w:gridCol w:w="3494"/>
        <w:gridCol w:w="3282"/>
      </w:tblGrid>
      <w:tr w:rsidR="0062121F" w14:paraId="45ADB018" w14:textId="77777777" w:rsidTr="00380415">
        <w:tc>
          <w:tcPr>
            <w:tcW w:w="1548" w:type="dxa"/>
            <w:shd w:val="clear" w:color="auto" w:fill="E7E6E6" w:themeFill="background2"/>
          </w:tcPr>
          <w:p w14:paraId="0B90A3B3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46E4BAC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4FDF5431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179379D6" w14:textId="77777777" w:rsidTr="00F135EA">
        <w:tc>
          <w:tcPr>
            <w:tcW w:w="1548" w:type="dxa"/>
          </w:tcPr>
          <w:p w14:paraId="33496FD2" w14:textId="77777777" w:rsidR="0062121F" w:rsidRDefault="003060C0">
            <w:r>
              <w:t>503</w:t>
            </w:r>
          </w:p>
        </w:tc>
        <w:tc>
          <w:tcPr>
            <w:tcW w:w="3600" w:type="dxa"/>
          </w:tcPr>
          <w:p w14:paraId="2353A2B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A96B8CC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633C5448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1C7A36C2" w14:textId="77777777" w:rsidR="0062121F" w:rsidRDefault="003060C0">
            <w:proofErr w:type="spellStart"/>
            <w:r>
              <w:t>तेश्रो</w:t>
            </w:r>
            <w:proofErr w:type="spellEnd"/>
            <w:r>
              <w:t xml:space="preserve"> </w:t>
            </w:r>
            <w:proofErr w:type="spellStart"/>
            <w:r>
              <w:t>लिंगी</w:t>
            </w:r>
            <w:proofErr w:type="spellEnd"/>
          </w:p>
        </w:tc>
      </w:tr>
      <w:tr w:rsidR="0062121F" w14:paraId="32A88996" w14:textId="77777777" w:rsidTr="00F135EA">
        <w:tc>
          <w:tcPr>
            <w:tcW w:w="1548" w:type="dxa"/>
          </w:tcPr>
          <w:p w14:paraId="0FB5B38D" w14:textId="77777777" w:rsidR="0062121F" w:rsidRDefault="003060C0">
            <w:r>
              <w:t>504</w:t>
            </w:r>
          </w:p>
        </w:tc>
        <w:tc>
          <w:tcPr>
            <w:tcW w:w="3600" w:type="dxa"/>
          </w:tcPr>
          <w:p w14:paraId="48B5F386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रोजगारीको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 [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कमाएको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, </w:t>
            </w:r>
            <w:proofErr w:type="spellStart"/>
            <w:r>
              <w:t>तलब</w:t>
            </w:r>
            <w:proofErr w:type="spellEnd"/>
            <w:r>
              <w:t xml:space="preserve">, </w:t>
            </w:r>
            <w:proofErr w:type="spellStart"/>
            <w:r>
              <w:t>भुक्तानी</w:t>
            </w:r>
            <w:proofErr w:type="spellEnd"/>
            <w:r>
              <w:t xml:space="preserve">, </w:t>
            </w:r>
            <w:proofErr w:type="spellStart"/>
            <w:r>
              <w:t>रिंण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गरिएको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हिसाब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लाभ</w:t>
            </w:r>
            <w:proofErr w:type="spellEnd"/>
            <w:r>
              <w:t xml:space="preserve"> (</w:t>
            </w:r>
            <w:proofErr w:type="spellStart"/>
            <w:r>
              <w:t>जस्ती</w:t>
            </w:r>
            <w:proofErr w:type="spellEnd"/>
            <w:r>
              <w:t xml:space="preserve"> </w:t>
            </w:r>
            <w:proofErr w:type="spellStart"/>
            <w:r>
              <w:t>अनाज</w:t>
            </w:r>
            <w:proofErr w:type="spellEnd"/>
            <w:r>
              <w:t>/</w:t>
            </w:r>
            <w:proofErr w:type="spellStart"/>
            <w:r>
              <w:t>खाना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प्रावधान</w:t>
            </w:r>
            <w:proofErr w:type="spellEnd"/>
            <w:r>
              <w:t xml:space="preserve">) </w:t>
            </w:r>
            <w:proofErr w:type="spellStart"/>
            <w:r>
              <w:t>पर्नेछन्</w:t>
            </w:r>
            <w:proofErr w:type="spellEnd"/>
            <w:r>
              <w:t xml:space="preserve"> 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गर्ने</w:t>
            </w:r>
            <w:proofErr w:type="spellEnd"/>
            <w:r>
              <w:t xml:space="preserve">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 </w:t>
            </w:r>
            <w:proofErr w:type="spellStart"/>
            <w:r>
              <w:t>नपाएको</w:t>
            </w:r>
            <w:proofErr w:type="spellEnd"/>
            <w:r>
              <w:t xml:space="preserve"> </w:t>
            </w:r>
            <w:proofErr w:type="spellStart"/>
            <w:r>
              <w:t>अवस्थामा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"</w:t>
            </w:r>
            <w:proofErr w:type="spellStart"/>
            <w:r>
              <w:t>स्व</w:t>
            </w:r>
            <w:proofErr w:type="spellEnd"/>
            <w:r>
              <w:t xml:space="preserve"> – </w:t>
            </w:r>
            <w:proofErr w:type="spellStart"/>
            <w:r>
              <w:t>रोजगार</w:t>
            </w:r>
            <w:proofErr w:type="spellEnd"/>
            <w:r>
              <w:t xml:space="preserve"> " </w:t>
            </w:r>
            <w:proofErr w:type="spellStart"/>
            <w:r>
              <w:t>छनौट</w:t>
            </w:r>
            <w:proofErr w:type="spellEnd"/>
            <w:r>
              <w:t xml:space="preserve"> </w:t>
            </w:r>
            <w:proofErr w:type="spellStart"/>
            <w:r>
              <w:t>गर्नुहोला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074C4A94" w14:textId="77777777" w:rsidR="0062121F" w:rsidRDefault="003060C0">
            <w:proofErr w:type="spellStart"/>
            <w:r>
              <w:lastRenderedPageBreak/>
              <w:t>तलब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ज्यालाको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पूरा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14D5BCA7" w14:textId="77777777" w:rsidR="0062121F" w:rsidRDefault="003060C0"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ज्यालाको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आंशिक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66B2FE93" w14:textId="77777777" w:rsidR="0062121F" w:rsidRDefault="003060C0">
            <w:proofErr w:type="spellStart"/>
            <w:r>
              <w:t>स्व</w:t>
            </w:r>
            <w:proofErr w:type="spellEnd"/>
            <w:r>
              <w:t xml:space="preserve"> – </w:t>
            </w:r>
            <w:proofErr w:type="spellStart"/>
            <w:r>
              <w:t>रोजगार</w:t>
            </w:r>
            <w:proofErr w:type="spellEnd"/>
          </w:p>
          <w:p w14:paraId="7BDD382C" w14:textId="77777777" w:rsidR="0062121F" w:rsidRDefault="003060C0">
            <w:proofErr w:type="spellStart"/>
            <w:r>
              <w:t>विद्यार्थी</w:t>
            </w:r>
            <w:proofErr w:type="spellEnd"/>
          </w:p>
          <w:p w14:paraId="70C0E9F7" w14:textId="77777777" w:rsidR="0062121F" w:rsidRDefault="003060C0">
            <w:proofErr w:type="spellStart"/>
            <w:r>
              <w:lastRenderedPageBreak/>
              <w:t>गृहिणी</w:t>
            </w:r>
            <w:proofErr w:type="spellEnd"/>
          </w:p>
          <w:p w14:paraId="33DC9DD8" w14:textId="77777777" w:rsidR="0062121F" w:rsidRDefault="003060C0">
            <w:proofErr w:type="spellStart"/>
            <w:r>
              <w:t>अवकाश</w:t>
            </w:r>
            <w:proofErr w:type="spellEnd"/>
            <w:r>
              <w:t xml:space="preserve"> </w:t>
            </w:r>
            <w:proofErr w:type="spellStart"/>
            <w:r>
              <w:t>प्राप्त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31A03DB6" w14:textId="77777777" w:rsidR="0062121F" w:rsidRDefault="003060C0">
            <w:proofErr w:type="spellStart"/>
            <w:r>
              <w:t>बेरोजगार</w:t>
            </w:r>
            <w:proofErr w:type="spellEnd"/>
          </w:p>
          <w:p w14:paraId="6B6C4B94" w14:textId="77777777" w:rsidR="0062121F" w:rsidRDefault="003060C0">
            <w:proofErr w:type="spellStart"/>
            <w:r>
              <w:t>अपाङ्ग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असक्षम</w:t>
            </w:r>
            <w:proofErr w:type="spellEnd"/>
          </w:p>
          <w:p w14:paraId="349C4C26" w14:textId="77777777" w:rsidR="0062121F" w:rsidRDefault="003060C0">
            <w:proofErr w:type="spellStart"/>
            <w:r>
              <w:t>ज्यालादारी</w:t>
            </w:r>
            <w:proofErr w:type="spellEnd"/>
          </w:p>
          <w:p w14:paraId="6B22307C" w14:textId="77777777" w:rsidR="0062121F" w:rsidRDefault="003060C0"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 </w:t>
            </w:r>
            <w:proofErr w:type="spellStart"/>
            <w:r>
              <w:t>बिना</w:t>
            </w:r>
            <w:proofErr w:type="spellEnd"/>
            <w:r>
              <w:t xml:space="preserve"> </w:t>
            </w:r>
            <w:proofErr w:type="spellStart"/>
            <w:r>
              <w:t>पूरा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19AAE75B" w14:textId="77777777" w:rsidR="0062121F" w:rsidRDefault="003060C0"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 </w:t>
            </w:r>
            <w:proofErr w:type="spellStart"/>
            <w:r>
              <w:t>बिना</w:t>
            </w:r>
            <w:proofErr w:type="spellEnd"/>
            <w:r>
              <w:t xml:space="preserve"> </w:t>
            </w:r>
            <w:proofErr w:type="spellStart"/>
            <w:r>
              <w:t>आंशिक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4C7A4D86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खुलाउने</w:t>
            </w:r>
            <w:proofErr w:type="spellEnd"/>
            <w:r>
              <w:t xml:space="preserve"> )</w:t>
            </w:r>
            <w:proofErr w:type="gramEnd"/>
            <w:r>
              <w:t>__________</w:t>
            </w:r>
          </w:p>
          <w:p w14:paraId="0AFCE1C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226D54F3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5760ABB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9E63317" w14:textId="77777777" w:rsidTr="00F135EA">
        <w:tc>
          <w:tcPr>
            <w:tcW w:w="1548" w:type="dxa"/>
          </w:tcPr>
          <w:p w14:paraId="06B30DDF" w14:textId="77777777" w:rsidR="0062121F" w:rsidRDefault="003060C0">
            <w:r>
              <w:lastRenderedPageBreak/>
              <w:t>505</w:t>
            </w:r>
          </w:p>
        </w:tc>
        <w:tc>
          <w:tcPr>
            <w:tcW w:w="3600" w:type="dxa"/>
          </w:tcPr>
          <w:p w14:paraId="1E27D757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कम्तिमा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(</w:t>
            </w:r>
            <w:proofErr w:type="spellStart"/>
            <w:r>
              <w:t>रोजगारी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रुपमा</w:t>
            </w:r>
            <w:proofErr w:type="spellEnd"/>
            <w:r>
              <w:t xml:space="preserve">,   </w:t>
            </w:r>
            <w:proofErr w:type="spellStart"/>
            <w:proofErr w:type="gramEnd"/>
            <w:r>
              <w:t>स्व</w:t>
            </w:r>
            <w:proofErr w:type="spellEnd"/>
            <w:r>
              <w:t>–</w:t>
            </w:r>
            <w:proofErr w:type="spellStart"/>
            <w:r>
              <w:t>रोजगार</w:t>
            </w:r>
            <w:proofErr w:type="spellEnd"/>
            <w:r>
              <w:t xml:space="preserve">, </w:t>
            </w:r>
            <w:proofErr w:type="spellStart"/>
            <w:r>
              <w:t>रोजगारदाता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नि:शुल्क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797CE856" w14:textId="77777777" w:rsidR="0062121F" w:rsidRDefault="003060C0">
            <w:r>
              <w:t>छ</w:t>
            </w:r>
          </w:p>
          <w:p w14:paraId="47EA333D" w14:textId="77777777" w:rsidR="0062121F" w:rsidRDefault="003060C0">
            <w:proofErr w:type="spellStart"/>
            <w:r>
              <w:t>छैन</w:t>
            </w:r>
            <w:proofErr w:type="spellEnd"/>
          </w:p>
          <w:p w14:paraId="7EBC78B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F6FB7E2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BEE23F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1AB6975" w14:textId="77777777" w:rsidTr="00F135EA">
        <w:tc>
          <w:tcPr>
            <w:tcW w:w="1548" w:type="dxa"/>
          </w:tcPr>
          <w:p w14:paraId="2F42BEF7" w14:textId="77777777" w:rsidR="0062121F" w:rsidRDefault="003060C0">
            <w:r>
              <w:t>506</w:t>
            </w:r>
          </w:p>
        </w:tc>
        <w:tc>
          <w:tcPr>
            <w:tcW w:w="3600" w:type="dxa"/>
          </w:tcPr>
          <w:p w14:paraId="2EA4D9C1" w14:textId="77777777" w:rsidR="0062121F" w:rsidRDefault="003060C0">
            <w:proofErr w:type="spellStart"/>
            <w:r>
              <w:t>कसको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5429AA8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6733D4D4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अरुको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4A78B2E4" w14:textId="77777777" w:rsidR="0062121F" w:rsidRDefault="003060C0">
            <w:proofErr w:type="spellStart"/>
            <w:r>
              <w:t>दुवैको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1373A18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56099E6D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4A0F8D4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43CBB7C" w14:textId="77777777" w:rsidTr="00F135EA">
        <w:tc>
          <w:tcPr>
            <w:tcW w:w="1548" w:type="dxa"/>
          </w:tcPr>
          <w:p w14:paraId="37F97BBB" w14:textId="77777777" w:rsidR="0062121F" w:rsidRDefault="003060C0">
            <w:r>
              <w:t>507</w:t>
            </w:r>
          </w:p>
        </w:tc>
        <w:tc>
          <w:tcPr>
            <w:tcW w:w="3600" w:type="dxa"/>
          </w:tcPr>
          <w:p w14:paraId="790C80AF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 </w:t>
            </w:r>
            <w:proofErr w:type="spellStart"/>
            <w:r>
              <w:t>कम्तिमा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(</w:t>
            </w:r>
            <w:proofErr w:type="spellStart"/>
            <w:r>
              <w:t>रोजगारी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रुपमा</w:t>
            </w:r>
            <w:proofErr w:type="spellEnd"/>
            <w:r>
              <w:t xml:space="preserve">,  </w:t>
            </w:r>
            <w:proofErr w:type="spellStart"/>
            <w:r>
              <w:t>स्व</w:t>
            </w:r>
            <w:proofErr w:type="spellEnd"/>
            <w:proofErr w:type="gramEnd"/>
            <w:r>
              <w:t xml:space="preserve"> – </w:t>
            </w:r>
            <w:proofErr w:type="spellStart"/>
            <w:r>
              <w:t>रोजगार</w:t>
            </w:r>
            <w:proofErr w:type="spellEnd"/>
            <w:r>
              <w:t xml:space="preserve">, </w:t>
            </w:r>
            <w:proofErr w:type="spellStart"/>
            <w:r>
              <w:t>रोजगारदाता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नि:शुल्क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6FB1ABEA" w14:textId="77777777" w:rsidR="0062121F" w:rsidRDefault="003060C0">
            <w:r>
              <w:t>छ</w:t>
            </w:r>
          </w:p>
          <w:p w14:paraId="0E1D110B" w14:textId="77777777" w:rsidR="0062121F" w:rsidRDefault="003060C0">
            <w:proofErr w:type="spellStart"/>
            <w:r>
              <w:t>छैन</w:t>
            </w:r>
            <w:proofErr w:type="spellEnd"/>
          </w:p>
          <w:p w14:paraId="0C238F2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B3812A0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12F723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5DA7CFC" w14:textId="77777777" w:rsidTr="00F135EA">
        <w:tc>
          <w:tcPr>
            <w:tcW w:w="1548" w:type="dxa"/>
          </w:tcPr>
          <w:p w14:paraId="38F15D4A" w14:textId="77777777" w:rsidR="0062121F" w:rsidRDefault="003060C0">
            <w:r>
              <w:t>508</w:t>
            </w:r>
          </w:p>
        </w:tc>
        <w:tc>
          <w:tcPr>
            <w:tcW w:w="3600" w:type="dxa"/>
          </w:tcPr>
          <w:p w14:paraId="1E94A02C" w14:textId="77777777" w:rsidR="0062121F" w:rsidRDefault="003060C0">
            <w:proofErr w:type="spellStart"/>
            <w:r>
              <w:t>साधारणतया</w:t>
            </w:r>
            <w:proofErr w:type="spellEnd"/>
            <w:r>
              <w:t xml:space="preserve"> </w:t>
            </w:r>
            <w:proofErr w:type="spellStart"/>
            <w:r>
              <w:t>हप्तामा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घण्टा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6D18BF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FF3E76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B018F1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F206B90" w14:textId="77777777" w:rsidTr="00F135EA">
        <w:tc>
          <w:tcPr>
            <w:tcW w:w="1548" w:type="dxa"/>
          </w:tcPr>
          <w:p w14:paraId="29F98220" w14:textId="77777777" w:rsidR="0062121F" w:rsidRDefault="003060C0">
            <w:r>
              <w:t>509</w:t>
            </w:r>
          </w:p>
        </w:tc>
        <w:tc>
          <w:tcPr>
            <w:tcW w:w="3600" w:type="dxa"/>
          </w:tcPr>
          <w:p w14:paraId="6401D067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तपाइले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पर्यटन</w:t>
            </w:r>
            <w:proofErr w:type="spellEnd"/>
            <w:r>
              <w:t xml:space="preserve"> </w:t>
            </w:r>
            <w:proofErr w:type="spellStart"/>
            <w:r>
              <w:t>सम्बन्धी</w:t>
            </w:r>
            <w:proofErr w:type="spellEnd"/>
            <w:r>
              <w:t xml:space="preserve"> </w:t>
            </w:r>
            <w:proofErr w:type="spellStart"/>
            <w:r>
              <w:t>पेशाहरू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आवास</w:t>
            </w:r>
            <w:proofErr w:type="spellEnd"/>
            <w:r>
              <w:t xml:space="preserve">, </w:t>
            </w:r>
            <w:proofErr w:type="spellStart"/>
            <w:r>
              <w:t>मोटल</w:t>
            </w:r>
            <w:proofErr w:type="spellEnd"/>
            <w:r>
              <w:t xml:space="preserve">/ </w:t>
            </w:r>
            <w:proofErr w:type="spellStart"/>
            <w:r>
              <w:t>होटल</w:t>
            </w:r>
            <w:proofErr w:type="spellEnd"/>
            <w:r>
              <w:t xml:space="preserve">, </w:t>
            </w:r>
            <w:proofErr w:type="spellStart"/>
            <w:r>
              <w:t>क्यासिनो</w:t>
            </w:r>
            <w:proofErr w:type="spellEnd"/>
            <w:r>
              <w:t xml:space="preserve">, </w:t>
            </w:r>
            <w:proofErr w:type="spellStart"/>
            <w:r>
              <w:t>रिसोर्ट</w:t>
            </w:r>
            <w:proofErr w:type="spellEnd"/>
            <w:r>
              <w:t xml:space="preserve">, </w:t>
            </w:r>
            <w:proofErr w:type="spellStart"/>
            <w:r>
              <w:t>स्कीइंग</w:t>
            </w:r>
            <w:proofErr w:type="spellEnd"/>
            <w:r>
              <w:t xml:space="preserve">, </w:t>
            </w:r>
            <w:proofErr w:type="spellStart"/>
            <w:r>
              <w:t>ग्लाइडिंग</w:t>
            </w:r>
            <w:proofErr w:type="spellEnd"/>
            <w:r>
              <w:t xml:space="preserve">, </w:t>
            </w:r>
            <w:proofErr w:type="spellStart"/>
            <w:r>
              <w:t>पानी</w:t>
            </w:r>
            <w:proofErr w:type="spellEnd"/>
            <w:r>
              <w:t xml:space="preserve"> </w:t>
            </w:r>
            <w:proofErr w:type="spellStart"/>
            <w:r>
              <w:t>राफ्टिङ</w:t>
            </w:r>
            <w:proofErr w:type="spellEnd"/>
            <w:r>
              <w:t xml:space="preserve">, </w:t>
            </w:r>
            <w:proofErr w:type="spellStart"/>
            <w:r>
              <w:t>केबल</w:t>
            </w:r>
            <w:proofErr w:type="spellEnd"/>
            <w:r>
              <w:t xml:space="preserve"> </w:t>
            </w:r>
            <w:proofErr w:type="spellStart"/>
            <w:r>
              <w:t>कार</w:t>
            </w:r>
            <w:proofErr w:type="spellEnd"/>
            <w:r>
              <w:t xml:space="preserve">, </w:t>
            </w:r>
            <w:proofErr w:type="spellStart"/>
            <w:r>
              <w:t>पोनी</w:t>
            </w:r>
            <w:proofErr w:type="spellEnd"/>
            <w:r>
              <w:t xml:space="preserve"> </w:t>
            </w:r>
            <w:proofErr w:type="spellStart"/>
            <w:r>
              <w:t>ट्रेकिंग</w:t>
            </w:r>
            <w:proofErr w:type="spellEnd"/>
            <w:r>
              <w:t xml:space="preserve">, </w:t>
            </w:r>
            <w:proofErr w:type="spellStart"/>
            <w:r>
              <w:t>ट्रेकिङ</w:t>
            </w:r>
            <w:proofErr w:type="spellEnd"/>
            <w:r>
              <w:t xml:space="preserve">, </w:t>
            </w:r>
            <w:proofErr w:type="spellStart"/>
            <w:r>
              <w:t>पर्वतारोहण</w:t>
            </w:r>
            <w:proofErr w:type="spellEnd"/>
            <w:r>
              <w:t xml:space="preserve">, </w:t>
            </w:r>
            <w:proofErr w:type="spellStart"/>
            <w:r>
              <w:t>हट</w:t>
            </w:r>
            <w:proofErr w:type="spellEnd"/>
            <w:r>
              <w:t xml:space="preserve"> </w:t>
            </w:r>
            <w:proofErr w:type="spellStart"/>
            <w:r>
              <w:t>ऐर</w:t>
            </w:r>
            <w:proofErr w:type="spellEnd"/>
            <w:r>
              <w:t xml:space="preserve"> </w:t>
            </w:r>
            <w:proofErr w:type="spellStart"/>
            <w:r>
              <w:t>बलून</w:t>
            </w:r>
            <w:proofErr w:type="spellEnd"/>
            <w:r>
              <w:t xml:space="preserve">, </w:t>
            </w:r>
            <w:proofErr w:type="spellStart"/>
            <w:r>
              <w:t>प्यारासेलिंग</w:t>
            </w:r>
            <w:proofErr w:type="spellEnd"/>
            <w:r>
              <w:t xml:space="preserve">, </w:t>
            </w:r>
            <w:proofErr w:type="spellStart"/>
            <w:r>
              <w:t>गोल्फ</w:t>
            </w:r>
            <w:proofErr w:type="spellEnd"/>
            <w:r>
              <w:t xml:space="preserve"> </w:t>
            </w:r>
            <w:proofErr w:type="spellStart"/>
            <w:r>
              <w:t>कोर्स</w:t>
            </w:r>
            <w:proofErr w:type="spellEnd"/>
            <w:r>
              <w:t xml:space="preserve">, </w:t>
            </w:r>
            <w:proofErr w:type="spellStart"/>
            <w:r>
              <w:t>पोलो</w:t>
            </w:r>
            <w:proofErr w:type="spellEnd"/>
            <w:r>
              <w:t xml:space="preserve">, </w:t>
            </w:r>
            <w:proofErr w:type="spellStart"/>
            <w:r>
              <w:t>घोडा</w:t>
            </w:r>
            <w:proofErr w:type="spellEnd"/>
            <w:r>
              <w:t xml:space="preserve"> </w:t>
            </w:r>
            <w:proofErr w:type="spellStart"/>
            <w:r>
              <w:t>छड्ने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34A4E3E6" w14:textId="77777777" w:rsidR="0062121F" w:rsidRDefault="003060C0">
            <w:r>
              <w:t>छ</w:t>
            </w:r>
          </w:p>
          <w:p w14:paraId="34C7B849" w14:textId="77777777" w:rsidR="0062121F" w:rsidRDefault="003060C0">
            <w:proofErr w:type="spellStart"/>
            <w:r>
              <w:t>छैन</w:t>
            </w:r>
            <w:proofErr w:type="spellEnd"/>
          </w:p>
          <w:p w14:paraId="6CF5982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4DB86A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4CAB22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DDCC487" w14:textId="77777777" w:rsidTr="00F135EA">
        <w:tc>
          <w:tcPr>
            <w:tcW w:w="1548" w:type="dxa"/>
          </w:tcPr>
          <w:p w14:paraId="59CB4967" w14:textId="77777777" w:rsidR="0062121F" w:rsidRDefault="003060C0">
            <w:r>
              <w:t>510</w:t>
            </w:r>
          </w:p>
        </w:tc>
        <w:tc>
          <w:tcPr>
            <w:tcW w:w="3600" w:type="dxa"/>
          </w:tcPr>
          <w:p w14:paraId="66CBE94E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तपाइले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सेवा</w:t>
            </w:r>
            <w:proofErr w:type="spellEnd"/>
            <w:r>
              <w:t xml:space="preserve"> </w:t>
            </w:r>
            <w:proofErr w:type="spellStart"/>
            <w:r>
              <w:t>प्रदायक</w:t>
            </w:r>
            <w:proofErr w:type="spellEnd"/>
            <w:r>
              <w:t xml:space="preserve"> </w:t>
            </w:r>
            <w:proofErr w:type="spellStart"/>
            <w:r>
              <w:t>पेशामा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gramStart"/>
            <w:r>
              <w:t xml:space="preserve">( </w:t>
            </w:r>
            <w:proofErr w:type="spellStart"/>
            <w:r>
              <w:t>जस्तै</w:t>
            </w:r>
            <w:proofErr w:type="spellEnd"/>
            <w:proofErr w:type="gramEnd"/>
            <w:r>
              <w:t xml:space="preserve">: </w:t>
            </w:r>
            <w:proofErr w:type="spellStart"/>
            <w:r>
              <w:t>वोर्कशप,ल्याब्रोटरी</w:t>
            </w:r>
            <w:proofErr w:type="spellEnd"/>
            <w:r>
              <w:t xml:space="preserve">, </w:t>
            </w:r>
            <w:proofErr w:type="spellStart"/>
            <w:r>
              <w:t>मासु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कोल्ड</w:t>
            </w:r>
            <w:proofErr w:type="spellEnd"/>
            <w:r>
              <w:t xml:space="preserve"> </w:t>
            </w:r>
            <w:proofErr w:type="spellStart"/>
            <w:r>
              <w:t>स्टोरेज</w:t>
            </w:r>
            <w:proofErr w:type="spellEnd"/>
            <w:r>
              <w:t xml:space="preserve"> )</w:t>
            </w:r>
          </w:p>
        </w:tc>
        <w:tc>
          <w:tcPr>
            <w:tcW w:w="3374" w:type="dxa"/>
          </w:tcPr>
          <w:p w14:paraId="37C23CF6" w14:textId="77777777" w:rsidR="0062121F" w:rsidRDefault="003060C0">
            <w:r>
              <w:t>छ</w:t>
            </w:r>
          </w:p>
          <w:p w14:paraId="31A98B3A" w14:textId="77777777" w:rsidR="0062121F" w:rsidRDefault="003060C0">
            <w:proofErr w:type="spellStart"/>
            <w:r>
              <w:t>छैन</w:t>
            </w:r>
            <w:proofErr w:type="spellEnd"/>
          </w:p>
          <w:p w14:paraId="504EEC1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EC3F4C9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E92B95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678CA55" w14:textId="77777777" w:rsidTr="00F135EA">
        <w:tc>
          <w:tcPr>
            <w:tcW w:w="1548" w:type="dxa"/>
          </w:tcPr>
          <w:p w14:paraId="396C2FEE" w14:textId="77777777" w:rsidR="0062121F" w:rsidRDefault="003060C0">
            <w:r>
              <w:t>511</w:t>
            </w:r>
          </w:p>
        </w:tc>
        <w:tc>
          <w:tcPr>
            <w:tcW w:w="3600" w:type="dxa"/>
          </w:tcPr>
          <w:p w14:paraId="0677A2D8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तपाइले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सार्बजनिक</w:t>
            </w:r>
            <w:proofErr w:type="spellEnd"/>
            <w:r>
              <w:t xml:space="preserve"> </w:t>
            </w:r>
            <w:proofErr w:type="spellStart"/>
            <w:r>
              <w:t>यातायात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निर्माण</w:t>
            </w:r>
            <w:proofErr w:type="spellEnd"/>
            <w:r>
              <w:t xml:space="preserve"> </w:t>
            </w:r>
            <w:proofErr w:type="spellStart"/>
            <w:r>
              <w:t>सम्बन्धिको</w:t>
            </w:r>
            <w:proofErr w:type="spellEnd"/>
            <w:r>
              <w:t xml:space="preserve"> </w:t>
            </w:r>
            <w:proofErr w:type="spellStart"/>
            <w:r>
              <w:t>पेशामा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</w:p>
        </w:tc>
        <w:tc>
          <w:tcPr>
            <w:tcW w:w="3374" w:type="dxa"/>
          </w:tcPr>
          <w:p w14:paraId="36AEE2BB" w14:textId="77777777" w:rsidR="0062121F" w:rsidRDefault="003060C0">
            <w:r>
              <w:t>छ</w:t>
            </w:r>
          </w:p>
          <w:p w14:paraId="6E3CE47E" w14:textId="77777777" w:rsidR="0062121F" w:rsidRDefault="003060C0">
            <w:proofErr w:type="spellStart"/>
            <w:r>
              <w:t>छैन</w:t>
            </w:r>
            <w:proofErr w:type="spellEnd"/>
          </w:p>
          <w:p w14:paraId="3116975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AB85E89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E0F92A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6CF4288" w14:textId="77777777" w:rsidTr="00F135EA">
        <w:tc>
          <w:tcPr>
            <w:tcW w:w="1548" w:type="dxa"/>
          </w:tcPr>
          <w:p w14:paraId="72F70048" w14:textId="77777777" w:rsidR="0062121F" w:rsidRDefault="003060C0">
            <w:r>
              <w:t>512</w:t>
            </w:r>
          </w:p>
        </w:tc>
        <w:tc>
          <w:tcPr>
            <w:tcW w:w="3600" w:type="dxa"/>
          </w:tcPr>
          <w:p w14:paraId="08D2CF75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तपाइले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r>
              <w:lastRenderedPageBreak/>
              <w:t>(</w:t>
            </w:r>
            <w:proofErr w:type="spellStart"/>
            <w:proofErr w:type="gramStart"/>
            <w:r>
              <w:t>चुरोट,बिडी</w:t>
            </w:r>
            <w:proofErr w:type="gramEnd"/>
            <w:r>
              <w:t>,कार्पेट</w:t>
            </w:r>
            <w:proofErr w:type="spellEnd"/>
            <w:r>
              <w:t xml:space="preserve"> </w:t>
            </w:r>
            <w:proofErr w:type="spellStart"/>
            <w:r>
              <w:t>बुनाई</w:t>
            </w:r>
            <w:proofErr w:type="spellEnd"/>
            <w:r>
              <w:t xml:space="preserve"> र </w:t>
            </w:r>
            <w:proofErr w:type="spellStart"/>
            <w:r>
              <w:t>रंगाई</w:t>
            </w:r>
            <w:proofErr w:type="spellEnd"/>
            <w:r>
              <w:t xml:space="preserve">, </w:t>
            </w:r>
            <w:proofErr w:type="spellStart"/>
            <w:r>
              <w:t>ऊन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लुगा</w:t>
            </w:r>
            <w:proofErr w:type="spellEnd"/>
            <w:r>
              <w:t xml:space="preserve"> </w:t>
            </w:r>
            <w:proofErr w:type="spellStart"/>
            <w:r>
              <w:t>बुन्ने</w:t>
            </w:r>
            <w:proofErr w:type="spellEnd"/>
            <w:r>
              <w:t>/</w:t>
            </w:r>
            <w:proofErr w:type="spellStart"/>
            <w:r>
              <w:t>धुने</w:t>
            </w:r>
            <w:proofErr w:type="spellEnd"/>
            <w:r>
              <w:t>/</w:t>
            </w:r>
            <w:proofErr w:type="spellStart"/>
            <w:r>
              <w:t>रंग्याउने</w:t>
            </w:r>
            <w:proofErr w:type="spellEnd"/>
            <w:r>
              <w:t>/</w:t>
            </w:r>
            <w:proofErr w:type="spellStart"/>
            <w:r>
              <w:t>छाप्ने</w:t>
            </w:r>
            <w:proofErr w:type="spellEnd"/>
            <w:r>
              <w:t xml:space="preserve">, </w:t>
            </w:r>
            <w:proofErr w:type="spellStart"/>
            <w:r>
              <w:t>छाला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सिमेन्ट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प्याकिंग</w:t>
            </w:r>
            <w:proofErr w:type="spellEnd"/>
            <w:r>
              <w:t xml:space="preserve">, </w:t>
            </w:r>
            <w:proofErr w:type="spellStart"/>
            <w:r>
              <w:t>सलाई</w:t>
            </w:r>
            <w:proofErr w:type="spellEnd"/>
            <w:r>
              <w:t>/</w:t>
            </w:r>
            <w:proofErr w:type="spellStart"/>
            <w:r>
              <w:t>विस्फोटक</w:t>
            </w:r>
            <w:proofErr w:type="spellEnd"/>
            <w:r>
              <w:t xml:space="preserve"> र </w:t>
            </w:r>
            <w:proofErr w:type="spellStart"/>
            <w:r>
              <w:t>आगो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सामाग्रीहरुको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वितरण</w:t>
            </w:r>
            <w:proofErr w:type="spellEnd"/>
            <w:r>
              <w:t xml:space="preserve">, </w:t>
            </w:r>
            <w:proofErr w:type="spellStart"/>
            <w:r>
              <w:t>बियर</w:t>
            </w:r>
            <w:proofErr w:type="spellEnd"/>
            <w:r>
              <w:t>/</w:t>
            </w:r>
            <w:proofErr w:type="spellStart"/>
            <w:r>
              <w:t>वाइन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पिउने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उत्पादन,साबुनको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अलकत्रा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पल्प</w:t>
            </w:r>
            <w:proofErr w:type="spellEnd"/>
            <w:r>
              <w:t>/</w:t>
            </w:r>
            <w:proofErr w:type="spellStart"/>
            <w:r>
              <w:t>कागज</w:t>
            </w:r>
            <w:proofErr w:type="spellEnd"/>
            <w:r>
              <w:t xml:space="preserve"> </w:t>
            </w:r>
            <w:proofErr w:type="spellStart"/>
            <w:r>
              <w:t>उत्पादन,स्लेट</w:t>
            </w:r>
            <w:proofErr w:type="spellEnd"/>
            <w:r>
              <w:t>/</w:t>
            </w:r>
            <w:proofErr w:type="spellStart"/>
            <w:r>
              <w:t>पेन्सिल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किटनाशक</w:t>
            </w:r>
            <w:proofErr w:type="spellEnd"/>
            <w:r>
              <w:t xml:space="preserve"> </w:t>
            </w:r>
            <w:proofErr w:type="spellStart"/>
            <w:r>
              <w:t>पदार्थको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उत्पादन,फोहोर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सङ्ग्रह</w:t>
            </w:r>
            <w:proofErr w:type="spellEnd"/>
            <w:r>
              <w:t xml:space="preserve">, </w:t>
            </w:r>
            <w:proofErr w:type="spellStart"/>
            <w:r>
              <w:t>प्रशोधन</w:t>
            </w:r>
            <w:proofErr w:type="spellEnd"/>
            <w:r>
              <w:t xml:space="preserve"> र </w:t>
            </w:r>
            <w:proofErr w:type="spellStart"/>
            <w:r>
              <w:t>इलेक्त्रोप्लेतिंग</w:t>
            </w:r>
            <w:proofErr w:type="spellEnd"/>
            <w:r>
              <w:t xml:space="preserve">, </w:t>
            </w:r>
            <w:proofErr w:type="spellStart"/>
            <w:r>
              <w:t>फोटो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रबर</w:t>
            </w:r>
            <w:proofErr w:type="spellEnd"/>
            <w:r>
              <w:t xml:space="preserve">, </w:t>
            </w:r>
            <w:proofErr w:type="spellStart"/>
            <w:r>
              <w:t>सिन्थेटिक</w:t>
            </w:r>
            <w:proofErr w:type="spellEnd"/>
            <w:r>
              <w:t xml:space="preserve">, </w:t>
            </w:r>
            <w:proofErr w:type="spellStart"/>
            <w:r>
              <w:t>प्लास्टिक</w:t>
            </w:r>
            <w:proofErr w:type="spellEnd"/>
            <w:r>
              <w:t xml:space="preserve">, </w:t>
            </w:r>
            <w:proofErr w:type="spellStart"/>
            <w:r>
              <w:t>लीड</w:t>
            </w:r>
            <w:proofErr w:type="spellEnd"/>
            <w:r>
              <w:t xml:space="preserve">, </w:t>
            </w:r>
            <w:proofErr w:type="spellStart"/>
            <w:r>
              <w:t>मर्करी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1A6D7461" w14:textId="77777777" w:rsidR="0062121F" w:rsidRDefault="003060C0">
            <w:r>
              <w:lastRenderedPageBreak/>
              <w:t>छ</w:t>
            </w:r>
          </w:p>
          <w:p w14:paraId="74165B8B" w14:textId="77777777" w:rsidR="0062121F" w:rsidRDefault="003060C0">
            <w:proofErr w:type="spellStart"/>
            <w:r>
              <w:t>छैन</w:t>
            </w:r>
            <w:proofErr w:type="spellEnd"/>
          </w:p>
          <w:p w14:paraId="18C2C71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35C0D2E" w14:textId="77777777" w:rsidR="0062121F" w:rsidRDefault="003060C0">
            <w:proofErr w:type="spellStart"/>
            <w:r>
              <w:lastRenderedPageBreak/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D72590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7D02A2B" w14:textId="77777777" w:rsidTr="00F135EA">
        <w:tc>
          <w:tcPr>
            <w:tcW w:w="1548" w:type="dxa"/>
          </w:tcPr>
          <w:p w14:paraId="78382A27" w14:textId="77777777" w:rsidR="0062121F" w:rsidRDefault="003060C0">
            <w:r>
              <w:lastRenderedPageBreak/>
              <w:t>513</w:t>
            </w:r>
          </w:p>
        </w:tc>
        <w:tc>
          <w:tcPr>
            <w:tcW w:w="3600" w:type="dxa"/>
          </w:tcPr>
          <w:p w14:paraId="1DB616B4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तपाइले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उर्जा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जस्तै:पानी</w:t>
            </w:r>
            <w:proofErr w:type="spellEnd"/>
            <w:proofErr w:type="gramEnd"/>
            <w:r>
              <w:t xml:space="preserve"> /</w:t>
            </w:r>
            <w:proofErr w:type="spellStart"/>
            <w:r>
              <w:t>हावा</w:t>
            </w:r>
            <w:proofErr w:type="spellEnd"/>
            <w:r>
              <w:t xml:space="preserve"> </w:t>
            </w:r>
            <w:proofErr w:type="spellStart"/>
            <w:r>
              <w:t>सौर्य</w:t>
            </w:r>
            <w:proofErr w:type="spellEnd"/>
            <w:r>
              <w:t xml:space="preserve"> </w:t>
            </w:r>
            <w:proofErr w:type="spellStart"/>
            <w:r>
              <w:t>कोइला</w:t>
            </w:r>
            <w:proofErr w:type="spellEnd"/>
            <w:r>
              <w:t xml:space="preserve"> </w:t>
            </w:r>
            <w:proofErr w:type="spellStart"/>
            <w:r>
              <w:t>प्राकृतिक</w:t>
            </w:r>
            <w:proofErr w:type="spellEnd"/>
            <w:r>
              <w:t xml:space="preserve">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जैविक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तथा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उस्तै</w:t>
            </w:r>
            <w:proofErr w:type="spellEnd"/>
            <w:r>
              <w:t xml:space="preserve"> </w:t>
            </w:r>
            <w:proofErr w:type="spellStart"/>
            <w:r>
              <w:t>खालका</w:t>
            </w:r>
            <w:proofErr w:type="spellEnd"/>
            <w:r>
              <w:t xml:space="preserve"> </w:t>
            </w:r>
            <w:proofErr w:type="spellStart"/>
            <w:r>
              <w:t>श्रोत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प्रशारण</w:t>
            </w:r>
            <w:proofErr w:type="spellEnd"/>
            <w:r>
              <w:t xml:space="preserve"> र </w:t>
            </w:r>
            <w:proofErr w:type="spellStart"/>
            <w:r>
              <w:t>वितरण</w:t>
            </w:r>
            <w:proofErr w:type="spellEnd"/>
            <w:r>
              <w:t xml:space="preserve"> )</w:t>
            </w:r>
          </w:p>
        </w:tc>
        <w:tc>
          <w:tcPr>
            <w:tcW w:w="3374" w:type="dxa"/>
          </w:tcPr>
          <w:p w14:paraId="6D91A6AB" w14:textId="77777777" w:rsidR="0062121F" w:rsidRDefault="003060C0">
            <w:r>
              <w:t>छ</w:t>
            </w:r>
          </w:p>
          <w:p w14:paraId="07B3DF91" w14:textId="77777777" w:rsidR="0062121F" w:rsidRDefault="003060C0">
            <w:proofErr w:type="spellStart"/>
            <w:r>
              <w:t>छैन</w:t>
            </w:r>
            <w:proofErr w:type="spellEnd"/>
          </w:p>
          <w:p w14:paraId="1A94717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BD13652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41DD70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42F6781" w14:textId="77777777" w:rsidTr="00F135EA">
        <w:tc>
          <w:tcPr>
            <w:tcW w:w="1548" w:type="dxa"/>
          </w:tcPr>
          <w:p w14:paraId="07EEBE04" w14:textId="77777777" w:rsidR="0062121F" w:rsidRDefault="003060C0">
            <w:r>
              <w:t>514</w:t>
            </w:r>
          </w:p>
        </w:tc>
        <w:tc>
          <w:tcPr>
            <w:tcW w:w="3600" w:type="dxa"/>
          </w:tcPr>
          <w:p w14:paraId="6CFC65CF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मुख्य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छोटकरीमा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</w:p>
        </w:tc>
        <w:tc>
          <w:tcPr>
            <w:tcW w:w="3374" w:type="dxa"/>
          </w:tcPr>
          <w:p w14:paraId="29DAA58B" w14:textId="77777777" w:rsidR="0062121F" w:rsidRDefault="003060C0">
            <w:r>
              <w:t xml:space="preserve">1. </w:t>
            </w:r>
            <w:proofErr w:type="spellStart"/>
            <w:r>
              <w:t>माछापालन</w:t>
            </w:r>
            <w:proofErr w:type="spellEnd"/>
          </w:p>
          <w:p w14:paraId="440D9C57" w14:textId="77777777" w:rsidR="0062121F" w:rsidRDefault="003060C0">
            <w:r>
              <w:t xml:space="preserve">2. </w:t>
            </w:r>
            <w:proofErr w:type="spellStart"/>
            <w:r>
              <w:t>खेतीपाती</w:t>
            </w:r>
            <w:proofErr w:type="spellEnd"/>
          </w:p>
          <w:p w14:paraId="59337D16" w14:textId="77777777" w:rsidR="0062121F" w:rsidRDefault="003060C0">
            <w:r>
              <w:t xml:space="preserve">3. </w:t>
            </w:r>
            <w:proofErr w:type="spellStart"/>
            <w:r>
              <w:t>कृषि</w:t>
            </w:r>
            <w:proofErr w:type="spellEnd"/>
            <w:r>
              <w:t xml:space="preserve"> र </w:t>
            </w:r>
            <w:proofErr w:type="spellStart"/>
            <w:r>
              <w:t>बन</w:t>
            </w:r>
            <w:proofErr w:type="spellEnd"/>
            <w:r>
              <w:t xml:space="preserve"> (</w:t>
            </w:r>
            <w:proofErr w:type="spellStart"/>
            <w:r>
              <w:t>उदाहरणको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: </w:t>
            </w:r>
            <w:proofErr w:type="spellStart"/>
            <w:r>
              <w:t>कृषि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  <w:r>
              <w:t xml:space="preserve">, </w:t>
            </w:r>
            <w:proofErr w:type="spellStart"/>
            <w:r>
              <w:t>दाउरा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बन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</w:p>
          <w:p w14:paraId="275299C6" w14:textId="77777777" w:rsidR="0062121F" w:rsidRDefault="003060C0">
            <w:r>
              <w:t xml:space="preserve">4. </w:t>
            </w:r>
            <w:proofErr w:type="spellStart"/>
            <w:r>
              <w:t>शारिरीक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–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कृषि</w:t>
            </w:r>
            <w:proofErr w:type="spellEnd"/>
            <w:r>
              <w:t xml:space="preserve"> र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माछापालन</w:t>
            </w:r>
            <w:proofErr w:type="spellEnd"/>
            <w:r>
              <w:t xml:space="preserve"> –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निर्माण</w:t>
            </w:r>
            <w:proofErr w:type="spellEnd"/>
            <w:r>
              <w:t xml:space="preserve">, </w:t>
            </w:r>
            <w:proofErr w:type="spellStart"/>
            <w:r>
              <w:t>खानी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  <w:p w14:paraId="26E2002C" w14:textId="77777777" w:rsidR="0062121F" w:rsidRDefault="003060C0">
            <w:r>
              <w:t xml:space="preserve">5. </w:t>
            </w:r>
            <w:proofErr w:type="spellStart"/>
            <w:r>
              <w:t>होलसेल</w:t>
            </w:r>
            <w:proofErr w:type="spellEnd"/>
            <w:r>
              <w:t xml:space="preserve"> र </w:t>
            </w:r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व्यापार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सवारी</w:t>
            </w:r>
            <w:proofErr w:type="spellEnd"/>
            <w:r>
              <w:t xml:space="preserve"> </w:t>
            </w:r>
            <w:proofErr w:type="spellStart"/>
            <w:r>
              <w:t>साधन</w:t>
            </w:r>
            <w:proofErr w:type="spellEnd"/>
            <w:r>
              <w:t xml:space="preserve"> </w:t>
            </w:r>
            <w:proofErr w:type="spellStart"/>
            <w:r>
              <w:t>बिक्रि</w:t>
            </w:r>
            <w:proofErr w:type="spellEnd"/>
            <w:r>
              <w:t xml:space="preserve">, </w:t>
            </w:r>
            <w:proofErr w:type="spellStart"/>
            <w:r>
              <w:t>गाडी</w:t>
            </w:r>
            <w:proofErr w:type="spellEnd"/>
            <w:r>
              <w:t xml:space="preserve"> </w:t>
            </w:r>
            <w:proofErr w:type="spellStart"/>
            <w:r>
              <w:t>मर्मत</w:t>
            </w:r>
            <w:proofErr w:type="spellEnd"/>
            <w:r>
              <w:t xml:space="preserve">,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घरेलू</w:t>
            </w:r>
            <w:proofErr w:type="spellEnd"/>
            <w:r>
              <w:t xml:space="preserve"> </w:t>
            </w:r>
            <w:proofErr w:type="spellStart"/>
            <w:r>
              <w:t>सामान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बिक्री</w:t>
            </w:r>
            <w:proofErr w:type="spellEnd"/>
            <w:r>
              <w:t xml:space="preserve"> र </w:t>
            </w:r>
            <w:proofErr w:type="spellStart"/>
            <w:r>
              <w:t>मर्मत</w:t>
            </w:r>
            <w:proofErr w:type="spellEnd"/>
            <w:r>
              <w:t xml:space="preserve">, </w:t>
            </w:r>
            <w:proofErr w:type="spellStart"/>
            <w:r>
              <w:t>कमीशन</w:t>
            </w:r>
            <w:proofErr w:type="spellEnd"/>
            <w:r>
              <w:t xml:space="preserve"> </w:t>
            </w:r>
            <w:proofErr w:type="spellStart"/>
            <w:r>
              <w:t>व्यापार</w:t>
            </w:r>
            <w:proofErr w:type="spellEnd"/>
            <w:r>
              <w:t>)</w:t>
            </w:r>
          </w:p>
          <w:p w14:paraId="472D5726" w14:textId="77777777" w:rsidR="0062121F" w:rsidRDefault="003060C0">
            <w:r>
              <w:t xml:space="preserve">6.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 xml:space="preserve"> </w:t>
            </w:r>
            <w:proofErr w:type="spellStart"/>
            <w:r>
              <w:t>नचाहिने</w:t>
            </w:r>
            <w:proofErr w:type="spellEnd"/>
            <w:r>
              <w:t xml:space="preserve"> </w:t>
            </w:r>
            <w:proofErr w:type="spellStart"/>
            <w:r>
              <w:t>निजी</w:t>
            </w:r>
            <w:proofErr w:type="spellEnd"/>
            <w:r>
              <w:t xml:space="preserve"> </w:t>
            </w:r>
            <w:proofErr w:type="spellStart"/>
            <w:r>
              <w:t>क्षेत्रमा</w:t>
            </w:r>
            <w:proofErr w:type="spellEnd"/>
            <w:r>
              <w:t xml:space="preserve"> </w:t>
            </w:r>
            <w:proofErr w:type="spellStart"/>
            <w:r>
              <w:t>कामदार</w:t>
            </w:r>
            <w:proofErr w:type="spellEnd"/>
            <w:r>
              <w:t xml:space="preserve"> -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बार</w:t>
            </w:r>
            <w:proofErr w:type="spellEnd"/>
            <w:r>
              <w:t xml:space="preserve">, </w:t>
            </w:r>
            <w:proofErr w:type="spellStart"/>
            <w:r>
              <w:t>पब</w:t>
            </w:r>
            <w:proofErr w:type="spellEnd"/>
            <w:r>
              <w:t xml:space="preserve">, </w:t>
            </w:r>
            <w:proofErr w:type="spellStart"/>
            <w:r>
              <w:t>कारखाना</w:t>
            </w:r>
            <w:proofErr w:type="spellEnd"/>
            <w:r>
              <w:t xml:space="preserve"> </w:t>
            </w:r>
            <w:proofErr w:type="spellStart"/>
            <w:r>
              <w:t>कामदार</w:t>
            </w:r>
            <w:proofErr w:type="spellEnd"/>
            <w:r>
              <w:t xml:space="preserve">, </w:t>
            </w:r>
            <w:proofErr w:type="spellStart"/>
            <w:r>
              <w:t>कार्यशाला</w:t>
            </w:r>
            <w:proofErr w:type="spellEnd"/>
            <w:r>
              <w:t xml:space="preserve">, </w:t>
            </w:r>
            <w:proofErr w:type="spellStart"/>
            <w:r>
              <w:t>प्रयोगशाला</w:t>
            </w:r>
            <w:proofErr w:type="spellEnd"/>
            <w:r>
              <w:t xml:space="preserve">, </w:t>
            </w:r>
            <w:proofErr w:type="spellStart"/>
            <w:r>
              <w:t>मासु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, </w:t>
            </w:r>
            <w:proofErr w:type="spellStart"/>
            <w:r>
              <w:t>सानो</w:t>
            </w:r>
            <w:proofErr w:type="spellEnd"/>
            <w:r>
              <w:t xml:space="preserve"> </w:t>
            </w:r>
            <w:proofErr w:type="spellStart"/>
            <w:r>
              <w:t>पसल</w:t>
            </w:r>
            <w:proofErr w:type="spellEnd"/>
            <w:r>
              <w:t>)</w:t>
            </w:r>
          </w:p>
          <w:p w14:paraId="31752B5E" w14:textId="77777777" w:rsidR="0062121F" w:rsidRDefault="003060C0">
            <w:r>
              <w:t xml:space="preserve">7. </w:t>
            </w:r>
            <w:proofErr w:type="spellStart"/>
            <w:r>
              <w:t>वित्तीय</w:t>
            </w:r>
            <w:proofErr w:type="spellEnd"/>
            <w:r>
              <w:t xml:space="preserve"> </w:t>
            </w:r>
            <w:proofErr w:type="spellStart"/>
            <w:r>
              <w:t>मध्यस्थता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बीमा</w:t>
            </w:r>
            <w:proofErr w:type="spellEnd"/>
            <w:r>
              <w:t xml:space="preserve">, </w:t>
            </w:r>
            <w:proofErr w:type="spellStart"/>
            <w:r>
              <w:t>पेंशन</w:t>
            </w:r>
            <w:proofErr w:type="spellEnd"/>
            <w:r>
              <w:t xml:space="preserve"> </w:t>
            </w:r>
            <w:proofErr w:type="spellStart"/>
            <w:r>
              <w:t>निधि</w:t>
            </w:r>
            <w:proofErr w:type="spellEnd"/>
            <w:r>
              <w:t xml:space="preserve">, र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सेवाहरू</w:t>
            </w:r>
            <w:proofErr w:type="spellEnd"/>
            <w:r>
              <w:t>)</w:t>
            </w:r>
          </w:p>
          <w:p w14:paraId="770D7176" w14:textId="77777777" w:rsidR="0062121F" w:rsidRDefault="003060C0">
            <w:r>
              <w:t xml:space="preserve">8. </w:t>
            </w:r>
            <w:proofErr w:type="spellStart"/>
            <w:r>
              <w:t>रियल</w:t>
            </w:r>
            <w:proofErr w:type="spellEnd"/>
            <w:r>
              <w:t xml:space="preserve"> </w:t>
            </w:r>
            <w:proofErr w:type="spellStart"/>
            <w:r>
              <w:t>एस्टेट</w:t>
            </w:r>
            <w:proofErr w:type="spellEnd"/>
            <w:r>
              <w:t xml:space="preserve">, </w:t>
            </w:r>
            <w:proofErr w:type="spellStart"/>
            <w:r>
              <w:t>भाडा</w:t>
            </w:r>
            <w:proofErr w:type="spellEnd"/>
            <w:r>
              <w:t xml:space="preserve"> र </w:t>
            </w:r>
            <w:proofErr w:type="spellStart"/>
            <w:r>
              <w:t>व्यापार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रियल</w:t>
            </w:r>
            <w:proofErr w:type="spellEnd"/>
            <w:r>
              <w:t xml:space="preserve"> </w:t>
            </w:r>
            <w:proofErr w:type="spellStart"/>
            <w:r>
              <w:t>एस्टेट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 xml:space="preserve">, </w:t>
            </w:r>
            <w:proofErr w:type="spellStart"/>
            <w:r>
              <w:t>मशीनरी</w:t>
            </w:r>
            <w:proofErr w:type="spellEnd"/>
            <w:r>
              <w:t xml:space="preserve"> </w:t>
            </w:r>
            <w:proofErr w:type="spellStart"/>
            <w:r>
              <w:t>भाडामा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र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सामान</w:t>
            </w:r>
            <w:proofErr w:type="spellEnd"/>
            <w:r>
              <w:t xml:space="preserve">, </w:t>
            </w:r>
            <w:proofErr w:type="spellStart"/>
            <w:r>
              <w:t>अनुसन्धान</w:t>
            </w:r>
            <w:proofErr w:type="spellEnd"/>
            <w:r>
              <w:t xml:space="preserve"> र </w:t>
            </w:r>
            <w:proofErr w:type="spellStart"/>
            <w:r>
              <w:t>विकास</w:t>
            </w:r>
            <w:proofErr w:type="spellEnd"/>
            <w:r>
              <w:t xml:space="preserve">, </w:t>
            </w:r>
            <w:proofErr w:type="spellStart"/>
            <w:r>
              <w:t>कम्प्यूटर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>)</w:t>
            </w:r>
          </w:p>
          <w:p w14:paraId="59C6C489" w14:textId="77777777" w:rsidR="0062121F" w:rsidRDefault="003060C0">
            <w:r>
              <w:t xml:space="preserve">9.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 xml:space="preserve"> </w:t>
            </w:r>
            <w:proofErr w:type="spellStart"/>
            <w:r>
              <w:t>आवश्यक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व्यवसायीक</w:t>
            </w:r>
            <w:proofErr w:type="spellEnd"/>
            <w:r>
              <w:t xml:space="preserve"> </w:t>
            </w:r>
            <w:proofErr w:type="spellStart"/>
            <w:r>
              <w:t>पेशा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डाक्टर</w:t>
            </w:r>
            <w:proofErr w:type="spellEnd"/>
            <w:r>
              <w:t xml:space="preserve">, </w:t>
            </w:r>
            <w:proofErr w:type="spellStart"/>
            <w:r>
              <w:t>इन्जिनियर</w:t>
            </w:r>
            <w:proofErr w:type="spellEnd"/>
            <w:r>
              <w:t>)</w:t>
            </w:r>
          </w:p>
          <w:p w14:paraId="396EA199" w14:textId="77777777" w:rsidR="0062121F" w:rsidRDefault="003060C0">
            <w:r>
              <w:t xml:space="preserve">10. </w:t>
            </w:r>
            <w:proofErr w:type="spellStart"/>
            <w:r>
              <w:t>उध्यम</w:t>
            </w:r>
            <w:proofErr w:type="spellEnd"/>
            <w:r>
              <w:t>/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व्यवसाय</w:t>
            </w:r>
            <w:proofErr w:type="spellEnd"/>
            <w:r>
              <w:t xml:space="preserve"> (</w:t>
            </w:r>
            <w:proofErr w:type="spellStart"/>
            <w:r>
              <w:t>पसलहरु</w:t>
            </w:r>
            <w:proofErr w:type="spellEnd"/>
            <w:r>
              <w:t>)</w:t>
            </w:r>
          </w:p>
          <w:p w14:paraId="643A3EA6" w14:textId="77777777" w:rsidR="0062121F" w:rsidRDefault="003060C0">
            <w:r>
              <w:t xml:space="preserve">11. </w:t>
            </w:r>
            <w:proofErr w:type="spellStart"/>
            <w:r>
              <w:t>मेकानिक</w:t>
            </w:r>
            <w:proofErr w:type="spellEnd"/>
          </w:p>
          <w:p w14:paraId="29825EDE" w14:textId="77777777" w:rsidR="0062121F" w:rsidRDefault="003060C0">
            <w:r>
              <w:t xml:space="preserve">12. </w:t>
            </w:r>
            <w:proofErr w:type="spellStart"/>
            <w:r>
              <w:t>डाइभर</w:t>
            </w:r>
            <w:proofErr w:type="spellEnd"/>
            <w:r>
              <w:t>/</w:t>
            </w:r>
            <w:proofErr w:type="spellStart"/>
            <w:r>
              <w:t>सवारी</w:t>
            </w:r>
            <w:proofErr w:type="spellEnd"/>
            <w:r>
              <w:t xml:space="preserve"> </w:t>
            </w:r>
            <w:proofErr w:type="spellStart"/>
            <w:r>
              <w:t>चालक</w:t>
            </w:r>
            <w:proofErr w:type="spellEnd"/>
          </w:p>
          <w:p w14:paraId="097E2818" w14:textId="77777777" w:rsidR="0062121F" w:rsidRDefault="003060C0">
            <w:r>
              <w:t xml:space="preserve">13. </w:t>
            </w:r>
            <w:proofErr w:type="spellStart"/>
            <w:r>
              <w:t>डकर्मी</w:t>
            </w:r>
            <w:proofErr w:type="spellEnd"/>
          </w:p>
          <w:p w14:paraId="47D4D219" w14:textId="77777777" w:rsidR="0062121F" w:rsidRDefault="003060C0">
            <w:r>
              <w:t xml:space="preserve">14. </w:t>
            </w:r>
            <w:proofErr w:type="spellStart"/>
            <w:r>
              <w:t>जजमान</w:t>
            </w:r>
            <w:proofErr w:type="spellEnd"/>
            <w:r>
              <w:t>/</w:t>
            </w:r>
            <w:proofErr w:type="spellStart"/>
            <w:r>
              <w:t>धार्मिक</w:t>
            </w:r>
            <w:proofErr w:type="spellEnd"/>
            <w:r>
              <w:t xml:space="preserve"> </w:t>
            </w:r>
            <w:proofErr w:type="spellStart"/>
            <w:r>
              <w:t>कार्यकर्ता</w:t>
            </w:r>
            <w:proofErr w:type="spellEnd"/>
          </w:p>
          <w:p w14:paraId="4A8CD775" w14:textId="77777777" w:rsidR="0062121F" w:rsidRDefault="003060C0">
            <w:r>
              <w:t xml:space="preserve">15. </w:t>
            </w:r>
            <w:proofErr w:type="spellStart"/>
            <w:r>
              <w:t>सरकारी</w:t>
            </w:r>
            <w:proofErr w:type="spellEnd"/>
            <w:r>
              <w:t xml:space="preserve"> </w:t>
            </w:r>
            <w:proofErr w:type="spellStart"/>
            <w:r>
              <w:t>कर्मचारीहरु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सार्वजनिक</w:t>
            </w:r>
            <w:proofErr w:type="spellEnd"/>
            <w:r>
              <w:t xml:space="preserve"> </w:t>
            </w:r>
            <w:proofErr w:type="spellStart"/>
            <w:r>
              <w:t>प्रशासन</w:t>
            </w:r>
            <w:proofErr w:type="spellEnd"/>
            <w:r>
              <w:t xml:space="preserve">, </w:t>
            </w:r>
            <w:proofErr w:type="spellStart"/>
            <w:r>
              <w:t>सुरक्षा</w:t>
            </w:r>
            <w:proofErr w:type="spellEnd"/>
            <w:r>
              <w:t xml:space="preserve"> र </w:t>
            </w:r>
            <w:proofErr w:type="spellStart"/>
            <w:r>
              <w:t>अनिवार्य</w:t>
            </w:r>
            <w:proofErr w:type="spellEnd"/>
            <w:r>
              <w:t xml:space="preserve"> </w:t>
            </w:r>
            <w:proofErr w:type="spellStart"/>
            <w:r>
              <w:t>सामाजिक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>)</w:t>
            </w:r>
          </w:p>
          <w:p w14:paraId="18327D32" w14:textId="77777777" w:rsidR="0062121F" w:rsidRDefault="003060C0">
            <w:r>
              <w:t xml:space="preserve">16. </w:t>
            </w:r>
            <w:proofErr w:type="spellStart"/>
            <w:r>
              <w:t>गैरसरकारी</w:t>
            </w:r>
            <w:proofErr w:type="spellEnd"/>
            <w:r>
              <w:t xml:space="preserve"> </w:t>
            </w:r>
            <w:proofErr w:type="spellStart"/>
            <w:r>
              <w:t>कर्मचारी</w:t>
            </w:r>
            <w:proofErr w:type="spellEnd"/>
          </w:p>
          <w:p w14:paraId="63F9AAE6" w14:textId="77777777" w:rsidR="0062121F" w:rsidRDefault="003060C0">
            <w:r>
              <w:lastRenderedPageBreak/>
              <w:t xml:space="preserve">17.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समुदायिक</w:t>
            </w:r>
            <w:proofErr w:type="spellEnd"/>
            <w:r>
              <w:t xml:space="preserve">, </w:t>
            </w:r>
            <w:proofErr w:type="spellStart"/>
            <w:r>
              <w:t>सामाजिक</w:t>
            </w:r>
            <w:proofErr w:type="spellEnd"/>
            <w:r>
              <w:t xml:space="preserve"> र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सेवाहरू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सीवेज</w:t>
            </w:r>
            <w:proofErr w:type="spellEnd"/>
            <w:r>
              <w:t xml:space="preserve"> र </w:t>
            </w:r>
            <w:proofErr w:type="spellStart"/>
            <w:r>
              <w:t>फोहोर</w:t>
            </w:r>
            <w:proofErr w:type="spellEnd"/>
            <w:r>
              <w:t xml:space="preserve"> </w:t>
            </w:r>
            <w:proofErr w:type="spellStart"/>
            <w:r>
              <w:t>व्यवस्थापन</w:t>
            </w:r>
            <w:proofErr w:type="spellEnd"/>
            <w:r>
              <w:t xml:space="preserve">, </w:t>
            </w:r>
            <w:proofErr w:type="spellStart"/>
            <w:r>
              <w:t>सदस्यता</w:t>
            </w:r>
            <w:proofErr w:type="spellEnd"/>
            <w:r>
              <w:t xml:space="preserve"> </w:t>
            </w:r>
            <w:proofErr w:type="spellStart"/>
            <w:r>
              <w:t>संस्था</w:t>
            </w:r>
            <w:proofErr w:type="spellEnd"/>
            <w:r>
              <w:t xml:space="preserve"> </w:t>
            </w:r>
            <w:proofErr w:type="spellStart"/>
            <w:r>
              <w:t>गतिविधि</w:t>
            </w:r>
            <w:proofErr w:type="spellEnd"/>
            <w:r>
              <w:t xml:space="preserve">, </w:t>
            </w:r>
            <w:proofErr w:type="spellStart"/>
            <w:r>
              <w:t>मनोरञ्जन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खेलकुद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 xml:space="preserve">,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</w:p>
          <w:p w14:paraId="7C1E1B2F" w14:textId="77777777" w:rsidR="0062121F" w:rsidRDefault="003060C0">
            <w:r>
              <w:t xml:space="preserve">18. </w:t>
            </w:r>
            <w:proofErr w:type="spellStart"/>
            <w:r>
              <w:t>अतिरिक्त</w:t>
            </w:r>
            <w:proofErr w:type="spellEnd"/>
            <w:r>
              <w:t xml:space="preserve"> </w:t>
            </w:r>
            <w:proofErr w:type="spellStart"/>
            <w:r>
              <w:t>क्षेत्रीय</w:t>
            </w:r>
            <w:proofErr w:type="spellEnd"/>
            <w:r>
              <w:t xml:space="preserve"> </w:t>
            </w:r>
            <w:proofErr w:type="spellStart"/>
            <w:r>
              <w:t>संस्थाहरू</w:t>
            </w:r>
            <w:proofErr w:type="spellEnd"/>
            <w:r>
              <w:t xml:space="preserve"> र </w:t>
            </w:r>
            <w:proofErr w:type="spellStart"/>
            <w:r>
              <w:t>निकायहरू</w:t>
            </w:r>
            <w:proofErr w:type="spellEnd"/>
          </w:p>
          <w:p w14:paraId="2A05CDEA" w14:textId="77777777" w:rsidR="0062121F" w:rsidRDefault="003060C0">
            <w:r>
              <w:t xml:space="preserve">19. </w:t>
            </w:r>
            <w:proofErr w:type="spellStart"/>
            <w:r>
              <w:t>चित्रकार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कलाकार</w:t>
            </w:r>
            <w:proofErr w:type="spellEnd"/>
            <w:r>
              <w:t xml:space="preserve"> </w:t>
            </w:r>
            <w:proofErr w:type="gramStart"/>
            <w:r>
              <w:t xml:space="preserve">( </w:t>
            </w:r>
            <w:proofErr w:type="spellStart"/>
            <w:r>
              <w:t>कालीगड</w:t>
            </w:r>
            <w:proofErr w:type="spellEnd"/>
            <w:proofErr w:type="gramEnd"/>
            <w:r>
              <w:t xml:space="preserve"> ÷</w:t>
            </w:r>
            <w:proofErr w:type="spellStart"/>
            <w:r>
              <w:t>पेन्टर</w:t>
            </w:r>
            <w:proofErr w:type="spellEnd"/>
            <w:r>
              <w:t xml:space="preserve"> )</w:t>
            </w:r>
          </w:p>
          <w:p w14:paraId="3BB95CF4" w14:textId="77777777" w:rsidR="0062121F" w:rsidRDefault="003060C0">
            <w:r>
              <w:t xml:space="preserve">20. </w:t>
            </w:r>
            <w:proofErr w:type="spellStart"/>
            <w:r>
              <w:t>सैनिक</w:t>
            </w:r>
            <w:proofErr w:type="spellEnd"/>
          </w:p>
          <w:p w14:paraId="512FD967" w14:textId="77777777" w:rsidR="0062121F" w:rsidRDefault="003060C0">
            <w:r>
              <w:t xml:space="preserve">21. </w:t>
            </w:r>
            <w:proofErr w:type="spellStart"/>
            <w:r>
              <w:t>प्रहरी</w:t>
            </w:r>
            <w:proofErr w:type="spellEnd"/>
          </w:p>
          <w:p w14:paraId="33B41950" w14:textId="77777777" w:rsidR="0062121F" w:rsidRDefault="003060C0">
            <w:r>
              <w:t xml:space="preserve">22.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कामहरु</w:t>
            </w:r>
            <w:proofErr w:type="spellEnd"/>
            <w:r>
              <w:t>)</w:t>
            </w:r>
          </w:p>
          <w:p w14:paraId="1F3BE430" w14:textId="77777777" w:rsidR="0062121F" w:rsidRDefault="003060C0">
            <w:r>
              <w:t xml:space="preserve">23. </w:t>
            </w:r>
            <w:proofErr w:type="spellStart"/>
            <w:r>
              <w:t>घरेलू</w:t>
            </w:r>
            <w:proofErr w:type="spellEnd"/>
            <w:r>
              <w:t xml:space="preserve"> </w:t>
            </w:r>
            <w:proofErr w:type="spellStart"/>
            <w:r>
              <w:t>कार्य</w:t>
            </w:r>
            <w:proofErr w:type="spellEnd"/>
            <w:r>
              <w:t xml:space="preserve"> (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>)</w:t>
            </w:r>
          </w:p>
          <w:p w14:paraId="57ADBBE9" w14:textId="77777777" w:rsidR="0062121F" w:rsidRDefault="003060C0">
            <w:r>
              <w:t xml:space="preserve">24. </w:t>
            </w:r>
            <w:proofErr w:type="spellStart"/>
            <w:r>
              <w:t>पर्यटन</w:t>
            </w:r>
            <w:proofErr w:type="spellEnd"/>
            <w:r>
              <w:t xml:space="preserve"> </w:t>
            </w:r>
            <w:proofErr w:type="spellStart"/>
            <w:r>
              <w:t>सम्बन्धी</w:t>
            </w:r>
            <w:proofErr w:type="spellEnd"/>
            <w:r>
              <w:t xml:space="preserve"> </w:t>
            </w:r>
            <w:proofErr w:type="spellStart"/>
            <w:r>
              <w:t>पेशाहरू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आवास</w:t>
            </w:r>
            <w:proofErr w:type="spellEnd"/>
            <w:r>
              <w:t xml:space="preserve">, </w:t>
            </w:r>
            <w:proofErr w:type="spellStart"/>
            <w:r>
              <w:t>मोटल</w:t>
            </w:r>
            <w:proofErr w:type="spellEnd"/>
            <w:r>
              <w:t xml:space="preserve">/ </w:t>
            </w:r>
            <w:proofErr w:type="spellStart"/>
            <w:r>
              <w:t>होटल</w:t>
            </w:r>
            <w:proofErr w:type="spellEnd"/>
            <w:r>
              <w:t xml:space="preserve">, </w:t>
            </w:r>
            <w:proofErr w:type="spellStart"/>
            <w:r>
              <w:t>क्यासिनो</w:t>
            </w:r>
            <w:proofErr w:type="spellEnd"/>
            <w:r>
              <w:t xml:space="preserve">, </w:t>
            </w:r>
            <w:proofErr w:type="spellStart"/>
            <w:r>
              <w:t>रिसोर्ट</w:t>
            </w:r>
            <w:proofErr w:type="spellEnd"/>
            <w:r>
              <w:t xml:space="preserve">, </w:t>
            </w:r>
            <w:proofErr w:type="spellStart"/>
            <w:r>
              <w:t>स्कीइंग</w:t>
            </w:r>
            <w:proofErr w:type="spellEnd"/>
            <w:r>
              <w:t xml:space="preserve">, </w:t>
            </w:r>
            <w:proofErr w:type="spellStart"/>
            <w:r>
              <w:t>ग्लाइडिंग</w:t>
            </w:r>
            <w:proofErr w:type="spellEnd"/>
            <w:r>
              <w:t xml:space="preserve">, </w:t>
            </w:r>
            <w:proofErr w:type="spellStart"/>
            <w:r>
              <w:t>पानी</w:t>
            </w:r>
            <w:proofErr w:type="spellEnd"/>
            <w:r>
              <w:t xml:space="preserve"> </w:t>
            </w:r>
            <w:proofErr w:type="spellStart"/>
            <w:r>
              <w:t>राफ्टिङ</w:t>
            </w:r>
            <w:proofErr w:type="spellEnd"/>
            <w:r>
              <w:t xml:space="preserve">, </w:t>
            </w:r>
            <w:proofErr w:type="spellStart"/>
            <w:r>
              <w:t>केबल</w:t>
            </w:r>
            <w:proofErr w:type="spellEnd"/>
            <w:r>
              <w:t xml:space="preserve"> </w:t>
            </w:r>
            <w:proofErr w:type="spellStart"/>
            <w:r>
              <w:t>कार</w:t>
            </w:r>
            <w:proofErr w:type="spellEnd"/>
            <w:r>
              <w:t xml:space="preserve">, </w:t>
            </w:r>
            <w:proofErr w:type="spellStart"/>
            <w:r>
              <w:t>पोनी</w:t>
            </w:r>
            <w:proofErr w:type="spellEnd"/>
            <w:r>
              <w:t xml:space="preserve"> </w:t>
            </w:r>
            <w:proofErr w:type="spellStart"/>
            <w:r>
              <w:t>ट्रेकिंग</w:t>
            </w:r>
            <w:proofErr w:type="spellEnd"/>
            <w:r>
              <w:t xml:space="preserve">, </w:t>
            </w:r>
            <w:proofErr w:type="spellStart"/>
            <w:r>
              <w:t>ट्रेकिङ</w:t>
            </w:r>
            <w:proofErr w:type="spellEnd"/>
            <w:r>
              <w:t xml:space="preserve">, </w:t>
            </w:r>
            <w:proofErr w:type="spellStart"/>
            <w:r>
              <w:t>पर्वतारोहण</w:t>
            </w:r>
            <w:proofErr w:type="spellEnd"/>
            <w:r>
              <w:t xml:space="preserve">, </w:t>
            </w:r>
            <w:proofErr w:type="spellStart"/>
            <w:r>
              <w:t>हट</w:t>
            </w:r>
            <w:proofErr w:type="spellEnd"/>
            <w:r>
              <w:t xml:space="preserve"> </w:t>
            </w:r>
            <w:proofErr w:type="spellStart"/>
            <w:r>
              <w:t>ऐर</w:t>
            </w:r>
            <w:proofErr w:type="spellEnd"/>
            <w:r>
              <w:t xml:space="preserve"> </w:t>
            </w:r>
            <w:proofErr w:type="spellStart"/>
            <w:r>
              <w:t>बलून</w:t>
            </w:r>
            <w:proofErr w:type="spellEnd"/>
            <w:r>
              <w:t xml:space="preserve">, </w:t>
            </w:r>
            <w:proofErr w:type="spellStart"/>
            <w:r>
              <w:t>प्यारासेलिंग</w:t>
            </w:r>
            <w:proofErr w:type="spellEnd"/>
            <w:r>
              <w:t xml:space="preserve">, </w:t>
            </w:r>
            <w:proofErr w:type="spellStart"/>
            <w:r>
              <w:t>गोल्फ</w:t>
            </w:r>
            <w:proofErr w:type="spellEnd"/>
            <w:r>
              <w:t xml:space="preserve"> </w:t>
            </w:r>
            <w:proofErr w:type="spellStart"/>
            <w:r>
              <w:t>कोर्स</w:t>
            </w:r>
            <w:proofErr w:type="spellEnd"/>
            <w:r>
              <w:t xml:space="preserve">, </w:t>
            </w:r>
            <w:proofErr w:type="spellStart"/>
            <w:r>
              <w:t>पोलो</w:t>
            </w:r>
            <w:proofErr w:type="spellEnd"/>
            <w:r>
              <w:t xml:space="preserve">, </w:t>
            </w:r>
            <w:proofErr w:type="spellStart"/>
            <w:r>
              <w:t>घोडा</w:t>
            </w:r>
            <w:proofErr w:type="spellEnd"/>
            <w:r>
              <w:t xml:space="preserve"> </w:t>
            </w:r>
            <w:proofErr w:type="spellStart"/>
            <w:r>
              <w:t>छड्ने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  <w:p w14:paraId="3F0EB582" w14:textId="77777777" w:rsidR="0062121F" w:rsidRDefault="003060C0">
            <w:r>
              <w:t xml:space="preserve">25. </w:t>
            </w:r>
            <w:proofErr w:type="spellStart"/>
            <w:r>
              <w:t>सार्वजनिक</w:t>
            </w:r>
            <w:proofErr w:type="spellEnd"/>
            <w:r>
              <w:t xml:space="preserve"> </w:t>
            </w:r>
            <w:proofErr w:type="spellStart"/>
            <w:r>
              <w:t>यातायात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ड्राइभर</w:t>
            </w:r>
            <w:proofErr w:type="spellEnd"/>
            <w:r>
              <w:t xml:space="preserve">, </w:t>
            </w:r>
            <w:proofErr w:type="spellStart"/>
            <w:r>
              <w:t>कंडक्टर</w:t>
            </w:r>
            <w:proofErr w:type="spellEnd"/>
          </w:p>
          <w:p w14:paraId="32560A3A" w14:textId="77777777" w:rsidR="0062121F" w:rsidRDefault="003060C0">
            <w:r>
              <w:t xml:space="preserve">26.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चुरोट,बिडी</w:t>
            </w:r>
            <w:proofErr w:type="gramEnd"/>
            <w:r>
              <w:t>,कार्पेट</w:t>
            </w:r>
            <w:proofErr w:type="spellEnd"/>
            <w:r>
              <w:t xml:space="preserve"> </w:t>
            </w:r>
            <w:proofErr w:type="spellStart"/>
            <w:r>
              <w:t>बुनाई</w:t>
            </w:r>
            <w:proofErr w:type="spellEnd"/>
            <w:r>
              <w:t xml:space="preserve"> र </w:t>
            </w:r>
            <w:proofErr w:type="spellStart"/>
            <w:r>
              <w:t>रंगाई</w:t>
            </w:r>
            <w:proofErr w:type="spellEnd"/>
            <w:r>
              <w:t xml:space="preserve">, </w:t>
            </w:r>
            <w:proofErr w:type="spellStart"/>
            <w:r>
              <w:t>ऊन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लुगा</w:t>
            </w:r>
            <w:proofErr w:type="spellEnd"/>
            <w:r>
              <w:t xml:space="preserve"> </w:t>
            </w:r>
            <w:proofErr w:type="spellStart"/>
            <w:r>
              <w:t>बुन्ने</w:t>
            </w:r>
            <w:proofErr w:type="spellEnd"/>
            <w:r>
              <w:t>/</w:t>
            </w:r>
            <w:proofErr w:type="spellStart"/>
            <w:r>
              <w:t>धुने</w:t>
            </w:r>
            <w:proofErr w:type="spellEnd"/>
            <w:r>
              <w:t>/</w:t>
            </w:r>
            <w:proofErr w:type="spellStart"/>
            <w:r>
              <w:t>रंग्याउने</w:t>
            </w:r>
            <w:proofErr w:type="spellEnd"/>
            <w:r>
              <w:t>/</w:t>
            </w:r>
            <w:proofErr w:type="spellStart"/>
            <w:r>
              <w:t>छाप्ने</w:t>
            </w:r>
            <w:proofErr w:type="spellEnd"/>
            <w:r>
              <w:t xml:space="preserve">, </w:t>
            </w:r>
            <w:proofErr w:type="spellStart"/>
            <w:r>
              <w:t>छाला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सिमेन्ट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प्याकिंग</w:t>
            </w:r>
            <w:proofErr w:type="spellEnd"/>
            <w:r>
              <w:t xml:space="preserve">, </w:t>
            </w:r>
            <w:proofErr w:type="spellStart"/>
            <w:r>
              <w:t>सलाई</w:t>
            </w:r>
            <w:proofErr w:type="spellEnd"/>
            <w:r>
              <w:t>/</w:t>
            </w:r>
            <w:proofErr w:type="spellStart"/>
            <w:r>
              <w:t>विस्फोटक</w:t>
            </w:r>
            <w:proofErr w:type="spellEnd"/>
            <w:r>
              <w:t xml:space="preserve"> र </w:t>
            </w:r>
            <w:proofErr w:type="spellStart"/>
            <w:r>
              <w:t>आगो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सामाग्रीहरुको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वितरण</w:t>
            </w:r>
            <w:proofErr w:type="spellEnd"/>
            <w:r>
              <w:t xml:space="preserve">, </w:t>
            </w:r>
            <w:proofErr w:type="spellStart"/>
            <w:r>
              <w:t>बियर</w:t>
            </w:r>
            <w:proofErr w:type="spellEnd"/>
            <w:r>
              <w:t>/</w:t>
            </w:r>
            <w:proofErr w:type="spellStart"/>
            <w:r>
              <w:t>वाइन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पिउने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उत्पादन,साबुनको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अलकत्रा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पल्प</w:t>
            </w:r>
            <w:proofErr w:type="spellEnd"/>
            <w:r>
              <w:t>/</w:t>
            </w:r>
            <w:proofErr w:type="spellStart"/>
            <w:r>
              <w:t>कागज</w:t>
            </w:r>
            <w:proofErr w:type="spellEnd"/>
            <w:r>
              <w:t xml:space="preserve"> </w:t>
            </w:r>
            <w:proofErr w:type="spellStart"/>
            <w:r>
              <w:t>उत्पादन,स्लेट</w:t>
            </w:r>
            <w:proofErr w:type="spellEnd"/>
            <w:r>
              <w:t>/</w:t>
            </w:r>
            <w:proofErr w:type="spellStart"/>
            <w:r>
              <w:t>पेन्सिल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किटनाशक</w:t>
            </w:r>
            <w:proofErr w:type="spellEnd"/>
            <w:r>
              <w:t xml:space="preserve"> </w:t>
            </w:r>
            <w:proofErr w:type="spellStart"/>
            <w:r>
              <w:t>पदार्थको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उत्पादन,फोहोर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सङ्ग्रह</w:t>
            </w:r>
            <w:proofErr w:type="spellEnd"/>
            <w:r>
              <w:t xml:space="preserve">, </w:t>
            </w:r>
            <w:proofErr w:type="spellStart"/>
            <w:r>
              <w:t>प्रशोधन</w:t>
            </w:r>
            <w:proofErr w:type="spellEnd"/>
            <w:r>
              <w:t xml:space="preserve"> र </w:t>
            </w:r>
            <w:proofErr w:type="spellStart"/>
            <w:r>
              <w:t>इलेक्त्रोप्लेतिंग</w:t>
            </w:r>
            <w:proofErr w:type="spellEnd"/>
            <w:r>
              <w:t xml:space="preserve">, </w:t>
            </w:r>
            <w:proofErr w:type="spellStart"/>
            <w:r>
              <w:t>फोटो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रबर</w:t>
            </w:r>
            <w:proofErr w:type="spellEnd"/>
            <w:r>
              <w:t xml:space="preserve">, </w:t>
            </w:r>
            <w:proofErr w:type="spellStart"/>
            <w:r>
              <w:t>सिन्थेटिक</w:t>
            </w:r>
            <w:proofErr w:type="spellEnd"/>
            <w:r>
              <w:t xml:space="preserve">, </w:t>
            </w:r>
            <w:proofErr w:type="spellStart"/>
            <w:r>
              <w:t>प्लास्टिक</w:t>
            </w:r>
            <w:proofErr w:type="spellEnd"/>
            <w:r>
              <w:t xml:space="preserve">, </w:t>
            </w:r>
            <w:proofErr w:type="spellStart"/>
            <w:r>
              <w:t>लीड</w:t>
            </w:r>
            <w:proofErr w:type="spellEnd"/>
            <w:r>
              <w:t xml:space="preserve">, </w:t>
            </w:r>
            <w:proofErr w:type="spellStart"/>
            <w:r>
              <w:t>मर्करी</w:t>
            </w:r>
            <w:proofErr w:type="spellEnd"/>
            <w:r>
              <w:t>)</w:t>
            </w:r>
          </w:p>
          <w:p w14:paraId="29D33048" w14:textId="77777777" w:rsidR="0062121F" w:rsidRDefault="003060C0">
            <w:r>
              <w:t xml:space="preserve">27. </w:t>
            </w:r>
            <w:proofErr w:type="spellStart"/>
            <w:r>
              <w:t>उर्जा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जस्तै:पानी</w:t>
            </w:r>
            <w:proofErr w:type="spellEnd"/>
            <w:proofErr w:type="gramEnd"/>
            <w:r>
              <w:t xml:space="preserve"> /</w:t>
            </w:r>
            <w:proofErr w:type="spellStart"/>
            <w:r>
              <w:t>हावा</w:t>
            </w:r>
            <w:proofErr w:type="spellEnd"/>
            <w:r>
              <w:t xml:space="preserve"> </w:t>
            </w:r>
            <w:proofErr w:type="spellStart"/>
            <w:r>
              <w:t>सौर्य</w:t>
            </w:r>
            <w:proofErr w:type="spellEnd"/>
            <w:r>
              <w:t xml:space="preserve"> </w:t>
            </w:r>
            <w:proofErr w:type="spellStart"/>
            <w:r>
              <w:t>कोइला</w:t>
            </w:r>
            <w:proofErr w:type="spellEnd"/>
            <w:r>
              <w:t xml:space="preserve"> </w:t>
            </w:r>
            <w:proofErr w:type="spellStart"/>
            <w:r>
              <w:t>प्राकृतिक</w:t>
            </w:r>
            <w:proofErr w:type="spellEnd"/>
            <w:r>
              <w:t xml:space="preserve">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जैविक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तथा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उस्तै</w:t>
            </w:r>
            <w:proofErr w:type="spellEnd"/>
            <w:r>
              <w:t xml:space="preserve"> </w:t>
            </w:r>
            <w:proofErr w:type="spellStart"/>
            <w:r>
              <w:t>खालका</w:t>
            </w:r>
            <w:proofErr w:type="spellEnd"/>
            <w:r>
              <w:t xml:space="preserve"> </w:t>
            </w:r>
            <w:proofErr w:type="spellStart"/>
            <w:r>
              <w:t>श्रोत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प्रशारण</w:t>
            </w:r>
            <w:proofErr w:type="spellEnd"/>
            <w:r>
              <w:t xml:space="preserve"> र </w:t>
            </w:r>
            <w:proofErr w:type="spellStart"/>
            <w:r>
              <w:t>वितरण</w:t>
            </w:r>
            <w:proofErr w:type="spellEnd"/>
            <w:r>
              <w:t xml:space="preserve"> )</w:t>
            </w:r>
          </w:p>
          <w:p w14:paraId="25F01280" w14:textId="77777777" w:rsidR="0062121F" w:rsidRDefault="003060C0">
            <w:r>
              <w:t xml:space="preserve">28.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(</w:t>
            </w:r>
            <w:proofErr w:type="spellStart"/>
            <w:r>
              <w:t>उल्लेख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>):</w:t>
            </w:r>
          </w:p>
          <w:p w14:paraId="060271E6" w14:textId="77777777" w:rsidR="0062121F" w:rsidRDefault="003060C0">
            <w:r>
              <w:t xml:space="preserve">777.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6D83D47" w14:textId="77777777" w:rsidR="0062121F" w:rsidRDefault="003060C0">
            <w:r>
              <w:t xml:space="preserve">888. </w:t>
            </w:r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0B39386" w14:textId="77777777" w:rsidR="0062121F" w:rsidRDefault="003060C0">
            <w:r>
              <w:t xml:space="preserve">999. </w:t>
            </w:r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F938867" w14:textId="77777777" w:rsidTr="00F135EA">
        <w:tc>
          <w:tcPr>
            <w:tcW w:w="1548" w:type="dxa"/>
          </w:tcPr>
          <w:p w14:paraId="79A281F2" w14:textId="77777777" w:rsidR="0062121F" w:rsidRDefault="003060C0">
            <w:r>
              <w:lastRenderedPageBreak/>
              <w:t>515</w:t>
            </w:r>
          </w:p>
        </w:tc>
        <w:tc>
          <w:tcPr>
            <w:tcW w:w="3600" w:type="dxa"/>
          </w:tcPr>
          <w:p w14:paraId="6A60290E" w14:textId="77777777" w:rsidR="0062121F" w:rsidRDefault="003060C0"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मुख्य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कहाँ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613FFF1" w14:textId="77777777" w:rsidR="0062121F" w:rsidRDefault="003060C0"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</w:p>
          <w:p w14:paraId="484E6BB6" w14:textId="77777777" w:rsidR="0062121F" w:rsidRDefault="003060C0">
            <w:proofErr w:type="spellStart"/>
            <w:r>
              <w:t>अरुहरुको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</w:p>
          <w:p w14:paraId="0386F093" w14:textId="77777777" w:rsidR="0062121F" w:rsidRDefault="003060C0"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</w:p>
          <w:p w14:paraId="6AC7E781" w14:textId="77777777" w:rsidR="0062121F" w:rsidRDefault="003060C0">
            <w:proofErr w:type="spellStart"/>
            <w:r>
              <w:t>अरुको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</w:p>
          <w:p w14:paraId="1209313C" w14:textId="77777777" w:rsidR="0062121F" w:rsidRDefault="003060C0">
            <w:proofErr w:type="spellStart"/>
            <w:r>
              <w:t>अफिसमा</w:t>
            </w:r>
            <w:proofErr w:type="spellEnd"/>
          </w:p>
          <w:p w14:paraId="05B27788" w14:textId="77777777" w:rsidR="0062121F" w:rsidRDefault="003060C0">
            <w:proofErr w:type="spellStart"/>
            <w:r>
              <w:t>कारखाना</w:t>
            </w:r>
            <w:proofErr w:type="spellEnd"/>
            <w:r>
              <w:t xml:space="preserve"> / </w:t>
            </w:r>
            <w:proofErr w:type="spellStart"/>
            <w:r>
              <w:t>कार्यशाला</w:t>
            </w:r>
            <w:proofErr w:type="spellEnd"/>
          </w:p>
          <w:p w14:paraId="2AA060BE" w14:textId="77777777" w:rsidR="0062121F" w:rsidRDefault="003060C0">
            <w:proofErr w:type="spellStart"/>
            <w:r>
              <w:lastRenderedPageBreak/>
              <w:t>इटा</w:t>
            </w:r>
            <w:proofErr w:type="spellEnd"/>
            <w:r>
              <w:t xml:space="preserve"> </w:t>
            </w:r>
            <w:proofErr w:type="spellStart"/>
            <w:r>
              <w:t>भत्तामा</w:t>
            </w:r>
            <w:proofErr w:type="spellEnd"/>
          </w:p>
          <w:p w14:paraId="65AC25AC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पसलमा</w:t>
            </w:r>
            <w:proofErr w:type="spellEnd"/>
          </w:p>
          <w:p w14:paraId="182E30B9" w14:textId="77777777" w:rsidR="0062121F" w:rsidRDefault="003060C0">
            <w:proofErr w:type="spellStart"/>
            <w:r>
              <w:t>रेस्टुरेन्ट</w:t>
            </w:r>
            <w:proofErr w:type="spellEnd"/>
            <w:r>
              <w:t xml:space="preserve"> </w:t>
            </w:r>
            <w:proofErr w:type="spellStart"/>
            <w:r>
              <w:t>अथवा</w:t>
            </w:r>
            <w:proofErr w:type="spellEnd"/>
            <w:r>
              <w:t xml:space="preserve"> </w:t>
            </w:r>
            <w:proofErr w:type="spellStart"/>
            <w:r>
              <w:t>काफेमा</w:t>
            </w:r>
            <w:proofErr w:type="spellEnd"/>
          </w:p>
          <w:p w14:paraId="3F0FD8A3" w14:textId="77777777" w:rsidR="0062121F" w:rsidRDefault="003060C0">
            <w:proofErr w:type="spellStart"/>
            <w:r>
              <w:t>मसाज</w:t>
            </w:r>
            <w:proofErr w:type="spellEnd"/>
            <w:r>
              <w:t xml:space="preserve"> </w:t>
            </w:r>
            <w:proofErr w:type="spellStart"/>
            <w:r>
              <w:t>पार्लर</w:t>
            </w:r>
            <w:proofErr w:type="spellEnd"/>
          </w:p>
          <w:p w14:paraId="5DF6BE3A" w14:textId="77777777" w:rsidR="0062121F" w:rsidRDefault="003060C0">
            <w:proofErr w:type="spellStart"/>
            <w:r>
              <w:t>सडक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बजारमा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स्थानमा</w:t>
            </w:r>
            <w:proofErr w:type="spellEnd"/>
          </w:p>
          <w:p w14:paraId="5DECAF2E" w14:textId="77777777" w:rsidR="0062121F" w:rsidRDefault="003060C0">
            <w:proofErr w:type="spellStart"/>
            <w:r>
              <w:t>निर्माण</w:t>
            </w:r>
            <w:proofErr w:type="spellEnd"/>
            <w:r>
              <w:t xml:space="preserve"> </w:t>
            </w:r>
            <w:proofErr w:type="spellStart"/>
            <w:r>
              <w:t>क्षेत्र</w:t>
            </w:r>
            <w:proofErr w:type="spellEnd"/>
          </w:p>
          <w:p w14:paraId="5C095811" w14:textId="77777777" w:rsidR="0062121F" w:rsidRDefault="003060C0">
            <w:proofErr w:type="spellStart"/>
            <w:r>
              <w:t>खानीमा</w:t>
            </w:r>
            <w:proofErr w:type="spellEnd"/>
          </w:p>
          <w:p w14:paraId="6D8474A4" w14:textId="77777777" w:rsidR="0062121F" w:rsidRDefault="003060C0">
            <w:proofErr w:type="spellStart"/>
            <w:r>
              <w:t>अलग</w:t>
            </w:r>
            <w:proofErr w:type="spellEnd"/>
            <w:r>
              <w:t xml:space="preserve"> </w:t>
            </w:r>
            <w:proofErr w:type="spellStart"/>
            <w:r>
              <w:t>अलग</w:t>
            </w:r>
            <w:proofErr w:type="spellEnd"/>
            <w:r>
              <w:t xml:space="preserve"> </w:t>
            </w:r>
            <w:proofErr w:type="spellStart"/>
            <w:r>
              <w:t>ठाउँमा</w:t>
            </w:r>
            <w:proofErr w:type="spellEnd"/>
          </w:p>
          <w:p w14:paraId="0D7BAA12" w14:textId="77777777" w:rsidR="0062121F" w:rsidRDefault="003060C0">
            <w:proofErr w:type="spellStart"/>
            <w:r>
              <w:t>पोखरी</w:t>
            </w:r>
            <w:proofErr w:type="spellEnd"/>
            <w:r>
              <w:t xml:space="preserve"> / </w:t>
            </w:r>
            <w:proofErr w:type="spellStart"/>
            <w:r>
              <w:t>नदी</w:t>
            </w:r>
            <w:proofErr w:type="spellEnd"/>
            <w:r>
              <w:t xml:space="preserve"> / </w:t>
            </w:r>
            <w:proofErr w:type="spellStart"/>
            <w:r>
              <w:t>ताल</w:t>
            </w:r>
            <w:proofErr w:type="spellEnd"/>
          </w:p>
          <w:p w14:paraId="5C383CFE" w14:textId="77777777" w:rsidR="0062121F" w:rsidRDefault="003060C0">
            <w:proofErr w:type="spellStart"/>
            <w:r>
              <w:t>बिद्यालय</w:t>
            </w:r>
            <w:proofErr w:type="spellEnd"/>
          </w:p>
          <w:p w14:paraId="7488CEE9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खुलाउनुहोस</w:t>
            </w:r>
            <w:proofErr w:type="spellEnd"/>
            <w:r>
              <w:t>): _____</w:t>
            </w:r>
          </w:p>
          <w:p w14:paraId="3F76BD6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94CDC8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4B5052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C0AA77C" w14:textId="77777777" w:rsidTr="00F135EA">
        <w:tc>
          <w:tcPr>
            <w:tcW w:w="1548" w:type="dxa"/>
          </w:tcPr>
          <w:p w14:paraId="69E4AC16" w14:textId="77777777" w:rsidR="0062121F" w:rsidRDefault="003060C0">
            <w:r>
              <w:lastRenderedPageBreak/>
              <w:t>516</w:t>
            </w:r>
          </w:p>
        </w:tc>
        <w:tc>
          <w:tcPr>
            <w:tcW w:w="3600" w:type="dxa"/>
          </w:tcPr>
          <w:p w14:paraId="04AAAB93" w14:textId="77777777" w:rsidR="0062121F" w:rsidRDefault="003060C0"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हुन्थ्यो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284E93E" w14:textId="77777777" w:rsidR="0062121F" w:rsidRDefault="003060C0">
            <w:r>
              <w:t xml:space="preserve">6 am </w:t>
            </w:r>
            <w:proofErr w:type="spellStart"/>
            <w:r>
              <w:t>देखि</w:t>
            </w:r>
            <w:proofErr w:type="spellEnd"/>
            <w:r>
              <w:t xml:space="preserve"> 9 am </w:t>
            </w:r>
            <w:proofErr w:type="spellStart"/>
            <w:r>
              <w:t>सम्म</w:t>
            </w:r>
            <w:proofErr w:type="spellEnd"/>
          </w:p>
          <w:p w14:paraId="5FF4A3E6" w14:textId="77777777" w:rsidR="0062121F" w:rsidRDefault="003060C0">
            <w:r>
              <w:t xml:space="preserve">9 am </w:t>
            </w:r>
            <w:proofErr w:type="spellStart"/>
            <w:r>
              <w:t>देखि</w:t>
            </w:r>
            <w:proofErr w:type="spellEnd"/>
            <w:r>
              <w:t xml:space="preserve"> 4 pm </w:t>
            </w:r>
            <w:proofErr w:type="spellStart"/>
            <w:r>
              <w:t>सम्म</w:t>
            </w:r>
            <w:proofErr w:type="spellEnd"/>
          </w:p>
          <w:p w14:paraId="4740871F" w14:textId="77777777" w:rsidR="0062121F" w:rsidRDefault="003060C0">
            <w:r>
              <w:t xml:space="preserve">4 pm </w:t>
            </w:r>
            <w:proofErr w:type="spellStart"/>
            <w:r>
              <w:t>देखि</w:t>
            </w:r>
            <w:proofErr w:type="spellEnd"/>
            <w:r>
              <w:t xml:space="preserve"> 6 pm </w:t>
            </w:r>
            <w:proofErr w:type="spellStart"/>
            <w:r>
              <w:t>सम्म</w:t>
            </w:r>
            <w:proofErr w:type="spellEnd"/>
          </w:p>
          <w:p w14:paraId="118C7E91" w14:textId="77777777" w:rsidR="0062121F" w:rsidRDefault="003060C0">
            <w:r>
              <w:t xml:space="preserve">6 pm </w:t>
            </w:r>
            <w:proofErr w:type="spellStart"/>
            <w:r>
              <w:t>देखि</w:t>
            </w:r>
            <w:proofErr w:type="spellEnd"/>
            <w:r>
              <w:t xml:space="preserve"> 8 pm </w:t>
            </w:r>
            <w:proofErr w:type="spellStart"/>
            <w:r>
              <w:t>सम्म</w:t>
            </w:r>
            <w:proofErr w:type="spellEnd"/>
          </w:p>
          <w:p w14:paraId="55E02D08" w14:textId="77777777" w:rsidR="0062121F" w:rsidRDefault="003060C0">
            <w:r>
              <w:t xml:space="preserve">8 pm </w:t>
            </w:r>
            <w:proofErr w:type="spellStart"/>
            <w:r>
              <w:t>पछी</w:t>
            </w:r>
            <w:proofErr w:type="spellEnd"/>
          </w:p>
          <w:p w14:paraId="142C7A2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0955FEE3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431FF51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2621AF4" w14:textId="77777777" w:rsidTr="00F135EA">
        <w:tc>
          <w:tcPr>
            <w:tcW w:w="1548" w:type="dxa"/>
          </w:tcPr>
          <w:p w14:paraId="7FC80CFF" w14:textId="77777777" w:rsidR="0062121F" w:rsidRDefault="003060C0">
            <w:r>
              <w:t>517</w:t>
            </w:r>
          </w:p>
        </w:tc>
        <w:tc>
          <w:tcPr>
            <w:tcW w:w="3600" w:type="dxa"/>
          </w:tcPr>
          <w:p w14:paraId="38A78162" w14:textId="77777777" w:rsidR="0062121F" w:rsidRDefault="003060C0">
            <w:proofErr w:type="spellStart"/>
            <w:r>
              <w:t>औसतमा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पर्दा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तपाइ</w:t>
            </w:r>
            <w:proofErr w:type="spellEnd"/>
            <w:r>
              <w:t xml:space="preserve"> 1 </w:t>
            </w:r>
            <w:proofErr w:type="spellStart"/>
            <w:r>
              <w:t>महिनामा</w:t>
            </w:r>
            <w:proofErr w:type="spellEnd"/>
            <w:r>
              <w:t xml:space="preserve"> </w:t>
            </w:r>
            <w:proofErr w:type="spellStart"/>
            <w:r>
              <w:t>पाच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बिद्यालय</w:t>
            </w:r>
            <w:proofErr w:type="spellEnd"/>
            <w:r>
              <w:t xml:space="preserve"> </w:t>
            </w:r>
            <w:proofErr w:type="spellStart"/>
            <w:r>
              <w:t>छुटाउनु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0D1B5210" w14:textId="77777777" w:rsidR="0062121F" w:rsidRDefault="003060C0">
            <w:r>
              <w:t>छ</w:t>
            </w:r>
          </w:p>
          <w:p w14:paraId="6C27F1E6" w14:textId="77777777" w:rsidR="0062121F" w:rsidRDefault="003060C0">
            <w:proofErr w:type="spellStart"/>
            <w:r>
              <w:t>छैन</w:t>
            </w:r>
            <w:proofErr w:type="spellEnd"/>
          </w:p>
          <w:p w14:paraId="5377E65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9CC4CB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DA8737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6AF9ED26" w14:textId="1F3C163C" w:rsidR="0062121F" w:rsidRDefault="003060C0" w:rsidP="00684E15">
      <w:pPr>
        <w:pStyle w:val="Heading1"/>
      </w:pPr>
      <w:r>
        <w:t xml:space="preserve">NEW_36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NEW_36"/>
      </w:tblPr>
      <w:tblGrid>
        <w:gridCol w:w="1527"/>
        <w:gridCol w:w="3506"/>
        <w:gridCol w:w="3263"/>
      </w:tblGrid>
      <w:tr w:rsidR="0062121F" w14:paraId="375815BF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10BAAF1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07A994D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0FBF421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336D17A3" w14:textId="77777777">
        <w:tc>
          <w:tcPr>
            <w:tcW w:w="1548" w:type="dxa"/>
          </w:tcPr>
          <w:p w14:paraId="4947179A" w14:textId="77777777" w:rsidR="0062121F" w:rsidRDefault="003060C0">
            <w:r>
              <w:t>518</w:t>
            </w:r>
          </w:p>
        </w:tc>
        <w:tc>
          <w:tcPr>
            <w:tcW w:w="3600" w:type="dxa"/>
          </w:tcPr>
          <w:p w14:paraId="47615945" w14:textId="77777777" w:rsidR="0062121F" w:rsidRDefault="003060C0">
            <w:r>
              <w:t xml:space="preserve">म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पढ्न</w:t>
            </w:r>
            <w:proofErr w:type="spellEnd"/>
            <w:r>
              <w:t xml:space="preserve"> </w:t>
            </w:r>
            <w:proofErr w:type="spellStart"/>
            <w:r>
              <w:t>गैरहेको</w:t>
            </w:r>
            <w:proofErr w:type="spellEnd"/>
            <w:r>
              <w:t xml:space="preserve"> </w:t>
            </w:r>
            <w:proofErr w:type="spellStart"/>
            <w:r>
              <w:t>छु</w:t>
            </w:r>
            <w:proofErr w:type="spellEnd"/>
            <w:r>
              <w:t xml:space="preserve">,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मलाइ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दिनुहोस्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r>
              <w:t>भनाइहरु</w:t>
            </w:r>
            <w:proofErr w:type="spellEnd"/>
            <w:r>
              <w:t xml:space="preserve"> </w:t>
            </w:r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मेल</w:t>
            </w:r>
            <w:proofErr w:type="spellEnd"/>
            <w:r>
              <w:t xml:space="preserve"> </w:t>
            </w:r>
            <w:proofErr w:type="spellStart"/>
            <w:r>
              <w:t>खान्छन</w:t>
            </w:r>
            <w:proofErr w:type="spellEnd"/>
            <w:r>
              <w:t xml:space="preserve"> ।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हुन्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पर्दैन</w:t>
            </w:r>
            <w:proofErr w:type="spellEnd"/>
            <w:r>
              <w:t xml:space="preserve">, </w:t>
            </w:r>
            <w:proofErr w:type="spellStart"/>
            <w:r>
              <w:t>केवल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जतिवटा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छन्</w:t>
            </w:r>
            <w:proofErr w:type="spellEnd"/>
            <w:r>
              <w:t xml:space="preserve">  </w:t>
            </w:r>
            <w:proofErr w:type="spellStart"/>
            <w:r>
              <w:t>तेती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 ।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सत्य</w:t>
            </w:r>
            <w:proofErr w:type="spellEnd"/>
            <w:r>
              <w:t xml:space="preserve"> </w:t>
            </w:r>
            <w:proofErr w:type="spellStart"/>
            <w:r>
              <w:t>हुन्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पर्दैन</w:t>
            </w:r>
            <w:proofErr w:type="spellEnd"/>
            <w:r>
              <w:t xml:space="preserve"> </w:t>
            </w:r>
            <w:proofErr w:type="spellStart"/>
            <w:r>
              <w:t>केवल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r>
              <w:t>सत्य</w:t>
            </w:r>
            <w:proofErr w:type="spellEnd"/>
            <w:r>
              <w:t xml:space="preserve"> </w:t>
            </w:r>
            <w:proofErr w:type="spellStart"/>
            <w:r>
              <w:t>हुन्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भनि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7CAA7C3C" w14:textId="77777777" w:rsidR="0062121F" w:rsidRDefault="0062121F"/>
        </w:tc>
      </w:tr>
      <w:tr w:rsidR="0062121F" w14:paraId="7504E60E" w14:textId="77777777">
        <w:tc>
          <w:tcPr>
            <w:tcW w:w="1548" w:type="dxa"/>
          </w:tcPr>
          <w:p w14:paraId="7B309C35" w14:textId="77777777" w:rsidR="0062121F" w:rsidRDefault="003060C0">
            <w:r>
              <w:t>519</w:t>
            </w:r>
          </w:p>
        </w:tc>
        <w:tc>
          <w:tcPr>
            <w:tcW w:w="3600" w:type="dxa"/>
          </w:tcPr>
          <w:p w14:paraId="12E58ED9" w14:textId="77777777" w:rsidR="0062121F" w:rsidRDefault="003060C0">
            <w:r>
              <w:t>Randomize conditions so that each respondent receives 1 of 4</w:t>
            </w:r>
          </w:p>
        </w:tc>
        <w:tc>
          <w:tcPr>
            <w:tcW w:w="3374" w:type="dxa"/>
          </w:tcPr>
          <w:p w14:paraId="0BA5DC66" w14:textId="77777777" w:rsidR="0062121F" w:rsidRDefault="0062121F"/>
        </w:tc>
      </w:tr>
      <w:tr w:rsidR="0062121F" w14:paraId="4B6F8471" w14:textId="77777777">
        <w:tc>
          <w:tcPr>
            <w:tcW w:w="1548" w:type="dxa"/>
          </w:tcPr>
          <w:p w14:paraId="57FA9F58" w14:textId="77777777" w:rsidR="0062121F" w:rsidRDefault="003060C0">
            <w:r>
              <w:t>520</w:t>
            </w:r>
          </w:p>
        </w:tc>
        <w:tc>
          <w:tcPr>
            <w:tcW w:w="3600" w:type="dxa"/>
          </w:tcPr>
          <w:p w14:paraId="44BFE157" w14:textId="77777777" w:rsidR="0062121F" w:rsidRDefault="0062121F"/>
        </w:tc>
        <w:tc>
          <w:tcPr>
            <w:tcW w:w="3374" w:type="dxa"/>
          </w:tcPr>
          <w:p w14:paraId="10348F70" w14:textId="77777777" w:rsidR="0062121F" w:rsidRDefault="0062121F"/>
        </w:tc>
      </w:tr>
      <w:tr w:rsidR="0062121F" w14:paraId="50B6E2C8" w14:textId="77777777">
        <w:tc>
          <w:tcPr>
            <w:tcW w:w="1548" w:type="dxa"/>
          </w:tcPr>
          <w:p w14:paraId="1038CB34" w14:textId="77777777" w:rsidR="0062121F" w:rsidRDefault="0062121F"/>
        </w:tc>
        <w:tc>
          <w:tcPr>
            <w:tcW w:w="3600" w:type="dxa"/>
          </w:tcPr>
          <w:p w14:paraId="6DD84FCC" w14:textId="77777777" w:rsidR="0062121F" w:rsidRDefault="003060C0">
            <w:proofErr w:type="spellStart"/>
            <w:r>
              <w:rPr>
                <w:i/>
                <w:iCs/>
              </w:rPr>
              <w:t>मेरो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परिवारले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साथी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परिवारको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सदस्य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लाई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ऋण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तिर्न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सक्दैन</w:t>
            </w:r>
            <w:proofErr w:type="spellEnd"/>
            <w:r>
              <w:rPr>
                <w:i/>
                <w:iCs/>
              </w:rPr>
              <w:t xml:space="preserve"> ।</w:t>
            </w:r>
          </w:p>
        </w:tc>
        <w:tc>
          <w:tcPr>
            <w:tcW w:w="3374" w:type="dxa"/>
          </w:tcPr>
          <w:p w14:paraId="1E7A3102" w14:textId="77777777" w:rsidR="0062121F" w:rsidRDefault="0062121F"/>
        </w:tc>
      </w:tr>
      <w:tr w:rsidR="0062121F" w14:paraId="27940C6C" w14:textId="77777777">
        <w:tc>
          <w:tcPr>
            <w:tcW w:w="1548" w:type="dxa"/>
          </w:tcPr>
          <w:p w14:paraId="1326F052" w14:textId="77777777" w:rsidR="0062121F" w:rsidRDefault="0062121F"/>
        </w:tc>
        <w:tc>
          <w:tcPr>
            <w:tcW w:w="3600" w:type="dxa"/>
          </w:tcPr>
          <w:p w14:paraId="57DE2F36" w14:textId="77777777" w:rsidR="0062121F" w:rsidRDefault="003060C0">
            <w:proofErr w:type="spellStart"/>
            <w:r>
              <w:rPr>
                <w:i/>
                <w:iCs/>
              </w:rPr>
              <w:t>मेरो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परिवारसंग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खानको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लागि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प्रत्यक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पर्याप्त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खाना</w:t>
            </w:r>
            <w:proofErr w:type="spellEnd"/>
            <w:r>
              <w:rPr>
                <w:i/>
                <w:iCs/>
              </w:rPr>
              <w:t xml:space="preserve"> छ ।</w:t>
            </w:r>
          </w:p>
        </w:tc>
        <w:tc>
          <w:tcPr>
            <w:tcW w:w="3374" w:type="dxa"/>
          </w:tcPr>
          <w:p w14:paraId="01C61804" w14:textId="77777777" w:rsidR="0062121F" w:rsidRDefault="0062121F"/>
        </w:tc>
      </w:tr>
      <w:tr w:rsidR="0062121F" w14:paraId="382D3456" w14:textId="77777777">
        <w:tc>
          <w:tcPr>
            <w:tcW w:w="1548" w:type="dxa"/>
          </w:tcPr>
          <w:p w14:paraId="75AD6333" w14:textId="77777777" w:rsidR="0062121F" w:rsidRDefault="0062121F"/>
        </w:tc>
        <w:tc>
          <w:tcPr>
            <w:tcW w:w="3600" w:type="dxa"/>
          </w:tcPr>
          <w:p w14:paraId="17C395D0" w14:textId="77777777" w:rsidR="0062121F" w:rsidRDefault="003060C0">
            <w:proofErr w:type="spellStart"/>
            <w:r>
              <w:rPr>
                <w:i/>
                <w:iCs/>
              </w:rPr>
              <w:t>मसंग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पहिले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घुस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मागिएको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थियो</w:t>
            </w:r>
            <w:proofErr w:type="spellEnd"/>
            <w:r>
              <w:rPr>
                <w:i/>
                <w:iCs/>
              </w:rPr>
              <w:t>।</w:t>
            </w:r>
          </w:p>
        </w:tc>
        <w:tc>
          <w:tcPr>
            <w:tcW w:w="3374" w:type="dxa"/>
          </w:tcPr>
          <w:p w14:paraId="455710D2" w14:textId="77777777" w:rsidR="0062121F" w:rsidRDefault="0062121F"/>
        </w:tc>
      </w:tr>
      <w:tr w:rsidR="0062121F" w14:paraId="5D34E14E" w14:textId="77777777">
        <w:tc>
          <w:tcPr>
            <w:tcW w:w="1548" w:type="dxa"/>
          </w:tcPr>
          <w:p w14:paraId="393D9E3C" w14:textId="77777777" w:rsidR="0062121F" w:rsidRDefault="003060C0">
            <w:r>
              <w:t>521</w:t>
            </w:r>
          </w:p>
        </w:tc>
        <w:tc>
          <w:tcPr>
            <w:tcW w:w="3600" w:type="dxa"/>
          </w:tcPr>
          <w:p w14:paraId="0BEC3938" w14:textId="77777777" w:rsidR="0062121F" w:rsidRDefault="0062121F"/>
        </w:tc>
        <w:tc>
          <w:tcPr>
            <w:tcW w:w="3374" w:type="dxa"/>
          </w:tcPr>
          <w:p w14:paraId="005BCF85" w14:textId="77777777" w:rsidR="0062121F" w:rsidRDefault="0062121F"/>
        </w:tc>
      </w:tr>
      <w:tr w:rsidR="0062121F" w14:paraId="08AF9F10" w14:textId="77777777">
        <w:tc>
          <w:tcPr>
            <w:tcW w:w="1548" w:type="dxa"/>
          </w:tcPr>
          <w:p w14:paraId="50B44BD2" w14:textId="77777777" w:rsidR="0062121F" w:rsidRDefault="0062121F"/>
        </w:tc>
        <w:tc>
          <w:tcPr>
            <w:tcW w:w="3600" w:type="dxa"/>
          </w:tcPr>
          <w:p w14:paraId="2FCDA164" w14:textId="77777777" w:rsidR="0062121F" w:rsidRDefault="003060C0">
            <w:proofErr w:type="spellStart"/>
            <w:r>
              <w:rPr>
                <w:i/>
                <w:iCs/>
              </w:rPr>
              <w:t>मेरो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परिवारले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साथी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परिवारको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सदस्य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लाई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ऋण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तिर्न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सक्दैन</w:t>
            </w:r>
            <w:proofErr w:type="spellEnd"/>
            <w:r>
              <w:rPr>
                <w:i/>
                <w:iCs/>
              </w:rPr>
              <w:t xml:space="preserve"> ।</w:t>
            </w:r>
          </w:p>
        </w:tc>
        <w:tc>
          <w:tcPr>
            <w:tcW w:w="3374" w:type="dxa"/>
          </w:tcPr>
          <w:p w14:paraId="7EB53498" w14:textId="77777777" w:rsidR="0062121F" w:rsidRDefault="0062121F"/>
        </w:tc>
      </w:tr>
      <w:tr w:rsidR="0062121F" w14:paraId="6A258664" w14:textId="77777777">
        <w:tc>
          <w:tcPr>
            <w:tcW w:w="1548" w:type="dxa"/>
          </w:tcPr>
          <w:p w14:paraId="5475D565" w14:textId="77777777" w:rsidR="0062121F" w:rsidRDefault="0062121F"/>
        </w:tc>
        <w:tc>
          <w:tcPr>
            <w:tcW w:w="3600" w:type="dxa"/>
          </w:tcPr>
          <w:p w14:paraId="47886074" w14:textId="77777777" w:rsidR="0062121F" w:rsidRDefault="003060C0">
            <w:proofErr w:type="spellStart"/>
            <w:r>
              <w:rPr>
                <w:i/>
                <w:iCs/>
              </w:rPr>
              <w:t>मेरो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परिवारसंग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खानको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लागि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प्रत्यक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पर्याप्त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खाना</w:t>
            </w:r>
            <w:proofErr w:type="spellEnd"/>
            <w:r>
              <w:rPr>
                <w:i/>
                <w:iCs/>
              </w:rPr>
              <w:t xml:space="preserve"> छ ।</w:t>
            </w:r>
          </w:p>
        </w:tc>
        <w:tc>
          <w:tcPr>
            <w:tcW w:w="3374" w:type="dxa"/>
          </w:tcPr>
          <w:p w14:paraId="55E91709" w14:textId="77777777" w:rsidR="0062121F" w:rsidRDefault="0062121F"/>
        </w:tc>
      </w:tr>
      <w:tr w:rsidR="0062121F" w14:paraId="2BF3F08D" w14:textId="77777777">
        <w:tc>
          <w:tcPr>
            <w:tcW w:w="1548" w:type="dxa"/>
          </w:tcPr>
          <w:p w14:paraId="3CA1872A" w14:textId="77777777" w:rsidR="0062121F" w:rsidRDefault="0062121F"/>
        </w:tc>
        <w:tc>
          <w:tcPr>
            <w:tcW w:w="3600" w:type="dxa"/>
          </w:tcPr>
          <w:p w14:paraId="1BCB321F" w14:textId="77777777" w:rsidR="0062121F" w:rsidRDefault="003060C0">
            <w:proofErr w:type="spellStart"/>
            <w:r>
              <w:rPr>
                <w:i/>
                <w:iCs/>
              </w:rPr>
              <w:t>मसंग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पहिले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घुस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मागिएको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थियो</w:t>
            </w:r>
            <w:proofErr w:type="spellEnd"/>
            <w:r>
              <w:rPr>
                <w:i/>
                <w:iCs/>
              </w:rPr>
              <w:t>।</w:t>
            </w:r>
          </w:p>
        </w:tc>
        <w:tc>
          <w:tcPr>
            <w:tcW w:w="3374" w:type="dxa"/>
          </w:tcPr>
          <w:p w14:paraId="5D4E9D43" w14:textId="77777777" w:rsidR="0062121F" w:rsidRDefault="0062121F"/>
        </w:tc>
      </w:tr>
      <w:tr w:rsidR="0062121F" w14:paraId="5DEC4EDB" w14:textId="77777777">
        <w:tc>
          <w:tcPr>
            <w:tcW w:w="1548" w:type="dxa"/>
          </w:tcPr>
          <w:p w14:paraId="48602990" w14:textId="77777777" w:rsidR="0062121F" w:rsidRDefault="0062121F"/>
        </w:tc>
        <w:tc>
          <w:tcPr>
            <w:tcW w:w="3600" w:type="dxa"/>
          </w:tcPr>
          <w:p w14:paraId="2C275913" w14:textId="77777777" w:rsidR="0062121F" w:rsidRDefault="003060C0">
            <w:proofErr w:type="spellStart"/>
            <w:r>
              <w:rPr>
                <w:i/>
                <w:iCs/>
              </w:rPr>
              <w:t>मलाई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काम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नछोडन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भनि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मेरो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रोजगारदाताले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मलाई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धम्की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दिएको</w:t>
            </w:r>
            <w:proofErr w:type="spellEnd"/>
            <w:r>
              <w:rPr>
                <w:i/>
                <w:iCs/>
              </w:rPr>
              <w:t xml:space="preserve"> छ।</w:t>
            </w:r>
          </w:p>
        </w:tc>
        <w:tc>
          <w:tcPr>
            <w:tcW w:w="3374" w:type="dxa"/>
          </w:tcPr>
          <w:p w14:paraId="7C90E69F" w14:textId="77777777" w:rsidR="0062121F" w:rsidRDefault="0062121F"/>
        </w:tc>
      </w:tr>
      <w:tr w:rsidR="0062121F" w14:paraId="31E42342" w14:textId="77777777">
        <w:tc>
          <w:tcPr>
            <w:tcW w:w="1548" w:type="dxa"/>
          </w:tcPr>
          <w:p w14:paraId="4D9A1361" w14:textId="77777777" w:rsidR="0062121F" w:rsidRDefault="003060C0">
            <w:r>
              <w:t>522</w:t>
            </w:r>
          </w:p>
        </w:tc>
        <w:tc>
          <w:tcPr>
            <w:tcW w:w="3600" w:type="dxa"/>
          </w:tcPr>
          <w:p w14:paraId="2AE658B1" w14:textId="77777777" w:rsidR="0062121F" w:rsidRDefault="0062121F"/>
        </w:tc>
        <w:tc>
          <w:tcPr>
            <w:tcW w:w="3374" w:type="dxa"/>
          </w:tcPr>
          <w:p w14:paraId="61E539B8" w14:textId="77777777" w:rsidR="0062121F" w:rsidRDefault="0062121F"/>
        </w:tc>
      </w:tr>
      <w:tr w:rsidR="0062121F" w14:paraId="25B2E252" w14:textId="77777777">
        <w:tc>
          <w:tcPr>
            <w:tcW w:w="1548" w:type="dxa"/>
          </w:tcPr>
          <w:p w14:paraId="18296588" w14:textId="77777777" w:rsidR="0062121F" w:rsidRDefault="0062121F"/>
        </w:tc>
        <w:tc>
          <w:tcPr>
            <w:tcW w:w="3600" w:type="dxa"/>
          </w:tcPr>
          <w:p w14:paraId="0728E1FC" w14:textId="77777777" w:rsidR="0062121F" w:rsidRDefault="003060C0">
            <w:proofErr w:type="spellStart"/>
            <w:r>
              <w:rPr>
                <w:i/>
                <w:iCs/>
              </w:rPr>
              <w:t>मेरो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परिवारले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साथी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परिवारको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सदस्य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लाई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ऋण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तिर्न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सक्दैन</w:t>
            </w:r>
            <w:proofErr w:type="spellEnd"/>
            <w:r>
              <w:rPr>
                <w:i/>
                <w:iCs/>
              </w:rPr>
              <w:t xml:space="preserve"> ।</w:t>
            </w:r>
          </w:p>
        </w:tc>
        <w:tc>
          <w:tcPr>
            <w:tcW w:w="3374" w:type="dxa"/>
          </w:tcPr>
          <w:p w14:paraId="46723047" w14:textId="77777777" w:rsidR="0062121F" w:rsidRDefault="0062121F"/>
        </w:tc>
      </w:tr>
      <w:tr w:rsidR="0062121F" w14:paraId="31657550" w14:textId="77777777">
        <w:tc>
          <w:tcPr>
            <w:tcW w:w="1548" w:type="dxa"/>
          </w:tcPr>
          <w:p w14:paraId="5AA1250D" w14:textId="77777777" w:rsidR="0062121F" w:rsidRDefault="0062121F"/>
        </w:tc>
        <w:tc>
          <w:tcPr>
            <w:tcW w:w="3600" w:type="dxa"/>
          </w:tcPr>
          <w:p w14:paraId="73174594" w14:textId="77777777" w:rsidR="0062121F" w:rsidRDefault="003060C0">
            <w:proofErr w:type="spellStart"/>
            <w:r>
              <w:rPr>
                <w:i/>
                <w:iCs/>
              </w:rPr>
              <w:t>मेरो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परिवारसंग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खानको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लागि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प्रत्यक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पर्याप्त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खाना</w:t>
            </w:r>
            <w:proofErr w:type="spellEnd"/>
            <w:r>
              <w:rPr>
                <w:i/>
                <w:iCs/>
              </w:rPr>
              <w:t xml:space="preserve"> छ ।</w:t>
            </w:r>
          </w:p>
        </w:tc>
        <w:tc>
          <w:tcPr>
            <w:tcW w:w="3374" w:type="dxa"/>
          </w:tcPr>
          <w:p w14:paraId="5ED52125" w14:textId="77777777" w:rsidR="0062121F" w:rsidRDefault="0062121F"/>
        </w:tc>
      </w:tr>
      <w:tr w:rsidR="0062121F" w14:paraId="7F3A3333" w14:textId="77777777">
        <w:tc>
          <w:tcPr>
            <w:tcW w:w="1548" w:type="dxa"/>
          </w:tcPr>
          <w:p w14:paraId="1C5254FB" w14:textId="77777777" w:rsidR="0062121F" w:rsidRDefault="0062121F"/>
        </w:tc>
        <w:tc>
          <w:tcPr>
            <w:tcW w:w="3600" w:type="dxa"/>
          </w:tcPr>
          <w:p w14:paraId="1D92EFA3" w14:textId="77777777" w:rsidR="0062121F" w:rsidRDefault="003060C0">
            <w:proofErr w:type="spellStart"/>
            <w:r>
              <w:rPr>
                <w:i/>
                <w:iCs/>
              </w:rPr>
              <w:t>मसंग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पहिले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घुस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मागिएको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थियो</w:t>
            </w:r>
            <w:proofErr w:type="spellEnd"/>
            <w:r>
              <w:rPr>
                <w:i/>
                <w:iCs/>
              </w:rPr>
              <w:t>।</w:t>
            </w:r>
          </w:p>
        </w:tc>
        <w:tc>
          <w:tcPr>
            <w:tcW w:w="3374" w:type="dxa"/>
          </w:tcPr>
          <w:p w14:paraId="28FFFA83" w14:textId="77777777" w:rsidR="0062121F" w:rsidRDefault="0062121F"/>
        </w:tc>
      </w:tr>
      <w:tr w:rsidR="0062121F" w14:paraId="18F1344D" w14:textId="77777777">
        <w:tc>
          <w:tcPr>
            <w:tcW w:w="1548" w:type="dxa"/>
          </w:tcPr>
          <w:p w14:paraId="76CB33E5" w14:textId="77777777" w:rsidR="0062121F" w:rsidRDefault="0062121F"/>
        </w:tc>
        <w:tc>
          <w:tcPr>
            <w:tcW w:w="3600" w:type="dxa"/>
          </w:tcPr>
          <w:p w14:paraId="6C92C882" w14:textId="77777777" w:rsidR="0062121F" w:rsidRDefault="003060C0">
            <w:proofErr w:type="spellStart"/>
            <w:r>
              <w:rPr>
                <w:i/>
                <w:iCs/>
              </w:rPr>
              <w:t>मलाइ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बिना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पारिश्रमिक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काम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गर्न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बाध्य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बनाइएको</w:t>
            </w:r>
            <w:proofErr w:type="spellEnd"/>
            <w:r>
              <w:rPr>
                <w:i/>
                <w:iCs/>
              </w:rPr>
              <w:t xml:space="preserve"> छ ।</w:t>
            </w:r>
          </w:p>
        </w:tc>
        <w:tc>
          <w:tcPr>
            <w:tcW w:w="3374" w:type="dxa"/>
          </w:tcPr>
          <w:p w14:paraId="562307DB" w14:textId="77777777" w:rsidR="0062121F" w:rsidRDefault="0062121F"/>
        </w:tc>
      </w:tr>
      <w:tr w:rsidR="0062121F" w14:paraId="60501382" w14:textId="77777777">
        <w:tc>
          <w:tcPr>
            <w:tcW w:w="1548" w:type="dxa"/>
          </w:tcPr>
          <w:p w14:paraId="78703C58" w14:textId="77777777" w:rsidR="0062121F" w:rsidRDefault="003060C0">
            <w:r>
              <w:t>523</w:t>
            </w:r>
          </w:p>
        </w:tc>
        <w:tc>
          <w:tcPr>
            <w:tcW w:w="3600" w:type="dxa"/>
          </w:tcPr>
          <w:p w14:paraId="04C7FC06" w14:textId="77777777" w:rsidR="0062121F" w:rsidRDefault="0062121F"/>
        </w:tc>
        <w:tc>
          <w:tcPr>
            <w:tcW w:w="3374" w:type="dxa"/>
          </w:tcPr>
          <w:p w14:paraId="071C35FE" w14:textId="77777777" w:rsidR="0062121F" w:rsidRDefault="0062121F"/>
        </w:tc>
      </w:tr>
      <w:tr w:rsidR="0062121F" w14:paraId="055CEAE3" w14:textId="77777777">
        <w:tc>
          <w:tcPr>
            <w:tcW w:w="1548" w:type="dxa"/>
          </w:tcPr>
          <w:p w14:paraId="7B0951F1" w14:textId="77777777" w:rsidR="0062121F" w:rsidRDefault="0062121F"/>
        </w:tc>
        <w:tc>
          <w:tcPr>
            <w:tcW w:w="3600" w:type="dxa"/>
          </w:tcPr>
          <w:p w14:paraId="2F998416" w14:textId="77777777" w:rsidR="0062121F" w:rsidRDefault="003060C0">
            <w:proofErr w:type="spellStart"/>
            <w:r>
              <w:rPr>
                <w:i/>
                <w:iCs/>
              </w:rPr>
              <w:t>मेरो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परिवारले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साथी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वा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परिवारको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सदस्य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लाई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ऋण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तिर्न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सक्दैन</w:t>
            </w:r>
            <w:proofErr w:type="spellEnd"/>
            <w:r>
              <w:rPr>
                <w:i/>
                <w:iCs/>
              </w:rPr>
              <w:t xml:space="preserve"> ।</w:t>
            </w:r>
          </w:p>
        </w:tc>
        <w:tc>
          <w:tcPr>
            <w:tcW w:w="3374" w:type="dxa"/>
          </w:tcPr>
          <w:p w14:paraId="2F6D0B72" w14:textId="77777777" w:rsidR="0062121F" w:rsidRDefault="0062121F"/>
        </w:tc>
      </w:tr>
      <w:tr w:rsidR="0062121F" w14:paraId="3B691D29" w14:textId="77777777">
        <w:tc>
          <w:tcPr>
            <w:tcW w:w="1548" w:type="dxa"/>
          </w:tcPr>
          <w:p w14:paraId="58ABAB1B" w14:textId="77777777" w:rsidR="0062121F" w:rsidRDefault="0062121F"/>
        </w:tc>
        <w:tc>
          <w:tcPr>
            <w:tcW w:w="3600" w:type="dxa"/>
          </w:tcPr>
          <w:p w14:paraId="4CCFFDD4" w14:textId="77777777" w:rsidR="0062121F" w:rsidRDefault="003060C0">
            <w:proofErr w:type="spellStart"/>
            <w:r>
              <w:rPr>
                <w:i/>
                <w:iCs/>
              </w:rPr>
              <w:t>मेरो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परिवारसंग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खानको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लागि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प्रत्यक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दिन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पर्याप्त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खाना</w:t>
            </w:r>
            <w:proofErr w:type="spellEnd"/>
            <w:r>
              <w:rPr>
                <w:i/>
                <w:iCs/>
              </w:rPr>
              <w:t xml:space="preserve"> छ ।</w:t>
            </w:r>
          </w:p>
        </w:tc>
        <w:tc>
          <w:tcPr>
            <w:tcW w:w="3374" w:type="dxa"/>
          </w:tcPr>
          <w:p w14:paraId="624991BE" w14:textId="77777777" w:rsidR="0062121F" w:rsidRDefault="0062121F"/>
        </w:tc>
      </w:tr>
      <w:tr w:rsidR="0062121F" w14:paraId="21C80E67" w14:textId="77777777">
        <w:tc>
          <w:tcPr>
            <w:tcW w:w="1548" w:type="dxa"/>
          </w:tcPr>
          <w:p w14:paraId="4A908064" w14:textId="77777777" w:rsidR="0062121F" w:rsidRDefault="0062121F"/>
        </w:tc>
        <w:tc>
          <w:tcPr>
            <w:tcW w:w="3600" w:type="dxa"/>
          </w:tcPr>
          <w:p w14:paraId="249A55A5" w14:textId="77777777" w:rsidR="0062121F" w:rsidRDefault="003060C0">
            <w:proofErr w:type="spellStart"/>
            <w:r>
              <w:rPr>
                <w:i/>
                <w:iCs/>
              </w:rPr>
              <w:t>मसंग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पहिले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घुस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मागिएको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थियो</w:t>
            </w:r>
            <w:proofErr w:type="spellEnd"/>
            <w:r>
              <w:rPr>
                <w:i/>
                <w:iCs/>
              </w:rPr>
              <w:t>।</w:t>
            </w:r>
          </w:p>
        </w:tc>
        <w:tc>
          <w:tcPr>
            <w:tcW w:w="3374" w:type="dxa"/>
          </w:tcPr>
          <w:p w14:paraId="4FD46233" w14:textId="77777777" w:rsidR="0062121F" w:rsidRDefault="0062121F"/>
        </w:tc>
      </w:tr>
      <w:tr w:rsidR="0062121F" w14:paraId="4FAE215D" w14:textId="77777777">
        <w:tc>
          <w:tcPr>
            <w:tcW w:w="1548" w:type="dxa"/>
          </w:tcPr>
          <w:p w14:paraId="12DD5106" w14:textId="77777777" w:rsidR="0062121F" w:rsidRDefault="0062121F"/>
        </w:tc>
        <w:tc>
          <w:tcPr>
            <w:tcW w:w="3600" w:type="dxa"/>
          </w:tcPr>
          <w:p w14:paraId="4F7A1138" w14:textId="77777777" w:rsidR="0062121F" w:rsidRDefault="003060C0">
            <w:proofErr w:type="spellStart"/>
            <w:r>
              <w:rPr>
                <w:i/>
                <w:iCs/>
              </w:rPr>
              <w:t>मेरो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कामको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शिलशिलामा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मलाई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यौन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सम्बन्ध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proofErr w:type="gramStart"/>
            <w:r>
              <w:rPr>
                <w:i/>
                <w:iCs/>
              </w:rPr>
              <w:t>गर्न</w:t>
            </w:r>
            <w:proofErr w:type="spellEnd"/>
            <w:r>
              <w:rPr>
                <w:i/>
                <w:iCs/>
              </w:rPr>
              <w:t xml:space="preserve">  </w:t>
            </w:r>
            <w:proofErr w:type="spellStart"/>
            <w:r>
              <w:rPr>
                <w:i/>
                <w:iCs/>
              </w:rPr>
              <w:t>बाध्य</w:t>
            </w:r>
            <w:proofErr w:type="spellEnd"/>
            <w:proofErr w:type="gram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बनाइएको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थियो</w:t>
            </w:r>
            <w:proofErr w:type="spellEnd"/>
            <w:r>
              <w:rPr>
                <w:i/>
                <w:iCs/>
              </w:rPr>
              <w:t>।</w:t>
            </w:r>
          </w:p>
        </w:tc>
        <w:tc>
          <w:tcPr>
            <w:tcW w:w="3374" w:type="dxa"/>
          </w:tcPr>
          <w:p w14:paraId="18F37A79" w14:textId="77777777" w:rsidR="0062121F" w:rsidRDefault="0062121F"/>
        </w:tc>
      </w:tr>
      <w:tr w:rsidR="0062121F" w14:paraId="72F94592" w14:textId="77777777">
        <w:tc>
          <w:tcPr>
            <w:tcW w:w="1548" w:type="dxa"/>
          </w:tcPr>
          <w:p w14:paraId="6642C978" w14:textId="77777777" w:rsidR="0062121F" w:rsidRDefault="003060C0">
            <w:r>
              <w:t>524</w:t>
            </w:r>
          </w:p>
        </w:tc>
        <w:tc>
          <w:tcPr>
            <w:tcW w:w="3600" w:type="dxa"/>
          </w:tcPr>
          <w:p w14:paraId="2B37F4E2" w14:textId="77777777" w:rsidR="0062121F" w:rsidRDefault="003060C0">
            <w:proofErr w:type="spellStart"/>
            <w:r>
              <w:t>सहि</w:t>
            </w:r>
            <w:proofErr w:type="spellEnd"/>
            <w:r>
              <w:t xml:space="preserve"> </w:t>
            </w:r>
            <w:proofErr w:type="spellStart"/>
            <w:r>
              <w:t>लागेको</w:t>
            </w:r>
            <w:proofErr w:type="spellEnd"/>
            <w:r>
              <w:t xml:space="preserve"> </w:t>
            </w:r>
            <w:proofErr w:type="spellStart"/>
            <w:r>
              <w:t>भनाईको</w:t>
            </w:r>
            <w:proofErr w:type="spellEnd"/>
            <w:r>
              <w:t xml:space="preserve"> </w:t>
            </w:r>
            <w:proofErr w:type="spellStart"/>
            <w:r>
              <w:t>संग्ख्या</w:t>
            </w:r>
            <w:proofErr w:type="spellEnd"/>
            <w:r>
              <w:t>:</w:t>
            </w:r>
          </w:p>
        </w:tc>
        <w:tc>
          <w:tcPr>
            <w:tcW w:w="3374" w:type="dxa"/>
          </w:tcPr>
          <w:p w14:paraId="1CBA585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3DC046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AA2CF5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46F14E9" w14:textId="77777777">
        <w:tc>
          <w:tcPr>
            <w:tcW w:w="1548" w:type="dxa"/>
          </w:tcPr>
          <w:p w14:paraId="5FEEF3BD" w14:textId="77777777" w:rsidR="0062121F" w:rsidRDefault="003060C0">
            <w:r>
              <w:t>525</w:t>
            </w:r>
          </w:p>
        </w:tc>
        <w:tc>
          <w:tcPr>
            <w:tcW w:w="3600" w:type="dxa"/>
          </w:tcPr>
          <w:p w14:paraId="6D0983AE" w14:textId="77777777" w:rsidR="0062121F" w:rsidRDefault="003060C0">
            <w:r>
              <w:t>Randomization order</w:t>
            </w:r>
          </w:p>
        </w:tc>
        <w:tc>
          <w:tcPr>
            <w:tcW w:w="3374" w:type="dxa"/>
          </w:tcPr>
          <w:p w14:paraId="210DAB3D" w14:textId="77777777" w:rsidR="0062121F" w:rsidRDefault="0062121F"/>
        </w:tc>
      </w:tr>
    </w:tbl>
    <w:p w14:paraId="5DCEF6B3" w14:textId="5F2DB112" w:rsidR="0062121F" w:rsidRDefault="003060C0" w:rsidP="00684E15">
      <w:pPr>
        <w:pStyle w:val="Heading1"/>
      </w:pPr>
      <w:r>
        <w:t xml:space="preserve">Debt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Debt"/>
      </w:tblPr>
      <w:tblGrid>
        <w:gridCol w:w="1525"/>
        <w:gridCol w:w="3493"/>
        <w:gridCol w:w="3278"/>
      </w:tblGrid>
      <w:tr w:rsidR="0062121F" w14:paraId="76639AB5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67DB1FD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5C61941C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267BCC91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149E6A86" w14:textId="77777777">
        <w:tc>
          <w:tcPr>
            <w:tcW w:w="1548" w:type="dxa"/>
          </w:tcPr>
          <w:p w14:paraId="66330F42" w14:textId="77777777" w:rsidR="0062121F" w:rsidRDefault="003060C0">
            <w:r>
              <w:t>526</w:t>
            </w:r>
          </w:p>
        </w:tc>
        <w:tc>
          <w:tcPr>
            <w:tcW w:w="3600" w:type="dxa"/>
          </w:tcPr>
          <w:p w14:paraId="4FDD3A68" w14:textId="77777777" w:rsidR="0062121F" w:rsidRDefault="003060C0"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रोजगारदाताबाट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अग्रिम</w:t>
            </w:r>
            <w:proofErr w:type="spellEnd"/>
            <w:r>
              <w:t xml:space="preserve"> </w:t>
            </w:r>
            <w:proofErr w:type="spellStart"/>
            <w:r>
              <w:t>नगद</w:t>
            </w:r>
            <w:proofErr w:type="spellEnd"/>
            <w:r>
              <w:t xml:space="preserve"> </w:t>
            </w:r>
            <w:proofErr w:type="spellStart"/>
            <w:r>
              <w:t>लिनु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516830A" w14:textId="77777777" w:rsidR="0062121F" w:rsidRDefault="003060C0">
            <w:r>
              <w:t>छ</w:t>
            </w:r>
          </w:p>
          <w:p w14:paraId="7BAE1FF9" w14:textId="77777777" w:rsidR="0062121F" w:rsidRDefault="003060C0">
            <w:proofErr w:type="spellStart"/>
            <w:r>
              <w:t>छैन</w:t>
            </w:r>
            <w:proofErr w:type="spellEnd"/>
          </w:p>
          <w:p w14:paraId="620D91B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D9BCF81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D74604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A7BC781" w14:textId="77777777">
        <w:tc>
          <w:tcPr>
            <w:tcW w:w="1548" w:type="dxa"/>
          </w:tcPr>
          <w:p w14:paraId="1C694B48" w14:textId="77777777" w:rsidR="0062121F" w:rsidRDefault="003060C0">
            <w:r>
              <w:t>527</w:t>
            </w:r>
          </w:p>
        </w:tc>
        <w:tc>
          <w:tcPr>
            <w:tcW w:w="3600" w:type="dxa"/>
          </w:tcPr>
          <w:p w14:paraId="0E79D044" w14:textId="77777777" w:rsidR="0062121F" w:rsidRDefault="003060C0"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लिनु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रोजगारदाताबाट</w:t>
            </w:r>
            <w:proofErr w:type="spellEnd"/>
            <w:r>
              <w:t xml:space="preserve"> </w:t>
            </w:r>
            <w:proofErr w:type="spellStart"/>
            <w:r>
              <w:t>लिनु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जम्मा</w:t>
            </w:r>
            <w:proofErr w:type="spellEnd"/>
            <w:r>
              <w:t xml:space="preserve"> </w:t>
            </w:r>
            <w:proofErr w:type="spellStart"/>
            <w:r>
              <w:t>रकम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भन्नुहोस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723782A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69BA16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B8C8FF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294FC48" w14:textId="77777777">
        <w:tc>
          <w:tcPr>
            <w:tcW w:w="1548" w:type="dxa"/>
          </w:tcPr>
          <w:p w14:paraId="09A1725D" w14:textId="77777777" w:rsidR="0062121F" w:rsidRDefault="003060C0">
            <w:r>
              <w:t>528</w:t>
            </w:r>
          </w:p>
        </w:tc>
        <w:tc>
          <w:tcPr>
            <w:tcW w:w="3600" w:type="dxa"/>
          </w:tcPr>
          <w:p w14:paraId="11AD0CBD" w14:textId="77777777" w:rsidR="0062121F" w:rsidRDefault="003060C0"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रकम</w:t>
            </w:r>
            <w:proofErr w:type="spellEnd"/>
            <w:r>
              <w:t xml:space="preserve"> </w:t>
            </w:r>
            <w:proofErr w:type="spellStart"/>
            <w:r>
              <w:t>फिर्ता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लाग्यो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लाग्ने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लिनुभएको</w:t>
            </w:r>
            <w:proofErr w:type="spellEnd"/>
            <w:r>
              <w:t xml:space="preserve"> छ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रोजगारदाताबाट</w:t>
            </w:r>
            <w:proofErr w:type="spellEnd"/>
            <w:r>
              <w:t xml:space="preserve"> </w:t>
            </w:r>
            <w:proofErr w:type="spellStart"/>
            <w:r>
              <w:t>लिनु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सापटीको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36CE75EB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298E883F" w14:textId="77777777" w:rsidR="0062121F" w:rsidRDefault="003060C0">
            <w:r>
              <w:t xml:space="preserve">1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5C0DA47D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126C33D1" w14:textId="77777777" w:rsidR="0062121F" w:rsidRDefault="003060C0"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म 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नलिइ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 </w:t>
            </w:r>
            <w:proofErr w:type="spellStart"/>
            <w:r>
              <w:t>छु</w:t>
            </w:r>
            <w:proofErr w:type="spellEnd"/>
            <w:r>
              <w:t xml:space="preserve"> र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</w:p>
          <w:p w14:paraId="5C0C9BAF" w14:textId="77777777" w:rsidR="0062121F" w:rsidRDefault="003060C0">
            <w:r>
              <w:t xml:space="preserve">म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बिना</w:t>
            </w:r>
            <w:proofErr w:type="spellEnd"/>
            <w:r>
              <w:t xml:space="preserve"> </w:t>
            </w:r>
            <w:proofErr w:type="spellStart"/>
            <w:r>
              <w:t>ज्यालाको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तरिकाले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गर्दैछु</w:t>
            </w:r>
            <w:proofErr w:type="spellEnd"/>
            <w:r>
              <w:t xml:space="preserve"> र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</w:p>
          <w:p w14:paraId="6ABD82B4" w14:textId="77777777" w:rsidR="0062121F" w:rsidRDefault="003060C0">
            <w:r>
              <w:t xml:space="preserve">म </w:t>
            </w:r>
            <w:proofErr w:type="spellStart"/>
            <w:r>
              <w:t>अझै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रोजगारदातालाई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खोज्दैछु</w:t>
            </w:r>
            <w:proofErr w:type="spellEnd"/>
            <w:r>
              <w:t xml:space="preserve">,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सकिदैन</w:t>
            </w:r>
            <w:proofErr w:type="spellEnd"/>
          </w:p>
          <w:p w14:paraId="034C367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1DD15AF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039BFF1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E55221A" w14:textId="77777777">
        <w:tc>
          <w:tcPr>
            <w:tcW w:w="1548" w:type="dxa"/>
          </w:tcPr>
          <w:p w14:paraId="789F061B" w14:textId="77777777" w:rsidR="0062121F" w:rsidRDefault="003060C0">
            <w:r>
              <w:t>529</w:t>
            </w:r>
          </w:p>
        </w:tc>
        <w:tc>
          <w:tcPr>
            <w:tcW w:w="3600" w:type="dxa"/>
          </w:tcPr>
          <w:p w14:paraId="07BA439B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0FC04649" w14:textId="77777777" w:rsidR="0062121F" w:rsidRDefault="0062121F"/>
        </w:tc>
      </w:tr>
      <w:tr w:rsidR="0062121F" w14:paraId="167A9039" w14:textId="77777777">
        <w:tc>
          <w:tcPr>
            <w:tcW w:w="1548" w:type="dxa"/>
          </w:tcPr>
          <w:p w14:paraId="030A3982" w14:textId="77777777" w:rsidR="0062121F" w:rsidRDefault="003060C0">
            <w:r>
              <w:t>530</w:t>
            </w:r>
          </w:p>
        </w:tc>
        <w:tc>
          <w:tcPr>
            <w:tcW w:w="3600" w:type="dxa"/>
          </w:tcPr>
          <w:p w14:paraId="3A4CDF95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322A292E" w14:textId="77777777" w:rsidR="0062121F" w:rsidRDefault="0062121F"/>
        </w:tc>
      </w:tr>
    </w:tbl>
    <w:p w14:paraId="2CA6C11E" w14:textId="76EEDEFF" w:rsidR="0062121F" w:rsidRDefault="003060C0" w:rsidP="00684E15">
      <w:pPr>
        <w:pStyle w:val="Heading1"/>
      </w:pPr>
      <w:r>
        <w:lastRenderedPageBreak/>
        <w:t xml:space="preserve">Child Labor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hild Labor"/>
      </w:tblPr>
      <w:tblGrid>
        <w:gridCol w:w="1529"/>
        <w:gridCol w:w="3497"/>
        <w:gridCol w:w="3270"/>
      </w:tblGrid>
      <w:tr w:rsidR="0062121F" w14:paraId="46CCAC2E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44B627C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2B0DE69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4F53395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16398FAD" w14:textId="77777777">
        <w:tc>
          <w:tcPr>
            <w:tcW w:w="1548" w:type="dxa"/>
          </w:tcPr>
          <w:p w14:paraId="34F6432B" w14:textId="77777777" w:rsidR="0062121F" w:rsidRDefault="003060C0">
            <w:r>
              <w:t>531</w:t>
            </w:r>
          </w:p>
        </w:tc>
        <w:tc>
          <w:tcPr>
            <w:tcW w:w="3600" w:type="dxa"/>
          </w:tcPr>
          <w:p w14:paraId="667B9605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2E373002" w14:textId="77777777" w:rsidR="0062121F" w:rsidRDefault="0062121F"/>
        </w:tc>
      </w:tr>
      <w:tr w:rsidR="0062121F" w14:paraId="41BF2C21" w14:textId="77777777">
        <w:tc>
          <w:tcPr>
            <w:tcW w:w="1548" w:type="dxa"/>
          </w:tcPr>
          <w:p w14:paraId="3949963F" w14:textId="77777777" w:rsidR="0062121F" w:rsidRDefault="003060C0">
            <w:r>
              <w:t>532</w:t>
            </w:r>
          </w:p>
        </w:tc>
        <w:tc>
          <w:tcPr>
            <w:tcW w:w="3600" w:type="dxa"/>
          </w:tcPr>
          <w:p w14:paraId="5715C3C8" w14:textId="77777777" w:rsidR="0062121F" w:rsidRDefault="003060C0">
            <w:r>
              <w:t>Child Labor</w:t>
            </w:r>
          </w:p>
        </w:tc>
        <w:tc>
          <w:tcPr>
            <w:tcW w:w="3374" w:type="dxa"/>
          </w:tcPr>
          <w:p w14:paraId="7904A1C6" w14:textId="77777777" w:rsidR="0062121F" w:rsidRDefault="0062121F"/>
        </w:tc>
      </w:tr>
      <w:tr w:rsidR="0062121F" w14:paraId="6337F5A6" w14:textId="77777777">
        <w:tc>
          <w:tcPr>
            <w:tcW w:w="1548" w:type="dxa"/>
          </w:tcPr>
          <w:p w14:paraId="5E0CC9EC" w14:textId="77777777" w:rsidR="0062121F" w:rsidRDefault="003060C0">
            <w:r>
              <w:t>533</w:t>
            </w:r>
          </w:p>
        </w:tc>
        <w:tc>
          <w:tcPr>
            <w:tcW w:w="3600" w:type="dxa"/>
          </w:tcPr>
          <w:p w14:paraId="2BAB5E11" w14:textId="77777777" w:rsidR="0062121F" w:rsidRDefault="003060C0">
            <w:proofErr w:type="spellStart"/>
            <w:r>
              <w:t>तपाईंका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जना</w:t>
            </w:r>
            <w:proofErr w:type="spellEnd"/>
            <w:r>
              <w:t xml:space="preserve"> </w:t>
            </w:r>
            <w:proofErr w:type="spellStart"/>
            <w:r>
              <w:t>जीवित</w:t>
            </w:r>
            <w:proofErr w:type="spellEnd"/>
            <w:r>
              <w:t xml:space="preserve"> </w:t>
            </w:r>
            <w:proofErr w:type="spellStart"/>
            <w:r>
              <w:t>छोराछोरीहरु</w:t>
            </w:r>
            <w:proofErr w:type="spellEnd"/>
            <w:r>
              <w:t xml:space="preserve"> 18 </w:t>
            </w:r>
            <w:proofErr w:type="spellStart"/>
            <w:r>
              <w:t>बर्ष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उमेरका</w:t>
            </w:r>
            <w:proofErr w:type="spellEnd"/>
            <w:r>
              <w:t xml:space="preserve"> </w:t>
            </w:r>
            <w:proofErr w:type="spellStart"/>
            <w:r>
              <w:t>छन्</w:t>
            </w:r>
            <w:proofErr w:type="spellEnd"/>
            <w:r>
              <w:t xml:space="preserve"> (17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पूरा</w:t>
            </w:r>
            <w:proofErr w:type="spellEnd"/>
            <w:r>
              <w:t xml:space="preserve"> </w:t>
            </w:r>
            <w:proofErr w:type="spellStart"/>
            <w:r>
              <w:t>नभएका</w:t>
            </w:r>
            <w:proofErr w:type="spellEnd"/>
            <w:r>
              <w:t>)?</w:t>
            </w:r>
          </w:p>
        </w:tc>
        <w:tc>
          <w:tcPr>
            <w:tcW w:w="3374" w:type="dxa"/>
          </w:tcPr>
          <w:p w14:paraId="68448B4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89F886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B414D1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6282481" w14:textId="77777777">
        <w:tc>
          <w:tcPr>
            <w:tcW w:w="1548" w:type="dxa"/>
          </w:tcPr>
          <w:p w14:paraId="74D7D045" w14:textId="77777777" w:rsidR="0062121F" w:rsidRDefault="003060C0">
            <w:r>
              <w:t>534</w:t>
            </w:r>
          </w:p>
        </w:tc>
        <w:tc>
          <w:tcPr>
            <w:tcW w:w="3600" w:type="dxa"/>
          </w:tcPr>
          <w:p w14:paraId="165DE7A5" w14:textId="77777777" w:rsidR="0062121F" w:rsidRDefault="003060C0">
            <w:r>
              <w:t>[</w:t>
            </w:r>
            <w:proofErr w:type="spellStart"/>
            <w:r>
              <w:t>पद्नुहोस</w:t>
            </w:r>
            <w:proofErr w:type="spellEnd"/>
            <w:r>
              <w:t xml:space="preserve">:] </w:t>
            </w:r>
            <w:proofErr w:type="spellStart"/>
            <w:r>
              <w:t>अब</w:t>
            </w:r>
            <w:proofErr w:type="spellEnd"/>
            <w:r>
              <w:t xml:space="preserve"> म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18 </w:t>
            </w:r>
            <w:proofErr w:type="spellStart"/>
            <w:r>
              <w:t>बर्ष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उमेरका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प्रस्नहरु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गइरहेकोछु</w:t>
            </w:r>
            <w:proofErr w:type="spellEnd"/>
            <w:r>
              <w:t xml:space="preserve"> । </w:t>
            </w:r>
            <w:proofErr w:type="spellStart"/>
            <w:r>
              <w:t>प्रस्नहरु</w:t>
            </w:r>
            <w:proofErr w:type="spellEnd"/>
            <w:r>
              <w:t xml:space="preserve"> </w:t>
            </w:r>
            <w:proofErr w:type="spellStart"/>
            <w:r>
              <w:t>सबै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भएर</w:t>
            </w:r>
            <w:proofErr w:type="spellEnd"/>
            <w:r>
              <w:t xml:space="preserve"> </w:t>
            </w:r>
            <w:proofErr w:type="spellStart"/>
            <w:r>
              <w:t>कान्छोमा</w:t>
            </w:r>
            <w:proofErr w:type="spellEnd"/>
            <w:r>
              <w:t xml:space="preserve"> </w:t>
            </w:r>
            <w:proofErr w:type="spellStart"/>
            <w:r>
              <w:t>गएर</w:t>
            </w:r>
            <w:proofErr w:type="spellEnd"/>
            <w:r>
              <w:t xml:space="preserve"> </w:t>
            </w:r>
            <w:proofErr w:type="spellStart"/>
            <w:r>
              <w:t>सकिनेछ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2B8C7318" w14:textId="77777777" w:rsidR="0062121F" w:rsidRDefault="0062121F"/>
        </w:tc>
      </w:tr>
    </w:tbl>
    <w:p w14:paraId="28070A6B" w14:textId="44EDC636" w:rsidR="0062121F" w:rsidRDefault="003060C0" w:rsidP="00684E15">
      <w:pPr>
        <w:pStyle w:val="Heading1"/>
      </w:pPr>
      <w:r>
        <w:t>Child labor questions Iteration 1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hild Labor questions Iteration 1"/>
      </w:tblPr>
      <w:tblGrid>
        <w:gridCol w:w="1518"/>
        <w:gridCol w:w="3486"/>
        <w:gridCol w:w="3292"/>
      </w:tblGrid>
      <w:tr w:rsidR="0062121F" w14:paraId="4F4B37BE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31276EC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50D0D1A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7608EBC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2F7DA025" w14:textId="77777777">
        <w:tc>
          <w:tcPr>
            <w:tcW w:w="1548" w:type="dxa"/>
          </w:tcPr>
          <w:p w14:paraId="13A6623F" w14:textId="77777777" w:rsidR="0062121F" w:rsidRDefault="003060C0">
            <w:r>
              <w:t>535</w:t>
            </w:r>
          </w:p>
        </w:tc>
        <w:tc>
          <w:tcPr>
            <w:tcW w:w="3600" w:type="dxa"/>
          </w:tcPr>
          <w:p w14:paraId="7113C5C7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म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18 </w:t>
            </w:r>
            <w:proofErr w:type="spellStart"/>
            <w:r>
              <w:t>बर्ष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उमेरको</w:t>
            </w:r>
            <w:proofErr w:type="spellEnd"/>
            <w:r>
              <w:t xml:space="preserve"> </w:t>
            </w:r>
            <w:proofErr w:type="spellStart"/>
            <w:r>
              <w:t>अर्को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प्रस्नहरु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गइरहेकोछु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1E975AA8" w14:textId="77777777" w:rsidR="0062121F" w:rsidRDefault="0062121F"/>
        </w:tc>
      </w:tr>
      <w:tr w:rsidR="0062121F" w14:paraId="012CE596" w14:textId="77777777">
        <w:tc>
          <w:tcPr>
            <w:tcW w:w="1548" w:type="dxa"/>
          </w:tcPr>
          <w:p w14:paraId="01757F5E" w14:textId="77777777" w:rsidR="0062121F" w:rsidRDefault="003060C0">
            <w:r>
              <w:t>536</w:t>
            </w:r>
          </w:p>
        </w:tc>
        <w:tc>
          <w:tcPr>
            <w:tcW w:w="3600" w:type="dxa"/>
          </w:tcPr>
          <w:p w14:paraId="13A3D70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?  [18 </w:t>
            </w:r>
            <w:proofErr w:type="spellStart"/>
            <w:r>
              <w:t>बर्ष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उमेरको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भएकालाई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प्रश्न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>]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उत्तरदात्ताको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,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गरी</w:t>
            </w:r>
            <w:proofErr w:type="spellEnd"/>
            <w:r>
              <w:t xml:space="preserve"> </w:t>
            </w:r>
            <w:proofErr w:type="spellStart"/>
            <w:r>
              <w:t>कान्छोसम्म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0F7DAD0C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6364617D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1CFCDC7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BA3113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9D8E74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7ED290B" w14:textId="77777777">
        <w:tc>
          <w:tcPr>
            <w:tcW w:w="1548" w:type="dxa"/>
          </w:tcPr>
          <w:p w14:paraId="327062B7" w14:textId="77777777" w:rsidR="0062121F" w:rsidRDefault="003060C0">
            <w:r>
              <w:t>537</w:t>
            </w:r>
          </w:p>
        </w:tc>
        <w:tc>
          <w:tcPr>
            <w:tcW w:w="3600" w:type="dxa"/>
          </w:tcPr>
          <w:p w14:paraId="1C87DB4E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22F4EFA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999BCB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9EA2DD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8023E0E" w14:textId="77777777">
        <w:tc>
          <w:tcPr>
            <w:tcW w:w="1548" w:type="dxa"/>
          </w:tcPr>
          <w:p w14:paraId="604C7954" w14:textId="77777777" w:rsidR="0062121F" w:rsidRDefault="003060C0">
            <w:r>
              <w:t>538</w:t>
            </w:r>
          </w:p>
        </w:tc>
        <w:tc>
          <w:tcPr>
            <w:tcW w:w="3600" w:type="dxa"/>
          </w:tcPr>
          <w:p w14:paraId="70D76427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जन्म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जीवित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122A27CE" w14:textId="77777777" w:rsidR="0062121F" w:rsidRDefault="003060C0">
            <w:r>
              <w:t>छ</w:t>
            </w:r>
          </w:p>
          <w:p w14:paraId="7645B238" w14:textId="77777777" w:rsidR="0062121F" w:rsidRDefault="003060C0">
            <w:proofErr w:type="spellStart"/>
            <w:r>
              <w:t>छैन</w:t>
            </w:r>
            <w:proofErr w:type="spellEnd"/>
          </w:p>
          <w:p w14:paraId="6AD30AD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D550905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247CFF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43BAF19" w14:textId="77777777">
        <w:tc>
          <w:tcPr>
            <w:tcW w:w="1548" w:type="dxa"/>
          </w:tcPr>
          <w:p w14:paraId="29135437" w14:textId="77777777" w:rsidR="0062121F" w:rsidRDefault="003060C0">
            <w:r>
              <w:t>539</w:t>
            </w:r>
          </w:p>
        </w:tc>
        <w:tc>
          <w:tcPr>
            <w:tcW w:w="3600" w:type="dxa"/>
          </w:tcPr>
          <w:p w14:paraId="65928424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जन्म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जीवित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40E441D4" w14:textId="77777777" w:rsidR="0062121F" w:rsidRDefault="003060C0">
            <w:r>
              <w:t>छ</w:t>
            </w:r>
          </w:p>
          <w:p w14:paraId="0FBE394F" w14:textId="77777777" w:rsidR="0062121F" w:rsidRDefault="003060C0">
            <w:proofErr w:type="spellStart"/>
            <w:r>
              <w:t>छैन</w:t>
            </w:r>
            <w:proofErr w:type="spellEnd"/>
          </w:p>
          <w:p w14:paraId="0FA956A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E6D2A8A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D05D7F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3755012" w14:textId="77777777">
        <w:tc>
          <w:tcPr>
            <w:tcW w:w="1548" w:type="dxa"/>
          </w:tcPr>
          <w:p w14:paraId="50B90FBF" w14:textId="77777777" w:rsidR="0062121F" w:rsidRDefault="003060C0">
            <w:r>
              <w:t>540</w:t>
            </w:r>
          </w:p>
        </w:tc>
        <w:tc>
          <w:tcPr>
            <w:tcW w:w="3600" w:type="dxa"/>
          </w:tcPr>
          <w:p w14:paraId="669DFF08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एउटै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  <w:r>
              <w:t xml:space="preserve"> </w:t>
            </w:r>
            <w:proofErr w:type="spellStart"/>
            <w:r>
              <w:t>बसोबास</w:t>
            </w:r>
            <w:proofErr w:type="spellEnd"/>
            <w:r>
              <w:t xml:space="preserve"> </w:t>
            </w:r>
            <w:proofErr w:type="spellStart"/>
            <w:r>
              <w:t>गरिरहेको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564DBE48" w14:textId="77777777" w:rsidR="0062121F" w:rsidRDefault="003060C0"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बसिरहेको</w:t>
            </w:r>
            <w:proofErr w:type="spellEnd"/>
          </w:p>
          <w:p w14:paraId="7F89AAF7" w14:textId="77777777" w:rsidR="0062121F" w:rsidRDefault="003060C0">
            <w:proofErr w:type="spellStart"/>
            <w:r>
              <w:t>एकल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बसिरहेको</w:t>
            </w:r>
            <w:proofErr w:type="spellEnd"/>
          </w:p>
          <w:p w14:paraId="5F70CBA0" w14:textId="77777777" w:rsidR="0062121F" w:rsidRDefault="003060C0"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नबसेको</w:t>
            </w:r>
            <w:proofErr w:type="spellEnd"/>
          </w:p>
          <w:p w14:paraId="0540A9B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CBCB817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EEF0A9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C3B8211" w14:textId="77777777">
        <w:tc>
          <w:tcPr>
            <w:tcW w:w="1548" w:type="dxa"/>
          </w:tcPr>
          <w:p w14:paraId="468D6B86" w14:textId="77777777" w:rsidR="0062121F" w:rsidRDefault="003060C0">
            <w:r>
              <w:t>541</w:t>
            </w:r>
          </w:p>
        </w:tc>
        <w:tc>
          <w:tcPr>
            <w:tcW w:w="3600" w:type="dxa"/>
          </w:tcPr>
          <w:p w14:paraId="3A62DB3B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बैबाहिक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7D814151" w14:textId="77777777" w:rsidR="0062121F" w:rsidRDefault="003060C0">
            <w:proofErr w:type="spellStart"/>
            <w:r>
              <w:t>विवाहित</w:t>
            </w:r>
            <w:proofErr w:type="spellEnd"/>
          </w:p>
          <w:p w14:paraId="62B3CD4A" w14:textId="77777777" w:rsidR="0062121F" w:rsidRDefault="003060C0">
            <w:proofErr w:type="spellStart"/>
            <w:r>
              <w:t>छुटिएको</w:t>
            </w:r>
            <w:proofErr w:type="spellEnd"/>
            <w:r>
              <w:t xml:space="preserve">/ </w:t>
            </w:r>
            <w:proofErr w:type="spellStart"/>
            <w:r>
              <w:t>पारपाचुके</w:t>
            </w:r>
            <w:proofErr w:type="spellEnd"/>
          </w:p>
          <w:p w14:paraId="26D77C4E" w14:textId="77777777" w:rsidR="0062121F" w:rsidRDefault="003060C0">
            <w:proofErr w:type="spellStart"/>
            <w:r>
              <w:t>विधुवा</w:t>
            </w:r>
            <w:proofErr w:type="spellEnd"/>
            <w:r>
              <w:t>/</w:t>
            </w:r>
            <w:proofErr w:type="spellStart"/>
            <w:r>
              <w:t>विधुर</w:t>
            </w:r>
            <w:proofErr w:type="spellEnd"/>
          </w:p>
          <w:p w14:paraId="33C88FCF" w14:textId="77777777" w:rsidR="0062121F" w:rsidRDefault="003060C0"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3041B90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463867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92BB13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AB1D436" w14:textId="77777777">
        <w:tc>
          <w:tcPr>
            <w:tcW w:w="1548" w:type="dxa"/>
          </w:tcPr>
          <w:p w14:paraId="11F9D19F" w14:textId="77777777" w:rsidR="0062121F" w:rsidRDefault="003060C0">
            <w:r>
              <w:lastRenderedPageBreak/>
              <w:t>542</w:t>
            </w:r>
          </w:p>
        </w:tc>
        <w:tc>
          <w:tcPr>
            <w:tcW w:w="3600" w:type="dxa"/>
          </w:tcPr>
          <w:p w14:paraId="37EB7596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शैक्षिक</w:t>
            </w:r>
            <w:proofErr w:type="spellEnd"/>
            <w:r>
              <w:t xml:space="preserve"> </w:t>
            </w:r>
            <w:proofErr w:type="spellStart"/>
            <w:r>
              <w:t>स्तर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5F0AD781" w14:textId="77777777" w:rsidR="0062121F" w:rsidRDefault="003060C0">
            <w:proofErr w:type="spellStart"/>
            <w:r>
              <w:t>शिशु</w:t>
            </w:r>
            <w:proofErr w:type="spellEnd"/>
            <w:r>
              <w:t xml:space="preserve"> </w:t>
            </w:r>
            <w:proofErr w:type="spellStart"/>
            <w:r>
              <w:t>कक्षा</w:t>
            </w:r>
            <w:proofErr w:type="spellEnd"/>
          </w:p>
          <w:p w14:paraId="3DFA4BCD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</w:t>
            </w:r>
          </w:p>
          <w:p w14:paraId="463ACC71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२</w:t>
            </w:r>
          </w:p>
          <w:p w14:paraId="58C1E424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३</w:t>
            </w:r>
          </w:p>
          <w:p w14:paraId="215A11CC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४</w:t>
            </w:r>
          </w:p>
          <w:p w14:paraId="176974FC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५</w:t>
            </w:r>
          </w:p>
          <w:p w14:paraId="43B9B207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६</w:t>
            </w:r>
          </w:p>
          <w:p w14:paraId="45EF7F26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७</w:t>
            </w:r>
          </w:p>
          <w:p w14:paraId="0FEDAF06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८</w:t>
            </w:r>
          </w:p>
          <w:p w14:paraId="2C6020F8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९</w:t>
            </w:r>
          </w:p>
          <w:p w14:paraId="7EDD8EE0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१०</w:t>
            </w:r>
          </w:p>
          <w:p w14:paraId="14BF1DD7" w14:textId="77777777" w:rsidR="0062121F" w:rsidRDefault="003060C0">
            <w:proofErr w:type="spellStart"/>
            <w:r>
              <w:t>एस</w:t>
            </w:r>
            <w:proofErr w:type="spellEnd"/>
            <w:r>
              <w:t xml:space="preserve"> </w:t>
            </w:r>
            <w:proofErr w:type="spellStart"/>
            <w:r>
              <w:t>एल</w:t>
            </w:r>
            <w:proofErr w:type="spellEnd"/>
            <w:r>
              <w:t xml:space="preserve"> </w:t>
            </w:r>
            <w:proofErr w:type="spellStart"/>
            <w:r>
              <w:t>सी</w:t>
            </w:r>
            <w:proofErr w:type="spellEnd"/>
          </w:p>
          <w:p w14:paraId="02E87B54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१२ / </w:t>
            </w:r>
            <w:proofErr w:type="spellStart"/>
            <w:r>
              <w:t>प्रमाणतह</w:t>
            </w:r>
            <w:proofErr w:type="spellEnd"/>
            <w:r>
              <w:t xml:space="preserve"> (</w:t>
            </w:r>
            <w:proofErr w:type="spellStart"/>
            <w:r>
              <w:t>आइ</w:t>
            </w:r>
            <w:proofErr w:type="spellEnd"/>
            <w:r>
              <w:t>. ए)</w:t>
            </w:r>
          </w:p>
          <w:p w14:paraId="2BCFFE2A" w14:textId="77777777" w:rsidR="0062121F" w:rsidRDefault="003060C0">
            <w:proofErr w:type="spellStart"/>
            <w:r>
              <w:t>स्नातक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(</w:t>
            </w:r>
            <w:proofErr w:type="spellStart"/>
            <w:r>
              <w:t>बी</w:t>
            </w:r>
            <w:proofErr w:type="spellEnd"/>
            <w:r>
              <w:t>. ए)</w:t>
            </w:r>
          </w:p>
          <w:p w14:paraId="65565106" w14:textId="77777777" w:rsidR="0062121F" w:rsidRDefault="003060C0">
            <w:proofErr w:type="spellStart"/>
            <w:r>
              <w:t>स्नातकोत्तर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माथि</w:t>
            </w:r>
            <w:proofErr w:type="spellEnd"/>
            <w:r>
              <w:t xml:space="preserve"> (</w:t>
            </w:r>
            <w:proofErr w:type="spellStart"/>
            <w:r>
              <w:t>एम</w:t>
            </w:r>
            <w:proofErr w:type="spellEnd"/>
            <w:r>
              <w:t xml:space="preserve">. ए, </w:t>
            </w:r>
            <w:proofErr w:type="spellStart"/>
            <w:r>
              <w:t>पी</w:t>
            </w:r>
            <w:proofErr w:type="spellEnd"/>
            <w:r>
              <w:t xml:space="preserve">. </w:t>
            </w:r>
            <w:proofErr w:type="spellStart"/>
            <w:r>
              <w:t>एच</w:t>
            </w:r>
            <w:proofErr w:type="spellEnd"/>
            <w:r>
              <w:t xml:space="preserve">. </w:t>
            </w:r>
            <w:proofErr w:type="spellStart"/>
            <w:r>
              <w:t>डी</w:t>
            </w:r>
            <w:proofErr w:type="spellEnd"/>
            <w:r>
              <w:t>)</w:t>
            </w:r>
          </w:p>
          <w:p w14:paraId="3B6F33C3" w14:textId="77777777" w:rsidR="0062121F" w:rsidRDefault="003060C0">
            <w:proofErr w:type="spellStart"/>
            <w:r>
              <w:t>साक्षर</w:t>
            </w:r>
            <w:proofErr w:type="spellEnd"/>
            <w:r>
              <w:t xml:space="preserve"> (</w:t>
            </w:r>
            <w:proofErr w:type="spellStart"/>
            <w:r>
              <w:t>अनौपचारीक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>)</w:t>
            </w:r>
          </w:p>
          <w:p w14:paraId="34219EDA" w14:textId="77777777" w:rsidR="0062121F" w:rsidRDefault="003060C0">
            <w:proofErr w:type="spellStart"/>
            <w:r>
              <w:t>निरक्षर</w:t>
            </w:r>
            <w:proofErr w:type="spellEnd"/>
          </w:p>
          <w:p w14:paraId="08D7D0F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A7836F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0E0C9F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D563C8B" w14:textId="77777777">
        <w:tc>
          <w:tcPr>
            <w:tcW w:w="1548" w:type="dxa"/>
          </w:tcPr>
          <w:p w14:paraId="73270BA2" w14:textId="77777777" w:rsidR="0062121F" w:rsidRDefault="003060C0">
            <w:r>
              <w:t>543</w:t>
            </w:r>
          </w:p>
        </w:tc>
        <w:tc>
          <w:tcPr>
            <w:tcW w:w="3600" w:type="dxa"/>
          </w:tcPr>
          <w:p w14:paraId="3BF634E5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छोरीको</w:t>
            </w:r>
            <w:proofErr w:type="spellEnd"/>
            <w:r>
              <w:t xml:space="preserve"> </w:t>
            </w:r>
            <w:proofErr w:type="spellStart"/>
            <w:r>
              <w:t>स्वास्थ्य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6F581685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2164EAA6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378A9F5F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5C10DAC6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0DA5C0EA" w14:textId="77777777" w:rsidR="0062121F" w:rsidRDefault="003060C0">
            <w:proofErr w:type="spellStart"/>
            <w:r>
              <w:t>नराम्रो</w:t>
            </w:r>
            <w:proofErr w:type="spellEnd"/>
          </w:p>
          <w:p w14:paraId="2AE6827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827BE3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7B8F32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DB6C91B" w14:textId="77777777">
        <w:tc>
          <w:tcPr>
            <w:tcW w:w="1548" w:type="dxa"/>
          </w:tcPr>
          <w:p w14:paraId="205DA4F9" w14:textId="77777777" w:rsidR="0062121F" w:rsidRDefault="003060C0">
            <w:r>
              <w:t>544</w:t>
            </w:r>
          </w:p>
        </w:tc>
        <w:tc>
          <w:tcPr>
            <w:tcW w:w="3600" w:type="dxa"/>
          </w:tcPr>
          <w:p w14:paraId="438E9D54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5136742F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311412A8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6A1C79DD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617C1463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7026F287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213319B5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406E078D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58247B0C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0A915880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04FCD183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71FE4C1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3BA868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5C7669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284B32D3" w14:textId="77777777">
        <w:tc>
          <w:tcPr>
            <w:tcW w:w="1548" w:type="dxa"/>
          </w:tcPr>
          <w:p w14:paraId="584DD105" w14:textId="77777777" w:rsidR="0062121F" w:rsidRDefault="003060C0">
            <w:r>
              <w:t>545</w:t>
            </w:r>
          </w:p>
        </w:tc>
        <w:tc>
          <w:tcPr>
            <w:tcW w:w="3600" w:type="dxa"/>
          </w:tcPr>
          <w:p w14:paraId="3C58A035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भर्खरै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भेएको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2F06E09B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5E35B7F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E39F206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006B6AF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C9B1DA1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45CCA35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56A267F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F7B4D2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5FBFB98E" w14:textId="77777777">
        <w:tc>
          <w:tcPr>
            <w:tcW w:w="1548" w:type="dxa"/>
          </w:tcPr>
          <w:p w14:paraId="67E98CD6" w14:textId="77777777" w:rsidR="0062121F" w:rsidRDefault="003060C0">
            <w:r>
              <w:lastRenderedPageBreak/>
              <w:t>546</w:t>
            </w:r>
          </w:p>
        </w:tc>
        <w:tc>
          <w:tcPr>
            <w:tcW w:w="3600" w:type="dxa"/>
          </w:tcPr>
          <w:p w14:paraId="05CCD2D3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  ["</w:t>
            </w:r>
            <w:proofErr w:type="spellStart"/>
            <w:r>
              <w:t>समय</w:t>
            </w:r>
            <w:proofErr w:type="spellEnd"/>
            <w:r>
              <w:t xml:space="preserve">"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हालको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नभई</w:t>
            </w:r>
            <w:proofErr w:type="spellEnd"/>
            <w:r>
              <w:t xml:space="preserve"> </w:t>
            </w:r>
            <w:proofErr w:type="spellStart"/>
            <w:r>
              <w:t>बिगत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सम्मको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बुझिन्छ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1DC09D67" w14:textId="77777777" w:rsidR="0062121F" w:rsidRDefault="003060C0">
            <w:r>
              <w:t xml:space="preserve">3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1634D77" w14:textId="77777777" w:rsidR="0062121F" w:rsidRDefault="003060C0">
            <w:r>
              <w:t xml:space="preserve">3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99F87ED" w14:textId="77777777" w:rsidR="0062121F" w:rsidRDefault="003060C0">
            <w:r>
              <w:t xml:space="preserve">6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82E63B1" w14:textId="77777777" w:rsidR="0062121F" w:rsidRDefault="003060C0">
            <w:r>
              <w:t xml:space="preserve">1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6B36561" w14:textId="77777777" w:rsidR="0062121F" w:rsidRDefault="003060C0">
            <w:r>
              <w:t xml:space="preserve">2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B44F92E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र </w:t>
            </w:r>
            <w:proofErr w:type="spellStart"/>
            <w:r>
              <w:t>माथि</w:t>
            </w:r>
            <w:proofErr w:type="spellEnd"/>
          </w:p>
          <w:p w14:paraId="1018235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91195D5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02ADC73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36BBF46" w14:textId="77777777">
        <w:tc>
          <w:tcPr>
            <w:tcW w:w="1548" w:type="dxa"/>
          </w:tcPr>
          <w:p w14:paraId="593E681C" w14:textId="77777777" w:rsidR="0062121F" w:rsidRDefault="003060C0">
            <w:r>
              <w:t>547</w:t>
            </w:r>
          </w:p>
        </w:tc>
        <w:tc>
          <w:tcPr>
            <w:tcW w:w="3600" w:type="dxa"/>
          </w:tcPr>
          <w:p w14:paraId="4A2CDDC0" w14:textId="77777777" w:rsidR="0062121F" w:rsidRDefault="003060C0"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3643F7F3" w14:textId="77777777" w:rsidR="0062121F" w:rsidRDefault="003060C0">
            <w:r>
              <w:t>ACHHAM</w:t>
            </w:r>
          </w:p>
          <w:p w14:paraId="688C0003" w14:textId="77777777" w:rsidR="0062121F" w:rsidRDefault="003060C0">
            <w:r>
              <w:t>ARGHAKHANCHI</w:t>
            </w:r>
          </w:p>
          <w:p w14:paraId="5DE97204" w14:textId="77777777" w:rsidR="0062121F" w:rsidRDefault="003060C0">
            <w:r>
              <w:t>BAGLUNG</w:t>
            </w:r>
          </w:p>
          <w:p w14:paraId="5FC7F81D" w14:textId="77777777" w:rsidR="0062121F" w:rsidRDefault="003060C0">
            <w:r>
              <w:t>BAITADI</w:t>
            </w:r>
          </w:p>
          <w:p w14:paraId="1586699F" w14:textId="77777777" w:rsidR="0062121F" w:rsidRDefault="003060C0">
            <w:r>
              <w:t>BAJHANG</w:t>
            </w:r>
          </w:p>
          <w:p w14:paraId="608EC09E" w14:textId="77777777" w:rsidR="0062121F" w:rsidRDefault="003060C0">
            <w:r>
              <w:t>BAJURA</w:t>
            </w:r>
          </w:p>
          <w:p w14:paraId="5F804EA7" w14:textId="77777777" w:rsidR="0062121F" w:rsidRDefault="003060C0">
            <w:r>
              <w:t>BANKE</w:t>
            </w:r>
          </w:p>
          <w:p w14:paraId="58565407" w14:textId="77777777" w:rsidR="0062121F" w:rsidRDefault="003060C0">
            <w:r>
              <w:t>BARA</w:t>
            </w:r>
          </w:p>
          <w:p w14:paraId="02E277F3" w14:textId="77777777" w:rsidR="0062121F" w:rsidRDefault="003060C0">
            <w:r>
              <w:t>BARDIYA</w:t>
            </w:r>
          </w:p>
          <w:p w14:paraId="45204BDE" w14:textId="77777777" w:rsidR="0062121F" w:rsidRDefault="003060C0">
            <w:r>
              <w:t>BHAKTAPUR</w:t>
            </w:r>
          </w:p>
          <w:p w14:paraId="030B4C09" w14:textId="77777777" w:rsidR="0062121F" w:rsidRDefault="003060C0">
            <w:r>
              <w:t>BHOJPUR</w:t>
            </w:r>
          </w:p>
          <w:p w14:paraId="6370AB37" w14:textId="77777777" w:rsidR="0062121F" w:rsidRDefault="003060C0">
            <w:r>
              <w:t>CHITWAN</w:t>
            </w:r>
          </w:p>
          <w:p w14:paraId="746554CA" w14:textId="77777777" w:rsidR="0062121F" w:rsidRDefault="003060C0">
            <w:r>
              <w:t>DAILEKH</w:t>
            </w:r>
          </w:p>
          <w:p w14:paraId="6E72CB3B" w14:textId="77777777" w:rsidR="0062121F" w:rsidRDefault="003060C0">
            <w:r>
              <w:t>DANDHELDHURA</w:t>
            </w:r>
          </w:p>
          <w:p w14:paraId="44EB8E65" w14:textId="77777777" w:rsidR="0062121F" w:rsidRDefault="003060C0">
            <w:r>
              <w:t>DANG</w:t>
            </w:r>
          </w:p>
          <w:p w14:paraId="1BC28B31" w14:textId="77777777" w:rsidR="0062121F" w:rsidRDefault="003060C0">
            <w:r>
              <w:t>DARCHULA</w:t>
            </w:r>
          </w:p>
          <w:p w14:paraId="116289C1" w14:textId="77777777" w:rsidR="0062121F" w:rsidRDefault="003060C0">
            <w:r>
              <w:t>DHADING</w:t>
            </w:r>
          </w:p>
          <w:p w14:paraId="0C4B7860" w14:textId="77777777" w:rsidR="0062121F" w:rsidRDefault="003060C0">
            <w:r>
              <w:t>DHANKUTA</w:t>
            </w:r>
          </w:p>
          <w:p w14:paraId="4655A463" w14:textId="77777777" w:rsidR="0062121F" w:rsidRDefault="003060C0">
            <w:r>
              <w:t>DHANUSHA</w:t>
            </w:r>
          </w:p>
          <w:p w14:paraId="5E903591" w14:textId="77777777" w:rsidR="0062121F" w:rsidRDefault="003060C0">
            <w:r>
              <w:t>DOLAKHA</w:t>
            </w:r>
          </w:p>
          <w:p w14:paraId="5D63E014" w14:textId="77777777" w:rsidR="0062121F" w:rsidRDefault="003060C0">
            <w:r>
              <w:t>DOLPA</w:t>
            </w:r>
          </w:p>
          <w:p w14:paraId="5B984863" w14:textId="77777777" w:rsidR="0062121F" w:rsidRDefault="003060C0">
            <w:r>
              <w:t>DOTI</w:t>
            </w:r>
          </w:p>
          <w:p w14:paraId="7C1DF818" w14:textId="77777777" w:rsidR="0062121F" w:rsidRDefault="003060C0">
            <w:r>
              <w:t>GORKHA</w:t>
            </w:r>
          </w:p>
          <w:p w14:paraId="24C3B3C5" w14:textId="77777777" w:rsidR="0062121F" w:rsidRDefault="003060C0">
            <w:r>
              <w:t>GULMI</w:t>
            </w:r>
          </w:p>
          <w:p w14:paraId="02D45A92" w14:textId="77777777" w:rsidR="0062121F" w:rsidRDefault="003060C0">
            <w:r>
              <w:t>HUMLA</w:t>
            </w:r>
          </w:p>
          <w:p w14:paraId="27A349E3" w14:textId="77777777" w:rsidR="0062121F" w:rsidRDefault="003060C0">
            <w:r>
              <w:t>ILAM</w:t>
            </w:r>
          </w:p>
          <w:p w14:paraId="3E5661CF" w14:textId="77777777" w:rsidR="0062121F" w:rsidRDefault="003060C0">
            <w:r>
              <w:t>JAJARKOT</w:t>
            </w:r>
          </w:p>
          <w:p w14:paraId="12F3129A" w14:textId="77777777" w:rsidR="0062121F" w:rsidRDefault="003060C0">
            <w:r>
              <w:t>JHAPA</w:t>
            </w:r>
          </w:p>
          <w:p w14:paraId="121D4D9A" w14:textId="77777777" w:rsidR="0062121F" w:rsidRDefault="003060C0">
            <w:r>
              <w:t>JUMLA</w:t>
            </w:r>
          </w:p>
          <w:p w14:paraId="0936D481" w14:textId="77777777" w:rsidR="0062121F" w:rsidRDefault="003060C0">
            <w:r>
              <w:t>KAILALI</w:t>
            </w:r>
          </w:p>
          <w:p w14:paraId="17831E40" w14:textId="77777777" w:rsidR="0062121F" w:rsidRDefault="003060C0">
            <w:r>
              <w:t>KALIKOT</w:t>
            </w:r>
          </w:p>
          <w:p w14:paraId="1C2C385F" w14:textId="77777777" w:rsidR="0062121F" w:rsidRDefault="003060C0">
            <w:r>
              <w:t>KANCHANPUR</w:t>
            </w:r>
          </w:p>
          <w:p w14:paraId="677B540D" w14:textId="77777777" w:rsidR="0062121F" w:rsidRDefault="003060C0">
            <w:r>
              <w:t>KAPILBASTU</w:t>
            </w:r>
          </w:p>
          <w:p w14:paraId="015451C4" w14:textId="77777777" w:rsidR="0062121F" w:rsidRDefault="003060C0">
            <w:r>
              <w:t>KASKI</w:t>
            </w:r>
          </w:p>
          <w:p w14:paraId="1AD173EB" w14:textId="77777777" w:rsidR="0062121F" w:rsidRDefault="003060C0">
            <w:r>
              <w:t>KATHMANDU</w:t>
            </w:r>
          </w:p>
          <w:p w14:paraId="7058BC2F" w14:textId="77777777" w:rsidR="0062121F" w:rsidRDefault="003060C0">
            <w:r>
              <w:t>KAVREPALANCHOK</w:t>
            </w:r>
          </w:p>
          <w:p w14:paraId="17385D29" w14:textId="77777777" w:rsidR="0062121F" w:rsidRDefault="003060C0">
            <w:r>
              <w:t>KHOTANG</w:t>
            </w:r>
          </w:p>
          <w:p w14:paraId="685AB659" w14:textId="77777777" w:rsidR="0062121F" w:rsidRDefault="003060C0">
            <w:r>
              <w:t>LALITPUR</w:t>
            </w:r>
          </w:p>
          <w:p w14:paraId="7B1266F8" w14:textId="77777777" w:rsidR="0062121F" w:rsidRDefault="003060C0">
            <w:r>
              <w:t>LAMJUNG</w:t>
            </w:r>
          </w:p>
          <w:p w14:paraId="0C0534DA" w14:textId="77777777" w:rsidR="0062121F" w:rsidRDefault="003060C0">
            <w:r>
              <w:t>MAHOTTARI</w:t>
            </w:r>
          </w:p>
          <w:p w14:paraId="3EC9534E" w14:textId="77777777" w:rsidR="0062121F" w:rsidRDefault="003060C0">
            <w:r>
              <w:t>MAKWANPUR</w:t>
            </w:r>
          </w:p>
          <w:p w14:paraId="4C8DB572" w14:textId="77777777" w:rsidR="0062121F" w:rsidRDefault="003060C0">
            <w:r>
              <w:t>MANANG</w:t>
            </w:r>
          </w:p>
          <w:p w14:paraId="7376B5A5" w14:textId="77777777" w:rsidR="0062121F" w:rsidRDefault="003060C0">
            <w:r>
              <w:t>MORANG</w:t>
            </w:r>
          </w:p>
          <w:p w14:paraId="2C2375FA" w14:textId="77777777" w:rsidR="0062121F" w:rsidRDefault="003060C0">
            <w:r>
              <w:t>MUGU</w:t>
            </w:r>
          </w:p>
          <w:p w14:paraId="6771B52F" w14:textId="77777777" w:rsidR="0062121F" w:rsidRDefault="003060C0">
            <w:r>
              <w:t>MUSTANG</w:t>
            </w:r>
          </w:p>
          <w:p w14:paraId="1040C337" w14:textId="77777777" w:rsidR="0062121F" w:rsidRDefault="003060C0">
            <w:r>
              <w:t>MYAGDI</w:t>
            </w:r>
          </w:p>
          <w:p w14:paraId="1F8DC11E" w14:textId="77777777" w:rsidR="0062121F" w:rsidRDefault="003060C0">
            <w:r>
              <w:t>NAWALPARASI</w:t>
            </w:r>
          </w:p>
          <w:p w14:paraId="1C364EDA" w14:textId="77777777" w:rsidR="0062121F" w:rsidRDefault="003060C0">
            <w:r>
              <w:t>NUWAKOT</w:t>
            </w:r>
          </w:p>
          <w:p w14:paraId="6A7BC873" w14:textId="77777777" w:rsidR="0062121F" w:rsidRDefault="003060C0">
            <w:r>
              <w:t>OKHALDHUNGA</w:t>
            </w:r>
          </w:p>
          <w:p w14:paraId="29C5DA04" w14:textId="77777777" w:rsidR="0062121F" w:rsidRDefault="003060C0">
            <w:r>
              <w:lastRenderedPageBreak/>
              <w:t>PALPA</w:t>
            </w:r>
          </w:p>
          <w:p w14:paraId="2649970F" w14:textId="77777777" w:rsidR="0062121F" w:rsidRDefault="003060C0">
            <w:r>
              <w:t>PANCHTHAR</w:t>
            </w:r>
          </w:p>
          <w:p w14:paraId="7034D87D" w14:textId="77777777" w:rsidR="0062121F" w:rsidRDefault="003060C0">
            <w:r>
              <w:t>PARBAT</w:t>
            </w:r>
          </w:p>
          <w:p w14:paraId="36621C89" w14:textId="77777777" w:rsidR="0062121F" w:rsidRDefault="003060C0">
            <w:r>
              <w:t>PARSA</w:t>
            </w:r>
          </w:p>
          <w:p w14:paraId="6CED879D" w14:textId="77777777" w:rsidR="0062121F" w:rsidRDefault="003060C0">
            <w:r>
              <w:t>PYUTHAN</w:t>
            </w:r>
          </w:p>
          <w:p w14:paraId="6F7875B0" w14:textId="77777777" w:rsidR="0062121F" w:rsidRDefault="003060C0">
            <w:r>
              <w:t>RAMECHHAP</w:t>
            </w:r>
          </w:p>
          <w:p w14:paraId="7B47D140" w14:textId="77777777" w:rsidR="0062121F" w:rsidRDefault="003060C0">
            <w:r>
              <w:t>RASUWA</w:t>
            </w:r>
          </w:p>
          <w:p w14:paraId="0D338F3F" w14:textId="77777777" w:rsidR="0062121F" w:rsidRDefault="003060C0">
            <w:r>
              <w:t>RAUTAHAT</w:t>
            </w:r>
          </w:p>
          <w:p w14:paraId="0E0B1545" w14:textId="77777777" w:rsidR="0062121F" w:rsidRDefault="003060C0">
            <w:r>
              <w:t>ROLPA</w:t>
            </w:r>
          </w:p>
          <w:p w14:paraId="5A3BA014" w14:textId="77777777" w:rsidR="0062121F" w:rsidRDefault="003060C0">
            <w:r>
              <w:t>RUKUM</w:t>
            </w:r>
          </w:p>
          <w:p w14:paraId="3C78F8F5" w14:textId="77777777" w:rsidR="0062121F" w:rsidRDefault="003060C0">
            <w:r>
              <w:t>RUPANDEHI</w:t>
            </w:r>
          </w:p>
          <w:p w14:paraId="07F392BE" w14:textId="77777777" w:rsidR="0062121F" w:rsidRDefault="003060C0">
            <w:r>
              <w:t>SALYAN</w:t>
            </w:r>
          </w:p>
          <w:p w14:paraId="26513E4B" w14:textId="77777777" w:rsidR="0062121F" w:rsidRDefault="003060C0">
            <w:r>
              <w:t>SANKHUWASABHA</w:t>
            </w:r>
          </w:p>
          <w:p w14:paraId="15CF90BA" w14:textId="77777777" w:rsidR="0062121F" w:rsidRDefault="003060C0">
            <w:r>
              <w:t>SAPTARI</w:t>
            </w:r>
          </w:p>
          <w:p w14:paraId="56EFDC00" w14:textId="77777777" w:rsidR="0062121F" w:rsidRDefault="003060C0">
            <w:r>
              <w:t>SARLAHI</w:t>
            </w:r>
          </w:p>
          <w:p w14:paraId="4AD7E130" w14:textId="77777777" w:rsidR="0062121F" w:rsidRDefault="003060C0">
            <w:r>
              <w:t>SINDHULI</w:t>
            </w:r>
          </w:p>
          <w:p w14:paraId="56E6CB93" w14:textId="77777777" w:rsidR="0062121F" w:rsidRDefault="003060C0">
            <w:r>
              <w:t>SINDHUPALCHOK</w:t>
            </w:r>
          </w:p>
          <w:p w14:paraId="6F1C97C6" w14:textId="77777777" w:rsidR="0062121F" w:rsidRDefault="003060C0">
            <w:r>
              <w:t>SIRAHA</w:t>
            </w:r>
          </w:p>
          <w:p w14:paraId="36F76ACF" w14:textId="77777777" w:rsidR="0062121F" w:rsidRDefault="003060C0">
            <w:r>
              <w:t>SOLUKHUMBU</w:t>
            </w:r>
          </w:p>
          <w:p w14:paraId="4CC965FC" w14:textId="77777777" w:rsidR="0062121F" w:rsidRDefault="003060C0">
            <w:r>
              <w:t>SUNSARI</w:t>
            </w:r>
          </w:p>
          <w:p w14:paraId="655A45C4" w14:textId="77777777" w:rsidR="0062121F" w:rsidRDefault="003060C0">
            <w:r>
              <w:t>SURKHET</w:t>
            </w:r>
          </w:p>
          <w:p w14:paraId="53336C82" w14:textId="77777777" w:rsidR="0062121F" w:rsidRDefault="003060C0">
            <w:r>
              <w:t>SYANGJA</w:t>
            </w:r>
          </w:p>
          <w:p w14:paraId="76D69E2D" w14:textId="77777777" w:rsidR="0062121F" w:rsidRDefault="003060C0">
            <w:r>
              <w:t>TANAHUN</w:t>
            </w:r>
          </w:p>
          <w:p w14:paraId="227F1438" w14:textId="77777777" w:rsidR="0062121F" w:rsidRDefault="003060C0">
            <w:r>
              <w:t>TAPLEJUNG</w:t>
            </w:r>
          </w:p>
          <w:p w14:paraId="0037632B" w14:textId="77777777" w:rsidR="0062121F" w:rsidRDefault="003060C0">
            <w:r>
              <w:t>TEHRATHUM</w:t>
            </w:r>
          </w:p>
          <w:p w14:paraId="67E40C49" w14:textId="77777777" w:rsidR="0062121F" w:rsidRDefault="003060C0">
            <w:r>
              <w:t>UDAYAPUR</w:t>
            </w:r>
          </w:p>
          <w:p w14:paraId="32B8380B" w14:textId="77777777" w:rsidR="0062121F" w:rsidRDefault="003060C0">
            <w:r>
              <w:t>BHUTAN</w:t>
            </w:r>
          </w:p>
          <w:p w14:paraId="604AD8F5" w14:textId="77777777" w:rsidR="0062121F" w:rsidRDefault="003060C0">
            <w:r>
              <w:t>CHINA</w:t>
            </w:r>
          </w:p>
          <w:p w14:paraId="32721C7A" w14:textId="77777777" w:rsidR="0062121F" w:rsidRDefault="003060C0">
            <w:r>
              <w:t>HONG KONG</w:t>
            </w:r>
          </w:p>
          <w:p w14:paraId="5EBB3641" w14:textId="77777777" w:rsidR="0062121F" w:rsidRDefault="003060C0">
            <w:r>
              <w:t>INDIA</w:t>
            </w:r>
          </w:p>
          <w:p w14:paraId="4F1D55D2" w14:textId="77777777" w:rsidR="0062121F" w:rsidRDefault="003060C0">
            <w:r>
              <w:t>JAPAN</w:t>
            </w:r>
          </w:p>
          <w:p w14:paraId="33723CF2" w14:textId="77777777" w:rsidR="0062121F" w:rsidRDefault="003060C0">
            <w:r>
              <w:t>KUWAIT</w:t>
            </w:r>
          </w:p>
          <w:p w14:paraId="4098D9B8" w14:textId="77777777" w:rsidR="0062121F" w:rsidRDefault="003060C0">
            <w:r>
              <w:t>MALAYSIA</w:t>
            </w:r>
          </w:p>
          <w:p w14:paraId="42E53E76" w14:textId="77777777" w:rsidR="0062121F" w:rsidRDefault="003060C0">
            <w:r>
              <w:t>OATAR</w:t>
            </w:r>
          </w:p>
          <w:p w14:paraId="6F9A0DCE" w14:textId="77777777" w:rsidR="0062121F" w:rsidRDefault="003060C0">
            <w:r>
              <w:t>SAUDI ARABIA</w:t>
            </w:r>
          </w:p>
          <w:p w14:paraId="041088FB" w14:textId="77777777" w:rsidR="0062121F" w:rsidRDefault="003060C0">
            <w:r>
              <w:t>SOUTH KOREA</w:t>
            </w:r>
          </w:p>
          <w:p w14:paraId="0963C374" w14:textId="77777777" w:rsidR="0062121F" w:rsidRDefault="003060C0">
            <w:r>
              <w:t>UNITED ARAB EMIRATES</w:t>
            </w:r>
          </w:p>
          <w:p w14:paraId="534DEA71" w14:textId="77777777" w:rsidR="0062121F" w:rsidRDefault="003060C0">
            <w:r>
              <w:t>UNITED KINGDOM</w:t>
            </w:r>
          </w:p>
          <w:p w14:paraId="6F27DED1" w14:textId="77777777" w:rsidR="0062121F" w:rsidRDefault="003060C0">
            <w:r>
              <w:t>UNITED STATES OF AMERICA</w:t>
            </w:r>
          </w:p>
          <w:p w14:paraId="679BFC19" w14:textId="77777777" w:rsidR="0062121F" w:rsidRDefault="003060C0">
            <w:r>
              <w:t>OTHER COUNTRY (PLEASE SPECIFY:)</w:t>
            </w:r>
          </w:p>
          <w:p w14:paraId="662334CE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6FADA7FD" w14:textId="77777777" w:rsidR="0062121F" w:rsidRDefault="003060C0">
            <w:r>
              <w:t>Not applicable</w:t>
            </w:r>
          </w:p>
          <w:p w14:paraId="741276FD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3C42DC08" w14:textId="77777777">
        <w:tc>
          <w:tcPr>
            <w:tcW w:w="1548" w:type="dxa"/>
          </w:tcPr>
          <w:p w14:paraId="5795A18B" w14:textId="77777777" w:rsidR="0062121F" w:rsidRDefault="003060C0">
            <w:r>
              <w:lastRenderedPageBreak/>
              <w:t>548</w:t>
            </w:r>
          </w:p>
        </w:tc>
        <w:tc>
          <w:tcPr>
            <w:tcW w:w="3600" w:type="dxa"/>
          </w:tcPr>
          <w:p w14:paraId="2263256B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छोरीको</w:t>
            </w:r>
            <w:proofErr w:type="spellEnd"/>
            <w:r>
              <w:t xml:space="preserve"> </w:t>
            </w:r>
            <w:proofErr w:type="spellStart"/>
            <w:r>
              <w:t>रोजगारीको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 [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कमाएको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, </w:t>
            </w:r>
            <w:proofErr w:type="spellStart"/>
            <w:r>
              <w:t>तलब</w:t>
            </w:r>
            <w:proofErr w:type="spellEnd"/>
            <w:r>
              <w:t xml:space="preserve">, </w:t>
            </w:r>
            <w:proofErr w:type="spellStart"/>
            <w:r>
              <w:t>भुक्तानी</w:t>
            </w:r>
            <w:proofErr w:type="spellEnd"/>
            <w:r>
              <w:t xml:space="preserve">, </w:t>
            </w:r>
            <w:proofErr w:type="spellStart"/>
            <w:r>
              <w:t>रिंण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गरिएको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हिसाब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लाभ</w:t>
            </w:r>
            <w:proofErr w:type="spellEnd"/>
            <w:r>
              <w:t xml:space="preserve"> (</w:t>
            </w:r>
            <w:proofErr w:type="spellStart"/>
            <w:r>
              <w:t>जस्ती</w:t>
            </w:r>
            <w:proofErr w:type="spellEnd"/>
            <w:r>
              <w:t xml:space="preserve"> </w:t>
            </w:r>
            <w:proofErr w:type="spellStart"/>
            <w:r>
              <w:t>अनाज</w:t>
            </w:r>
            <w:proofErr w:type="spellEnd"/>
            <w:r>
              <w:t>/</w:t>
            </w:r>
            <w:proofErr w:type="spellStart"/>
            <w:r>
              <w:t>खाना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प्रावधान</w:t>
            </w:r>
            <w:proofErr w:type="spellEnd"/>
            <w:r>
              <w:t xml:space="preserve">) </w:t>
            </w:r>
            <w:proofErr w:type="spellStart"/>
            <w:r>
              <w:t>पर्नेछन्</w:t>
            </w:r>
            <w:proofErr w:type="spellEnd"/>
            <w:r>
              <w:t xml:space="preserve"> 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 </w:t>
            </w:r>
            <w:proofErr w:type="spellStart"/>
            <w:r>
              <w:t>नपाएको</w:t>
            </w:r>
            <w:proofErr w:type="spellEnd"/>
            <w:r>
              <w:t xml:space="preserve"> </w:t>
            </w:r>
            <w:proofErr w:type="spellStart"/>
            <w:r>
              <w:t>अवस्थामा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"</w:t>
            </w:r>
            <w:proofErr w:type="spellStart"/>
            <w:r>
              <w:t>स्व</w:t>
            </w:r>
            <w:proofErr w:type="spellEnd"/>
            <w:r>
              <w:t xml:space="preserve"> – </w:t>
            </w:r>
            <w:proofErr w:type="spellStart"/>
            <w:r>
              <w:t>रोजगार</w:t>
            </w:r>
            <w:proofErr w:type="spellEnd"/>
            <w:r>
              <w:t xml:space="preserve"> " </w:t>
            </w:r>
            <w:proofErr w:type="spellStart"/>
            <w:r>
              <w:t>छनौट</w:t>
            </w:r>
            <w:proofErr w:type="spellEnd"/>
            <w:r>
              <w:t xml:space="preserve"> </w:t>
            </w:r>
            <w:proofErr w:type="spellStart"/>
            <w:r>
              <w:t>गर्नुहोला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509F3E21" w14:textId="77777777" w:rsidR="0062121F" w:rsidRDefault="003060C0">
            <w:proofErr w:type="spellStart"/>
            <w:r>
              <w:t>बेरोजगार</w:t>
            </w:r>
            <w:proofErr w:type="spellEnd"/>
            <w:r>
              <w:t xml:space="preserve">, र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खोजमा</w:t>
            </w:r>
            <w:proofErr w:type="spellEnd"/>
            <w:r>
              <w:t xml:space="preserve"> </w:t>
            </w:r>
            <w:proofErr w:type="spellStart"/>
            <w:r>
              <w:t>नरहेको</w:t>
            </w:r>
            <w:proofErr w:type="spellEnd"/>
          </w:p>
          <w:p w14:paraId="081F640A" w14:textId="77777777" w:rsidR="0062121F" w:rsidRDefault="003060C0">
            <w:proofErr w:type="spellStart"/>
            <w:r>
              <w:t>बेरोजगार</w:t>
            </w:r>
            <w:proofErr w:type="spellEnd"/>
            <w:r>
              <w:t xml:space="preserve">, र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खोजमा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374D8443" w14:textId="77777777" w:rsidR="0062121F" w:rsidRDefault="003060C0">
            <w:proofErr w:type="spellStart"/>
            <w:r>
              <w:t>बिद्यार्थी</w:t>
            </w:r>
            <w:proofErr w:type="spellEnd"/>
          </w:p>
          <w:p w14:paraId="33D7D3C2" w14:textId="77777777" w:rsidR="0062121F" w:rsidRDefault="003060C0"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</w:p>
          <w:p w14:paraId="79E39603" w14:textId="77777777" w:rsidR="0062121F" w:rsidRDefault="003060C0">
            <w:proofErr w:type="spellStart"/>
            <w:r>
              <w:t>आंशिक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,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AFED772" w14:textId="77777777" w:rsidR="0062121F" w:rsidRDefault="003060C0">
            <w:proofErr w:type="spellStart"/>
            <w:r>
              <w:t>आंशिक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,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चाहेको</w:t>
            </w:r>
            <w:proofErr w:type="spellEnd"/>
          </w:p>
          <w:p w14:paraId="0D9BE8B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13A6B39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93047E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F67496C" w14:textId="77777777">
        <w:tc>
          <w:tcPr>
            <w:tcW w:w="1548" w:type="dxa"/>
          </w:tcPr>
          <w:p w14:paraId="6BFFEF74" w14:textId="77777777" w:rsidR="0062121F" w:rsidRDefault="003060C0">
            <w:r>
              <w:t>549</w:t>
            </w:r>
          </w:p>
        </w:tc>
        <w:tc>
          <w:tcPr>
            <w:tcW w:w="3600" w:type="dxa"/>
          </w:tcPr>
          <w:p w14:paraId="54921918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कम्तिमा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lastRenderedPageBreak/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(</w:t>
            </w:r>
            <w:proofErr w:type="spellStart"/>
            <w:r>
              <w:t>रोजगारी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, </w:t>
            </w:r>
            <w:proofErr w:type="spellStart"/>
            <w:r>
              <w:t>स्व</w:t>
            </w:r>
            <w:proofErr w:type="spellEnd"/>
            <w:r>
              <w:t>–</w:t>
            </w:r>
            <w:proofErr w:type="spellStart"/>
            <w:r>
              <w:t>रोजगार</w:t>
            </w:r>
            <w:proofErr w:type="spellEnd"/>
            <w:r>
              <w:t xml:space="preserve">, </w:t>
            </w:r>
            <w:proofErr w:type="spellStart"/>
            <w:r>
              <w:t>रोजगारदाता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नि:शुल्क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03D9938D" w14:textId="77777777" w:rsidR="0062121F" w:rsidRDefault="003060C0">
            <w:r>
              <w:lastRenderedPageBreak/>
              <w:t>छ</w:t>
            </w:r>
          </w:p>
          <w:p w14:paraId="4CFE35EE" w14:textId="77777777" w:rsidR="0062121F" w:rsidRDefault="003060C0">
            <w:proofErr w:type="spellStart"/>
            <w:r>
              <w:t>छैन</w:t>
            </w:r>
            <w:proofErr w:type="spellEnd"/>
          </w:p>
          <w:p w14:paraId="4F67BDA8" w14:textId="77777777" w:rsidR="0062121F" w:rsidRDefault="003060C0">
            <w:proofErr w:type="spellStart"/>
            <w:r>
              <w:lastRenderedPageBreak/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9E3B9D6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05D1E7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DE9AAFC" w14:textId="77777777">
        <w:tc>
          <w:tcPr>
            <w:tcW w:w="1548" w:type="dxa"/>
          </w:tcPr>
          <w:p w14:paraId="18788DED" w14:textId="77777777" w:rsidR="0062121F" w:rsidRDefault="003060C0">
            <w:r>
              <w:lastRenderedPageBreak/>
              <w:t>550</w:t>
            </w:r>
          </w:p>
        </w:tc>
        <w:tc>
          <w:tcPr>
            <w:tcW w:w="3600" w:type="dxa"/>
          </w:tcPr>
          <w:p w14:paraId="63E980D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कसको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0004D04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76973990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अरुको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22884279" w14:textId="77777777" w:rsidR="0062121F" w:rsidRDefault="003060C0">
            <w:proofErr w:type="spellStart"/>
            <w:r>
              <w:t>दुवैको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606AEAD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00C0B7A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7C52C20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0BAE3AD" w14:textId="77777777">
        <w:tc>
          <w:tcPr>
            <w:tcW w:w="1548" w:type="dxa"/>
          </w:tcPr>
          <w:p w14:paraId="585145E9" w14:textId="77777777" w:rsidR="0062121F" w:rsidRDefault="003060C0">
            <w:r>
              <w:t>551</w:t>
            </w:r>
          </w:p>
        </w:tc>
        <w:tc>
          <w:tcPr>
            <w:tcW w:w="3600" w:type="dxa"/>
          </w:tcPr>
          <w:p w14:paraId="40F3D69C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 </w:t>
            </w:r>
            <w:proofErr w:type="spellStart"/>
            <w:r>
              <w:t>कम्तिमा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(</w:t>
            </w:r>
            <w:proofErr w:type="spellStart"/>
            <w:r>
              <w:t>रोजगारी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रुपमा</w:t>
            </w:r>
            <w:proofErr w:type="spellEnd"/>
            <w:r>
              <w:t xml:space="preserve">,  </w:t>
            </w:r>
            <w:proofErr w:type="spellStart"/>
            <w:r>
              <w:t>स्व</w:t>
            </w:r>
            <w:proofErr w:type="spellEnd"/>
            <w:proofErr w:type="gramEnd"/>
            <w:r>
              <w:t xml:space="preserve"> – </w:t>
            </w:r>
            <w:proofErr w:type="spellStart"/>
            <w:r>
              <w:t>रोजगार</w:t>
            </w:r>
            <w:proofErr w:type="spellEnd"/>
            <w:r>
              <w:t xml:space="preserve">, </w:t>
            </w:r>
            <w:proofErr w:type="spellStart"/>
            <w:r>
              <w:t>रोजगारदाता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नि:शुल्क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657CE5C7" w14:textId="77777777" w:rsidR="0062121F" w:rsidRDefault="003060C0">
            <w:r>
              <w:t>छ</w:t>
            </w:r>
          </w:p>
          <w:p w14:paraId="0387EB99" w14:textId="77777777" w:rsidR="0062121F" w:rsidRDefault="003060C0">
            <w:proofErr w:type="spellStart"/>
            <w:r>
              <w:t>छैन</w:t>
            </w:r>
            <w:proofErr w:type="spellEnd"/>
          </w:p>
          <w:p w14:paraId="1065FA1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3371B78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425946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4C2FE5F" w14:textId="77777777">
        <w:tc>
          <w:tcPr>
            <w:tcW w:w="1548" w:type="dxa"/>
          </w:tcPr>
          <w:p w14:paraId="6CBD166C" w14:textId="77777777" w:rsidR="0062121F" w:rsidRDefault="003060C0">
            <w:r>
              <w:t>552</w:t>
            </w:r>
          </w:p>
        </w:tc>
        <w:tc>
          <w:tcPr>
            <w:tcW w:w="3600" w:type="dxa"/>
          </w:tcPr>
          <w:p w14:paraId="2D121E61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साधारणतया</w:t>
            </w:r>
            <w:proofErr w:type="spellEnd"/>
            <w:r>
              <w:t xml:space="preserve"> 1 </w:t>
            </w:r>
            <w:proofErr w:type="spellStart"/>
            <w:r>
              <w:t>हप्तामा</w:t>
            </w:r>
            <w:proofErr w:type="spellEnd"/>
            <w:r>
              <w:t xml:space="preserve"> </w:t>
            </w:r>
            <w:proofErr w:type="spellStart"/>
            <w:r>
              <w:t>घरायसी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घण्टा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बिताउछन्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B242D8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5F2858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3F979D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F0D1C10" w14:textId="77777777">
        <w:tc>
          <w:tcPr>
            <w:tcW w:w="1548" w:type="dxa"/>
          </w:tcPr>
          <w:p w14:paraId="77A56C3C" w14:textId="77777777" w:rsidR="0062121F" w:rsidRDefault="003060C0">
            <w:r>
              <w:t>553</w:t>
            </w:r>
          </w:p>
        </w:tc>
        <w:tc>
          <w:tcPr>
            <w:tcW w:w="3600" w:type="dxa"/>
          </w:tcPr>
          <w:p w14:paraId="20361F07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साधारणतया</w:t>
            </w:r>
            <w:proofErr w:type="spellEnd"/>
            <w:r>
              <w:t xml:space="preserve"> 1 </w:t>
            </w:r>
            <w:proofErr w:type="spellStart"/>
            <w:r>
              <w:t>हप्तामा</w:t>
            </w:r>
            <w:proofErr w:type="spellEnd"/>
            <w:r>
              <w:t xml:space="preserve"> </w:t>
            </w:r>
            <w:proofErr w:type="spellStart"/>
            <w:r>
              <w:t>ज्यालादारी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चुक्ताको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घण्टा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बिताउछन्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751124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C380E1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D81FE7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9431EDF" w14:textId="77777777">
        <w:tc>
          <w:tcPr>
            <w:tcW w:w="1548" w:type="dxa"/>
          </w:tcPr>
          <w:p w14:paraId="24FA680F" w14:textId="77777777" w:rsidR="0062121F" w:rsidRDefault="003060C0">
            <w:r>
              <w:t>554</w:t>
            </w:r>
          </w:p>
        </w:tc>
        <w:tc>
          <w:tcPr>
            <w:tcW w:w="3600" w:type="dxa"/>
          </w:tcPr>
          <w:p w14:paraId="3576BD8C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पर्यटन</w:t>
            </w:r>
            <w:proofErr w:type="spellEnd"/>
            <w:r>
              <w:t xml:space="preserve"> </w:t>
            </w:r>
            <w:proofErr w:type="spellStart"/>
            <w:r>
              <w:t>सम्बन्धी</w:t>
            </w:r>
            <w:proofErr w:type="spellEnd"/>
            <w:r>
              <w:t xml:space="preserve"> </w:t>
            </w:r>
            <w:proofErr w:type="spellStart"/>
            <w:r>
              <w:t>पेशाहरू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आवास</w:t>
            </w:r>
            <w:proofErr w:type="spellEnd"/>
            <w:r>
              <w:t xml:space="preserve">, </w:t>
            </w:r>
            <w:proofErr w:type="spellStart"/>
            <w:r>
              <w:t>मोटल</w:t>
            </w:r>
            <w:proofErr w:type="spellEnd"/>
            <w:r>
              <w:t xml:space="preserve">/ </w:t>
            </w:r>
            <w:proofErr w:type="spellStart"/>
            <w:r>
              <w:t>होटल</w:t>
            </w:r>
            <w:proofErr w:type="spellEnd"/>
            <w:r>
              <w:t xml:space="preserve">, </w:t>
            </w:r>
            <w:proofErr w:type="spellStart"/>
            <w:r>
              <w:t>क्यासिनो</w:t>
            </w:r>
            <w:proofErr w:type="spellEnd"/>
            <w:r>
              <w:t xml:space="preserve">, </w:t>
            </w:r>
            <w:proofErr w:type="spellStart"/>
            <w:r>
              <w:t>रिसोर्ट</w:t>
            </w:r>
            <w:proofErr w:type="spellEnd"/>
            <w:r>
              <w:t xml:space="preserve">, </w:t>
            </w:r>
            <w:proofErr w:type="spellStart"/>
            <w:r>
              <w:t>स्कीइंग</w:t>
            </w:r>
            <w:proofErr w:type="spellEnd"/>
            <w:r>
              <w:t xml:space="preserve">, </w:t>
            </w:r>
            <w:proofErr w:type="spellStart"/>
            <w:r>
              <w:t>ग्लाइडिंग</w:t>
            </w:r>
            <w:proofErr w:type="spellEnd"/>
            <w:r>
              <w:t xml:space="preserve">, </w:t>
            </w:r>
            <w:proofErr w:type="spellStart"/>
            <w:r>
              <w:t>पानी</w:t>
            </w:r>
            <w:proofErr w:type="spellEnd"/>
            <w:r>
              <w:t xml:space="preserve"> </w:t>
            </w:r>
            <w:proofErr w:type="spellStart"/>
            <w:r>
              <w:t>राफ्टिङ</w:t>
            </w:r>
            <w:proofErr w:type="spellEnd"/>
            <w:r>
              <w:t xml:space="preserve">, </w:t>
            </w:r>
            <w:proofErr w:type="spellStart"/>
            <w:r>
              <w:t>केबल</w:t>
            </w:r>
            <w:proofErr w:type="spellEnd"/>
            <w:r>
              <w:t xml:space="preserve"> </w:t>
            </w:r>
            <w:proofErr w:type="spellStart"/>
            <w:r>
              <w:t>कार</w:t>
            </w:r>
            <w:proofErr w:type="spellEnd"/>
            <w:r>
              <w:t xml:space="preserve">, </w:t>
            </w:r>
            <w:proofErr w:type="spellStart"/>
            <w:r>
              <w:t>पोनी</w:t>
            </w:r>
            <w:proofErr w:type="spellEnd"/>
            <w:r>
              <w:t xml:space="preserve"> </w:t>
            </w:r>
            <w:proofErr w:type="spellStart"/>
            <w:r>
              <w:t>ट्रेकिंग</w:t>
            </w:r>
            <w:proofErr w:type="spellEnd"/>
            <w:r>
              <w:t xml:space="preserve">, </w:t>
            </w:r>
            <w:proofErr w:type="spellStart"/>
            <w:r>
              <w:t>ट्रेकिङ</w:t>
            </w:r>
            <w:proofErr w:type="spellEnd"/>
            <w:r>
              <w:t xml:space="preserve">, </w:t>
            </w:r>
            <w:proofErr w:type="spellStart"/>
            <w:r>
              <w:t>पर्वतारोहण</w:t>
            </w:r>
            <w:proofErr w:type="spellEnd"/>
            <w:r>
              <w:t xml:space="preserve">, </w:t>
            </w:r>
            <w:proofErr w:type="spellStart"/>
            <w:r>
              <w:t>हट</w:t>
            </w:r>
            <w:proofErr w:type="spellEnd"/>
            <w:r>
              <w:t xml:space="preserve"> </w:t>
            </w:r>
            <w:proofErr w:type="spellStart"/>
            <w:r>
              <w:t>ऐर</w:t>
            </w:r>
            <w:proofErr w:type="spellEnd"/>
            <w:r>
              <w:t xml:space="preserve"> </w:t>
            </w:r>
            <w:proofErr w:type="spellStart"/>
            <w:r>
              <w:t>बलून</w:t>
            </w:r>
            <w:proofErr w:type="spellEnd"/>
            <w:r>
              <w:t xml:space="preserve">, </w:t>
            </w:r>
            <w:proofErr w:type="spellStart"/>
            <w:r>
              <w:t>प्यारासेलिंग</w:t>
            </w:r>
            <w:proofErr w:type="spellEnd"/>
            <w:r>
              <w:t xml:space="preserve">, </w:t>
            </w:r>
            <w:proofErr w:type="spellStart"/>
            <w:r>
              <w:t>गोल्फ</w:t>
            </w:r>
            <w:proofErr w:type="spellEnd"/>
            <w:r>
              <w:t xml:space="preserve"> </w:t>
            </w:r>
            <w:proofErr w:type="spellStart"/>
            <w:r>
              <w:t>कोर्स</w:t>
            </w:r>
            <w:proofErr w:type="spellEnd"/>
            <w:r>
              <w:t xml:space="preserve">, </w:t>
            </w:r>
            <w:proofErr w:type="spellStart"/>
            <w:r>
              <w:t>पोलो</w:t>
            </w:r>
            <w:proofErr w:type="spellEnd"/>
            <w:r>
              <w:t xml:space="preserve">, </w:t>
            </w:r>
            <w:proofErr w:type="spellStart"/>
            <w:r>
              <w:t>घोडा</w:t>
            </w:r>
            <w:proofErr w:type="spellEnd"/>
            <w:r>
              <w:t xml:space="preserve"> </w:t>
            </w:r>
            <w:proofErr w:type="spellStart"/>
            <w:r>
              <w:t>छड्ने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2752833F" w14:textId="77777777" w:rsidR="0062121F" w:rsidRDefault="003060C0">
            <w:r>
              <w:t>छ</w:t>
            </w:r>
          </w:p>
          <w:p w14:paraId="2381C422" w14:textId="77777777" w:rsidR="0062121F" w:rsidRDefault="003060C0">
            <w:proofErr w:type="spellStart"/>
            <w:r>
              <w:t>छैन</w:t>
            </w:r>
            <w:proofErr w:type="spellEnd"/>
          </w:p>
          <w:p w14:paraId="444E015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F95B719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D9E342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BD76900" w14:textId="77777777">
        <w:tc>
          <w:tcPr>
            <w:tcW w:w="1548" w:type="dxa"/>
          </w:tcPr>
          <w:p w14:paraId="0F042A08" w14:textId="77777777" w:rsidR="0062121F" w:rsidRDefault="003060C0">
            <w:r>
              <w:t>555</w:t>
            </w:r>
          </w:p>
        </w:tc>
        <w:tc>
          <w:tcPr>
            <w:tcW w:w="3600" w:type="dxa"/>
          </w:tcPr>
          <w:p w14:paraId="2DCD204B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सेवा</w:t>
            </w:r>
            <w:proofErr w:type="spellEnd"/>
            <w:r>
              <w:t xml:space="preserve"> </w:t>
            </w:r>
            <w:proofErr w:type="spellStart"/>
            <w:r>
              <w:t>प्रदायक</w:t>
            </w:r>
            <w:proofErr w:type="spellEnd"/>
            <w:r>
              <w:t xml:space="preserve"> </w:t>
            </w:r>
            <w:proofErr w:type="spellStart"/>
            <w:r>
              <w:t>पेशामा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proofErr w:type="gramStart"/>
            <w:r>
              <w:t>वोर्कशप,ल्याब्रोटरी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मासु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कोल्ड</w:t>
            </w:r>
            <w:proofErr w:type="spellEnd"/>
            <w:r>
              <w:t xml:space="preserve"> </w:t>
            </w:r>
            <w:proofErr w:type="spellStart"/>
            <w:r>
              <w:t>स्टोरेज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315C973E" w14:textId="77777777" w:rsidR="0062121F" w:rsidRDefault="003060C0">
            <w:r>
              <w:t>छ</w:t>
            </w:r>
          </w:p>
          <w:p w14:paraId="4822EFA1" w14:textId="77777777" w:rsidR="0062121F" w:rsidRDefault="003060C0">
            <w:proofErr w:type="spellStart"/>
            <w:r>
              <w:t>छैन</w:t>
            </w:r>
            <w:proofErr w:type="spellEnd"/>
          </w:p>
          <w:p w14:paraId="7F4FBF9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176D8D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76A15E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E640802" w14:textId="77777777">
        <w:tc>
          <w:tcPr>
            <w:tcW w:w="1548" w:type="dxa"/>
          </w:tcPr>
          <w:p w14:paraId="11E431A5" w14:textId="77777777" w:rsidR="0062121F" w:rsidRDefault="003060C0">
            <w:r>
              <w:t>556</w:t>
            </w:r>
          </w:p>
        </w:tc>
        <w:tc>
          <w:tcPr>
            <w:tcW w:w="3600" w:type="dxa"/>
          </w:tcPr>
          <w:p w14:paraId="7A51382B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सार्बजनिक</w:t>
            </w:r>
            <w:proofErr w:type="spellEnd"/>
            <w:r>
              <w:t xml:space="preserve"> </w:t>
            </w:r>
            <w:proofErr w:type="spellStart"/>
            <w:r>
              <w:t>यातायात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निर्माण</w:t>
            </w:r>
            <w:proofErr w:type="spellEnd"/>
            <w:r>
              <w:t xml:space="preserve"> </w:t>
            </w:r>
            <w:proofErr w:type="spellStart"/>
            <w:r>
              <w:t>सम्बन्धिको</w:t>
            </w:r>
            <w:proofErr w:type="spellEnd"/>
            <w:r>
              <w:t xml:space="preserve"> </w:t>
            </w:r>
            <w:proofErr w:type="spellStart"/>
            <w:r>
              <w:t>पेशामा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</w:p>
        </w:tc>
        <w:tc>
          <w:tcPr>
            <w:tcW w:w="3374" w:type="dxa"/>
          </w:tcPr>
          <w:p w14:paraId="18E4B06D" w14:textId="77777777" w:rsidR="0062121F" w:rsidRDefault="003060C0">
            <w:r>
              <w:t>छ</w:t>
            </w:r>
          </w:p>
          <w:p w14:paraId="1851012B" w14:textId="77777777" w:rsidR="0062121F" w:rsidRDefault="003060C0">
            <w:proofErr w:type="spellStart"/>
            <w:r>
              <w:t>छैन</w:t>
            </w:r>
            <w:proofErr w:type="spellEnd"/>
          </w:p>
          <w:p w14:paraId="76A6919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F2CCFF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533C6F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03B61E5" w14:textId="77777777">
        <w:tc>
          <w:tcPr>
            <w:tcW w:w="1548" w:type="dxa"/>
          </w:tcPr>
          <w:p w14:paraId="6E940340" w14:textId="77777777" w:rsidR="0062121F" w:rsidRDefault="003060C0">
            <w:r>
              <w:t>557</w:t>
            </w:r>
          </w:p>
        </w:tc>
        <w:tc>
          <w:tcPr>
            <w:tcW w:w="3600" w:type="dxa"/>
          </w:tcPr>
          <w:p w14:paraId="3F4D95E0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चुरोट,बिडी</w:t>
            </w:r>
            <w:proofErr w:type="gramEnd"/>
            <w:r>
              <w:t>,कार्पेट</w:t>
            </w:r>
            <w:proofErr w:type="spellEnd"/>
            <w:r>
              <w:t xml:space="preserve"> </w:t>
            </w:r>
            <w:proofErr w:type="spellStart"/>
            <w:r>
              <w:t>बुनाई</w:t>
            </w:r>
            <w:proofErr w:type="spellEnd"/>
            <w:r>
              <w:t xml:space="preserve"> र </w:t>
            </w:r>
            <w:proofErr w:type="spellStart"/>
            <w:r>
              <w:t>रंगाई</w:t>
            </w:r>
            <w:proofErr w:type="spellEnd"/>
            <w:r>
              <w:t xml:space="preserve">, </w:t>
            </w:r>
            <w:proofErr w:type="spellStart"/>
            <w:r>
              <w:t>ऊन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लुगा</w:t>
            </w:r>
            <w:proofErr w:type="spellEnd"/>
            <w:r>
              <w:t xml:space="preserve"> </w:t>
            </w:r>
            <w:proofErr w:type="spellStart"/>
            <w:r>
              <w:t>बुन्ने</w:t>
            </w:r>
            <w:proofErr w:type="spellEnd"/>
            <w:r>
              <w:t>/</w:t>
            </w:r>
            <w:proofErr w:type="spellStart"/>
            <w:r>
              <w:t>धुने</w:t>
            </w:r>
            <w:proofErr w:type="spellEnd"/>
            <w:r>
              <w:t>/</w:t>
            </w:r>
            <w:proofErr w:type="spellStart"/>
            <w:r>
              <w:t>रंग्याउने</w:t>
            </w:r>
            <w:proofErr w:type="spellEnd"/>
            <w:r>
              <w:t>/</w:t>
            </w:r>
            <w:proofErr w:type="spellStart"/>
            <w:r>
              <w:t>छाप्ने</w:t>
            </w:r>
            <w:proofErr w:type="spellEnd"/>
            <w:r>
              <w:t xml:space="preserve">, </w:t>
            </w:r>
            <w:proofErr w:type="spellStart"/>
            <w:r>
              <w:t>छाला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सिमेन्ट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प्याकिंग</w:t>
            </w:r>
            <w:proofErr w:type="spellEnd"/>
            <w:r>
              <w:t xml:space="preserve">, </w:t>
            </w:r>
            <w:proofErr w:type="spellStart"/>
            <w:r>
              <w:t>सलाई</w:t>
            </w:r>
            <w:proofErr w:type="spellEnd"/>
            <w:r>
              <w:t>/</w:t>
            </w:r>
            <w:proofErr w:type="spellStart"/>
            <w:r>
              <w:t>विस्फोटक</w:t>
            </w:r>
            <w:proofErr w:type="spellEnd"/>
            <w:r>
              <w:t xml:space="preserve"> र </w:t>
            </w:r>
            <w:proofErr w:type="spellStart"/>
            <w:r>
              <w:t>आगो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सामाग्रीहरुको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वितरण</w:t>
            </w:r>
            <w:proofErr w:type="spellEnd"/>
            <w:r>
              <w:t xml:space="preserve">, </w:t>
            </w:r>
            <w:proofErr w:type="spellStart"/>
            <w:r>
              <w:t>बियर</w:t>
            </w:r>
            <w:proofErr w:type="spellEnd"/>
            <w:r>
              <w:t>/</w:t>
            </w:r>
            <w:proofErr w:type="spellStart"/>
            <w:r>
              <w:t>वाइन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पिउने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उत्पादन,साबुनको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अलकत्रा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पल्प</w:t>
            </w:r>
            <w:proofErr w:type="spellEnd"/>
            <w:r>
              <w:t>/</w:t>
            </w:r>
            <w:proofErr w:type="spellStart"/>
            <w:r>
              <w:t>कागज</w:t>
            </w:r>
            <w:proofErr w:type="spellEnd"/>
            <w:r>
              <w:t xml:space="preserve"> </w:t>
            </w:r>
            <w:proofErr w:type="spellStart"/>
            <w:r>
              <w:t>उत्पादन,स्लेट</w:t>
            </w:r>
            <w:proofErr w:type="spellEnd"/>
            <w:r>
              <w:t>/</w:t>
            </w:r>
            <w:proofErr w:type="spellStart"/>
            <w:r>
              <w:t>पेन्सिल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किटनाशक</w:t>
            </w:r>
            <w:proofErr w:type="spellEnd"/>
            <w:r>
              <w:t xml:space="preserve"> </w:t>
            </w:r>
            <w:proofErr w:type="spellStart"/>
            <w:r>
              <w:t>पदार्थको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उत्पादन,फोहोर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सङ्ग्रह</w:t>
            </w:r>
            <w:proofErr w:type="spellEnd"/>
            <w:r>
              <w:t xml:space="preserve">, </w:t>
            </w:r>
            <w:proofErr w:type="spellStart"/>
            <w:r>
              <w:t>प्रशोधन</w:t>
            </w:r>
            <w:proofErr w:type="spellEnd"/>
            <w:r>
              <w:t xml:space="preserve"> र </w:t>
            </w:r>
            <w:proofErr w:type="spellStart"/>
            <w:r>
              <w:t>इलेक्त्रोप्लेतिंग</w:t>
            </w:r>
            <w:proofErr w:type="spellEnd"/>
            <w:r>
              <w:t xml:space="preserve">, </w:t>
            </w:r>
            <w:proofErr w:type="spellStart"/>
            <w:r>
              <w:t>फोटो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रबर</w:t>
            </w:r>
            <w:proofErr w:type="spellEnd"/>
            <w:r>
              <w:t xml:space="preserve">, </w:t>
            </w:r>
            <w:proofErr w:type="spellStart"/>
            <w:r>
              <w:t>सिन्थेटिक</w:t>
            </w:r>
            <w:proofErr w:type="spellEnd"/>
            <w:r>
              <w:t xml:space="preserve">, </w:t>
            </w:r>
            <w:proofErr w:type="spellStart"/>
            <w:r>
              <w:t>प्लास्टिक</w:t>
            </w:r>
            <w:proofErr w:type="spellEnd"/>
            <w:r>
              <w:t xml:space="preserve">, </w:t>
            </w:r>
            <w:proofErr w:type="spellStart"/>
            <w:r>
              <w:t>लीड</w:t>
            </w:r>
            <w:proofErr w:type="spellEnd"/>
            <w:r>
              <w:t xml:space="preserve">, </w:t>
            </w:r>
            <w:proofErr w:type="spellStart"/>
            <w:r>
              <w:t>मर्करी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1E7B944F" w14:textId="77777777" w:rsidR="0062121F" w:rsidRDefault="003060C0">
            <w:r>
              <w:lastRenderedPageBreak/>
              <w:t>छ</w:t>
            </w:r>
          </w:p>
          <w:p w14:paraId="05F55DB0" w14:textId="77777777" w:rsidR="0062121F" w:rsidRDefault="003060C0">
            <w:proofErr w:type="spellStart"/>
            <w:r>
              <w:t>छैन</w:t>
            </w:r>
            <w:proofErr w:type="spellEnd"/>
          </w:p>
          <w:p w14:paraId="3117EB4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DA8C692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ED6C47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C6453A6" w14:textId="77777777">
        <w:tc>
          <w:tcPr>
            <w:tcW w:w="1548" w:type="dxa"/>
          </w:tcPr>
          <w:p w14:paraId="21275A2C" w14:textId="77777777" w:rsidR="0062121F" w:rsidRDefault="003060C0">
            <w:r>
              <w:t>558</w:t>
            </w:r>
          </w:p>
        </w:tc>
        <w:tc>
          <w:tcPr>
            <w:tcW w:w="3600" w:type="dxa"/>
          </w:tcPr>
          <w:p w14:paraId="7DBB0480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उर्जा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जस्तै:पानी</w:t>
            </w:r>
            <w:proofErr w:type="spellEnd"/>
            <w:proofErr w:type="gramEnd"/>
            <w:r>
              <w:t xml:space="preserve"> /</w:t>
            </w:r>
            <w:proofErr w:type="spellStart"/>
            <w:r>
              <w:t>हावा</w:t>
            </w:r>
            <w:proofErr w:type="spellEnd"/>
            <w:r>
              <w:t xml:space="preserve"> </w:t>
            </w:r>
            <w:proofErr w:type="spellStart"/>
            <w:r>
              <w:t>सौर्य</w:t>
            </w:r>
            <w:proofErr w:type="spellEnd"/>
            <w:r>
              <w:t xml:space="preserve"> </w:t>
            </w:r>
            <w:proofErr w:type="spellStart"/>
            <w:r>
              <w:t>कोइला</w:t>
            </w:r>
            <w:proofErr w:type="spellEnd"/>
            <w:r>
              <w:t xml:space="preserve"> </w:t>
            </w:r>
            <w:proofErr w:type="spellStart"/>
            <w:r>
              <w:t>प्राकृतिक</w:t>
            </w:r>
            <w:proofErr w:type="spellEnd"/>
            <w:r>
              <w:t xml:space="preserve">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जैविक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तथा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उस्तै</w:t>
            </w:r>
            <w:proofErr w:type="spellEnd"/>
            <w:r>
              <w:t xml:space="preserve"> </w:t>
            </w:r>
            <w:proofErr w:type="spellStart"/>
            <w:r>
              <w:t>खालका</w:t>
            </w:r>
            <w:proofErr w:type="spellEnd"/>
            <w:r>
              <w:t xml:space="preserve"> </w:t>
            </w:r>
            <w:proofErr w:type="spellStart"/>
            <w:r>
              <w:t>श्रोत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प्रशारण</w:t>
            </w:r>
            <w:proofErr w:type="spellEnd"/>
            <w:r>
              <w:t xml:space="preserve"> र </w:t>
            </w:r>
            <w:proofErr w:type="spellStart"/>
            <w:r>
              <w:t>वितरण</w:t>
            </w:r>
            <w:proofErr w:type="spellEnd"/>
            <w:r>
              <w:t xml:space="preserve"> )</w:t>
            </w:r>
          </w:p>
        </w:tc>
        <w:tc>
          <w:tcPr>
            <w:tcW w:w="3374" w:type="dxa"/>
          </w:tcPr>
          <w:p w14:paraId="0AA89D63" w14:textId="77777777" w:rsidR="0062121F" w:rsidRDefault="003060C0">
            <w:r>
              <w:t>छ</w:t>
            </w:r>
          </w:p>
          <w:p w14:paraId="01AA8E40" w14:textId="77777777" w:rsidR="0062121F" w:rsidRDefault="003060C0">
            <w:proofErr w:type="spellStart"/>
            <w:r>
              <w:t>छैन</w:t>
            </w:r>
            <w:proofErr w:type="spellEnd"/>
          </w:p>
          <w:p w14:paraId="071FD1F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AC6CAB8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75BEB7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5212C0E" w14:textId="77777777">
        <w:tc>
          <w:tcPr>
            <w:tcW w:w="1548" w:type="dxa"/>
          </w:tcPr>
          <w:p w14:paraId="3FE9DBF9" w14:textId="77777777" w:rsidR="0062121F" w:rsidRDefault="003060C0">
            <w:r>
              <w:t>559</w:t>
            </w:r>
          </w:p>
        </w:tc>
        <w:tc>
          <w:tcPr>
            <w:tcW w:w="3600" w:type="dxa"/>
          </w:tcPr>
          <w:p w14:paraId="09A8C30A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मुख्य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छोटकरीमा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2A4F1978" w14:textId="77777777" w:rsidR="0062121F" w:rsidRDefault="003060C0">
            <w:r>
              <w:t xml:space="preserve">1. </w:t>
            </w:r>
            <w:proofErr w:type="spellStart"/>
            <w:r>
              <w:t>माछापालन</w:t>
            </w:r>
            <w:proofErr w:type="spellEnd"/>
          </w:p>
          <w:p w14:paraId="3790EB55" w14:textId="77777777" w:rsidR="0062121F" w:rsidRDefault="003060C0">
            <w:r>
              <w:t xml:space="preserve">2. </w:t>
            </w:r>
            <w:proofErr w:type="spellStart"/>
            <w:r>
              <w:t>खेतीपाती</w:t>
            </w:r>
            <w:proofErr w:type="spellEnd"/>
          </w:p>
          <w:p w14:paraId="4DA0F472" w14:textId="77777777" w:rsidR="0062121F" w:rsidRDefault="003060C0">
            <w:r>
              <w:t xml:space="preserve">3. </w:t>
            </w:r>
            <w:proofErr w:type="spellStart"/>
            <w:r>
              <w:t>कृषि</w:t>
            </w:r>
            <w:proofErr w:type="spellEnd"/>
            <w:r>
              <w:t xml:space="preserve"> र </w:t>
            </w:r>
            <w:proofErr w:type="spellStart"/>
            <w:r>
              <w:t>बन</w:t>
            </w:r>
            <w:proofErr w:type="spellEnd"/>
            <w:r>
              <w:t xml:space="preserve"> (</w:t>
            </w:r>
            <w:proofErr w:type="spellStart"/>
            <w:r>
              <w:t>उदाहरणको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: </w:t>
            </w:r>
            <w:proofErr w:type="spellStart"/>
            <w:r>
              <w:t>कृषि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  <w:r>
              <w:t xml:space="preserve">, </w:t>
            </w:r>
            <w:proofErr w:type="spellStart"/>
            <w:r>
              <w:t>दाउरा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बन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</w:p>
          <w:p w14:paraId="32CE87B7" w14:textId="77777777" w:rsidR="0062121F" w:rsidRDefault="003060C0">
            <w:r>
              <w:t xml:space="preserve">4. </w:t>
            </w:r>
            <w:proofErr w:type="spellStart"/>
            <w:r>
              <w:t>शारिरीक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–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कृषि</w:t>
            </w:r>
            <w:proofErr w:type="spellEnd"/>
            <w:r>
              <w:t xml:space="preserve"> र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माछापालन</w:t>
            </w:r>
            <w:proofErr w:type="spellEnd"/>
            <w:r>
              <w:t xml:space="preserve"> –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निर्माण</w:t>
            </w:r>
            <w:proofErr w:type="spellEnd"/>
            <w:r>
              <w:t xml:space="preserve">, </w:t>
            </w:r>
            <w:proofErr w:type="spellStart"/>
            <w:r>
              <w:t>खानी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  <w:p w14:paraId="38394A34" w14:textId="77777777" w:rsidR="0062121F" w:rsidRDefault="003060C0">
            <w:r>
              <w:t xml:space="preserve">5. </w:t>
            </w:r>
            <w:proofErr w:type="spellStart"/>
            <w:r>
              <w:t>होलसेल</w:t>
            </w:r>
            <w:proofErr w:type="spellEnd"/>
            <w:r>
              <w:t xml:space="preserve"> र </w:t>
            </w:r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व्यापार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सवारी</w:t>
            </w:r>
            <w:proofErr w:type="spellEnd"/>
            <w:r>
              <w:t xml:space="preserve"> </w:t>
            </w:r>
            <w:proofErr w:type="spellStart"/>
            <w:r>
              <w:t>साधन</w:t>
            </w:r>
            <w:proofErr w:type="spellEnd"/>
            <w:r>
              <w:t xml:space="preserve"> </w:t>
            </w:r>
            <w:proofErr w:type="spellStart"/>
            <w:r>
              <w:t>बिक्रि</w:t>
            </w:r>
            <w:proofErr w:type="spellEnd"/>
            <w:r>
              <w:t xml:space="preserve">, </w:t>
            </w:r>
            <w:proofErr w:type="spellStart"/>
            <w:r>
              <w:t>गाडी</w:t>
            </w:r>
            <w:proofErr w:type="spellEnd"/>
            <w:r>
              <w:t xml:space="preserve"> </w:t>
            </w:r>
            <w:proofErr w:type="spellStart"/>
            <w:r>
              <w:t>मर्मत</w:t>
            </w:r>
            <w:proofErr w:type="spellEnd"/>
            <w:r>
              <w:t xml:space="preserve">,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घरेलू</w:t>
            </w:r>
            <w:proofErr w:type="spellEnd"/>
            <w:r>
              <w:t xml:space="preserve"> </w:t>
            </w:r>
            <w:proofErr w:type="spellStart"/>
            <w:r>
              <w:t>सामान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बिक्री</w:t>
            </w:r>
            <w:proofErr w:type="spellEnd"/>
            <w:r>
              <w:t xml:space="preserve"> र </w:t>
            </w:r>
            <w:proofErr w:type="spellStart"/>
            <w:r>
              <w:t>मर्मत</w:t>
            </w:r>
            <w:proofErr w:type="spellEnd"/>
            <w:r>
              <w:t xml:space="preserve">, </w:t>
            </w:r>
            <w:proofErr w:type="spellStart"/>
            <w:r>
              <w:t>कमीशन</w:t>
            </w:r>
            <w:proofErr w:type="spellEnd"/>
            <w:r>
              <w:t xml:space="preserve"> </w:t>
            </w:r>
            <w:proofErr w:type="spellStart"/>
            <w:r>
              <w:t>व्यापार</w:t>
            </w:r>
            <w:proofErr w:type="spellEnd"/>
            <w:r>
              <w:t>)</w:t>
            </w:r>
          </w:p>
          <w:p w14:paraId="08E074C0" w14:textId="77777777" w:rsidR="0062121F" w:rsidRDefault="003060C0">
            <w:r>
              <w:t xml:space="preserve">6.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 xml:space="preserve"> </w:t>
            </w:r>
            <w:proofErr w:type="spellStart"/>
            <w:r>
              <w:t>नचाहिने</w:t>
            </w:r>
            <w:proofErr w:type="spellEnd"/>
            <w:r>
              <w:t xml:space="preserve"> </w:t>
            </w:r>
            <w:proofErr w:type="spellStart"/>
            <w:r>
              <w:t>निजी</w:t>
            </w:r>
            <w:proofErr w:type="spellEnd"/>
            <w:r>
              <w:t xml:space="preserve"> </w:t>
            </w:r>
            <w:proofErr w:type="spellStart"/>
            <w:r>
              <w:t>क्षेत्रमा</w:t>
            </w:r>
            <w:proofErr w:type="spellEnd"/>
            <w:r>
              <w:t xml:space="preserve"> </w:t>
            </w:r>
            <w:proofErr w:type="spellStart"/>
            <w:r>
              <w:t>कामदार</w:t>
            </w:r>
            <w:proofErr w:type="spellEnd"/>
            <w:r>
              <w:t xml:space="preserve"> -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बार</w:t>
            </w:r>
            <w:proofErr w:type="spellEnd"/>
            <w:r>
              <w:t xml:space="preserve">, </w:t>
            </w:r>
            <w:proofErr w:type="spellStart"/>
            <w:r>
              <w:t>पब</w:t>
            </w:r>
            <w:proofErr w:type="spellEnd"/>
            <w:r>
              <w:t xml:space="preserve">, </w:t>
            </w:r>
            <w:proofErr w:type="spellStart"/>
            <w:r>
              <w:t>कारखाना</w:t>
            </w:r>
            <w:proofErr w:type="spellEnd"/>
            <w:r>
              <w:t xml:space="preserve"> </w:t>
            </w:r>
            <w:proofErr w:type="spellStart"/>
            <w:r>
              <w:t>कामदार</w:t>
            </w:r>
            <w:proofErr w:type="spellEnd"/>
            <w:r>
              <w:t xml:space="preserve">, </w:t>
            </w:r>
            <w:proofErr w:type="spellStart"/>
            <w:r>
              <w:t>कार्यशाला</w:t>
            </w:r>
            <w:proofErr w:type="spellEnd"/>
            <w:r>
              <w:t xml:space="preserve">, </w:t>
            </w:r>
            <w:proofErr w:type="spellStart"/>
            <w:r>
              <w:t>प्रयोगशाला</w:t>
            </w:r>
            <w:proofErr w:type="spellEnd"/>
            <w:r>
              <w:t xml:space="preserve">, </w:t>
            </w:r>
            <w:proofErr w:type="spellStart"/>
            <w:r>
              <w:t>मासु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, </w:t>
            </w:r>
            <w:proofErr w:type="spellStart"/>
            <w:r>
              <w:t>सानो</w:t>
            </w:r>
            <w:proofErr w:type="spellEnd"/>
            <w:r>
              <w:t xml:space="preserve"> </w:t>
            </w:r>
            <w:proofErr w:type="spellStart"/>
            <w:r>
              <w:t>पसल</w:t>
            </w:r>
            <w:proofErr w:type="spellEnd"/>
            <w:r>
              <w:t>)</w:t>
            </w:r>
          </w:p>
          <w:p w14:paraId="25EBA4A5" w14:textId="77777777" w:rsidR="0062121F" w:rsidRDefault="003060C0">
            <w:r>
              <w:t xml:space="preserve">7. </w:t>
            </w:r>
            <w:proofErr w:type="spellStart"/>
            <w:r>
              <w:t>वित्तीय</w:t>
            </w:r>
            <w:proofErr w:type="spellEnd"/>
            <w:r>
              <w:t xml:space="preserve"> </w:t>
            </w:r>
            <w:proofErr w:type="spellStart"/>
            <w:r>
              <w:t>मध्यस्थता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बीमा</w:t>
            </w:r>
            <w:proofErr w:type="spellEnd"/>
            <w:r>
              <w:t xml:space="preserve">, </w:t>
            </w:r>
            <w:proofErr w:type="spellStart"/>
            <w:r>
              <w:t>पेंशन</w:t>
            </w:r>
            <w:proofErr w:type="spellEnd"/>
            <w:r>
              <w:t xml:space="preserve"> </w:t>
            </w:r>
            <w:proofErr w:type="spellStart"/>
            <w:r>
              <w:t>निधि</w:t>
            </w:r>
            <w:proofErr w:type="spellEnd"/>
            <w:r>
              <w:t xml:space="preserve">, र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सेवाहरू</w:t>
            </w:r>
            <w:proofErr w:type="spellEnd"/>
            <w:r>
              <w:t>)</w:t>
            </w:r>
          </w:p>
          <w:p w14:paraId="5C181EF0" w14:textId="77777777" w:rsidR="0062121F" w:rsidRDefault="003060C0">
            <w:r>
              <w:t xml:space="preserve">8. </w:t>
            </w:r>
            <w:proofErr w:type="spellStart"/>
            <w:r>
              <w:t>रियल</w:t>
            </w:r>
            <w:proofErr w:type="spellEnd"/>
            <w:r>
              <w:t xml:space="preserve"> </w:t>
            </w:r>
            <w:proofErr w:type="spellStart"/>
            <w:r>
              <w:t>एस्टेट</w:t>
            </w:r>
            <w:proofErr w:type="spellEnd"/>
            <w:r>
              <w:t xml:space="preserve">, </w:t>
            </w:r>
            <w:proofErr w:type="spellStart"/>
            <w:r>
              <w:t>भाडा</w:t>
            </w:r>
            <w:proofErr w:type="spellEnd"/>
            <w:r>
              <w:t xml:space="preserve"> र </w:t>
            </w:r>
            <w:proofErr w:type="spellStart"/>
            <w:r>
              <w:t>व्यापार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रियल</w:t>
            </w:r>
            <w:proofErr w:type="spellEnd"/>
            <w:r>
              <w:t xml:space="preserve"> </w:t>
            </w:r>
            <w:proofErr w:type="spellStart"/>
            <w:r>
              <w:t>एस्टेट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 xml:space="preserve">, </w:t>
            </w:r>
            <w:proofErr w:type="spellStart"/>
            <w:r>
              <w:t>मशीनरी</w:t>
            </w:r>
            <w:proofErr w:type="spellEnd"/>
            <w:r>
              <w:t xml:space="preserve"> </w:t>
            </w:r>
            <w:proofErr w:type="spellStart"/>
            <w:r>
              <w:t>भाडामा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र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सामान</w:t>
            </w:r>
            <w:proofErr w:type="spellEnd"/>
            <w:r>
              <w:t xml:space="preserve">, </w:t>
            </w:r>
            <w:proofErr w:type="spellStart"/>
            <w:r>
              <w:t>अनुसन्धान</w:t>
            </w:r>
            <w:proofErr w:type="spellEnd"/>
            <w:r>
              <w:t xml:space="preserve"> र </w:t>
            </w:r>
            <w:proofErr w:type="spellStart"/>
            <w:r>
              <w:t>विकास</w:t>
            </w:r>
            <w:proofErr w:type="spellEnd"/>
            <w:r>
              <w:t xml:space="preserve">, </w:t>
            </w:r>
            <w:proofErr w:type="spellStart"/>
            <w:r>
              <w:t>कम्प्यूटर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>)</w:t>
            </w:r>
          </w:p>
          <w:p w14:paraId="2467C497" w14:textId="77777777" w:rsidR="0062121F" w:rsidRDefault="003060C0">
            <w:r>
              <w:t xml:space="preserve">9.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 xml:space="preserve"> </w:t>
            </w:r>
            <w:proofErr w:type="spellStart"/>
            <w:r>
              <w:t>आवश्यक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व्यवसायीक</w:t>
            </w:r>
            <w:proofErr w:type="spellEnd"/>
            <w:r>
              <w:t xml:space="preserve"> </w:t>
            </w:r>
            <w:proofErr w:type="spellStart"/>
            <w:r>
              <w:t>पेशा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डाक्टर</w:t>
            </w:r>
            <w:proofErr w:type="spellEnd"/>
            <w:r>
              <w:t xml:space="preserve">, </w:t>
            </w:r>
            <w:proofErr w:type="spellStart"/>
            <w:r>
              <w:t>इन्जिनियर</w:t>
            </w:r>
            <w:proofErr w:type="spellEnd"/>
            <w:r>
              <w:t>)</w:t>
            </w:r>
          </w:p>
          <w:p w14:paraId="3BEDA1CF" w14:textId="77777777" w:rsidR="0062121F" w:rsidRDefault="003060C0">
            <w:r>
              <w:t xml:space="preserve">10. </w:t>
            </w:r>
            <w:proofErr w:type="spellStart"/>
            <w:r>
              <w:t>उध्यम</w:t>
            </w:r>
            <w:proofErr w:type="spellEnd"/>
            <w:r>
              <w:t>/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व्यवसाय</w:t>
            </w:r>
            <w:proofErr w:type="spellEnd"/>
            <w:r>
              <w:t xml:space="preserve"> (</w:t>
            </w:r>
            <w:proofErr w:type="spellStart"/>
            <w:r>
              <w:t>पसलहरु</w:t>
            </w:r>
            <w:proofErr w:type="spellEnd"/>
            <w:r>
              <w:t>)</w:t>
            </w:r>
          </w:p>
          <w:p w14:paraId="26654A95" w14:textId="77777777" w:rsidR="0062121F" w:rsidRDefault="003060C0">
            <w:r>
              <w:t xml:space="preserve">11. </w:t>
            </w:r>
            <w:proofErr w:type="spellStart"/>
            <w:r>
              <w:t>मेकानिक</w:t>
            </w:r>
            <w:proofErr w:type="spellEnd"/>
          </w:p>
          <w:p w14:paraId="16EAFB71" w14:textId="77777777" w:rsidR="0062121F" w:rsidRDefault="003060C0">
            <w:r>
              <w:t xml:space="preserve">12. </w:t>
            </w:r>
            <w:proofErr w:type="spellStart"/>
            <w:r>
              <w:t>डाइभर</w:t>
            </w:r>
            <w:proofErr w:type="spellEnd"/>
            <w:r>
              <w:t>/</w:t>
            </w:r>
            <w:proofErr w:type="spellStart"/>
            <w:r>
              <w:t>सवारी</w:t>
            </w:r>
            <w:proofErr w:type="spellEnd"/>
            <w:r>
              <w:t xml:space="preserve"> </w:t>
            </w:r>
            <w:proofErr w:type="spellStart"/>
            <w:r>
              <w:t>चालक</w:t>
            </w:r>
            <w:proofErr w:type="spellEnd"/>
          </w:p>
          <w:p w14:paraId="4FBCD233" w14:textId="77777777" w:rsidR="0062121F" w:rsidRDefault="003060C0">
            <w:r>
              <w:t xml:space="preserve">13. </w:t>
            </w:r>
            <w:proofErr w:type="spellStart"/>
            <w:r>
              <w:t>डकर्मी</w:t>
            </w:r>
            <w:proofErr w:type="spellEnd"/>
          </w:p>
          <w:p w14:paraId="19D8D88E" w14:textId="77777777" w:rsidR="0062121F" w:rsidRDefault="003060C0">
            <w:r>
              <w:t xml:space="preserve">14. </w:t>
            </w:r>
            <w:proofErr w:type="spellStart"/>
            <w:r>
              <w:t>जजमान</w:t>
            </w:r>
            <w:proofErr w:type="spellEnd"/>
            <w:r>
              <w:t>/</w:t>
            </w:r>
            <w:proofErr w:type="spellStart"/>
            <w:r>
              <w:t>धार्मिक</w:t>
            </w:r>
            <w:proofErr w:type="spellEnd"/>
            <w:r>
              <w:t xml:space="preserve"> </w:t>
            </w:r>
            <w:proofErr w:type="spellStart"/>
            <w:r>
              <w:t>कार्यकर्ता</w:t>
            </w:r>
            <w:proofErr w:type="spellEnd"/>
          </w:p>
          <w:p w14:paraId="2EF873E3" w14:textId="77777777" w:rsidR="0062121F" w:rsidRDefault="003060C0">
            <w:r>
              <w:t xml:space="preserve">15. </w:t>
            </w:r>
            <w:proofErr w:type="spellStart"/>
            <w:r>
              <w:t>सरकारी</w:t>
            </w:r>
            <w:proofErr w:type="spellEnd"/>
            <w:r>
              <w:t xml:space="preserve"> </w:t>
            </w:r>
            <w:proofErr w:type="spellStart"/>
            <w:r>
              <w:t>कर्मचारीहरु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सार्वजनिक</w:t>
            </w:r>
            <w:proofErr w:type="spellEnd"/>
            <w:r>
              <w:t xml:space="preserve"> </w:t>
            </w:r>
            <w:proofErr w:type="spellStart"/>
            <w:r>
              <w:t>प्रशासन</w:t>
            </w:r>
            <w:proofErr w:type="spellEnd"/>
            <w:r>
              <w:t xml:space="preserve">, </w:t>
            </w:r>
            <w:proofErr w:type="spellStart"/>
            <w:r>
              <w:t>सुरक्षा</w:t>
            </w:r>
            <w:proofErr w:type="spellEnd"/>
            <w:r>
              <w:t xml:space="preserve"> र </w:t>
            </w:r>
            <w:proofErr w:type="spellStart"/>
            <w:r>
              <w:t>अनिवार्य</w:t>
            </w:r>
            <w:proofErr w:type="spellEnd"/>
            <w:r>
              <w:t xml:space="preserve"> </w:t>
            </w:r>
            <w:proofErr w:type="spellStart"/>
            <w:r>
              <w:t>सामाजिक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>)</w:t>
            </w:r>
          </w:p>
          <w:p w14:paraId="0C829D11" w14:textId="77777777" w:rsidR="0062121F" w:rsidRDefault="003060C0">
            <w:r>
              <w:t xml:space="preserve">16. </w:t>
            </w:r>
            <w:proofErr w:type="spellStart"/>
            <w:r>
              <w:t>गैरसरकारी</w:t>
            </w:r>
            <w:proofErr w:type="spellEnd"/>
            <w:r>
              <w:t xml:space="preserve"> </w:t>
            </w:r>
            <w:proofErr w:type="spellStart"/>
            <w:r>
              <w:t>कर्मचारी</w:t>
            </w:r>
            <w:proofErr w:type="spellEnd"/>
          </w:p>
          <w:p w14:paraId="09D0413D" w14:textId="77777777" w:rsidR="0062121F" w:rsidRDefault="003060C0">
            <w:r>
              <w:t xml:space="preserve">17.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समुदायिक</w:t>
            </w:r>
            <w:proofErr w:type="spellEnd"/>
            <w:r>
              <w:t xml:space="preserve">, </w:t>
            </w:r>
            <w:proofErr w:type="spellStart"/>
            <w:r>
              <w:t>सामाजिक</w:t>
            </w:r>
            <w:proofErr w:type="spellEnd"/>
            <w:r>
              <w:t xml:space="preserve"> र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सेवाहरू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सीवेज</w:t>
            </w:r>
            <w:proofErr w:type="spellEnd"/>
            <w:r>
              <w:t xml:space="preserve"> र </w:t>
            </w:r>
            <w:proofErr w:type="spellStart"/>
            <w:r>
              <w:t>फोहोर</w:t>
            </w:r>
            <w:proofErr w:type="spellEnd"/>
            <w:r>
              <w:t xml:space="preserve"> </w:t>
            </w:r>
            <w:proofErr w:type="spellStart"/>
            <w:r>
              <w:t>व्यवस्थापन</w:t>
            </w:r>
            <w:proofErr w:type="spellEnd"/>
            <w:r>
              <w:t xml:space="preserve">, </w:t>
            </w:r>
            <w:proofErr w:type="spellStart"/>
            <w:r>
              <w:t>सदस्यता</w:t>
            </w:r>
            <w:proofErr w:type="spellEnd"/>
            <w:r>
              <w:t xml:space="preserve"> </w:t>
            </w:r>
            <w:proofErr w:type="spellStart"/>
            <w:r>
              <w:t>संस्था</w:t>
            </w:r>
            <w:proofErr w:type="spellEnd"/>
            <w:r>
              <w:t xml:space="preserve"> </w:t>
            </w:r>
            <w:proofErr w:type="spellStart"/>
            <w:r>
              <w:t>गतिविधि</w:t>
            </w:r>
            <w:proofErr w:type="spellEnd"/>
            <w:r>
              <w:t xml:space="preserve">, </w:t>
            </w:r>
            <w:proofErr w:type="spellStart"/>
            <w:r>
              <w:t>मनोरञ्जन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खेलकुद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 xml:space="preserve">,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</w:p>
          <w:p w14:paraId="15636D25" w14:textId="77777777" w:rsidR="0062121F" w:rsidRDefault="003060C0">
            <w:r>
              <w:lastRenderedPageBreak/>
              <w:t xml:space="preserve">18. </w:t>
            </w:r>
            <w:proofErr w:type="spellStart"/>
            <w:r>
              <w:t>अतिरिक्त</w:t>
            </w:r>
            <w:proofErr w:type="spellEnd"/>
            <w:r>
              <w:t xml:space="preserve"> </w:t>
            </w:r>
            <w:proofErr w:type="spellStart"/>
            <w:r>
              <w:t>क्षेत्रीय</w:t>
            </w:r>
            <w:proofErr w:type="spellEnd"/>
            <w:r>
              <w:t xml:space="preserve"> </w:t>
            </w:r>
            <w:proofErr w:type="spellStart"/>
            <w:r>
              <w:t>संस्थाहरू</w:t>
            </w:r>
            <w:proofErr w:type="spellEnd"/>
            <w:r>
              <w:t xml:space="preserve"> र </w:t>
            </w:r>
            <w:proofErr w:type="spellStart"/>
            <w:r>
              <w:t>निकायहरू</w:t>
            </w:r>
            <w:proofErr w:type="spellEnd"/>
          </w:p>
          <w:p w14:paraId="225EEFD2" w14:textId="77777777" w:rsidR="0062121F" w:rsidRDefault="003060C0">
            <w:r>
              <w:t xml:space="preserve">19. </w:t>
            </w:r>
            <w:proofErr w:type="spellStart"/>
            <w:r>
              <w:t>चित्रकार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कलाकार</w:t>
            </w:r>
            <w:proofErr w:type="spellEnd"/>
            <w:r>
              <w:t xml:space="preserve"> </w:t>
            </w:r>
            <w:proofErr w:type="gramStart"/>
            <w:r>
              <w:t xml:space="preserve">( </w:t>
            </w:r>
            <w:proofErr w:type="spellStart"/>
            <w:r>
              <w:t>कालीगड</w:t>
            </w:r>
            <w:proofErr w:type="spellEnd"/>
            <w:proofErr w:type="gramEnd"/>
            <w:r>
              <w:t xml:space="preserve"> ÷</w:t>
            </w:r>
            <w:proofErr w:type="spellStart"/>
            <w:r>
              <w:t>पेन्टर</w:t>
            </w:r>
            <w:proofErr w:type="spellEnd"/>
            <w:r>
              <w:t xml:space="preserve"> )</w:t>
            </w:r>
          </w:p>
          <w:p w14:paraId="2F231ACA" w14:textId="77777777" w:rsidR="0062121F" w:rsidRDefault="003060C0">
            <w:r>
              <w:t xml:space="preserve">20. </w:t>
            </w:r>
            <w:proofErr w:type="spellStart"/>
            <w:r>
              <w:t>सैनिक</w:t>
            </w:r>
            <w:proofErr w:type="spellEnd"/>
          </w:p>
          <w:p w14:paraId="70C78681" w14:textId="77777777" w:rsidR="0062121F" w:rsidRDefault="003060C0">
            <w:r>
              <w:t xml:space="preserve">21. </w:t>
            </w:r>
            <w:proofErr w:type="spellStart"/>
            <w:r>
              <w:t>प्रहरी</w:t>
            </w:r>
            <w:proofErr w:type="spellEnd"/>
          </w:p>
          <w:p w14:paraId="317FFBE0" w14:textId="77777777" w:rsidR="0062121F" w:rsidRDefault="003060C0">
            <w:r>
              <w:t xml:space="preserve">22.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कामहरु</w:t>
            </w:r>
            <w:proofErr w:type="spellEnd"/>
            <w:r>
              <w:t>)</w:t>
            </w:r>
          </w:p>
          <w:p w14:paraId="15EE8157" w14:textId="77777777" w:rsidR="0062121F" w:rsidRDefault="003060C0">
            <w:r>
              <w:t xml:space="preserve">23. </w:t>
            </w:r>
            <w:proofErr w:type="spellStart"/>
            <w:r>
              <w:t>घरेलू</w:t>
            </w:r>
            <w:proofErr w:type="spellEnd"/>
            <w:r>
              <w:t xml:space="preserve"> </w:t>
            </w:r>
            <w:proofErr w:type="spellStart"/>
            <w:r>
              <w:t>कार्य</w:t>
            </w:r>
            <w:proofErr w:type="spellEnd"/>
            <w:r>
              <w:t xml:space="preserve"> (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>)</w:t>
            </w:r>
          </w:p>
          <w:p w14:paraId="79E4AC96" w14:textId="77777777" w:rsidR="0062121F" w:rsidRDefault="003060C0">
            <w:r>
              <w:t xml:space="preserve">24. </w:t>
            </w:r>
            <w:proofErr w:type="spellStart"/>
            <w:r>
              <w:t>पर्यटन</w:t>
            </w:r>
            <w:proofErr w:type="spellEnd"/>
            <w:r>
              <w:t xml:space="preserve"> </w:t>
            </w:r>
            <w:proofErr w:type="spellStart"/>
            <w:r>
              <w:t>सम्बन्धी</w:t>
            </w:r>
            <w:proofErr w:type="spellEnd"/>
            <w:r>
              <w:t xml:space="preserve"> </w:t>
            </w:r>
            <w:proofErr w:type="spellStart"/>
            <w:r>
              <w:t>पेशाहरू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आवास</w:t>
            </w:r>
            <w:proofErr w:type="spellEnd"/>
            <w:r>
              <w:t xml:space="preserve">, </w:t>
            </w:r>
            <w:proofErr w:type="spellStart"/>
            <w:r>
              <w:t>मोटल</w:t>
            </w:r>
            <w:proofErr w:type="spellEnd"/>
            <w:r>
              <w:t xml:space="preserve">/ </w:t>
            </w:r>
            <w:proofErr w:type="spellStart"/>
            <w:r>
              <w:t>होटल</w:t>
            </w:r>
            <w:proofErr w:type="spellEnd"/>
            <w:r>
              <w:t xml:space="preserve">, </w:t>
            </w:r>
            <w:proofErr w:type="spellStart"/>
            <w:r>
              <w:t>क्यासिनो</w:t>
            </w:r>
            <w:proofErr w:type="spellEnd"/>
            <w:r>
              <w:t xml:space="preserve">, </w:t>
            </w:r>
            <w:proofErr w:type="spellStart"/>
            <w:r>
              <w:t>रिसोर्ट</w:t>
            </w:r>
            <w:proofErr w:type="spellEnd"/>
            <w:r>
              <w:t xml:space="preserve">, </w:t>
            </w:r>
            <w:proofErr w:type="spellStart"/>
            <w:r>
              <w:t>स्कीइंग</w:t>
            </w:r>
            <w:proofErr w:type="spellEnd"/>
            <w:r>
              <w:t xml:space="preserve">, </w:t>
            </w:r>
            <w:proofErr w:type="spellStart"/>
            <w:r>
              <w:t>ग्लाइडिंग</w:t>
            </w:r>
            <w:proofErr w:type="spellEnd"/>
            <w:r>
              <w:t xml:space="preserve">, </w:t>
            </w:r>
            <w:proofErr w:type="spellStart"/>
            <w:r>
              <w:t>पानी</w:t>
            </w:r>
            <w:proofErr w:type="spellEnd"/>
            <w:r>
              <w:t xml:space="preserve"> </w:t>
            </w:r>
            <w:proofErr w:type="spellStart"/>
            <w:r>
              <w:t>राफ्टिङ</w:t>
            </w:r>
            <w:proofErr w:type="spellEnd"/>
            <w:r>
              <w:t xml:space="preserve">, </w:t>
            </w:r>
            <w:proofErr w:type="spellStart"/>
            <w:r>
              <w:t>केबल</w:t>
            </w:r>
            <w:proofErr w:type="spellEnd"/>
            <w:r>
              <w:t xml:space="preserve"> </w:t>
            </w:r>
            <w:proofErr w:type="spellStart"/>
            <w:r>
              <w:t>कार</w:t>
            </w:r>
            <w:proofErr w:type="spellEnd"/>
            <w:r>
              <w:t xml:space="preserve">, </w:t>
            </w:r>
            <w:proofErr w:type="spellStart"/>
            <w:r>
              <w:t>पोनी</w:t>
            </w:r>
            <w:proofErr w:type="spellEnd"/>
            <w:r>
              <w:t xml:space="preserve"> </w:t>
            </w:r>
            <w:proofErr w:type="spellStart"/>
            <w:r>
              <w:t>ट्रेकिंग</w:t>
            </w:r>
            <w:proofErr w:type="spellEnd"/>
            <w:r>
              <w:t xml:space="preserve">, </w:t>
            </w:r>
            <w:proofErr w:type="spellStart"/>
            <w:r>
              <w:t>ट्रेकिङ</w:t>
            </w:r>
            <w:proofErr w:type="spellEnd"/>
            <w:r>
              <w:t xml:space="preserve">, </w:t>
            </w:r>
            <w:proofErr w:type="spellStart"/>
            <w:r>
              <w:t>पर्वतारोहण</w:t>
            </w:r>
            <w:proofErr w:type="spellEnd"/>
            <w:r>
              <w:t xml:space="preserve">, </w:t>
            </w:r>
            <w:proofErr w:type="spellStart"/>
            <w:r>
              <w:t>हट</w:t>
            </w:r>
            <w:proofErr w:type="spellEnd"/>
            <w:r>
              <w:t xml:space="preserve"> </w:t>
            </w:r>
            <w:proofErr w:type="spellStart"/>
            <w:r>
              <w:t>ऐर</w:t>
            </w:r>
            <w:proofErr w:type="spellEnd"/>
            <w:r>
              <w:t xml:space="preserve"> </w:t>
            </w:r>
            <w:proofErr w:type="spellStart"/>
            <w:r>
              <w:t>बलून</w:t>
            </w:r>
            <w:proofErr w:type="spellEnd"/>
            <w:r>
              <w:t xml:space="preserve">, </w:t>
            </w:r>
            <w:proofErr w:type="spellStart"/>
            <w:r>
              <w:t>प्यारासेलिंग</w:t>
            </w:r>
            <w:proofErr w:type="spellEnd"/>
            <w:r>
              <w:t xml:space="preserve">, </w:t>
            </w:r>
            <w:proofErr w:type="spellStart"/>
            <w:r>
              <w:t>गोल्फ</w:t>
            </w:r>
            <w:proofErr w:type="spellEnd"/>
            <w:r>
              <w:t xml:space="preserve"> </w:t>
            </w:r>
            <w:proofErr w:type="spellStart"/>
            <w:r>
              <w:t>कोर्स</w:t>
            </w:r>
            <w:proofErr w:type="spellEnd"/>
            <w:r>
              <w:t xml:space="preserve">, </w:t>
            </w:r>
            <w:proofErr w:type="spellStart"/>
            <w:r>
              <w:t>पोलो</w:t>
            </w:r>
            <w:proofErr w:type="spellEnd"/>
            <w:r>
              <w:t xml:space="preserve">, </w:t>
            </w:r>
            <w:proofErr w:type="spellStart"/>
            <w:r>
              <w:t>घोडा</w:t>
            </w:r>
            <w:proofErr w:type="spellEnd"/>
            <w:r>
              <w:t xml:space="preserve"> </w:t>
            </w:r>
            <w:proofErr w:type="spellStart"/>
            <w:r>
              <w:t>छड्ने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  <w:p w14:paraId="54BDE95B" w14:textId="77777777" w:rsidR="0062121F" w:rsidRDefault="003060C0">
            <w:r>
              <w:t xml:space="preserve">25. </w:t>
            </w:r>
            <w:proofErr w:type="spellStart"/>
            <w:r>
              <w:t>सार्वजनिक</w:t>
            </w:r>
            <w:proofErr w:type="spellEnd"/>
            <w:r>
              <w:t xml:space="preserve"> </w:t>
            </w:r>
            <w:proofErr w:type="spellStart"/>
            <w:r>
              <w:t>यातायात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ड्राइभर</w:t>
            </w:r>
            <w:proofErr w:type="spellEnd"/>
            <w:r>
              <w:t xml:space="preserve">, </w:t>
            </w:r>
            <w:proofErr w:type="spellStart"/>
            <w:r>
              <w:t>कंडक्टर</w:t>
            </w:r>
            <w:proofErr w:type="spellEnd"/>
          </w:p>
          <w:p w14:paraId="14AE336F" w14:textId="77777777" w:rsidR="0062121F" w:rsidRDefault="003060C0">
            <w:r>
              <w:t xml:space="preserve">26.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चुरोट,बिडी</w:t>
            </w:r>
            <w:proofErr w:type="gramEnd"/>
            <w:r>
              <w:t>,कार्पेट</w:t>
            </w:r>
            <w:proofErr w:type="spellEnd"/>
            <w:r>
              <w:t xml:space="preserve"> </w:t>
            </w:r>
            <w:proofErr w:type="spellStart"/>
            <w:r>
              <w:t>बुनाई</w:t>
            </w:r>
            <w:proofErr w:type="spellEnd"/>
            <w:r>
              <w:t xml:space="preserve"> र </w:t>
            </w:r>
            <w:proofErr w:type="spellStart"/>
            <w:r>
              <w:t>रंगाई</w:t>
            </w:r>
            <w:proofErr w:type="spellEnd"/>
            <w:r>
              <w:t xml:space="preserve">, </w:t>
            </w:r>
            <w:proofErr w:type="spellStart"/>
            <w:r>
              <w:t>ऊन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लुगा</w:t>
            </w:r>
            <w:proofErr w:type="spellEnd"/>
            <w:r>
              <w:t xml:space="preserve"> </w:t>
            </w:r>
            <w:proofErr w:type="spellStart"/>
            <w:r>
              <w:t>बुन्ने</w:t>
            </w:r>
            <w:proofErr w:type="spellEnd"/>
            <w:r>
              <w:t>/</w:t>
            </w:r>
            <w:proofErr w:type="spellStart"/>
            <w:r>
              <w:t>धुने</w:t>
            </w:r>
            <w:proofErr w:type="spellEnd"/>
            <w:r>
              <w:t>/</w:t>
            </w:r>
            <w:proofErr w:type="spellStart"/>
            <w:r>
              <w:t>रंग्याउने</w:t>
            </w:r>
            <w:proofErr w:type="spellEnd"/>
            <w:r>
              <w:t>/</w:t>
            </w:r>
            <w:proofErr w:type="spellStart"/>
            <w:r>
              <w:t>छाप्ने</w:t>
            </w:r>
            <w:proofErr w:type="spellEnd"/>
            <w:r>
              <w:t xml:space="preserve">, </w:t>
            </w:r>
            <w:proofErr w:type="spellStart"/>
            <w:r>
              <w:t>छाला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सिमेन्ट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प्याकिंग</w:t>
            </w:r>
            <w:proofErr w:type="spellEnd"/>
            <w:r>
              <w:t xml:space="preserve">, </w:t>
            </w:r>
            <w:proofErr w:type="spellStart"/>
            <w:r>
              <w:t>सलाई</w:t>
            </w:r>
            <w:proofErr w:type="spellEnd"/>
            <w:r>
              <w:t>/</w:t>
            </w:r>
            <w:proofErr w:type="spellStart"/>
            <w:r>
              <w:t>विस्फोटक</w:t>
            </w:r>
            <w:proofErr w:type="spellEnd"/>
            <w:r>
              <w:t xml:space="preserve"> र </w:t>
            </w:r>
            <w:proofErr w:type="spellStart"/>
            <w:r>
              <w:t>आगो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सामाग्रीहरुको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वितरण</w:t>
            </w:r>
            <w:proofErr w:type="spellEnd"/>
            <w:r>
              <w:t xml:space="preserve">, </w:t>
            </w:r>
            <w:proofErr w:type="spellStart"/>
            <w:r>
              <w:t>बियर</w:t>
            </w:r>
            <w:proofErr w:type="spellEnd"/>
            <w:r>
              <w:t>/</w:t>
            </w:r>
            <w:proofErr w:type="spellStart"/>
            <w:r>
              <w:t>वाइन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पिउने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उत्पादन,साबुनको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अलकत्रा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पल्प</w:t>
            </w:r>
            <w:proofErr w:type="spellEnd"/>
            <w:r>
              <w:t>/</w:t>
            </w:r>
            <w:proofErr w:type="spellStart"/>
            <w:r>
              <w:t>कागज</w:t>
            </w:r>
            <w:proofErr w:type="spellEnd"/>
            <w:r>
              <w:t xml:space="preserve"> </w:t>
            </w:r>
            <w:proofErr w:type="spellStart"/>
            <w:r>
              <w:t>उत्पादन,स्लेट</w:t>
            </w:r>
            <w:proofErr w:type="spellEnd"/>
            <w:r>
              <w:t>/</w:t>
            </w:r>
            <w:proofErr w:type="spellStart"/>
            <w:r>
              <w:t>पेन्सिल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किटनाशक</w:t>
            </w:r>
            <w:proofErr w:type="spellEnd"/>
            <w:r>
              <w:t xml:space="preserve"> </w:t>
            </w:r>
            <w:proofErr w:type="spellStart"/>
            <w:r>
              <w:t>पदार्थको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उत्पादन,फोहोर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सङ्ग्रह</w:t>
            </w:r>
            <w:proofErr w:type="spellEnd"/>
            <w:r>
              <w:t xml:space="preserve">, </w:t>
            </w:r>
            <w:proofErr w:type="spellStart"/>
            <w:r>
              <w:t>प्रशोधन</w:t>
            </w:r>
            <w:proofErr w:type="spellEnd"/>
            <w:r>
              <w:t xml:space="preserve"> र </w:t>
            </w:r>
            <w:proofErr w:type="spellStart"/>
            <w:r>
              <w:t>इलेक्त्रोप्लेतिंग</w:t>
            </w:r>
            <w:proofErr w:type="spellEnd"/>
            <w:r>
              <w:t xml:space="preserve">, </w:t>
            </w:r>
            <w:proofErr w:type="spellStart"/>
            <w:r>
              <w:t>फोटो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रबर</w:t>
            </w:r>
            <w:proofErr w:type="spellEnd"/>
            <w:r>
              <w:t xml:space="preserve">, </w:t>
            </w:r>
            <w:proofErr w:type="spellStart"/>
            <w:r>
              <w:t>सिन्थेटिक</w:t>
            </w:r>
            <w:proofErr w:type="spellEnd"/>
            <w:r>
              <w:t xml:space="preserve">, </w:t>
            </w:r>
            <w:proofErr w:type="spellStart"/>
            <w:r>
              <w:t>प्लास्टिक</w:t>
            </w:r>
            <w:proofErr w:type="spellEnd"/>
            <w:r>
              <w:t xml:space="preserve">, </w:t>
            </w:r>
            <w:proofErr w:type="spellStart"/>
            <w:r>
              <w:t>लीड</w:t>
            </w:r>
            <w:proofErr w:type="spellEnd"/>
            <w:r>
              <w:t xml:space="preserve">, </w:t>
            </w:r>
            <w:proofErr w:type="spellStart"/>
            <w:r>
              <w:t>मर्करी</w:t>
            </w:r>
            <w:proofErr w:type="spellEnd"/>
            <w:r>
              <w:t>)</w:t>
            </w:r>
          </w:p>
          <w:p w14:paraId="79F7E7F6" w14:textId="77777777" w:rsidR="0062121F" w:rsidRDefault="003060C0">
            <w:r>
              <w:t xml:space="preserve">27. </w:t>
            </w:r>
            <w:proofErr w:type="spellStart"/>
            <w:r>
              <w:t>उर्जा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जस्तै:पानी</w:t>
            </w:r>
            <w:proofErr w:type="spellEnd"/>
            <w:proofErr w:type="gramEnd"/>
            <w:r>
              <w:t xml:space="preserve"> /</w:t>
            </w:r>
            <w:proofErr w:type="spellStart"/>
            <w:r>
              <w:t>हावा</w:t>
            </w:r>
            <w:proofErr w:type="spellEnd"/>
            <w:r>
              <w:t xml:space="preserve"> </w:t>
            </w:r>
            <w:proofErr w:type="spellStart"/>
            <w:r>
              <w:t>सौर्य</w:t>
            </w:r>
            <w:proofErr w:type="spellEnd"/>
            <w:r>
              <w:t xml:space="preserve"> </w:t>
            </w:r>
            <w:proofErr w:type="spellStart"/>
            <w:r>
              <w:t>कोइला</w:t>
            </w:r>
            <w:proofErr w:type="spellEnd"/>
            <w:r>
              <w:t xml:space="preserve"> </w:t>
            </w:r>
            <w:proofErr w:type="spellStart"/>
            <w:r>
              <w:t>प्राकृतिक</w:t>
            </w:r>
            <w:proofErr w:type="spellEnd"/>
            <w:r>
              <w:t xml:space="preserve">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जैविक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तथा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उस्तै</w:t>
            </w:r>
            <w:proofErr w:type="spellEnd"/>
            <w:r>
              <w:t xml:space="preserve"> </w:t>
            </w:r>
            <w:proofErr w:type="spellStart"/>
            <w:r>
              <w:t>खालका</w:t>
            </w:r>
            <w:proofErr w:type="spellEnd"/>
            <w:r>
              <w:t xml:space="preserve"> </w:t>
            </w:r>
            <w:proofErr w:type="spellStart"/>
            <w:r>
              <w:t>श्रोत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प्रशारण</w:t>
            </w:r>
            <w:proofErr w:type="spellEnd"/>
            <w:r>
              <w:t xml:space="preserve"> र </w:t>
            </w:r>
            <w:proofErr w:type="spellStart"/>
            <w:r>
              <w:t>वितरण</w:t>
            </w:r>
            <w:proofErr w:type="spellEnd"/>
            <w:r>
              <w:t xml:space="preserve"> )</w:t>
            </w:r>
          </w:p>
          <w:p w14:paraId="368AC2E0" w14:textId="77777777" w:rsidR="0062121F" w:rsidRDefault="003060C0">
            <w:r>
              <w:t xml:space="preserve">28.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(</w:t>
            </w:r>
            <w:proofErr w:type="spellStart"/>
            <w:r>
              <w:t>उल्लेख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>):</w:t>
            </w:r>
          </w:p>
          <w:p w14:paraId="0462E49E" w14:textId="77777777" w:rsidR="0062121F" w:rsidRDefault="003060C0">
            <w:r>
              <w:t xml:space="preserve">777.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0E941AF" w14:textId="77777777" w:rsidR="0062121F" w:rsidRDefault="003060C0">
            <w:r>
              <w:t xml:space="preserve">888. </w:t>
            </w:r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F89D0EE" w14:textId="77777777" w:rsidR="0062121F" w:rsidRDefault="003060C0">
            <w:r>
              <w:t xml:space="preserve">999. </w:t>
            </w:r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E354386" w14:textId="77777777">
        <w:tc>
          <w:tcPr>
            <w:tcW w:w="1548" w:type="dxa"/>
          </w:tcPr>
          <w:p w14:paraId="34A3D6A6" w14:textId="77777777" w:rsidR="0062121F" w:rsidRDefault="003060C0">
            <w:r>
              <w:lastRenderedPageBreak/>
              <w:t>560</w:t>
            </w:r>
          </w:p>
        </w:tc>
        <w:tc>
          <w:tcPr>
            <w:tcW w:w="3600" w:type="dxa"/>
          </w:tcPr>
          <w:p w14:paraId="0C6E75AD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मुख्य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कहाँ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4A51963" w14:textId="77777777" w:rsidR="0062121F" w:rsidRDefault="003060C0"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</w:p>
          <w:p w14:paraId="4CCB8C88" w14:textId="77777777" w:rsidR="0062121F" w:rsidRDefault="003060C0">
            <w:proofErr w:type="spellStart"/>
            <w:r>
              <w:t>अरुहरुको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</w:p>
          <w:p w14:paraId="37DB25A2" w14:textId="77777777" w:rsidR="0062121F" w:rsidRDefault="003060C0"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</w:p>
          <w:p w14:paraId="6D3F84BA" w14:textId="77777777" w:rsidR="0062121F" w:rsidRDefault="003060C0">
            <w:proofErr w:type="spellStart"/>
            <w:r>
              <w:t>अरुको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</w:p>
          <w:p w14:paraId="38D3BB59" w14:textId="77777777" w:rsidR="0062121F" w:rsidRDefault="003060C0">
            <w:proofErr w:type="spellStart"/>
            <w:r>
              <w:t>अफिसमा</w:t>
            </w:r>
            <w:proofErr w:type="spellEnd"/>
          </w:p>
          <w:p w14:paraId="2DC70ED7" w14:textId="77777777" w:rsidR="0062121F" w:rsidRDefault="003060C0">
            <w:proofErr w:type="spellStart"/>
            <w:r>
              <w:t>कारखाना</w:t>
            </w:r>
            <w:proofErr w:type="spellEnd"/>
            <w:r>
              <w:t xml:space="preserve"> / </w:t>
            </w:r>
            <w:proofErr w:type="spellStart"/>
            <w:r>
              <w:t>कार्यशाला</w:t>
            </w:r>
            <w:proofErr w:type="spellEnd"/>
          </w:p>
          <w:p w14:paraId="489108D9" w14:textId="77777777" w:rsidR="0062121F" w:rsidRDefault="003060C0">
            <w:proofErr w:type="spellStart"/>
            <w:r>
              <w:t>इटा</w:t>
            </w:r>
            <w:proofErr w:type="spellEnd"/>
            <w:r>
              <w:t xml:space="preserve"> </w:t>
            </w:r>
            <w:proofErr w:type="spellStart"/>
            <w:r>
              <w:t>भत्तामा</w:t>
            </w:r>
            <w:proofErr w:type="spellEnd"/>
          </w:p>
          <w:p w14:paraId="7F0D5641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पसलमा</w:t>
            </w:r>
            <w:proofErr w:type="spellEnd"/>
          </w:p>
          <w:p w14:paraId="3DB2EB42" w14:textId="77777777" w:rsidR="0062121F" w:rsidRDefault="003060C0">
            <w:proofErr w:type="spellStart"/>
            <w:r>
              <w:t>रेस्टुरेन्ट</w:t>
            </w:r>
            <w:proofErr w:type="spellEnd"/>
            <w:r>
              <w:t xml:space="preserve"> </w:t>
            </w:r>
            <w:proofErr w:type="spellStart"/>
            <w:r>
              <w:t>अथवा</w:t>
            </w:r>
            <w:proofErr w:type="spellEnd"/>
            <w:r>
              <w:t xml:space="preserve"> </w:t>
            </w:r>
            <w:proofErr w:type="spellStart"/>
            <w:r>
              <w:t>काफेमा</w:t>
            </w:r>
            <w:proofErr w:type="spellEnd"/>
          </w:p>
          <w:p w14:paraId="13F80F55" w14:textId="77777777" w:rsidR="0062121F" w:rsidRDefault="003060C0">
            <w:proofErr w:type="spellStart"/>
            <w:r>
              <w:t>मसाज</w:t>
            </w:r>
            <w:proofErr w:type="spellEnd"/>
            <w:r>
              <w:t xml:space="preserve"> </w:t>
            </w:r>
            <w:proofErr w:type="spellStart"/>
            <w:r>
              <w:t>पार्लर</w:t>
            </w:r>
            <w:proofErr w:type="spellEnd"/>
          </w:p>
          <w:p w14:paraId="2E70E6E1" w14:textId="77777777" w:rsidR="0062121F" w:rsidRDefault="003060C0">
            <w:proofErr w:type="spellStart"/>
            <w:r>
              <w:lastRenderedPageBreak/>
              <w:t>सडक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बजारमा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स्थानमा</w:t>
            </w:r>
            <w:proofErr w:type="spellEnd"/>
          </w:p>
          <w:p w14:paraId="3C5605A7" w14:textId="77777777" w:rsidR="0062121F" w:rsidRDefault="003060C0">
            <w:proofErr w:type="spellStart"/>
            <w:r>
              <w:t>निर्माण</w:t>
            </w:r>
            <w:proofErr w:type="spellEnd"/>
            <w:r>
              <w:t xml:space="preserve"> </w:t>
            </w:r>
            <w:proofErr w:type="spellStart"/>
            <w:r>
              <w:t>क्षेत्र</w:t>
            </w:r>
            <w:proofErr w:type="spellEnd"/>
          </w:p>
          <w:p w14:paraId="4B23AF2F" w14:textId="77777777" w:rsidR="0062121F" w:rsidRDefault="003060C0">
            <w:proofErr w:type="spellStart"/>
            <w:r>
              <w:t>खानीमा</w:t>
            </w:r>
            <w:proofErr w:type="spellEnd"/>
          </w:p>
          <w:p w14:paraId="33047DE9" w14:textId="77777777" w:rsidR="0062121F" w:rsidRDefault="003060C0">
            <w:proofErr w:type="spellStart"/>
            <w:r>
              <w:t>अलग</w:t>
            </w:r>
            <w:proofErr w:type="spellEnd"/>
            <w:r>
              <w:t xml:space="preserve"> </w:t>
            </w:r>
            <w:proofErr w:type="spellStart"/>
            <w:r>
              <w:t>अलग</w:t>
            </w:r>
            <w:proofErr w:type="spellEnd"/>
            <w:r>
              <w:t xml:space="preserve"> </w:t>
            </w:r>
            <w:proofErr w:type="spellStart"/>
            <w:r>
              <w:t>ठाउँमा</w:t>
            </w:r>
            <w:proofErr w:type="spellEnd"/>
          </w:p>
          <w:p w14:paraId="4E5F1355" w14:textId="77777777" w:rsidR="0062121F" w:rsidRDefault="003060C0">
            <w:proofErr w:type="spellStart"/>
            <w:r>
              <w:t>पोखरी</w:t>
            </w:r>
            <w:proofErr w:type="spellEnd"/>
            <w:r>
              <w:t xml:space="preserve"> / </w:t>
            </w:r>
            <w:proofErr w:type="spellStart"/>
            <w:r>
              <w:t>नदी</w:t>
            </w:r>
            <w:proofErr w:type="spellEnd"/>
            <w:r>
              <w:t xml:space="preserve"> / </w:t>
            </w:r>
            <w:proofErr w:type="spellStart"/>
            <w:r>
              <w:t>ताल</w:t>
            </w:r>
            <w:proofErr w:type="spellEnd"/>
          </w:p>
          <w:p w14:paraId="30758CDB" w14:textId="77777777" w:rsidR="0062121F" w:rsidRDefault="003060C0">
            <w:proofErr w:type="spellStart"/>
            <w:r>
              <w:t>बिद्यालय</w:t>
            </w:r>
            <w:proofErr w:type="spellEnd"/>
          </w:p>
          <w:p w14:paraId="28A97365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खुलाउनुहोस</w:t>
            </w:r>
            <w:proofErr w:type="spellEnd"/>
            <w:r>
              <w:t>): _____</w:t>
            </w:r>
          </w:p>
          <w:p w14:paraId="07BCA84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B8FB92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3BEEA7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7D5A0E7" w14:textId="77777777">
        <w:tc>
          <w:tcPr>
            <w:tcW w:w="1548" w:type="dxa"/>
          </w:tcPr>
          <w:p w14:paraId="6C6C4E48" w14:textId="77777777" w:rsidR="0062121F" w:rsidRDefault="003060C0">
            <w:r>
              <w:lastRenderedPageBreak/>
              <w:t>561</w:t>
            </w:r>
          </w:p>
        </w:tc>
        <w:tc>
          <w:tcPr>
            <w:tcW w:w="3600" w:type="dxa"/>
          </w:tcPr>
          <w:p w14:paraId="120421DC" w14:textId="77777777" w:rsidR="0062121F" w:rsidRDefault="003060C0"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दिएका</w:t>
            </w:r>
            <w:proofErr w:type="spellEnd"/>
            <w:r>
              <w:t xml:space="preserve"> </w:t>
            </w:r>
            <w:proofErr w:type="spellStart"/>
            <w:r>
              <w:t>उत्तरहरुबाट</w:t>
            </w:r>
            <w:proofErr w:type="spellEnd"/>
            <w:r>
              <w:t xml:space="preserve"> </w:t>
            </w:r>
            <w:proofErr w:type="spellStart"/>
            <w:r>
              <w:t>छान्नुहोस्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393B895" w14:textId="77777777" w:rsidR="0062121F" w:rsidRDefault="003060C0">
            <w:r>
              <w:t xml:space="preserve">6 am </w:t>
            </w:r>
            <w:proofErr w:type="spellStart"/>
            <w:r>
              <w:t>देखि</w:t>
            </w:r>
            <w:proofErr w:type="spellEnd"/>
            <w:r>
              <w:t xml:space="preserve"> 9 am </w:t>
            </w:r>
            <w:proofErr w:type="spellStart"/>
            <w:r>
              <w:t>सम्म</w:t>
            </w:r>
            <w:proofErr w:type="spellEnd"/>
          </w:p>
          <w:p w14:paraId="151D06CC" w14:textId="77777777" w:rsidR="0062121F" w:rsidRDefault="003060C0">
            <w:r>
              <w:t xml:space="preserve">9 am </w:t>
            </w:r>
            <w:proofErr w:type="spellStart"/>
            <w:r>
              <w:t>देखि</w:t>
            </w:r>
            <w:proofErr w:type="spellEnd"/>
            <w:r>
              <w:t xml:space="preserve"> 4 pm </w:t>
            </w:r>
            <w:proofErr w:type="spellStart"/>
            <w:r>
              <w:t>सम्म</w:t>
            </w:r>
            <w:proofErr w:type="spellEnd"/>
          </w:p>
          <w:p w14:paraId="159A6B59" w14:textId="77777777" w:rsidR="0062121F" w:rsidRDefault="003060C0">
            <w:r>
              <w:t xml:space="preserve">4 pm </w:t>
            </w:r>
            <w:proofErr w:type="spellStart"/>
            <w:r>
              <w:t>देखि</w:t>
            </w:r>
            <w:proofErr w:type="spellEnd"/>
            <w:r>
              <w:t xml:space="preserve"> 6 pm </w:t>
            </w:r>
            <w:proofErr w:type="spellStart"/>
            <w:r>
              <w:t>सम्म</w:t>
            </w:r>
            <w:proofErr w:type="spellEnd"/>
          </w:p>
          <w:p w14:paraId="6014E163" w14:textId="77777777" w:rsidR="0062121F" w:rsidRDefault="003060C0">
            <w:r>
              <w:t xml:space="preserve">6 pm </w:t>
            </w:r>
            <w:proofErr w:type="spellStart"/>
            <w:r>
              <w:t>देखि</w:t>
            </w:r>
            <w:proofErr w:type="spellEnd"/>
            <w:r>
              <w:t xml:space="preserve"> 8 pm </w:t>
            </w:r>
            <w:proofErr w:type="spellStart"/>
            <w:r>
              <w:t>सम्म</w:t>
            </w:r>
            <w:proofErr w:type="spellEnd"/>
          </w:p>
          <w:p w14:paraId="1C178BAD" w14:textId="77777777" w:rsidR="0062121F" w:rsidRDefault="003060C0">
            <w:r>
              <w:t xml:space="preserve">8 pm </w:t>
            </w:r>
            <w:proofErr w:type="spellStart"/>
            <w:r>
              <w:t>पछी</w:t>
            </w:r>
            <w:proofErr w:type="spellEnd"/>
          </w:p>
          <w:p w14:paraId="4E56373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5C917B91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543E5F2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C42E7DD" w14:textId="77777777">
        <w:tc>
          <w:tcPr>
            <w:tcW w:w="1548" w:type="dxa"/>
          </w:tcPr>
          <w:p w14:paraId="598AA52B" w14:textId="77777777" w:rsidR="0062121F" w:rsidRDefault="003060C0">
            <w:r>
              <w:t>562</w:t>
            </w:r>
          </w:p>
        </w:tc>
        <w:tc>
          <w:tcPr>
            <w:tcW w:w="3600" w:type="dxa"/>
          </w:tcPr>
          <w:p w14:paraId="36EF4826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भारी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बोक्छ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4AFB85E" w14:textId="77777777" w:rsidR="0062121F" w:rsidRDefault="003060C0">
            <w:proofErr w:type="spellStart"/>
            <w:r>
              <w:t>गर्छ</w:t>
            </w:r>
            <w:proofErr w:type="spellEnd"/>
          </w:p>
          <w:p w14:paraId="3440AA77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2FD8798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EBB629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5C25BA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8A9348B" w14:textId="77777777">
        <w:tc>
          <w:tcPr>
            <w:tcW w:w="1548" w:type="dxa"/>
          </w:tcPr>
          <w:p w14:paraId="0DC5ED18" w14:textId="77777777" w:rsidR="0062121F" w:rsidRDefault="003060C0">
            <w:r>
              <w:t>563</w:t>
            </w:r>
          </w:p>
        </w:tc>
        <w:tc>
          <w:tcPr>
            <w:tcW w:w="3600" w:type="dxa"/>
          </w:tcPr>
          <w:p w14:paraId="7D256318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E578476" w14:textId="77777777" w:rsidR="0062121F" w:rsidRDefault="003060C0">
            <w:proofErr w:type="spellStart"/>
            <w:r>
              <w:t>गर्छ</w:t>
            </w:r>
            <w:proofErr w:type="spellEnd"/>
          </w:p>
          <w:p w14:paraId="1E815658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62DA3FA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9C84FF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4B0AB5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0E53D14" w14:textId="77777777">
        <w:tc>
          <w:tcPr>
            <w:tcW w:w="1548" w:type="dxa"/>
          </w:tcPr>
          <w:p w14:paraId="1E51847A" w14:textId="77777777" w:rsidR="0062121F" w:rsidRDefault="003060C0">
            <w:r>
              <w:t>564</w:t>
            </w:r>
          </w:p>
        </w:tc>
        <w:tc>
          <w:tcPr>
            <w:tcW w:w="3600" w:type="dxa"/>
          </w:tcPr>
          <w:p w14:paraId="3853F6D7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गर्छ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08316AA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AD451C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E51BDA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EF93E31" w14:textId="77777777">
        <w:tc>
          <w:tcPr>
            <w:tcW w:w="1548" w:type="dxa"/>
          </w:tcPr>
          <w:p w14:paraId="056515E4" w14:textId="77777777" w:rsidR="0062121F" w:rsidRDefault="003060C0">
            <w:r>
              <w:t>565</w:t>
            </w:r>
          </w:p>
        </w:tc>
        <w:tc>
          <w:tcPr>
            <w:tcW w:w="3600" w:type="dxa"/>
          </w:tcPr>
          <w:p w14:paraId="12057557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बिषयहरुको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6735635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41BF13A8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5A61FD28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7C39BB4C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4DD355A9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3F8A0265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2C8AB9E7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610AAB42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7158E2BB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79FF2561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4C49E76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A3F73A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F446C3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6BCEF1E" w14:textId="77777777">
        <w:tc>
          <w:tcPr>
            <w:tcW w:w="1548" w:type="dxa"/>
          </w:tcPr>
          <w:p w14:paraId="3AD3DC81" w14:textId="77777777" w:rsidR="0062121F" w:rsidRDefault="003060C0">
            <w:r>
              <w:lastRenderedPageBreak/>
              <w:t>566</w:t>
            </w:r>
          </w:p>
        </w:tc>
        <w:tc>
          <w:tcPr>
            <w:tcW w:w="3600" w:type="dxa"/>
          </w:tcPr>
          <w:p w14:paraId="6CBF20B2" w14:textId="77777777" w:rsidR="0062121F" w:rsidRDefault="003060C0">
            <w:proofErr w:type="spellStart"/>
            <w:r>
              <w:t>औसतमा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पर्दा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महिनामा</w:t>
            </w:r>
            <w:proofErr w:type="spellEnd"/>
            <w:r>
              <w:t xml:space="preserve"> </w:t>
            </w:r>
            <w:proofErr w:type="spellStart"/>
            <w:r>
              <w:t>पाच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बिद्यालय</w:t>
            </w:r>
            <w:proofErr w:type="spellEnd"/>
            <w:r>
              <w:t xml:space="preserve"> </w:t>
            </w:r>
            <w:proofErr w:type="spellStart"/>
            <w:r>
              <w:t>छुटाउनु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7B5632B7" w14:textId="77777777" w:rsidR="0062121F" w:rsidRDefault="003060C0">
            <w:r>
              <w:t>छ</w:t>
            </w:r>
          </w:p>
          <w:p w14:paraId="34E47F9B" w14:textId="77777777" w:rsidR="0062121F" w:rsidRDefault="003060C0">
            <w:proofErr w:type="spellStart"/>
            <w:r>
              <w:t>छैन</w:t>
            </w:r>
            <w:proofErr w:type="spellEnd"/>
          </w:p>
          <w:p w14:paraId="3D00312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B6A88D2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10FD07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1C2292B" w14:textId="77777777">
        <w:tc>
          <w:tcPr>
            <w:tcW w:w="1548" w:type="dxa"/>
          </w:tcPr>
          <w:p w14:paraId="792E5133" w14:textId="77777777" w:rsidR="0062121F" w:rsidRDefault="003060C0">
            <w:r>
              <w:t>567</w:t>
            </w:r>
          </w:p>
        </w:tc>
        <w:tc>
          <w:tcPr>
            <w:tcW w:w="3600" w:type="dxa"/>
          </w:tcPr>
          <w:p w14:paraId="00EE02AC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कोहि</w:t>
            </w:r>
            <w:proofErr w:type="spellEnd"/>
            <w:r>
              <w:t xml:space="preserve"> </w:t>
            </w:r>
            <w:proofErr w:type="spellStart"/>
            <w:r>
              <w:t>रोजगारदाताबाट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अग्रिम</w:t>
            </w:r>
            <w:proofErr w:type="spellEnd"/>
            <w:r>
              <w:t xml:space="preserve"> </w:t>
            </w:r>
            <w:proofErr w:type="spellStart"/>
            <w:r>
              <w:t>नगद</w:t>
            </w:r>
            <w:proofErr w:type="spellEnd"/>
            <w:r>
              <w:t xml:space="preserve"> </w:t>
            </w:r>
            <w:proofErr w:type="spellStart"/>
            <w:r>
              <w:t>लिनु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5E93EC0" w14:textId="77777777" w:rsidR="0062121F" w:rsidRDefault="003060C0">
            <w:r>
              <w:t>छ</w:t>
            </w:r>
          </w:p>
          <w:p w14:paraId="2019236B" w14:textId="77777777" w:rsidR="0062121F" w:rsidRDefault="003060C0">
            <w:proofErr w:type="spellStart"/>
            <w:r>
              <w:t>छैन</w:t>
            </w:r>
            <w:proofErr w:type="spellEnd"/>
          </w:p>
          <w:p w14:paraId="7F7092B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CBA58D2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3EE230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F2C4124" w14:textId="77777777">
        <w:tc>
          <w:tcPr>
            <w:tcW w:w="1548" w:type="dxa"/>
          </w:tcPr>
          <w:p w14:paraId="20B232DC" w14:textId="77777777" w:rsidR="0062121F" w:rsidRDefault="003060C0">
            <w:r>
              <w:t>568</w:t>
            </w:r>
          </w:p>
        </w:tc>
        <w:tc>
          <w:tcPr>
            <w:tcW w:w="3600" w:type="dxa"/>
          </w:tcPr>
          <w:p w14:paraId="6F55EC66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?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हालसम्म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रोजगारदात्ताबाट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4E5AF40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250647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12B24B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9DE0B1A" w14:textId="77777777">
        <w:tc>
          <w:tcPr>
            <w:tcW w:w="1548" w:type="dxa"/>
          </w:tcPr>
          <w:p w14:paraId="3FCBF8EA" w14:textId="77777777" w:rsidR="0062121F" w:rsidRDefault="003060C0">
            <w:r>
              <w:t>569</w:t>
            </w:r>
          </w:p>
        </w:tc>
        <w:tc>
          <w:tcPr>
            <w:tcW w:w="3600" w:type="dxa"/>
          </w:tcPr>
          <w:p w14:paraId="0F1905FF" w14:textId="77777777" w:rsidR="0062121F" w:rsidRDefault="003060C0"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रकम</w:t>
            </w:r>
            <w:proofErr w:type="spellEnd"/>
            <w:r>
              <w:t xml:space="preserve"> </w:t>
            </w:r>
            <w:proofErr w:type="spellStart"/>
            <w:r>
              <w:t>फिर्ता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लाग्यो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लाग्ने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लिनुभएको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रोजगारदाताबाट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सापटीको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4E07CB12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1C065DAA" w14:textId="77777777" w:rsidR="0062121F" w:rsidRDefault="003060C0">
            <w:r>
              <w:t xml:space="preserve">1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3B43FA5B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39E8465B" w14:textId="77777777" w:rsidR="0062121F" w:rsidRDefault="003060C0"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म 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नलिइ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 </w:t>
            </w:r>
            <w:proofErr w:type="spellStart"/>
            <w:r>
              <w:t>छु</w:t>
            </w:r>
            <w:proofErr w:type="spellEnd"/>
            <w:r>
              <w:t xml:space="preserve"> र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</w:p>
          <w:p w14:paraId="1EDFEDF9" w14:textId="77777777" w:rsidR="0062121F" w:rsidRDefault="003060C0">
            <w:r>
              <w:t xml:space="preserve">म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बिना</w:t>
            </w:r>
            <w:proofErr w:type="spellEnd"/>
            <w:r>
              <w:t xml:space="preserve"> </w:t>
            </w:r>
            <w:proofErr w:type="spellStart"/>
            <w:r>
              <w:t>ज्यालाको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तरिकाले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गर्दैछु</w:t>
            </w:r>
            <w:proofErr w:type="spellEnd"/>
            <w:r>
              <w:t xml:space="preserve"> र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</w:p>
          <w:p w14:paraId="0FB925ED" w14:textId="77777777" w:rsidR="0062121F" w:rsidRDefault="003060C0">
            <w:r>
              <w:t xml:space="preserve">म </w:t>
            </w:r>
            <w:proofErr w:type="spellStart"/>
            <w:r>
              <w:t>अझै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रोजगारदातालाई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खोज्दैछु</w:t>
            </w:r>
            <w:proofErr w:type="spellEnd"/>
            <w:r>
              <w:t xml:space="preserve">,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सकिदैन</w:t>
            </w:r>
            <w:proofErr w:type="spellEnd"/>
          </w:p>
          <w:p w14:paraId="4CF0BEF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4ADB5A68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5C281C9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08B2654" w14:textId="77777777">
        <w:tc>
          <w:tcPr>
            <w:tcW w:w="1548" w:type="dxa"/>
          </w:tcPr>
          <w:p w14:paraId="265C9F0B" w14:textId="77777777" w:rsidR="0062121F" w:rsidRDefault="003060C0">
            <w:r>
              <w:t>570</w:t>
            </w:r>
          </w:p>
        </w:tc>
        <w:tc>
          <w:tcPr>
            <w:tcW w:w="3600" w:type="dxa"/>
          </w:tcPr>
          <w:p w14:paraId="4A4E1E1F" w14:textId="77777777" w:rsidR="0062121F" w:rsidRDefault="003060C0">
            <w:proofErr w:type="spellStart"/>
            <w:r>
              <w:t>बिगत</w:t>
            </w:r>
            <w:proofErr w:type="spellEnd"/>
            <w:r>
              <w:t xml:space="preserve"> 5 </w:t>
            </w:r>
            <w:proofErr w:type="spellStart"/>
            <w:r>
              <w:t>वर्षमा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छोरीलाई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सामना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  [</w:t>
            </w:r>
            <w:proofErr w:type="spellStart"/>
            <w:r>
              <w:t>आवश्यक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: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?]</w:t>
            </w:r>
          </w:p>
        </w:tc>
        <w:tc>
          <w:tcPr>
            <w:tcW w:w="3374" w:type="dxa"/>
          </w:tcPr>
          <w:p w14:paraId="31E65CC9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6D825678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3C3C366D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6D00BEC0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50A2ACB5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0BC87765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249916CA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200C0699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0865CC70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4460A8A6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4B32B87A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73DC07CB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5B23F10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CE2842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8F52B4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27C20F6B" w14:textId="77777777">
        <w:tc>
          <w:tcPr>
            <w:tcW w:w="1548" w:type="dxa"/>
          </w:tcPr>
          <w:p w14:paraId="154A39F0" w14:textId="77777777" w:rsidR="0062121F" w:rsidRDefault="003060C0">
            <w:r>
              <w:t>571</w:t>
            </w:r>
          </w:p>
        </w:tc>
        <w:tc>
          <w:tcPr>
            <w:tcW w:w="3600" w:type="dxa"/>
          </w:tcPr>
          <w:p w14:paraId="5B9D625C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3FD349C6" w14:textId="77777777" w:rsidR="0062121F" w:rsidRDefault="0062121F"/>
        </w:tc>
      </w:tr>
      <w:tr w:rsidR="0062121F" w14:paraId="76288568" w14:textId="77777777">
        <w:tc>
          <w:tcPr>
            <w:tcW w:w="1548" w:type="dxa"/>
          </w:tcPr>
          <w:p w14:paraId="5AD63138" w14:textId="77777777" w:rsidR="0062121F" w:rsidRDefault="003060C0">
            <w:r>
              <w:t>572</w:t>
            </w:r>
          </w:p>
        </w:tc>
        <w:tc>
          <w:tcPr>
            <w:tcW w:w="3600" w:type="dxa"/>
          </w:tcPr>
          <w:p w14:paraId="662B17C5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1E3BC606" w14:textId="77777777" w:rsidR="0062121F" w:rsidRDefault="0062121F"/>
        </w:tc>
      </w:tr>
    </w:tbl>
    <w:p w14:paraId="1B79BBCD" w14:textId="70D9DCE8" w:rsidR="0062121F" w:rsidRDefault="003060C0" w:rsidP="00684E15">
      <w:pPr>
        <w:pStyle w:val="Heading1"/>
      </w:pPr>
      <w:r>
        <w:lastRenderedPageBreak/>
        <w:t>Child labor questions Iteration 2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hild Labor questions Iteration 2"/>
      </w:tblPr>
      <w:tblGrid>
        <w:gridCol w:w="1518"/>
        <w:gridCol w:w="3486"/>
        <w:gridCol w:w="3292"/>
      </w:tblGrid>
      <w:tr w:rsidR="0062121F" w14:paraId="7D49E27E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282669C9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64B5145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11DA4305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5C0CC901" w14:textId="77777777">
        <w:tc>
          <w:tcPr>
            <w:tcW w:w="1548" w:type="dxa"/>
          </w:tcPr>
          <w:p w14:paraId="1682E726" w14:textId="77777777" w:rsidR="0062121F" w:rsidRDefault="003060C0">
            <w:r>
              <w:t>535</w:t>
            </w:r>
          </w:p>
        </w:tc>
        <w:tc>
          <w:tcPr>
            <w:tcW w:w="3600" w:type="dxa"/>
          </w:tcPr>
          <w:p w14:paraId="36EA5B85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म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18 </w:t>
            </w:r>
            <w:proofErr w:type="spellStart"/>
            <w:r>
              <w:t>बर्ष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उमेरको</w:t>
            </w:r>
            <w:proofErr w:type="spellEnd"/>
            <w:r>
              <w:t xml:space="preserve"> </w:t>
            </w:r>
            <w:proofErr w:type="spellStart"/>
            <w:r>
              <w:t>अर्को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प्रस्नहरु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गइरहेकोछु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57C5D86E" w14:textId="77777777" w:rsidR="0062121F" w:rsidRDefault="0062121F"/>
        </w:tc>
      </w:tr>
      <w:tr w:rsidR="0062121F" w14:paraId="302EFA32" w14:textId="77777777">
        <w:tc>
          <w:tcPr>
            <w:tcW w:w="1548" w:type="dxa"/>
          </w:tcPr>
          <w:p w14:paraId="71880B6B" w14:textId="77777777" w:rsidR="0062121F" w:rsidRDefault="003060C0">
            <w:r>
              <w:t>536</w:t>
            </w:r>
          </w:p>
        </w:tc>
        <w:tc>
          <w:tcPr>
            <w:tcW w:w="3600" w:type="dxa"/>
          </w:tcPr>
          <w:p w14:paraId="0B2B02D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?  [18 </w:t>
            </w:r>
            <w:proofErr w:type="spellStart"/>
            <w:r>
              <w:t>बर्ष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उमेरको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भएकालाई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प्रश्न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>]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उत्तरदात्ताको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,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गरी</w:t>
            </w:r>
            <w:proofErr w:type="spellEnd"/>
            <w:r>
              <w:t xml:space="preserve"> </w:t>
            </w:r>
            <w:proofErr w:type="spellStart"/>
            <w:r>
              <w:t>कान्छोसम्म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0C185BB5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1D82D652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3F64B7A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5E6F79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8B4EE8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D5BB53A" w14:textId="77777777">
        <w:tc>
          <w:tcPr>
            <w:tcW w:w="1548" w:type="dxa"/>
          </w:tcPr>
          <w:p w14:paraId="15412B81" w14:textId="77777777" w:rsidR="0062121F" w:rsidRDefault="003060C0">
            <w:r>
              <w:t>537</w:t>
            </w:r>
          </w:p>
        </w:tc>
        <w:tc>
          <w:tcPr>
            <w:tcW w:w="3600" w:type="dxa"/>
          </w:tcPr>
          <w:p w14:paraId="002EB774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1B408A7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60D19A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F9EE24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93E6386" w14:textId="77777777">
        <w:tc>
          <w:tcPr>
            <w:tcW w:w="1548" w:type="dxa"/>
          </w:tcPr>
          <w:p w14:paraId="22446071" w14:textId="77777777" w:rsidR="0062121F" w:rsidRDefault="003060C0">
            <w:r>
              <w:t>538</w:t>
            </w:r>
          </w:p>
        </w:tc>
        <w:tc>
          <w:tcPr>
            <w:tcW w:w="3600" w:type="dxa"/>
          </w:tcPr>
          <w:p w14:paraId="343497E2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जन्म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जीवित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60B381DB" w14:textId="77777777" w:rsidR="0062121F" w:rsidRDefault="003060C0">
            <w:r>
              <w:t>छ</w:t>
            </w:r>
          </w:p>
          <w:p w14:paraId="618996B5" w14:textId="77777777" w:rsidR="0062121F" w:rsidRDefault="003060C0">
            <w:proofErr w:type="spellStart"/>
            <w:r>
              <w:t>छैन</w:t>
            </w:r>
            <w:proofErr w:type="spellEnd"/>
          </w:p>
          <w:p w14:paraId="76678A0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D26F413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A6E6C5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FCC6E2A" w14:textId="77777777">
        <w:tc>
          <w:tcPr>
            <w:tcW w:w="1548" w:type="dxa"/>
          </w:tcPr>
          <w:p w14:paraId="497CEE6F" w14:textId="77777777" w:rsidR="0062121F" w:rsidRDefault="003060C0">
            <w:r>
              <w:t>539</w:t>
            </w:r>
          </w:p>
        </w:tc>
        <w:tc>
          <w:tcPr>
            <w:tcW w:w="3600" w:type="dxa"/>
          </w:tcPr>
          <w:p w14:paraId="58D40199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जन्म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जीवित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584E2C4A" w14:textId="77777777" w:rsidR="0062121F" w:rsidRDefault="003060C0">
            <w:r>
              <w:t>छ</w:t>
            </w:r>
          </w:p>
          <w:p w14:paraId="4A05E754" w14:textId="77777777" w:rsidR="0062121F" w:rsidRDefault="003060C0">
            <w:proofErr w:type="spellStart"/>
            <w:r>
              <w:t>छैन</w:t>
            </w:r>
            <w:proofErr w:type="spellEnd"/>
          </w:p>
          <w:p w14:paraId="5F88503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B793701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43FD49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4B29C0B" w14:textId="77777777">
        <w:tc>
          <w:tcPr>
            <w:tcW w:w="1548" w:type="dxa"/>
          </w:tcPr>
          <w:p w14:paraId="40AB2703" w14:textId="77777777" w:rsidR="0062121F" w:rsidRDefault="003060C0">
            <w:r>
              <w:t>540</w:t>
            </w:r>
          </w:p>
        </w:tc>
        <w:tc>
          <w:tcPr>
            <w:tcW w:w="3600" w:type="dxa"/>
          </w:tcPr>
          <w:p w14:paraId="01046B32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एउटै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  <w:r>
              <w:t xml:space="preserve"> </w:t>
            </w:r>
            <w:proofErr w:type="spellStart"/>
            <w:r>
              <w:t>बसोबास</w:t>
            </w:r>
            <w:proofErr w:type="spellEnd"/>
            <w:r>
              <w:t xml:space="preserve"> </w:t>
            </w:r>
            <w:proofErr w:type="spellStart"/>
            <w:r>
              <w:t>गरिरहेको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21910D1F" w14:textId="77777777" w:rsidR="0062121F" w:rsidRDefault="003060C0"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बसिरहेको</w:t>
            </w:r>
            <w:proofErr w:type="spellEnd"/>
          </w:p>
          <w:p w14:paraId="54B11B54" w14:textId="77777777" w:rsidR="0062121F" w:rsidRDefault="003060C0">
            <w:proofErr w:type="spellStart"/>
            <w:r>
              <w:t>एकल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बसिरहेको</w:t>
            </w:r>
            <w:proofErr w:type="spellEnd"/>
          </w:p>
          <w:p w14:paraId="29724C48" w14:textId="77777777" w:rsidR="0062121F" w:rsidRDefault="003060C0"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नबसेको</w:t>
            </w:r>
            <w:proofErr w:type="spellEnd"/>
          </w:p>
          <w:p w14:paraId="20E5316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3A46488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4B1666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1EDE68B" w14:textId="77777777">
        <w:tc>
          <w:tcPr>
            <w:tcW w:w="1548" w:type="dxa"/>
          </w:tcPr>
          <w:p w14:paraId="131919EE" w14:textId="77777777" w:rsidR="0062121F" w:rsidRDefault="003060C0">
            <w:r>
              <w:t>541</w:t>
            </w:r>
          </w:p>
        </w:tc>
        <w:tc>
          <w:tcPr>
            <w:tcW w:w="3600" w:type="dxa"/>
          </w:tcPr>
          <w:p w14:paraId="45048153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बैबाहिक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58E21A07" w14:textId="77777777" w:rsidR="0062121F" w:rsidRDefault="003060C0">
            <w:proofErr w:type="spellStart"/>
            <w:r>
              <w:t>विवाहित</w:t>
            </w:r>
            <w:proofErr w:type="spellEnd"/>
          </w:p>
          <w:p w14:paraId="750D6651" w14:textId="77777777" w:rsidR="0062121F" w:rsidRDefault="003060C0">
            <w:proofErr w:type="spellStart"/>
            <w:r>
              <w:t>छुटिएको</w:t>
            </w:r>
            <w:proofErr w:type="spellEnd"/>
            <w:r>
              <w:t xml:space="preserve">/ </w:t>
            </w:r>
            <w:proofErr w:type="spellStart"/>
            <w:r>
              <w:t>पारपाचुके</w:t>
            </w:r>
            <w:proofErr w:type="spellEnd"/>
          </w:p>
          <w:p w14:paraId="1E1B2139" w14:textId="77777777" w:rsidR="0062121F" w:rsidRDefault="003060C0">
            <w:proofErr w:type="spellStart"/>
            <w:r>
              <w:t>विधुवा</w:t>
            </w:r>
            <w:proofErr w:type="spellEnd"/>
            <w:r>
              <w:t>/</w:t>
            </w:r>
            <w:proofErr w:type="spellStart"/>
            <w:r>
              <w:t>विधुर</w:t>
            </w:r>
            <w:proofErr w:type="spellEnd"/>
          </w:p>
          <w:p w14:paraId="11D63B7C" w14:textId="77777777" w:rsidR="0062121F" w:rsidRDefault="003060C0"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62B4CB3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CE55F5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6875C5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5E7CB67" w14:textId="77777777">
        <w:tc>
          <w:tcPr>
            <w:tcW w:w="1548" w:type="dxa"/>
          </w:tcPr>
          <w:p w14:paraId="7EB24F23" w14:textId="77777777" w:rsidR="0062121F" w:rsidRDefault="003060C0">
            <w:r>
              <w:t>542</w:t>
            </w:r>
          </w:p>
        </w:tc>
        <w:tc>
          <w:tcPr>
            <w:tcW w:w="3600" w:type="dxa"/>
          </w:tcPr>
          <w:p w14:paraId="1993007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शैक्षिक</w:t>
            </w:r>
            <w:proofErr w:type="spellEnd"/>
            <w:r>
              <w:t xml:space="preserve"> </w:t>
            </w:r>
            <w:proofErr w:type="spellStart"/>
            <w:r>
              <w:t>स्तर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37853D08" w14:textId="77777777" w:rsidR="0062121F" w:rsidRDefault="003060C0">
            <w:proofErr w:type="spellStart"/>
            <w:r>
              <w:t>शिशु</w:t>
            </w:r>
            <w:proofErr w:type="spellEnd"/>
            <w:r>
              <w:t xml:space="preserve"> </w:t>
            </w:r>
            <w:proofErr w:type="spellStart"/>
            <w:r>
              <w:t>कक्षा</w:t>
            </w:r>
            <w:proofErr w:type="spellEnd"/>
          </w:p>
          <w:p w14:paraId="0D831C0C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</w:t>
            </w:r>
          </w:p>
          <w:p w14:paraId="79D7BE6A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२</w:t>
            </w:r>
          </w:p>
          <w:p w14:paraId="64B0E257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३</w:t>
            </w:r>
          </w:p>
          <w:p w14:paraId="70E80AEE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४</w:t>
            </w:r>
          </w:p>
          <w:p w14:paraId="10F838CF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५</w:t>
            </w:r>
          </w:p>
          <w:p w14:paraId="1DA829DA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६</w:t>
            </w:r>
          </w:p>
          <w:p w14:paraId="575A6311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७</w:t>
            </w:r>
          </w:p>
          <w:p w14:paraId="419758F8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८</w:t>
            </w:r>
          </w:p>
          <w:p w14:paraId="663CFB1B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९</w:t>
            </w:r>
          </w:p>
          <w:p w14:paraId="4C7A32EB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१०</w:t>
            </w:r>
          </w:p>
          <w:p w14:paraId="070041BC" w14:textId="77777777" w:rsidR="0062121F" w:rsidRDefault="003060C0">
            <w:proofErr w:type="spellStart"/>
            <w:r>
              <w:t>एस</w:t>
            </w:r>
            <w:proofErr w:type="spellEnd"/>
            <w:r>
              <w:t xml:space="preserve"> </w:t>
            </w:r>
            <w:proofErr w:type="spellStart"/>
            <w:r>
              <w:t>एल</w:t>
            </w:r>
            <w:proofErr w:type="spellEnd"/>
            <w:r>
              <w:t xml:space="preserve"> </w:t>
            </w:r>
            <w:proofErr w:type="spellStart"/>
            <w:r>
              <w:t>सी</w:t>
            </w:r>
            <w:proofErr w:type="spellEnd"/>
          </w:p>
          <w:p w14:paraId="2FE66D0A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१२ / </w:t>
            </w:r>
            <w:proofErr w:type="spellStart"/>
            <w:r>
              <w:t>प्रमाणतह</w:t>
            </w:r>
            <w:proofErr w:type="spellEnd"/>
            <w:r>
              <w:t xml:space="preserve"> (</w:t>
            </w:r>
            <w:proofErr w:type="spellStart"/>
            <w:r>
              <w:t>आइ</w:t>
            </w:r>
            <w:proofErr w:type="spellEnd"/>
            <w:r>
              <w:t>. ए)</w:t>
            </w:r>
          </w:p>
          <w:p w14:paraId="35F1E4C3" w14:textId="77777777" w:rsidR="0062121F" w:rsidRDefault="003060C0">
            <w:proofErr w:type="spellStart"/>
            <w:r>
              <w:t>स्नातक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(</w:t>
            </w:r>
            <w:proofErr w:type="spellStart"/>
            <w:r>
              <w:t>बी</w:t>
            </w:r>
            <w:proofErr w:type="spellEnd"/>
            <w:r>
              <w:t>. ए)</w:t>
            </w:r>
          </w:p>
          <w:p w14:paraId="1BE1D54C" w14:textId="77777777" w:rsidR="0062121F" w:rsidRDefault="003060C0">
            <w:proofErr w:type="spellStart"/>
            <w:r>
              <w:lastRenderedPageBreak/>
              <w:t>स्नातकोत्तर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माथि</w:t>
            </w:r>
            <w:proofErr w:type="spellEnd"/>
            <w:r>
              <w:t xml:space="preserve"> (</w:t>
            </w:r>
            <w:proofErr w:type="spellStart"/>
            <w:r>
              <w:t>एम</w:t>
            </w:r>
            <w:proofErr w:type="spellEnd"/>
            <w:r>
              <w:t xml:space="preserve">. ए, </w:t>
            </w:r>
            <w:proofErr w:type="spellStart"/>
            <w:r>
              <w:t>पी</w:t>
            </w:r>
            <w:proofErr w:type="spellEnd"/>
            <w:r>
              <w:t xml:space="preserve">. </w:t>
            </w:r>
            <w:proofErr w:type="spellStart"/>
            <w:r>
              <w:t>एच</w:t>
            </w:r>
            <w:proofErr w:type="spellEnd"/>
            <w:r>
              <w:t xml:space="preserve">. </w:t>
            </w:r>
            <w:proofErr w:type="spellStart"/>
            <w:r>
              <w:t>डी</w:t>
            </w:r>
            <w:proofErr w:type="spellEnd"/>
            <w:r>
              <w:t>)</w:t>
            </w:r>
          </w:p>
          <w:p w14:paraId="41C090E3" w14:textId="77777777" w:rsidR="0062121F" w:rsidRDefault="003060C0">
            <w:proofErr w:type="spellStart"/>
            <w:r>
              <w:t>साक्षर</w:t>
            </w:r>
            <w:proofErr w:type="spellEnd"/>
            <w:r>
              <w:t xml:space="preserve"> (</w:t>
            </w:r>
            <w:proofErr w:type="spellStart"/>
            <w:r>
              <w:t>अनौपचारीक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>)</w:t>
            </w:r>
          </w:p>
          <w:p w14:paraId="13832ADC" w14:textId="77777777" w:rsidR="0062121F" w:rsidRDefault="003060C0">
            <w:proofErr w:type="spellStart"/>
            <w:r>
              <w:t>निरक्षर</w:t>
            </w:r>
            <w:proofErr w:type="spellEnd"/>
          </w:p>
          <w:p w14:paraId="2A0FFDF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28E772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E7DA9C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81BEAA7" w14:textId="77777777">
        <w:tc>
          <w:tcPr>
            <w:tcW w:w="1548" w:type="dxa"/>
          </w:tcPr>
          <w:p w14:paraId="08731599" w14:textId="77777777" w:rsidR="0062121F" w:rsidRDefault="003060C0">
            <w:r>
              <w:lastRenderedPageBreak/>
              <w:t>543</w:t>
            </w:r>
          </w:p>
        </w:tc>
        <w:tc>
          <w:tcPr>
            <w:tcW w:w="3600" w:type="dxa"/>
          </w:tcPr>
          <w:p w14:paraId="421046A1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छोरीको</w:t>
            </w:r>
            <w:proofErr w:type="spellEnd"/>
            <w:r>
              <w:t xml:space="preserve"> </w:t>
            </w:r>
            <w:proofErr w:type="spellStart"/>
            <w:r>
              <w:t>स्वास्थ्य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0572633C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1055B8FC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43A65A43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5FE19773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6C7C122F" w14:textId="77777777" w:rsidR="0062121F" w:rsidRDefault="003060C0">
            <w:proofErr w:type="spellStart"/>
            <w:r>
              <w:t>नराम्रो</w:t>
            </w:r>
            <w:proofErr w:type="spellEnd"/>
          </w:p>
          <w:p w14:paraId="6ED2752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AE46E1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860795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A66E224" w14:textId="77777777">
        <w:tc>
          <w:tcPr>
            <w:tcW w:w="1548" w:type="dxa"/>
          </w:tcPr>
          <w:p w14:paraId="2205DFA9" w14:textId="77777777" w:rsidR="0062121F" w:rsidRDefault="003060C0">
            <w:r>
              <w:t>544</w:t>
            </w:r>
          </w:p>
        </w:tc>
        <w:tc>
          <w:tcPr>
            <w:tcW w:w="3600" w:type="dxa"/>
          </w:tcPr>
          <w:p w14:paraId="56622BD0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0F37A71A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6512506F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0AA490D0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665430E9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46E54112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63FE34FD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2A43CBDE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05F0C417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009F61ED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7D7C8415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2CE4024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239464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A49C06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7C3577A4" w14:textId="77777777">
        <w:tc>
          <w:tcPr>
            <w:tcW w:w="1548" w:type="dxa"/>
          </w:tcPr>
          <w:p w14:paraId="07FE7E29" w14:textId="77777777" w:rsidR="0062121F" w:rsidRDefault="003060C0">
            <w:r>
              <w:t>545</w:t>
            </w:r>
          </w:p>
        </w:tc>
        <w:tc>
          <w:tcPr>
            <w:tcW w:w="3600" w:type="dxa"/>
          </w:tcPr>
          <w:p w14:paraId="493AA0C5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भर्खरै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भेएको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6936700B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87544F6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5E391F1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662BF11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548B40A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512F945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95A83A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0788FE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78827246" w14:textId="77777777">
        <w:tc>
          <w:tcPr>
            <w:tcW w:w="1548" w:type="dxa"/>
          </w:tcPr>
          <w:p w14:paraId="2A3BCFE8" w14:textId="77777777" w:rsidR="0062121F" w:rsidRDefault="003060C0">
            <w:r>
              <w:t>546</w:t>
            </w:r>
          </w:p>
        </w:tc>
        <w:tc>
          <w:tcPr>
            <w:tcW w:w="3600" w:type="dxa"/>
          </w:tcPr>
          <w:p w14:paraId="53A3BE8A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  ["</w:t>
            </w:r>
            <w:proofErr w:type="spellStart"/>
            <w:r>
              <w:t>समय</w:t>
            </w:r>
            <w:proofErr w:type="spellEnd"/>
            <w:r>
              <w:t xml:space="preserve">"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हालको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नभई</w:t>
            </w:r>
            <w:proofErr w:type="spellEnd"/>
            <w:r>
              <w:t xml:space="preserve"> </w:t>
            </w:r>
            <w:proofErr w:type="spellStart"/>
            <w:r>
              <w:t>बिगत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सम्मको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बुझिन्छ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4BD18402" w14:textId="77777777" w:rsidR="0062121F" w:rsidRDefault="003060C0">
            <w:r>
              <w:t xml:space="preserve">3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FC20C54" w14:textId="77777777" w:rsidR="0062121F" w:rsidRDefault="003060C0">
            <w:r>
              <w:t xml:space="preserve">3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25FD6EC" w14:textId="77777777" w:rsidR="0062121F" w:rsidRDefault="003060C0">
            <w:r>
              <w:t xml:space="preserve">6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1C4DE80" w14:textId="77777777" w:rsidR="0062121F" w:rsidRDefault="003060C0">
            <w:r>
              <w:t xml:space="preserve">1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89881E7" w14:textId="77777777" w:rsidR="0062121F" w:rsidRDefault="003060C0">
            <w:r>
              <w:t xml:space="preserve">2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DBC7DF9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र </w:t>
            </w:r>
            <w:proofErr w:type="spellStart"/>
            <w:r>
              <w:t>माथि</w:t>
            </w:r>
            <w:proofErr w:type="spellEnd"/>
          </w:p>
          <w:p w14:paraId="1339780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EBE4B5C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055DBF5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7F6E057A" w14:textId="77777777">
        <w:tc>
          <w:tcPr>
            <w:tcW w:w="1548" w:type="dxa"/>
          </w:tcPr>
          <w:p w14:paraId="3F66E96E" w14:textId="77777777" w:rsidR="0062121F" w:rsidRDefault="003060C0">
            <w:r>
              <w:t>547</w:t>
            </w:r>
          </w:p>
        </w:tc>
        <w:tc>
          <w:tcPr>
            <w:tcW w:w="3600" w:type="dxa"/>
          </w:tcPr>
          <w:p w14:paraId="6A16007E" w14:textId="77777777" w:rsidR="0062121F" w:rsidRDefault="003060C0"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691DD250" w14:textId="77777777" w:rsidR="0062121F" w:rsidRDefault="003060C0">
            <w:r>
              <w:t>ACHHAM</w:t>
            </w:r>
          </w:p>
          <w:p w14:paraId="381A4086" w14:textId="77777777" w:rsidR="0062121F" w:rsidRDefault="003060C0">
            <w:r>
              <w:t>ARGHAKHANCHI</w:t>
            </w:r>
          </w:p>
          <w:p w14:paraId="622A1903" w14:textId="77777777" w:rsidR="0062121F" w:rsidRDefault="003060C0">
            <w:r>
              <w:t>BAGLUNG</w:t>
            </w:r>
          </w:p>
          <w:p w14:paraId="040E7B1C" w14:textId="77777777" w:rsidR="0062121F" w:rsidRDefault="003060C0">
            <w:r>
              <w:t>BAITADI</w:t>
            </w:r>
          </w:p>
          <w:p w14:paraId="3A958DAE" w14:textId="77777777" w:rsidR="0062121F" w:rsidRDefault="003060C0">
            <w:r>
              <w:t>BAJHANG</w:t>
            </w:r>
          </w:p>
          <w:p w14:paraId="16692202" w14:textId="77777777" w:rsidR="0062121F" w:rsidRDefault="003060C0">
            <w:r>
              <w:t>BAJURA</w:t>
            </w:r>
          </w:p>
          <w:p w14:paraId="5A4A5960" w14:textId="77777777" w:rsidR="0062121F" w:rsidRDefault="003060C0">
            <w:r>
              <w:t>BANKE</w:t>
            </w:r>
          </w:p>
          <w:p w14:paraId="7153AFFB" w14:textId="77777777" w:rsidR="0062121F" w:rsidRDefault="003060C0">
            <w:r>
              <w:lastRenderedPageBreak/>
              <w:t>BARA</w:t>
            </w:r>
          </w:p>
          <w:p w14:paraId="329336E8" w14:textId="77777777" w:rsidR="0062121F" w:rsidRDefault="003060C0">
            <w:r>
              <w:t>BARDIYA</w:t>
            </w:r>
          </w:p>
          <w:p w14:paraId="54AE2C89" w14:textId="77777777" w:rsidR="0062121F" w:rsidRDefault="003060C0">
            <w:r>
              <w:t>BHAKTAPUR</w:t>
            </w:r>
          </w:p>
          <w:p w14:paraId="38EF5DD6" w14:textId="77777777" w:rsidR="0062121F" w:rsidRDefault="003060C0">
            <w:r>
              <w:t>BHOJPUR</w:t>
            </w:r>
          </w:p>
          <w:p w14:paraId="51EF9AF4" w14:textId="77777777" w:rsidR="0062121F" w:rsidRDefault="003060C0">
            <w:r>
              <w:t>CHITWAN</w:t>
            </w:r>
          </w:p>
          <w:p w14:paraId="70187607" w14:textId="77777777" w:rsidR="0062121F" w:rsidRDefault="003060C0">
            <w:r>
              <w:t>DAILEKH</w:t>
            </w:r>
          </w:p>
          <w:p w14:paraId="7574E041" w14:textId="77777777" w:rsidR="0062121F" w:rsidRDefault="003060C0">
            <w:r>
              <w:t>DANDHELDHURA</w:t>
            </w:r>
          </w:p>
          <w:p w14:paraId="1FCC053E" w14:textId="77777777" w:rsidR="0062121F" w:rsidRDefault="003060C0">
            <w:r>
              <w:t>DANG</w:t>
            </w:r>
          </w:p>
          <w:p w14:paraId="70F1D717" w14:textId="77777777" w:rsidR="0062121F" w:rsidRDefault="003060C0">
            <w:r>
              <w:t>DARCHULA</w:t>
            </w:r>
          </w:p>
          <w:p w14:paraId="08D576B5" w14:textId="77777777" w:rsidR="0062121F" w:rsidRDefault="003060C0">
            <w:r>
              <w:t>DHADING</w:t>
            </w:r>
          </w:p>
          <w:p w14:paraId="0037C038" w14:textId="77777777" w:rsidR="0062121F" w:rsidRDefault="003060C0">
            <w:r>
              <w:t>DHANKUTA</w:t>
            </w:r>
          </w:p>
          <w:p w14:paraId="75D5DC3D" w14:textId="77777777" w:rsidR="0062121F" w:rsidRDefault="003060C0">
            <w:r>
              <w:t>DHANUSHA</w:t>
            </w:r>
          </w:p>
          <w:p w14:paraId="286EFD55" w14:textId="77777777" w:rsidR="0062121F" w:rsidRDefault="003060C0">
            <w:r>
              <w:t>DOLAKHA</w:t>
            </w:r>
          </w:p>
          <w:p w14:paraId="44F980C4" w14:textId="77777777" w:rsidR="0062121F" w:rsidRDefault="003060C0">
            <w:r>
              <w:t>DOLPA</w:t>
            </w:r>
          </w:p>
          <w:p w14:paraId="32CDC5B5" w14:textId="77777777" w:rsidR="0062121F" w:rsidRDefault="003060C0">
            <w:r>
              <w:t>DOTI</w:t>
            </w:r>
          </w:p>
          <w:p w14:paraId="1B2676D0" w14:textId="77777777" w:rsidR="0062121F" w:rsidRDefault="003060C0">
            <w:r>
              <w:t>GORKHA</w:t>
            </w:r>
          </w:p>
          <w:p w14:paraId="2DA8DD09" w14:textId="77777777" w:rsidR="0062121F" w:rsidRDefault="003060C0">
            <w:r>
              <w:t>GULMI</w:t>
            </w:r>
          </w:p>
          <w:p w14:paraId="42346315" w14:textId="77777777" w:rsidR="0062121F" w:rsidRDefault="003060C0">
            <w:r>
              <w:t>HUMLA</w:t>
            </w:r>
          </w:p>
          <w:p w14:paraId="6EC9FB09" w14:textId="77777777" w:rsidR="0062121F" w:rsidRDefault="003060C0">
            <w:r>
              <w:t>ILAM</w:t>
            </w:r>
          </w:p>
          <w:p w14:paraId="55B08360" w14:textId="77777777" w:rsidR="0062121F" w:rsidRDefault="003060C0">
            <w:r>
              <w:t>JAJARKOT</w:t>
            </w:r>
          </w:p>
          <w:p w14:paraId="6FACE47F" w14:textId="77777777" w:rsidR="0062121F" w:rsidRDefault="003060C0">
            <w:r>
              <w:t>JHAPA</w:t>
            </w:r>
          </w:p>
          <w:p w14:paraId="56C6C82F" w14:textId="77777777" w:rsidR="0062121F" w:rsidRDefault="003060C0">
            <w:r>
              <w:t>JUMLA</w:t>
            </w:r>
          </w:p>
          <w:p w14:paraId="22FA8A38" w14:textId="77777777" w:rsidR="0062121F" w:rsidRDefault="003060C0">
            <w:r>
              <w:t>KAILALI</w:t>
            </w:r>
          </w:p>
          <w:p w14:paraId="00954357" w14:textId="77777777" w:rsidR="0062121F" w:rsidRDefault="003060C0">
            <w:r>
              <w:t>KALIKOT</w:t>
            </w:r>
          </w:p>
          <w:p w14:paraId="79450E89" w14:textId="77777777" w:rsidR="0062121F" w:rsidRDefault="003060C0">
            <w:r>
              <w:t>KANCHANPUR</w:t>
            </w:r>
          </w:p>
          <w:p w14:paraId="694B84DF" w14:textId="77777777" w:rsidR="0062121F" w:rsidRDefault="003060C0">
            <w:r>
              <w:t>KAPILBASTU</w:t>
            </w:r>
          </w:p>
          <w:p w14:paraId="113541FF" w14:textId="77777777" w:rsidR="0062121F" w:rsidRDefault="003060C0">
            <w:r>
              <w:t>KASKI</w:t>
            </w:r>
          </w:p>
          <w:p w14:paraId="43318517" w14:textId="77777777" w:rsidR="0062121F" w:rsidRDefault="003060C0">
            <w:r>
              <w:t>KATHMANDU</w:t>
            </w:r>
          </w:p>
          <w:p w14:paraId="5DCB98B3" w14:textId="77777777" w:rsidR="0062121F" w:rsidRDefault="003060C0">
            <w:r>
              <w:t>KAVREPALANCHOK</w:t>
            </w:r>
          </w:p>
          <w:p w14:paraId="66ADE098" w14:textId="77777777" w:rsidR="0062121F" w:rsidRDefault="003060C0">
            <w:r>
              <w:t>KHOTANG</w:t>
            </w:r>
          </w:p>
          <w:p w14:paraId="378E11B1" w14:textId="77777777" w:rsidR="0062121F" w:rsidRDefault="003060C0">
            <w:r>
              <w:t>LALITPUR</w:t>
            </w:r>
          </w:p>
          <w:p w14:paraId="60499169" w14:textId="77777777" w:rsidR="0062121F" w:rsidRDefault="003060C0">
            <w:r>
              <w:t>LAMJUNG</w:t>
            </w:r>
          </w:p>
          <w:p w14:paraId="015C4862" w14:textId="77777777" w:rsidR="0062121F" w:rsidRDefault="003060C0">
            <w:r>
              <w:t>MAHOTTARI</w:t>
            </w:r>
          </w:p>
          <w:p w14:paraId="4C5185E8" w14:textId="77777777" w:rsidR="0062121F" w:rsidRDefault="003060C0">
            <w:r>
              <w:t>MAKWANPUR</w:t>
            </w:r>
          </w:p>
          <w:p w14:paraId="6E8AF8DC" w14:textId="77777777" w:rsidR="0062121F" w:rsidRDefault="003060C0">
            <w:r>
              <w:t>MANANG</w:t>
            </w:r>
          </w:p>
          <w:p w14:paraId="647A0495" w14:textId="77777777" w:rsidR="0062121F" w:rsidRDefault="003060C0">
            <w:r>
              <w:t>MORANG</w:t>
            </w:r>
          </w:p>
          <w:p w14:paraId="380EC14A" w14:textId="77777777" w:rsidR="0062121F" w:rsidRDefault="003060C0">
            <w:r>
              <w:t>MUGU</w:t>
            </w:r>
          </w:p>
          <w:p w14:paraId="291A02B6" w14:textId="77777777" w:rsidR="0062121F" w:rsidRDefault="003060C0">
            <w:r>
              <w:t>MUSTANG</w:t>
            </w:r>
          </w:p>
          <w:p w14:paraId="65E6B6E3" w14:textId="77777777" w:rsidR="0062121F" w:rsidRDefault="003060C0">
            <w:r>
              <w:t>MYAGDI</w:t>
            </w:r>
          </w:p>
          <w:p w14:paraId="5F031A33" w14:textId="77777777" w:rsidR="0062121F" w:rsidRDefault="003060C0">
            <w:r>
              <w:t>NAWALPARASI</w:t>
            </w:r>
          </w:p>
          <w:p w14:paraId="1510FA69" w14:textId="77777777" w:rsidR="0062121F" w:rsidRDefault="003060C0">
            <w:r>
              <w:t>NUWAKOT</w:t>
            </w:r>
          </w:p>
          <w:p w14:paraId="4763467E" w14:textId="77777777" w:rsidR="0062121F" w:rsidRDefault="003060C0">
            <w:r>
              <w:t>OKHALDHUNGA</w:t>
            </w:r>
          </w:p>
          <w:p w14:paraId="46941A07" w14:textId="77777777" w:rsidR="0062121F" w:rsidRDefault="003060C0">
            <w:r>
              <w:t>PALPA</w:t>
            </w:r>
          </w:p>
          <w:p w14:paraId="3AB7589C" w14:textId="77777777" w:rsidR="0062121F" w:rsidRDefault="003060C0">
            <w:r>
              <w:t>PANCHTHAR</w:t>
            </w:r>
          </w:p>
          <w:p w14:paraId="26CF18E3" w14:textId="77777777" w:rsidR="0062121F" w:rsidRDefault="003060C0">
            <w:r>
              <w:t>PARBAT</w:t>
            </w:r>
          </w:p>
          <w:p w14:paraId="71FA897D" w14:textId="77777777" w:rsidR="0062121F" w:rsidRDefault="003060C0">
            <w:r>
              <w:t>PARSA</w:t>
            </w:r>
          </w:p>
          <w:p w14:paraId="33797620" w14:textId="77777777" w:rsidR="0062121F" w:rsidRDefault="003060C0">
            <w:r>
              <w:t>PYUTHAN</w:t>
            </w:r>
          </w:p>
          <w:p w14:paraId="55B56AE3" w14:textId="77777777" w:rsidR="0062121F" w:rsidRDefault="003060C0">
            <w:r>
              <w:t>RAMECHHAP</w:t>
            </w:r>
          </w:p>
          <w:p w14:paraId="2BD26853" w14:textId="77777777" w:rsidR="0062121F" w:rsidRDefault="003060C0">
            <w:r>
              <w:t>RASUWA</w:t>
            </w:r>
          </w:p>
          <w:p w14:paraId="41F8F42C" w14:textId="77777777" w:rsidR="0062121F" w:rsidRDefault="003060C0">
            <w:r>
              <w:t>RAUTAHAT</w:t>
            </w:r>
          </w:p>
          <w:p w14:paraId="06BC026C" w14:textId="77777777" w:rsidR="0062121F" w:rsidRDefault="003060C0">
            <w:r>
              <w:t>ROLPA</w:t>
            </w:r>
          </w:p>
          <w:p w14:paraId="75B592D1" w14:textId="77777777" w:rsidR="0062121F" w:rsidRDefault="003060C0">
            <w:r>
              <w:t>RUKUM</w:t>
            </w:r>
          </w:p>
          <w:p w14:paraId="51CE54DC" w14:textId="77777777" w:rsidR="0062121F" w:rsidRDefault="003060C0">
            <w:r>
              <w:t>RUPANDEHI</w:t>
            </w:r>
          </w:p>
          <w:p w14:paraId="739A5C5A" w14:textId="77777777" w:rsidR="0062121F" w:rsidRDefault="003060C0">
            <w:r>
              <w:t>SALYAN</w:t>
            </w:r>
          </w:p>
          <w:p w14:paraId="03D5E023" w14:textId="77777777" w:rsidR="0062121F" w:rsidRDefault="003060C0">
            <w:r>
              <w:t>SANKHUWASABHA</w:t>
            </w:r>
          </w:p>
          <w:p w14:paraId="3F044082" w14:textId="77777777" w:rsidR="0062121F" w:rsidRDefault="003060C0">
            <w:r>
              <w:t>SAPTARI</w:t>
            </w:r>
          </w:p>
          <w:p w14:paraId="212B91FF" w14:textId="77777777" w:rsidR="0062121F" w:rsidRDefault="003060C0">
            <w:r>
              <w:t>SARLAHI</w:t>
            </w:r>
          </w:p>
          <w:p w14:paraId="1F8CA427" w14:textId="77777777" w:rsidR="0062121F" w:rsidRDefault="003060C0">
            <w:r>
              <w:t>SINDHULI</w:t>
            </w:r>
          </w:p>
          <w:p w14:paraId="71822EB4" w14:textId="77777777" w:rsidR="0062121F" w:rsidRDefault="003060C0">
            <w:r>
              <w:t>SINDHUPALCHOK</w:t>
            </w:r>
          </w:p>
          <w:p w14:paraId="2A46949F" w14:textId="77777777" w:rsidR="0062121F" w:rsidRDefault="003060C0">
            <w:r>
              <w:lastRenderedPageBreak/>
              <w:t>SIRAHA</w:t>
            </w:r>
          </w:p>
          <w:p w14:paraId="70C05A85" w14:textId="77777777" w:rsidR="0062121F" w:rsidRDefault="003060C0">
            <w:r>
              <w:t>SOLUKHUMBU</w:t>
            </w:r>
          </w:p>
          <w:p w14:paraId="1E5D9A74" w14:textId="77777777" w:rsidR="0062121F" w:rsidRDefault="003060C0">
            <w:r>
              <w:t>SUNSARI</w:t>
            </w:r>
          </w:p>
          <w:p w14:paraId="07FB0A9E" w14:textId="77777777" w:rsidR="0062121F" w:rsidRDefault="003060C0">
            <w:r>
              <w:t>SURKHET</w:t>
            </w:r>
          </w:p>
          <w:p w14:paraId="44D304E6" w14:textId="77777777" w:rsidR="0062121F" w:rsidRDefault="003060C0">
            <w:r>
              <w:t>SYANGJA</w:t>
            </w:r>
          </w:p>
          <w:p w14:paraId="6E6FB98D" w14:textId="77777777" w:rsidR="0062121F" w:rsidRDefault="003060C0">
            <w:r>
              <w:t>TANAHUN</w:t>
            </w:r>
          </w:p>
          <w:p w14:paraId="4F2E59CC" w14:textId="77777777" w:rsidR="0062121F" w:rsidRDefault="003060C0">
            <w:r>
              <w:t>TAPLEJUNG</w:t>
            </w:r>
          </w:p>
          <w:p w14:paraId="4037BF73" w14:textId="77777777" w:rsidR="0062121F" w:rsidRDefault="003060C0">
            <w:r>
              <w:t>TEHRATHUM</w:t>
            </w:r>
          </w:p>
          <w:p w14:paraId="35B87E89" w14:textId="77777777" w:rsidR="0062121F" w:rsidRDefault="003060C0">
            <w:r>
              <w:t>UDAYAPUR</w:t>
            </w:r>
          </w:p>
          <w:p w14:paraId="01DB2CDC" w14:textId="77777777" w:rsidR="0062121F" w:rsidRDefault="003060C0">
            <w:r>
              <w:t>BHUTAN</w:t>
            </w:r>
          </w:p>
          <w:p w14:paraId="5054944A" w14:textId="77777777" w:rsidR="0062121F" w:rsidRDefault="003060C0">
            <w:r>
              <w:t>CHINA</w:t>
            </w:r>
          </w:p>
          <w:p w14:paraId="57C9C6B5" w14:textId="77777777" w:rsidR="0062121F" w:rsidRDefault="003060C0">
            <w:r>
              <w:t>HONG KONG</w:t>
            </w:r>
          </w:p>
          <w:p w14:paraId="72D8E6D7" w14:textId="77777777" w:rsidR="0062121F" w:rsidRDefault="003060C0">
            <w:r>
              <w:t>INDIA</w:t>
            </w:r>
          </w:p>
          <w:p w14:paraId="061CC530" w14:textId="77777777" w:rsidR="0062121F" w:rsidRDefault="003060C0">
            <w:r>
              <w:t>JAPAN</w:t>
            </w:r>
          </w:p>
          <w:p w14:paraId="18C57850" w14:textId="77777777" w:rsidR="0062121F" w:rsidRDefault="003060C0">
            <w:r>
              <w:t>KUWAIT</w:t>
            </w:r>
          </w:p>
          <w:p w14:paraId="6AA55F8A" w14:textId="77777777" w:rsidR="0062121F" w:rsidRDefault="003060C0">
            <w:r>
              <w:t>MALAYSIA</w:t>
            </w:r>
          </w:p>
          <w:p w14:paraId="654F201A" w14:textId="77777777" w:rsidR="0062121F" w:rsidRDefault="003060C0">
            <w:r>
              <w:t>OATAR</w:t>
            </w:r>
          </w:p>
          <w:p w14:paraId="278F5FA9" w14:textId="77777777" w:rsidR="0062121F" w:rsidRDefault="003060C0">
            <w:r>
              <w:t>SAUDI ARABIA</w:t>
            </w:r>
          </w:p>
          <w:p w14:paraId="4255A48C" w14:textId="77777777" w:rsidR="0062121F" w:rsidRDefault="003060C0">
            <w:r>
              <w:t>SOUTH KOREA</w:t>
            </w:r>
          </w:p>
          <w:p w14:paraId="6A9653A4" w14:textId="77777777" w:rsidR="0062121F" w:rsidRDefault="003060C0">
            <w:r>
              <w:t>UNITED ARAB EMIRATES</w:t>
            </w:r>
          </w:p>
          <w:p w14:paraId="2413B10B" w14:textId="77777777" w:rsidR="0062121F" w:rsidRDefault="003060C0">
            <w:r>
              <w:t>UNITED KINGDOM</w:t>
            </w:r>
          </w:p>
          <w:p w14:paraId="227BAD25" w14:textId="77777777" w:rsidR="0062121F" w:rsidRDefault="003060C0">
            <w:r>
              <w:t>UNITED STATES OF AMERICA</w:t>
            </w:r>
          </w:p>
          <w:p w14:paraId="7DAE161E" w14:textId="77777777" w:rsidR="0062121F" w:rsidRDefault="003060C0">
            <w:r>
              <w:t>OTHER COUNTRY (PLEASE SPECIFY:)</w:t>
            </w:r>
          </w:p>
          <w:p w14:paraId="1A936726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23E8E629" w14:textId="77777777" w:rsidR="0062121F" w:rsidRDefault="003060C0">
            <w:r>
              <w:t>Not applicable</w:t>
            </w:r>
          </w:p>
          <w:p w14:paraId="38D28611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0180EAAA" w14:textId="77777777">
        <w:tc>
          <w:tcPr>
            <w:tcW w:w="1548" w:type="dxa"/>
          </w:tcPr>
          <w:p w14:paraId="3AD50837" w14:textId="77777777" w:rsidR="0062121F" w:rsidRDefault="003060C0">
            <w:r>
              <w:lastRenderedPageBreak/>
              <w:t>548</w:t>
            </w:r>
          </w:p>
        </w:tc>
        <w:tc>
          <w:tcPr>
            <w:tcW w:w="3600" w:type="dxa"/>
          </w:tcPr>
          <w:p w14:paraId="19A8F93A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छोरीको</w:t>
            </w:r>
            <w:proofErr w:type="spellEnd"/>
            <w:r>
              <w:t xml:space="preserve"> </w:t>
            </w:r>
            <w:proofErr w:type="spellStart"/>
            <w:r>
              <w:t>रोजगारीको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 [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कमाएको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, </w:t>
            </w:r>
            <w:proofErr w:type="spellStart"/>
            <w:r>
              <w:t>तलब</w:t>
            </w:r>
            <w:proofErr w:type="spellEnd"/>
            <w:r>
              <w:t xml:space="preserve">, </w:t>
            </w:r>
            <w:proofErr w:type="spellStart"/>
            <w:r>
              <w:t>भुक्तानी</w:t>
            </w:r>
            <w:proofErr w:type="spellEnd"/>
            <w:r>
              <w:t xml:space="preserve">, </w:t>
            </w:r>
            <w:proofErr w:type="spellStart"/>
            <w:r>
              <w:t>रिंण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गरिएको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हिसाब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लाभ</w:t>
            </w:r>
            <w:proofErr w:type="spellEnd"/>
            <w:r>
              <w:t xml:space="preserve"> (</w:t>
            </w:r>
            <w:proofErr w:type="spellStart"/>
            <w:r>
              <w:t>जस्ती</w:t>
            </w:r>
            <w:proofErr w:type="spellEnd"/>
            <w:r>
              <w:t xml:space="preserve"> </w:t>
            </w:r>
            <w:proofErr w:type="spellStart"/>
            <w:r>
              <w:t>अनाज</w:t>
            </w:r>
            <w:proofErr w:type="spellEnd"/>
            <w:r>
              <w:t>/</w:t>
            </w:r>
            <w:proofErr w:type="spellStart"/>
            <w:r>
              <w:t>खाना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प्रावधान</w:t>
            </w:r>
            <w:proofErr w:type="spellEnd"/>
            <w:r>
              <w:t xml:space="preserve">) </w:t>
            </w:r>
            <w:proofErr w:type="spellStart"/>
            <w:r>
              <w:t>पर्नेछन्</w:t>
            </w:r>
            <w:proofErr w:type="spellEnd"/>
            <w:r>
              <w:t xml:space="preserve"> 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 </w:t>
            </w:r>
            <w:proofErr w:type="spellStart"/>
            <w:r>
              <w:t>नपाएको</w:t>
            </w:r>
            <w:proofErr w:type="spellEnd"/>
            <w:r>
              <w:t xml:space="preserve"> </w:t>
            </w:r>
            <w:proofErr w:type="spellStart"/>
            <w:r>
              <w:t>अवस्थामा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"</w:t>
            </w:r>
            <w:proofErr w:type="spellStart"/>
            <w:r>
              <w:t>स्व</w:t>
            </w:r>
            <w:proofErr w:type="spellEnd"/>
            <w:r>
              <w:t xml:space="preserve"> – </w:t>
            </w:r>
            <w:proofErr w:type="spellStart"/>
            <w:r>
              <w:t>रोजगार</w:t>
            </w:r>
            <w:proofErr w:type="spellEnd"/>
            <w:r>
              <w:t xml:space="preserve"> " </w:t>
            </w:r>
            <w:proofErr w:type="spellStart"/>
            <w:r>
              <w:t>छनौट</w:t>
            </w:r>
            <w:proofErr w:type="spellEnd"/>
            <w:r>
              <w:t xml:space="preserve"> </w:t>
            </w:r>
            <w:proofErr w:type="spellStart"/>
            <w:r>
              <w:t>गर्नुहोला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026DF858" w14:textId="77777777" w:rsidR="0062121F" w:rsidRDefault="003060C0">
            <w:proofErr w:type="spellStart"/>
            <w:r>
              <w:t>बेरोजगार</w:t>
            </w:r>
            <w:proofErr w:type="spellEnd"/>
            <w:r>
              <w:t xml:space="preserve">, र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खोजमा</w:t>
            </w:r>
            <w:proofErr w:type="spellEnd"/>
            <w:r>
              <w:t xml:space="preserve"> </w:t>
            </w:r>
            <w:proofErr w:type="spellStart"/>
            <w:r>
              <w:t>नरहेको</w:t>
            </w:r>
            <w:proofErr w:type="spellEnd"/>
          </w:p>
          <w:p w14:paraId="4FDD0C61" w14:textId="77777777" w:rsidR="0062121F" w:rsidRDefault="003060C0">
            <w:proofErr w:type="spellStart"/>
            <w:r>
              <w:t>बेरोजगार</w:t>
            </w:r>
            <w:proofErr w:type="spellEnd"/>
            <w:r>
              <w:t xml:space="preserve">, र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खोजमा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6E30B8DC" w14:textId="77777777" w:rsidR="0062121F" w:rsidRDefault="003060C0">
            <w:proofErr w:type="spellStart"/>
            <w:r>
              <w:t>बिद्यार्थी</w:t>
            </w:r>
            <w:proofErr w:type="spellEnd"/>
          </w:p>
          <w:p w14:paraId="5E30B5AC" w14:textId="77777777" w:rsidR="0062121F" w:rsidRDefault="003060C0"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</w:p>
          <w:p w14:paraId="0DB67B1A" w14:textId="77777777" w:rsidR="0062121F" w:rsidRDefault="003060C0">
            <w:proofErr w:type="spellStart"/>
            <w:r>
              <w:t>आंशिक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,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C9D5256" w14:textId="77777777" w:rsidR="0062121F" w:rsidRDefault="003060C0">
            <w:proofErr w:type="spellStart"/>
            <w:r>
              <w:t>आंशिक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,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चाहेको</w:t>
            </w:r>
            <w:proofErr w:type="spellEnd"/>
          </w:p>
          <w:p w14:paraId="2A6C886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0BABFFA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7638F6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17E4515" w14:textId="77777777">
        <w:tc>
          <w:tcPr>
            <w:tcW w:w="1548" w:type="dxa"/>
          </w:tcPr>
          <w:p w14:paraId="49B72E7C" w14:textId="77777777" w:rsidR="0062121F" w:rsidRDefault="003060C0">
            <w:r>
              <w:t>549</w:t>
            </w:r>
          </w:p>
        </w:tc>
        <w:tc>
          <w:tcPr>
            <w:tcW w:w="3600" w:type="dxa"/>
          </w:tcPr>
          <w:p w14:paraId="137F23C4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कम्तिमा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(</w:t>
            </w:r>
            <w:proofErr w:type="spellStart"/>
            <w:r>
              <w:t>रोजगारी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, </w:t>
            </w:r>
            <w:proofErr w:type="spellStart"/>
            <w:r>
              <w:t>स्व</w:t>
            </w:r>
            <w:proofErr w:type="spellEnd"/>
            <w:r>
              <w:t>–</w:t>
            </w:r>
            <w:proofErr w:type="spellStart"/>
            <w:r>
              <w:t>रोजगार</w:t>
            </w:r>
            <w:proofErr w:type="spellEnd"/>
            <w:r>
              <w:t xml:space="preserve">, </w:t>
            </w:r>
            <w:proofErr w:type="spellStart"/>
            <w:r>
              <w:t>रोजगारदाता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नि:शुल्क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0F8BD78B" w14:textId="77777777" w:rsidR="0062121F" w:rsidRDefault="003060C0">
            <w:r>
              <w:t>छ</w:t>
            </w:r>
          </w:p>
          <w:p w14:paraId="02D8B1F6" w14:textId="77777777" w:rsidR="0062121F" w:rsidRDefault="003060C0">
            <w:proofErr w:type="spellStart"/>
            <w:r>
              <w:t>छैन</w:t>
            </w:r>
            <w:proofErr w:type="spellEnd"/>
          </w:p>
          <w:p w14:paraId="4E2FE24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E081184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694B20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7E02260" w14:textId="77777777">
        <w:tc>
          <w:tcPr>
            <w:tcW w:w="1548" w:type="dxa"/>
          </w:tcPr>
          <w:p w14:paraId="642CF33E" w14:textId="77777777" w:rsidR="0062121F" w:rsidRDefault="003060C0">
            <w:r>
              <w:t>550</w:t>
            </w:r>
          </w:p>
        </w:tc>
        <w:tc>
          <w:tcPr>
            <w:tcW w:w="3600" w:type="dxa"/>
          </w:tcPr>
          <w:p w14:paraId="2B7C8FB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कसको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4A1CD32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2E49EB14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अरुको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64CC3807" w14:textId="77777777" w:rsidR="0062121F" w:rsidRDefault="003060C0">
            <w:proofErr w:type="spellStart"/>
            <w:r>
              <w:t>दुवैको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098E559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34771F2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58F41BE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C36F5DE" w14:textId="77777777">
        <w:tc>
          <w:tcPr>
            <w:tcW w:w="1548" w:type="dxa"/>
          </w:tcPr>
          <w:p w14:paraId="5C937718" w14:textId="77777777" w:rsidR="0062121F" w:rsidRDefault="003060C0">
            <w:r>
              <w:t>551</w:t>
            </w:r>
          </w:p>
        </w:tc>
        <w:tc>
          <w:tcPr>
            <w:tcW w:w="3600" w:type="dxa"/>
          </w:tcPr>
          <w:p w14:paraId="204CB2BB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 </w:t>
            </w:r>
            <w:proofErr w:type="spellStart"/>
            <w:r>
              <w:t>कम्तिमा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(</w:t>
            </w:r>
            <w:proofErr w:type="spellStart"/>
            <w:r>
              <w:t>रोजगारी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रुपमा</w:t>
            </w:r>
            <w:proofErr w:type="spellEnd"/>
            <w:r>
              <w:t xml:space="preserve">,  </w:t>
            </w:r>
            <w:proofErr w:type="spellStart"/>
            <w:r>
              <w:t>स्व</w:t>
            </w:r>
            <w:proofErr w:type="spellEnd"/>
            <w:proofErr w:type="gramEnd"/>
            <w:r>
              <w:t xml:space="preserve"> – </w:t>
            </w:r>
            <w:proofErr w:type="spellStart"/>
            <w:r>
              <w:t>रोजगार</w:t>
            </w:r>
            <w:proofErr w:type="spellEnd"/>
            <w:r>
              <w:t xml:space="preserve">, </w:t>
            </w:r>
            <w:proofErr w:type="spellStart"/>
            <w:r>
              <w:t>रोजगारदाता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नि:शुल्क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39716FB3" w14:textId="77777777" w:rsidR="0062121F" w:rsidRDefault="003060C0">
            <w:r>
              <w:t>छ</w:t>
            </w:r>
          </w:p>
          <w:p w14:paraId="4FD6EF9B" w14:textId="77777777" w:rsidR="0062121F" w:rsidRDefault="003060C0">
            <w:proofErr w:type="spellStart"/>
            <w:r>
              <w:t>छैन</w:t>
            </w:r>
            <w:proofErr w:type="spellEnd"/>
          </w:p>
          <w:p w14:paraId="03B2F56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37C95E9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D8FAEE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A9C5BEE" w14:textId="77777777">
        <w:tc>
          <w:tcPr>
            <w:tcW w:w="1548" w:type="dxa"/>
          </w:tcPr>
          <w:p w14:paraId="138326D5" w14:textId="77777777" w:rsidR="0062121F" w:rsidRDefault="003060C0">
            <w:r>
              <w:lastRenderedPageBreak/>
              <w:t>552</w:t>
            </w:r>
          </w:p>
        </w:tc>
        <w:tc>
          <w:tcPr>
            <w:tcW w:w="3600" w:type="dxa"/>
          </w:tcPr>
          <w:p w14:paraId="2975837C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साधारणतया</w:t>
            </w:r>
            <w:proofErr w:type="spellEnd"/>
            <w:r>
              <w:t xml:space="preserve"> 1 </w:t>
            </w:r>
            <w:proofErr w:type="spellStart"/>
            <w:r>
              <w:t>हप्तामा</w:t>
            </w:r>
            <w:proofErr w:type="spellEnd"/>
            <w:r>
              <w:t xml:space="preserve"> </w:t>
            </w:r>
            <w:proofErr w:type="spellStart"/>
            <w:r>
              <w:t>घरायसी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घण्टा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बिताउछन्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C41F82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9DA9EC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30B111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50821B8" w14:textId="77777777">
        <w:tc>
          <w:tcPr>
            <w:tcW w:w="1548" w:type="dxa"/>
          </w:tcPr>
          <w:p w14:paraId="7B7F7D7E" w14:textId="77777777" w:rsidR="0062121F" w:rsidRDefault="003060C0">
            <w:r>
              <w:t>553</w:t>
            </w:r>
          </w:p>
        </w:tc>
        <w:tc>
          <w:tcPr>
            <w:tcW w:w="3600" w:type="dxa"/>
          </w:tcPr>
          <w:p w14:paraId="64FE4847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साधारणतया</w:t>
            </w:r>
            <w:proofErr w:type="spellEnd"/>
            <w:r>
              <w:t xml:space="preserve"> 1 </w:t>
            </w:r>
            <w:proofErr w:type="spellStart"/>
            <w:r>
              <w:t>हप्तामा</w:t>
            </w:r>
            <w:proofErr w:type="spellEnd"/>
            <w:r>
              <w:t xml:space="preserve"> </w:t>
            </w:r>
            <w:proofErr w:type="spellStart"/>
            <w:r>
              <w:t>ज्यालादारी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चुक्ताको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घण्टा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बिताउछन्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A27AF3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F79F8F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551251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3935261" w14:textId="77777777">
        <w:tc>
          <w:tcPr>
            <w:tcW w:w="1548" w:type="dxa"/>
          </w:tcPr>
          <w:p w14:paraId="6402652F" w14:textId="77777777" w:rsidR="0062121F" w:rsidRDefault="003060C0">
            <w:r>
              <w:t>554</w:t>
            </w:r>
          </w:p>
        </w:tc>
        <w:tc>
          <w:tcPr>
            <w:tcW w:w="3600" w:type="dxa"/>
          </w:tcPr>
          <w:p w14:paraId="4AF0B801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पर्यटन</w:t>
            </w:r>
            <w:proofErr w:type="spellEnd"/>
            <w:r>
              <w:t xml:space="preserve"> </w:t>
            </w:r>
            <w:proofErr w:type="spellStart"/>
            <w:r>
              <w:t>सम्बन्धी</w:t>
            </w:r>
            <w:proofErr w:type="spellEnd"/>
            <w:r>
              <w:t xml:space="preserve"> </w:t>
            </w:r>
            <w:proofErr w:type="spellStart"/>
            <w:r>
              <w:t>पेशाहरू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आवास</w:t>
            </w:r>
            <w:proofErr w:type="spellEnd"/>
            <w:r>
              <w:t xml:space="preserve">, </w:t>
            </w:r>
            <w:proofErr w:type="spellStart"/>
            <w:r>
              <w:t>मोटल</w:t>
            </w:r>
            <w:proofErr w:type="spellEnd"/>
            <w:r>
              <w:t xml:space="preserve">/ </w:t>
            </w:r>
            <w:proofErr w:type="spellStart"/>
            <w:r>
              <w:t>होटल</w:t>
            </w:r>
            <w:proofErr w:type="spellEnd"/>
            <w:r>
              <w:t xml:space="preserve">, </w:t>
            </w:r>
            <w:proofErr w:type="spellStart"/>
            <w:r>
              <w:t>क्यासिनो</w:t>
            </w:r>
            <w:proofErr w:type="spellEnd"/>
            <w:r>
              <w:t xml:space="preserve">, </w:t>
            </w:r>
            <w:proofErr w:type="spellStart"/>
            <w:r>
              <w:t>रिसोर्ट</w:t>
            </w:r>
            <w:proofErr w:type="spellEnd"/>
            <w:r>
              <w:t xml:space="preserve">, </w:t>
            </w:r>
            <w:proofErr w:type="spellStart"/>
            <w:r>
              <w:t>स्कीइंग</w:t>
            </w:r>
            <w:proofErr w:type="spellEnd"/>
            <w:r>
              <w:t xml:space="preserve">, </w:t>
            </w:r>
            <w:proofErr w:type="spellStart"/>
            <w:r>
              <w:t>ग्लाइडिंग</w:t>
            </w:r>
            <w:proofErr w:type="spellEnd"/>
            <w:r>
              <w:t xml:space="preserve">, </w:t>
            </w:r>
            <w:proofErr w:type="spellStart"/>
            <w:r>
              <w:t>पानी</w:t>
            </w:r>
            <w:proofErr w:type="spellEnd"/>
            <w:r>
              <w:t xml:space="preserve"> </w:t>
            </w:r>
            <w:proofErr w:type="spellStart"/>
            <w:r>
              <w:t>राफ्टिङ</w:t>
            </w:r>
            <w:proofErr w:type="spellEnd"/>
            <w:r>
              <w:t xml:space="preserve">, </w:t>
            </w:r>
            <w:proofErr w:type="spellStart"/>
            <w:r>
              <w:t>केबल</w:t>
            </w:r>
            <w:proofErr w:type="spellEnd"/>
            <w:r>
              <w:t xml:space="preserve"> </w:t>
            </w:r>
            <w:proofErr w:type="spellStart"/>
            <w:r>
              <w:t>कार</w:t>
            </w:r>
            <w:proofErr w:type="spellEnd"/>
            <w:r>
              <w:t xml:space="preserve">, </w:t>
            </w:r>
            <w:proofErr w:type="spellStart"/>
            <w:r>
              <w:t>पोनी</w:t>
            </w:r>
            <w:proofErr w:type="spellEnd"/>
            <w:r>
              <w:t xml:space="preserve"> </w:t>
            </w:r>
            <w:proofErr w:type="spellStart"/>
            <w:r>
              <w:t>ट्रेकिंग</w:t>
            </w:r>
            <w:proofErr w:type="spellEnd"/>
            <w:r>
              <w:t xml:space="preserve">, </w:t>
            </w:r>
            <w:proofErr w:type="spellStart"/>
            <w:r>
              <w:t>ट्रेकिङ</w:t>
            </w:r>
            <w:proofErr w:type="spellEnd"/>
            <w:r>
              <w:t xml:space="preserve">, </w:t>
            </w:r>
            <w:proofErr w:type="spellStart"/>
            <w:r>
              <w:t>पर्वतारोहण</w:t>
            </w:r>
            <w:proofErr w:type="spellEnd"/>
            <w:r>
              <w:t xml:space="preserve">, </w:t>
            </w:r>
            <w:proofErr w:type="spellStart"/>
            <w:r>
              <w:t>हट</w:t>
            </w:r>
            <w:proofErr w:type="spellEnd"/>
            <w:r>
              <w:t xml:space="preserve"> </w:t>
            </w:r>
            <w:proofErr w:type="spellStart"/>
            <w:r>
              <w:t>ऐर</w:t>
            </w:r>
            <w:proofErr w:type="spellEnd"/>
            <w:r>
              <w:t xml:space="preserve"> </w:t>
            </w:r>
            <w:proofErr w:type="spellStart"/>
            <w:r>
              <w:t>बलून</w:t>
            </w:r>
            <w:proofErr w:type="spellEnd"/>
            <w:r>
              <w:t xml:space="preserve">, </w:t>
            </w:r>
            <w:proofErr w:type="spellStart"/>
            <w:r>
              <w:t>प्यारासेलिंग</w:t>
            </w:r>
            <w:proofErr w:type="spellEnd"/>
            <w:r>
              <w:t xml:space="preserve">, </w:t>
            </w:r>
            <w:proofErr w:type="spellStart"/>
            <w:r>
              <w:t>गोल्फ</w:t>
            </w:r>
            <w:proofErr w:type="spellEnd"/>
            <w:r>
              <w:t xml:space="preserve"> </w:t>
            </w:r>
            <w:proofErr w:type="spellStart"/>
            <w:r>
              <w:t>कोर्स</w:t>
            </w:r>
            <w:proofErr w:type="spellEnd"/>
            <w:r>
              <w:t xml:space="preserve">, </w:t>
            </w:r>
            <w:proofErr w:type="spellStart"/>
            <w:r>
              <w:t>पोलो</w:t>
            </w:r>
            <w:proofErr w:type="spellEnd"/>
            <w:r>
              <w:t xml:space="preserve">, </w:t>
            </w:r>
            <w:proofErr w:type="spellStart"/>
            <w:r>
              <w:t>घोडा</w:t>
            </w:r>
            <w:proofErr w:type="spellEnd"/>
            <w:r>
              <w:t xml:space="preserve"> </w:t>
            </w:r>
            <w:proofErr w:type="spellStart"/>
            <w:r>
              <w:t>छड्ने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0FCFE8D7" w14:textId="77777777" w:rsidR="0062121F" w:rsidRDefault="003060C0">
            <w:r>
              <w:t>छ</w:t>
            </w:r>
          </w:p>
          <w:p w14:paraId="362437DA" w14:textId="77777777" w:rsidR="0062121F" w:rsidRDefault="003060C0">
            <w:proofErr w:type="spellStart"/>
            <w:r>
              <w:t>छैन</w:t>
            </w:r>
            <w:proofErr w:type="spellEnd"/>
          </w:p>
          <w:p w14:paraId="267F856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52EA1A2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8FB811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741B863" w14:textId="77777777">
        <w:tc>
          <w:tcPr>
            <w:tcW w:w="1548" w:type="dxa"/>
          </w:tcPr>
          <w:p w14:paraId="15CC079E" w14:textId="77777777" w:rsidR="0062121F" w:rsidRDefault="003060C0">
            <w:r>
              <w:t>555</w:t>
            </w:r>
          </w:p>
        </w:tc>
        <w:tc>
          <w:tcPr>
            <w:tcW w:w="3600" w:type="dxa"/>
          </w:tcPr>
          <w:p w14:paraId="4F4CEA9A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सेवा</w:t>
            </w:r>
            <w:proofErr w:type="spellEnd"/>
            <w:r>
              <w:t xml:space="preserve"> </w:t>
            </w:r>
            <w:proofErr w:type="spellStart"/>
            <w:r>
              <w:t>प्रदायक</w:t>
            </w:r>
            <w:proofErr w:type="spellEnd"/>
            <w:r>
              <w:t xml:space="preserve"> </w:t>
            </w:r>
            <w:proofErr w:type="spellStart"/>
            <w:r>
              <w:t>पेशामा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proofErr w:type="gramStart"/>
            <w:r>
              <w:t>वोर्कशप,ल्याब्रोटरी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मासु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कोल्ड</w:t>
            </w:r>
            <w:proofErr w:type="spellEnd"/>
            <w:r>
              <w:t xml:space="preserve"> </w:t>
            </w:r>
            <w:proofErr w:type="spellStart"/>
            <w:r>
              <w:t>स्टोरेज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54D0E43F" w14:textId="77777777" w:rsidR="0062121F" w:rsidRDefault="003060C0">
            <w:r>
              <w:t>छ</w:t>
            </w:r>
          </w:p>
          <w:p w14:paraId="6CD1179B" w14:textId="77777777" w:rsidR="0062121F" w:rsidRDefault="003060C0">
            <w:proofErr w:type="spellStart"/>
            <w:r>
              <w:t>छैन</w:t>
            </w:r>
            <w:proofErr w:type="spellEnd"/>
          </w:p>
          <w:p w14:paraId="2C83838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C59B360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84341D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E7DC1F1" w14:textId="77777777">
        <w:tc>
          <w:tcPr>
            <w:tcW w:w="1548" w:type="dxa"/>
          </w:tcPr>
          <w:p w14:paraId="6F4B7B4A" w14:textId="77777777" w:rsidR="0062121F" w:rsidRDefault="003060C0">
            <w:r>
              <w:t>556</w:t>
            </w:r>
          </w:p>
        </w:tc>
        <w:tc>
          <w:tcPr>
            <w:tcW w:w="3600" w:type="dxa"/>
          </w:tcPr>
          <w:p w14:paraId="3DC5B11B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सार्बजनिक</w:t>
            </w:r>
            <w:proofErr w:type="spellEnd"/>
            <w:r>
              <w:t xml:space="preserve"> </w:t>
            </w:r>
            <w:proofErr w:type="spellStart"/>
            <w:r>
              <w:t>यातायात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निर्माण</w:t>
            </w:r>
            <w:proofErr w:type="spellEnd"/>
            <w:r>
              <w:t xml:space="preserve"> </w:t>
            </w:r>
            <w:proofErr w:type="spellStart"/>
            <w:r>
              <w:t>सम्बन्धिको</w:t>
            </w:r>
            <w:proofErr w:type="spellEnd"/>
            <w:r>
              <w:t xml:space="preserve"> </w:t>
            </w:r>
            <w:proofErr w:type="spellStart"/>
            <w:r>
              <w:t>पेशामा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</w:p>
        </w:tc>
        <w:tc>
          <w:tcPr>
            <w:tcW w:w="3374" w:type="dxa"/>
          </w:tcPr>
          <w:p w14:paraId="64282FF3" w14:textId="77777777" w:rsidR="0062121F" w:rsidRDefault="003060C0">
            <w:r>
              <w:t>छ</w:t>
            </w:r>
          </w:p>
          <w:p w14:paraId="74C460A1" w14:textId="77777777" w:rsidR="0062121F" w:rsidRDefault="003060C0">
            <w:proofErr w:type="spellStart"/>
            <w:r>
              <w:t>छैन</w:t>
            </w:r>
            <w:proofErr w:type="spellEnd"/>
          </w:p>
          <w:p w14:paraId="2CBBFB2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29EA19E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AAB08C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10BD7C4" w14:textId="77777777">
        <w:tc>
          <w:tcPr>
            <w:tcW w:w="1548" w:type="dxa"/>
          </w:tcPr>
          <w:p w14:paraId="69862519" w14:textId="77777777" w:rsidR="0062121F" w:rsidRDefault="003060C0">
            <w:r>
              <w:t>557</w:t>
            </w:r>
          </w:p>
        </w:tc>
        <w:tc>
          <w:tcPr>
            <w:tcW w:w="3600" w:type="dxa"/>
          </w:tcPr>
          <w:p w14:paraId="5A4A154F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चुरोट,बिडी</w:t>
            </w:r>
            <w:proofErr w:type="gramEnd"/>
            <w:r>
              <w:t>,कार्पेट</w:t>
            </w:r>
            <w:proofErr w:type="spellEnd"/>
            <w:r>
              <w:t xml:space="preserve"> </w:t>
            </w:r>
            <w:proofErr w:type="spellStart"/>
            <w:r>
              <w:t>बुनाई</w:t>
            </w:r>
            <w:proofErr w:type="spellEnd"/>
            <w:r>
              <w:t xml:space="preserve"> र </w:t>
            </w:r>
            <w:proofErr w:type="spellStart"/>
            <w:r>
              <w:t>रंगाई</w:t>
            </w:r>
            <w:proofErr w:type="spellEnd"/>
            <w:r>
              <w:t xml:space="preserve">, </w:t>
            </w:r>
            <w:proofErr w:type="spellStart"/>
            <w:r>
              <w:t>ऊन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लुगा</w:t>
            </w:r>
            <w:proofErr w:type="spellEnd"/>
            <w:r>
              <w:t xml:space="preserve"> </w:t>
            </w:r>
            <w:proofErr w:type="spellStart"/>
            <w:r>
              <w:t>बुन्ने</w:t>
            </w:r>
            <w:proofErr w:type="spellEnd"/>
            <w:r>
              <w:t>/</w:t>
            </w:r>
            <w:proofErr w:type="spellStart"/>
            <w:r>
              <w:t>धुने</w:t>
            </w:r>
            <w:proofErr w:type="spellEnd"/>
            <w:r>
              <w:t>/</w:t>
            </w:r>
            <w:proofErr w:type="spellStart"/>
            <w:r>
              <w:t>रंग्याउने</w:t>
            </w:r>
            <w:proofErr w:type="spellEnd"/>
            <w:r>
              <w:t>/</w:t>
            </w:r>
            <w:proofErr w:type="spellStart"/>
            <w:r>
              <w:t>छाप्ने</w:t>
            </w:r>
            <w:proofErr w:type="spellEnd"/>
            <w:r>
              <w:t xml:space="preserve">, </w:t>
            </w:r>
            <w:proofErr w:type="spellStart"/>
            <w:r>
              <w:t>छाला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सिमेन्ट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प्याकिंग</w:t>
            </w:r>
            <w:proofErr w:type="spellEnd"/>
            <w:r>
              <w:t xml:space="preserve">, </w:t>
            </w:r>
            <w:proofErr w:type="spellStart"/>
            <w:r>
              <w:t>सलाई</w:t>
            </w:r>
            <w:proofErr w:type="spellEnd"/>
            <w:r>
              <w:t>/</w:t>
            </w:r>
            <w:proofErr w:type="spellStart"/>
            <w:r>
              <w:t>विस्फोटक</w:t>
            </w:r>
            <w:proofErr w:type="spellEnd"/>
            <w:r>
              <w:t xml:space="preserve"> र </w:t>
            </w:r>
            <w:proofErr w:type="spellStart"/>
            <w:r>
              <w:t>आगो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सामाग्रीहरुको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वितरण</w:t>
            </w:r>
            <w:proofErr w:type="spellEnd"/>
            <w:r>
              <w:t xml:space="preserve">, </w:t>
            </w:r>
            <w:proofErr w:type="spellStart"/>
            <w:r>
              <w:t>बियर</w:t>
            </w:r>
            <w:proofErr w:type="spellEnd"/>
            <w:r>
              <w:t>/</w:t>
            </w:r>
            <w:proofErr w:type="spellStart"/>
            <w:r>
              <w:t>वाइन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पिउने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उत्पादन,साबुनको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अलकत्रा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पल्प</w:t>
            </w:r>
            <w:proofErr w:type="spellEnd"/>
            <w:r>
              <w:t>/</w:t>
            </w:r>
            <w:proofErr w:type="spellStart"/>
            <w:r>
              <w:t>कागज</w:t>
            </w:r>
            <w:proofErr w:type="spellEnd"/>
            <w:r>
              <w:t xml:space="preserve"> </w:t>
            </w:r>
            <w:proofErr w:type="spellStart"/>
            <w:r>
              <w:t>उत्पादन,स्लेट</w:t>
            </w:r>
            <w:proofErr w:type="spellEnd"/>
            <w:r>
              <w:t>/</w:t>
            </w:r>
            <w:proofErr w:type="spellStart"/>
            <w:r>
              <w:t>पेन्सिल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किटनाशक</w:t>
            </w:r>
            <w:proofErr w:type="spellEnd"/>
            <w:r>
              <w:t xml:space="preserve"> </w:t>
            </w:r>
            <w:proofErr w:type="spellStart"/>
            <w:r>
              <w:t>पदार्थको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उत्पादन,फोहोर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सङ्ग्रह</w:t>
            </w:r>
            <w:proofErr w:type="spellEnd"/>
            <w:r>
              <w:t xml:space="preserve">, </w:t>
            </w:r>
            <w:proofErr w:type="spellStart"/>
            <w:r>
              <w:t>प्रशोधन</w:t>
            </w:r>
            <w:proofErr w:type="spellEnd"/>
            <w:r>
              <w:t xml:space="preserve"> र </w:t>
            </w:r>
            <w:proofErr w:type="spellStart"/>
            <w:r>
              <w:t>इलेक्त्रोप्लेतिंग</w:t>
            </w:r>
            <w:proofErr w:type="spellEnd"/>
            <w:r>
              <w:t xml:space="preserve">, </w:t>
            </w:r>
            <w:proofErr w:type="spellStart"/>
            <w:r>
              <w:t>फोटो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रबर</w:t>
            </w:r>
            <w:proofErr w:type="spellEnd"/>
            <w:r>
              <w:t xml:space="preserve">, </w:t>
            </w:r>
            <w:proofErr w:type="spellStart"/>
            <w:r>
              <w:t>सिन्थेटिक</w:t>
            </w:r>
            <w:proofErr w:type="spellEnd"/>
            <w:r>
              <w:t xml:space="preserve">, </w:t>
            </w:r>
            <w:proofErr w:type="spellStart"/>
            <w:r>
              <w:t>प्लास्टिक</w:t>
            </w:r>
            <w:proofErr w:type="spellEnd"/>
            <w:r>
              <w:t xml:space="preserve">, </w:t>
            </w:r>
            <w:proofErr w:type="spellStart"/>
            <w:r>
              <w:t>लीड</w:t>
            </w:r>
            <w:proofErr w:type="spellEnd"/>
            <w:r>
              <w:t xml:space="preserve">, </w:t>
            </w:r>
            <w:proofErr w:type="spellStart"/>
            <w:r>
              <w:t>मर्करी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672060BF" w14:textId="77777777" w:rsidR="0062121F" w:rsidRDefault="003060C0">
            <w:r>
              <w:t>छ</w:t>
            </w:r>
          </w:p>
          <w:p w14:paraId="602C728D" w14:textId="77777777" w:rsidR="0062121F" w:rsidRDefault="003060C0">
            <w:proofErr w:type="spellStart"/>
            <w:r>
              <w:t>छैन</w:t>
            </w:r>
            <w:proofErr w:type="spellEnd"/>
          </w:p>
          <w:p w14:paraId="24336C0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3C43C75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A502E4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38962FE" w14:textId="77777777">
        <w:tc>
          <w:tcPr>
            <w:tcW w:w="1548" w:type="dxa"/>
          </w:tcPr>
          <w:p w14:paraId="6E617E26" w14:textId="77777777" w:rsidR="0062121F" w:rsidRDefault="003060C0">
            <w:r>
              <w:t>558</w:t>
            </w:r>
          </w:p>
        </w:tc>
        <w:tc>
          <w:tcPr>
            <w:tcW w:w="3600" w:type="dxa"/>
          </w:tcPr>
          <w:p w14:paraId="2D317310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उर्जा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जस्तै:पानी</w:t>
            </w:r>
            <w:proofErr w:type="spellEnd"/>
            <w:proofErr w:type="gramEnd"/>
            <w:r>
              <w:t xml:space="preserve"> /</w:t>
            </w:r>
            <w:proofErr w:type="spellStart"/>
            <w:r>
              <w:t>हावा</w:t>
            </w:r>
            <w:proofErr w:type="spellEnd"/>
            <w:r>
              <w:t xml:space="preserve"> </w:t>
            </w:r>
            <w:proofErr w:type="spellStart"/>
            <w:r>
              <w:t>सौर्य</w:t>
            </w:r>
            <w:proofErr w:type="spellEnd"/>
            <w:r>
              <w:t xml:space="preserve"> </w:t>
            </w:r>
            <w:proofErr w:type="spellStart"/>
            <w:r>
              <w:t>कोइला</w:t>
            </w:r>
            <w:proofErr w:type="spellEnd"/>
            <w:r>
              <w:t xml:space="preserve"> </w:t>
            </w:r>
            <w:proofErr w:type="spellStart"/>
            <w:r>
              <w:t>प्राकृतिक</w:t>
            </w:r>
            <w:proofErr w:type="spellEnd"/>
            <w:r>
              <w:t xml:space="preserve">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जैविक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तथा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उस्तै</w:t>
            </w:r>
            <w:proofErr w:type="spellEnd"/>
            <w:r>
              <w:t xml:space="preserve"> </w:t>
            </w:r>
            <w:proofErr w:type="spellStart"/>
            <w:r>
              <w:t>खालका</w:t>
            </w:r>
            <w:proofErr w:type="spellEnd"/>
            <w:r>
              <w:t xml:space="preserve"> </w:t>
            </w:r>
            <w:proofErr w:type="spellStart"/>
            <w:r>
              <w:t>श्रोत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प्रशारण</w:t>
            </w:r>
            <w:proofErr w:type="spellEnd"/>
            <w:r>
              <w:t xml:space="preserve"> र </w:t>
            </w:r>
            <w:proofErr w:type="spellStart"/>
            <w:r>
              <w:t>वितरण</w:t>
            </w:r>
            <w:proofErr w:type="spellEnd"/>
            <w:r>
              <w:t xml:space="preserve"> )</w:t>
            </w:r>
          </w:p>
        </w:tc>
        <w:tc>
          <w:tcPr>
            <w:tcW w:w="3374" w:type="dxa"/>
          </w:tcPr>
          <w:p w14:paraId="5D17FF02" w14:textId="77777777" w:rsidR="0062121F" w:rsidRDefault="003060C0">
            <w:r>
              <w:t>छ</w:t>
            </w:r>
          </w:p>
          <w:p w14:paraId="7C9ED387" w14:textId="77777777" w:rsidR="0062121F" w:rsidRDefault="003060C0">
            <w:proofErr w:type="spellStart"/>
            <w:r>
              <w:t>छैन</w:t>
            </w:r>
            <w:proofErr w:type="spellEnd"/>
          </w:p>
          <w:p w14:paraId="7425E02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C14E041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7EBFE5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2D566F6" w14:textId="77777777">
        <w:tc>
          <w:tcPr>
            <w:tcW w:w="1548" w:type="dxa"/>
          </w:tcPr>
          <w:p w14:paraId="38A768D7" w14:textId="77777777" w:rsidR="0062121F" w:rsidRDefault="003060C0">
            <w:r>
              <w:lastRenderedPageBreak/>
              <w:t>559</w:t>
            </w:r>
          </w:p>
        </w:tc>
        <w:tc>
          <w:tcPr>
            <w:tcW w:w="3600" w:type="dxa"/>
          </w:tcPr>
          <w:p w14:paraId="096DCD49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मुख्य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छोटकरीमा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54692071" w14:textId="77777777" w:rsidR="0062121F" w:rsidRDefault="003060C0">
            <w:r>
              <w:t xml:space="preserve">1. </w:t>
            </w:r>
            <w:proofErr w:type="spellStart"/>
            <w:r>
              <w:t>माछापालन</w:t>
            </w:r>
            <w:proofErr w:type="spellEnd"/>
          </w:p>
          <w:p w14:paraId="600E6E5C" w14:textId="77777777" w:rsidR="0062121F" w:rsidRDefault="003060C0">
            <w:r>
              <w:t xml:space="preserve">2. </w:t>
            </w:r>
            <w:proofErr w:type="spellStart"/>
            <w:r>
              <w:t>खेतीपाती</w:t>
            </w:r>
            <w:proofErr w:type="spellEnd"/>
          </w:p>
          <w:p w14:paraId="24AC9B10" w14:textId="77777777" w:rsidR="0062121F" w:rsidRDefault="003060C0">
            <w:r>
              <w:t xml:space="preserve">3. </w:t>
            </w:r>
            <w:proofErr w:type="spellStart"/>
            <w:r>
              <w:t>कृषि</w:t>
            </w:r>
            <w:proofErr w:type="spellEnd"/>
            <w:r>
              <w:t xml:space="preserve"> र </w:t>
            </w:r>
            <w:proofErr w:type="spellStart"/>
            <w:r>
              <w:t>बन</w:t>
            </w:r>
            <w:proofErr w:type="spellEnd"/>
            <w:r>
              <w:t xml:space="preserve"> (</w:t>
            </w:r>
            <w:proofErr w:type="spellStart"/>
            <w:r>
              <w:t>उदाहरणको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: </w:t>
            </w:r>
            <w:proofErr w:type="spellStart"/>
            <w:r>
              <w:t>कृषि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  <w:r>
              <w:t xml:space="preserve">, </w:t>
            </w:r>
            <w:proofErr w:type="spellStart"/>
            <w:r>
              <w:t>दाउरा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बन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</w:p>
          <w:p w14:paraId="0CC56DE9" w14:textId="77777777" w:rsidR="0062121F" w:rsidRDefault="003060C0">
            <w:r>
              <w:t xml:space="preserve">4. </w:t>
            </w:r>
            <w:proofErr w:type="spellStart"/>
            <w:r>
              <w:t>शारिरीक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–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कृषि</w:t>
            </w:r>
            <w:proofErr w:type="spellEnd"/>
            <w:r>
              <w:t xml:space="preserve"> र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माछापालन</w:t>
            </w:r>
            <w:proofErr w:type="spellEnd"/>
            <w:r>
              <w:t xml:space="preserve"> –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निर्माण</w:t>
            </w:r>
            <w:proofErr w:type="spellEnd"/>
            <w:r>
              <w:t xml:space="preserve">, </w:t>
            </w:r>
            <w:proofErr w:type="spellStart"/>
            <w:r>
              <w:t>खानी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  <w:p w14:paraId="0D1646DC" w14:textId="77777777" w:rsidR="0062121F" w:rsidRDefault="003060C0">
            <w:r>
              <w:t xml:space="preserve">5. </w:t>
            </w:r>
            <w:proofErr w:type="spellStart"/>
            <w:r>
              <w:t>होलसेल</w:t>
            </w:r>
            <w:proofErr w:type="spellEnd"/>
            <w:r>
              <w:t xml:space="preserve"> र </w:t>
            </w:r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व्यापार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सवारी</w:t>
            </w:r>
            <w:proofErr w:type="spellEnd"/>
            <w:r>
              <w:t xml:space="preserve"> </w:t>
            </w:r>
            <w:proofErr w:type="spellStart"/>
            <w:r>
              <w:t>साधन</w:t>
            </w:r>
            <w:proofErr w:type="spellEnd"/>
            <w:r>
              <w:t xml:space="preserve"> </w:t>
            </w:r>
            <w:proofErr w:type="spellStart"/>
            <w:r>
              <w:t>बिक्रि</w:t>
            </w:r>
            <w:proofErr w:type="spellEnd"/>
            <w:r>
              <w:t xml:space="preserve">, </w:t>
            </w:r>
            <w:proofErr w:type="spellStart"/>
            <w:r>
              <w:t>गाडी</w:t>
            </w:r>
            <w:proofErr w:type="spellEnd"/>
            <w:r>
              <w:t xml:space="preserve"> </w:t>
            </w:r>
            <w:proofErr w:type="spellStart"/>
            <w:r>
              <w:t>मर्मत</w:t>
            </w:r>
            <w:proofErr w:type="spellEnd"/>
            <w:r>
              <w:t xml:space="preserve">,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घरेलू</w:t>
            </w:r>
            <w:proofErr w:type="spellEnd"/>
            <w:r>
              <w:t xml:space="preserve"> </w:t>
            </w:r>
            <w:proofErr w:type="spellStart"/>
            <w:r>
              <w:t>सामान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बिक्री</w:t>
            </w:r>
            <w:proofErr w:type="spellEnd"/>
            <w:r>
              <w:t xml:space="preserve"> र </w:t>
            </w:r>
            <w:proofErr w:type="spellStart"/>
            <w:r>
              <w:t>मर्मत</w:t>
            </w:r>
            <w:proofErr w:type="spellEnd"/>
            <w:r>
              <w:t xml:space="preserve">, </w:t>
            </w:r>
            <w:proofErr w:type="spellStart"/>
            <w:r>
              <w:t>कमीशन</w:t>
            </w:r>
            <w:proofErr w:type="spellEnd"/>
            <w:r>
              <w:t xml:space="preserve"> </w:t>
            </w:r>
            <w:proofErr w:type="spellStart"/>
            <w:r>
              <w:t>व्यापार</w:t>
            </w:r>
            <w:proofErr w:type="spellEnd"/>
            <w:r>
              <w:t>)</w:t>
            </w:r>
          </w:p>
          <w:p w14:paraId="2AA916C7" w14:textId="77777777" w:rsidR="0062121F" w:rsidRDefault="003060C0">
            <w:r>
              <w:t xml:space="preserve">6.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 xml:space="preserve"> </w:t>
            </w:r>
            <w:proofErr w:type="spellStart"/>
            <w:r>
              <w:t>नचाहिने</w:t>
            </w:r>
            <w:proofErr w:type="spellEnd"/>
            <w:r>
              <w:t xml:space="preserve"> </w:t>
            </w:r>
            <w:proofErr w:type="spellStart"/>
            <w:r>
              <w:t>निजी</w:t>
            </w:r>
            <w:proofErr w:type="spellEnd"/>
            <w:r>
              <w:t xml:space="preserve"> </w:t>
            </w:r>
            <w:proofErr w:type="spellStart"/>
            <w:r>
              <w:t>क्षेत्रमा</w:t>
            </w:r>
            <w:proofErr w:type="spellEnd"/>
            <w:r>
              <w:t xml:space="preserve"> </w:t>
            </w:r>
            <w:proofErr w:type="spellStart"/>
            <w:r>
              <w:t>कामदार</w:t>
            </w:r>
            <w:proofErr w:type="spellEnd"/>
            <w:r>
              <w:t xml:space="preserve"> -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बार</w:t>
            </w:r>
            <w:proofErr w:type="spellEnd"/>
            <w:r>
              <w:t xml:space="preserve">, </w:t>
            </w:r>
            <w:proofErr w:type="spellStart"/>
            <w:r>
              <w:t>पब</w:t>
            </w:r>
            <w:proofErr w:type="spellEnd"/>
            <w:r>
              <w:t xml:space="preserve">, </w:t>
            </w:r>
            <w:proofErr w:type="spellStart"/>
            <w:r>
              <w:t>कारखाना</w:t>
            </w:r>
            <w:proofErr w:type="spellEnd"/>
            <w:r>
              <w:t xml:space="preserve"> </w:t>
            </w:r>
            <w:proofErr w:type="spellStart"/>
            <w:r>
              <w:t>कामदार</w:t>
            </w:r>
            <w:proofErr w:type="spellEnd"/>
            <w:r>
              <w:t xml:space="preserve">, </w:t>
            </w:r>
            <w:proofErr w:type="spellStart"/>
            <w:r>
              <w:t>कार्यशाला</w:t>
            </w:r>
            <w:proofErr w:type="spellEnd"/>
            <w:r>
              <w:t xml:space="preserve">, </w:t>
            </w:r>
            <w:proofErr w:type="spellStart"/>
            <w:r>
              <w:t>प्रयोगशाला</w:t>
            </w:r>
            <w:proofErr w:type="spellEnd"/>
            <w:r>
              <w:t xml:space="preserve">, </w:t>
            </w:r>
            <w:proofErr w:type="spellStart"/>
            <w:r>
              <w:t>मासु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, </w:t>
            </w:r>
            <w:proofErr w:type="spellStart"/>
            <w:r>
              <w:t>सानो</w:t>
            </w:r>
            <w:proofErr w:type="spellEnd"/>
            <w:r>
              <w:t xml:space="preserve"> </w:t>
            </w:r>
            <w:proofErr w:type="spellStart"/>
            <w:r>
              <w:t>पसल</w:t>
            </w:r>
            <w:proofErr w:type="spellEnd"/>
            <w:r>
              <w:t>)</w:t>
            </w:r>
          </w:p>
          <w:p w14:paraId="33DB9441" w14:textId="77777777" w:rsidR="0062121F" w:rsidRDefault="003060C0">
            <w:r>
              <w:t xml:space="preserve">7. </w:t>
            </w:r>
            <w:proofErr w:type="spellStart"/>
            <w:r>
              <w:t>वित्तीय</w:t>
            </w:r>
            <w:proofErr w:type="spellEnd"/>
            <w:r>
              <w:t xml:space="preserve"> </w:t>
            </w:r>
            <w:proofErr w:type="spellStart"/>
            <w:r>
              <w:t>मध्यस्थता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बीमा</w:t>
            </w:r>
            <w:proofErr w:type="spellEnd"/>
            <w:r>
              <w:t xml:space="preserve">, </w:t>
            </w:r>
            <w:proofErr w:type="spellStart"/>
            <w:r>
              <w:t>पेंशन</w:t>
            </w:r>
            <w:proofErr w:type="spellEnd"/>
            <w:r>
              <w:t xml:space="preserve"> </w:t>
            </w:r>
            <w:proofErr w:type="spellStart"/>
            <w:r>
              <w:t>निधि</w:t>
            </w:r>
            <w:proofErr w:type="spellEnd"/>
            <w:r>
              <w:t xml:space="preserve">, र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सेवाहरू</w:t>
            </w:r>
            <w:proofErr w:type="spellEnd"/>
            <w:r>
              <w:t>)</w:t>
            </w:r>
          </w:p>
          <w:p w14:paraId="09D351CA" w14:textId="77777777" w:rsidR="0062121F" w:rsidRDefault="003060C0">
            <w:r>
              <w:t xml:space="preserve">8. </w:t>
            </w:r>
            <w:proofErr w:type="spellStart"/>
            <w:r>
              <w:t>रियल</w:t>
            </w:r>
            <w:proofErr w:type="spellEnd"/>
            <w:r>
              <w:t xml:space="preserve"> </w:t>
            </w:r>
            <w:proofErr w:type="spellStart"/>
            <w:r>
              <w:t>एस्टेट</w:t>
            </w:r>
            <w:proofErr w:type="spellEnd"/>
            <w:r>
              <w:t xml:space="preserve">, </w:t>
            </w:r>
            <w:proofErr w:type="spellStart"/>
            <w:r>
              <w:t>भाडा</w:t>
            </w:r>
            <w:proofErr w:type="spellEnd"/>
            <w:r>
              <w:t xml:space="preserve"> र </w:t>
            </w:r>
            <w:proofErr w:type="spellStart"/>
            <w:r>
              <w:t>व्यापार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रियल</w:t>
            </w:r>
            <w:proofErr w:type="spellEnd"/>
            <w:r>
              <w:t xml:space="preserve"> </w:t>
            </w:r>
            <w:proofErr w:type="spellStart"/>
            <w:r>
              <w:t>एस्टेट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 xml:space="preserve">, </w:t>
            </w:r>
            <w:proofErr w:type="spellStart"/>
            <w:r>
              <w:t>मशीनरी</w:t>
            </w:r>
            <w:proofErr w:type="spellEnd"/>
            <w:r>
              <w:t xml:space="preserve"> </w:t>
            </w:r>
            <w:proofErr w:type="spellStart"/>
            <w:r>
              <w:t>भाडामा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र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सामान</w:t>
            </w:r>
            <w:proofErr w:type="spellEnd"/>
            <w:r>
              <w:t xml:space="preserve">, </w:t>
            </w:r>
            <w:proofErr w:type="spellStart"/>
            <w:r>
              <w:t>अनुसन्धान</w:t>
            </w:r>
            <w:proofErr w:type="spellEnd"/>
            <w:r>
              <w:t xml:space="preserve"> र </w:t>
            </w:r>
            <w:proofErr w:type="spellStart"/>
            <w:r>
              <w:t>विकास</w:t>
            </w:r>
            <w:proofErr w:type="spellEnd"/>
            <w:r>
              <w:t xml:space="preserve">, </w:t>
            </w:r>
            <w:proofErr w:type="spellStart"/>
            <w:r>
              <w:t>कम्प्यूटर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>)</w:t>
            </w:r>
          </w:p>
          <w:p w14:paraId="0AF57380" w14:textId="77777777" w:rsidR="0062121F" w:rsidRDefault="003060C0">
            <w:r>
              <w:t xml:space="preserve">9.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 xml:space="preserve"> </w:t>
            </w:r>
            <w:proofErr w:type="spellStart"/>
            <w:r>
              <w:t>आवश्यक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व्यवसायीक</w:t>
            </w:r>
            <w:proofErr w:type="spellEnd"/>
            <w:r>
              <w:t xml:space="preserve"> </w:t>
            </w:r>
            <w:proofErr w:type="spellStart"/>
            <w:r>
              <w:t>पेशा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डाक्टर</w:t>
            </w:r>
            <w:proofErr w:type="spellEnd"/>
            <w:r>
              <w:t xml:space="preserve">, </w:t>
            </w:r>
            <w:proofErr w:type="spellStart"/>
            <w:r>
              <w:t>इन्जिनियर</w:t>
            </w:r>
            <w:proofErr w:type="spellEnd"/>
            <w:r>
              <w:t>)</w:t>
            </w:r>
          </w:p>
          <w:p w14:paraId="055CA30F" w14:textId="77777777" w:rsidR="0062121F" w:rsidRDefault="003060C0">
            <w:r>
              <w:t xml:space="preserve">10. </w:t>
            </w:r>
            <w:proofErr w:type="spellStart"/>
            <w:r>
              <w:t>उध्यम</w:t>
            </w:r>
            <w:proofErr w:type="spellEnd"/>
            <w:r>
              <w:t>/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व्यवसाय</w:t>
            </w:r>
            <w:proofErr w:type="spellEnd"/>
            <w:r>
              <w:t xml:space="preserve"> (</w:t>
            </w:r>
            <w:proofErr w:type="spellStart"/>
            <w:r>
              <w:t>पसलहरु</w:t>
            </w:r>
            <w:proofErr w:type="spellEnd"/>
            <w:r>
              <w:t>)</w:t>
            </w:r>
          </w:p>
          <w:p w14:paraId="4DE83AB5" w14:textId="77777777" w:rsidR="0062121F" w:rsidRDefault="003060C0">
            <w:r>
              <w:t xml:space="preserve">11. </w:t>
            </w:r>
            <w:proofErr w:type="spellStart"/>
            <w:r>
              <w:t>मेकानिक</w:t>
            </w:r>
            <w:proofErr w:type="spellEnd"/>
          </w:p>
          <w:p w14:paraId="61211DCC" w14:textId="77777777" w:rsidR="0062121F" w:rsidRDefault="003060C0">
            <w:r>
              <w:t xml:space="preserve">12. </w:t>
            </w:r>
            <w:proofErr w:type="spellStart"/>
            <w:r>
              <w:t>डाइभर</w:t>
            </w:r>
            <w:proofErr w:type="spellEnd"/>
            <w:r>
              <w:t>/</w:t>
            </w:r>
            <w:proofErr w:type="spellStart"/>
            <w:r>
              <w:t>सवारी</w:t>
            </w:r>
            <w:proofErr w:type="spellEnd"/>
            <w:r>
              <w:t xml:space="preserve"> </w:t>
            </w:r>
            <w:proofErr w:type="spellStart"/>
            <w:r>
              <w:t>चालक</w:t>
            </w:r>
            <w:proofErr w:type="spellEnd"/>
          </w:p>
          <w:p w14:paraId="4E811877" w14:textId="77777777" w:rsidR="0062121F" w:rsidRDefault="003060C0">
            <w:r>
              <w:t xml:space="preserve">13. </w:t>
            </w:r>
            <w:proofErr w:type="spellStart"/>
            <w:r>
              <w:t>डकर्मी</w:t>
            </w:r>
            <w:proofErr w:type="spellEnd"/>
          </w:p>
          <w:p w14:paraId="499462A6" w14:textId="77777777" w:rsidR="0062121F" w:rsidRDefault="003060C0">
            <w:r>
              <w:t xml:space="preserve">14. </w:t>
            </w:r>
            <w:proofErr w:type="spellStart"/>
            <w:r>
              <w:t>जजमान</w:t>
            </w:r>
            <w:proofErr w:type="spellEnd"/>
            <w:r>
              <w:t>/</w:t>
            </w:r>
            <w:proofErr w:type="spellStart"/>
            <w:r>
              <w:t>धार्मिक</w:t>
            </w:r>
            <w:proofErr w:type="spellEnd"/>
            <w:r>
              <w:t xml:space="preserve"> </w:t>
            </w:r>
            <w:proofErr w:type="spellStart"/>
            <w:r>
              <w:t>कार्यकर्ता</w:t>
            </w:r>
            <w:proofErr w:type="spellEnd"/>
          </w:p>
          <w:p w14:paraId="5C9956D7" w14:textId="77777777" w:rsidR="0062121F" w:rsidRDefault="003060C0">
            <w:r>
              <w:t xml:space="preserve">15. </w:t>
            </w:r>
            <w:proofErr w:type="spellStart"/>
            <w:r>
              <w:t>सरकारी</w:t>
            </w:r>
            <w:proofErr w:type="spellEnd"/>
            <w:r>
              <w:t xml:space="preserve"> </w:t>
            </w:r>
            <w:proofErr w:type="spellStart"/>
            <w:r>
              <w:t>कर्मचारीहरु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सार्वजनिक</w:t>
            </w:r>
            <w:proofErr w:type="spellEnd"/>
            <w:r>
              <w:t xml:space="preserve"> </w:t>
            </w:r>
            <w:proofErr w:type="spellStart"/>
            <w:r>
              <w:t>प्रशासन</w:t>
            </w:r>
            <w:proofErr w:type="spellEnd"/>
            <w:r>
              <w:t xml:space="preserve">, </w:t>
            </w:r>
            <w:proofErr w:type="spellStart"/>
            <w:r>
              <w:t>सुरक्षा</w:t>
            </w:r>
            <w:proofErr w:type="spellEnd"/>
            <w:r>
              <w:t xml:space="preserve"> र </w:t>
            </w:r>
            <w:proofErr w:type="spellStart"/>
            <w:r>
              <w:t>अनिवार्य</w:t>
            </w:r>
            <w:proofErr w:type="spellEnd"/>
            <w:r>
              <w:t xml:space="preserve"> </w:t>
            </w:r>
            <w:proofErr w:type="spellStart"/>
            <w:r>
              <w:t>सामाजिक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>)</w:t>
            </w:r>
          </w:p>
          <w:p w14:paraId="01A55C76" w14:textId="77777777" w:rsidR="0062121F" w:rsidRDefault="003060C0">
            <w:r>
              <w:t xml:space="preserve">16. </w:t>
            </w:r>
            <w:proofErr w:type="spellStart"/>
            <w:r>
              <w:t>गैरसरकारी</w:t>
            </w:r>
            <w:proofErr w:type="spellEnd"/>
            <w:r>
              <w:t xml:space="preserve"> </w:t>
            </w:r>
            <w:proofErr w:type="spellStart"/>
            <w:r>
              <w:t>कर्मचारी</w:t>
            </w:r>
            <w:proofErr w:type="spellEnd"/>
          </w:p>
          <w:p w14:paraId="3FD8D2FD" w14:textId="77777777" w:rsidR="0062121F" w:rsidRDefault="003060C0">
            <w:r>
              <w:t xml:space="preserve">17.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समुदायिक</w:t>
            </w:r>
            <w:proofErr w:type="spellEnd"/>
            <w:r>
              <w:t xml:space="preserve">, </w:t>
            </w:r>
            <w:proofErr w:type="spellStart"/>
            <w:r>
              <w:t>सामाजिक</w:t>
            </w:r>
            <w:proofErr w:type="spellEnd"/>
            <w:r>
              <w:t xml:space="preserve"> र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सेवाहरू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सीवेज</w:t>
            </w:r>
            <w:proofErr w:type="spellEnd"/>
            <w:r>
              <w:t xml:space="preserve"> र </w:t>
            </w:r>
            <w:proofErr w:type="spellStart"/>
            <w:r>
              <w:t>फोहोर</w:t>
            </w:r>
            <w:proofErr w:type="spellEnd"/>
            <w:r>
              <w:t xml:space="preserve"> </w:t>
            </w:r>
            <w:proofErr w:type="spellStart"/>
            <w:r>
              <w:t>व्यवस्थापन</w:t>
            </w:r>
            <w:proofErr w:type="spellEnd"/>
            <w:r>
              <w:t xml:space="preserve">, </w:t>
            </w:r>
            <w:proofErr w:type="spellStart"/>
            <w:r>
              <w:t>सदस्यता</w:t>
            </w:r>
            <w:proofErr w:type="spellEnd"/>
            <w:r>
              <w:t xml:space="preserve"> </w:t>
            </w:r>
            <w:proofErr w:type="spellStart"/>
            <w:r>
              <w:t>संस्था</w:t>
            </w:r>
            <w:proofErr w:type="spellEnd"/>
            <w:r>
              <w:t xml:space="preserve"> </w:t>
            </w:r>
            <w:proofErr w:type="spellStart"/>
            <w:r>
              <w:t>गतिविधि</w:t>
            </w:r>
            <w:proofErr w:type="spellEnd"/>
            <w:r>
              <w:t xml:space="preserve">, </w:t>
            </w:r>
            <w:proofErr w:type="spellStart"/>
            <w:r>
              <w:t>मनोरञ्जन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खेलकुद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 xml:space="preserve">,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</w:p>
          <w:p w14:paraId="7C230F9F" w14:textId="77777777" w:rsidR="0062121F" w:rsidRDefault="003060C0">
            <w:r>
              <w:t xml:space="preserve">18. </w:t>
            </w:r>
            <w:proofErr w:type="spellStart"/>
            <w:r>
              <w:t>अतिरिक्त</w:t>
            </w:r>
            <w:proofErr w:type="spellEnd"/>
            <w:r>
              <w:t xml:space="preserve"> </w:t>
            </w:r>
            <w:proofErr w:type="spellStart"/>
            <w:r>
              <w:t>क्षेत्रीय</w:t>
            </w:r>
            <w:proofErr w:type="spellEnd"/>
            <w:r>
              <w:t xml:space="preserve"> </w:t>
            </w:r>
            <w:proofErr w:type="spellStart"/>
            <w:r>
              <w:t>संस्थाहरू</w:t>
            </w:r>
            <w:proofErr w:type="spellEnd"/>
            <w:r>
              <w:t xml:space="preserve"> र </w:t>
            </w:r>
            <w:proofErr w:type="spellStart"/>
            <w:r>
              <w:t>निकायहरू</w:t>
            </w:r>
            <w:proofErr w:type="spellEnd"/>
          </w:p>
          <w:p w14:paraId="681B38A7" w14:textId="77777777" w:rsidR="0062121F" w:rsidRDefault="003060C0">
            <w:r>
              <w:t xml:space="preserve">19. </w:t>
            </w:r>
            <w:proofErr w:type="spellStart"/>
            <w:r>
              <w:t>चित्रकार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कलाकार</w:t>
            </w:r>
            <w:proofErr w:type="spellEnd"/>
            <w:r>
              <w:t xml:space="preserve"> </w:t>
            </w:r>
            <w:proofErr w:type="gramStart"/>
            <w:r>
              <w:t xml:space="preserve">( </w:t>
            </w:r>
            <w:proofErr w:type="spellStart"/>
            <w:r>
              <w:t>कालीगड</w:t>
            </w:r>
            <w:proofErr w:type="spellEnd"/>
            <w:proofErr w:type="gramEnd"/>
            <w:r>
              <w:t xml:space="preserve"> ÷</w:t>
            </w:r>
            <w:proofErr w:type="spellStart"/>
            <w:r>
              <w:t>पेन्टर</w:t>
            </w:r>
            <w:proofErr w:type="spellEnd"/>
            <w:r>
              <w:t xml:space="preserve"> )</w:t>
            </w:r>
          </w:p>
          <w:p w14:paraId="77593C1A" w14:textId="77777777" w:rsidR="0062121F" w:rsidRDefault="003060C0">
            <w:r>
              <w:t xml:space="preserve">20. </w:t>
            </w:r>
            <w:proofErr w:type="spellStart"/>
            <w:r>
              <w:t>सैनिक</w:t>
            </w:r>
            <w:proofErr w:type="spellEnd"/>
          </w:p>
          <w:p w14:paraId="35639EB1" w14:textId="77777777" w:rsidR="0062121F" w:rsidRDefault="003060C0">
            <w:r>
              <w:t xml:space="preserve">21. </w:t>
            </w:r>
            <w:proofErr w:type="spellStart"/>
            <w:r>
              <w:t>प्रहरी</w:t>
            </w:r>
            <w:proofErr w:type="spellEnd"/>
          </w:p>
          <w:p w14:paraId="49CBBFD8" w14:textId="77777777" w:rsidR="0062121F" w:rsidRDefault="003060C0">
            <w:r>
              <w:t xml:space="preserve">22.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कामहरु</w:t>
            </w:r>
            <w:proofErr w:type="spellEnd"/>
            <w:r>
              <w:t>)</w:t>
            </w:r>
          </w:p>
          <w:p w14:paraId="288BAF9D" w14:textId="77777777" w:rsidR="0062121F" w:rsidRDefault="003060C0">
            <w:r>
              <w:t xml:space="preserve">23. </w:t>
            </w:r>
            <w:proofErr w:type="spellStart"/>
            <w:r>
              <w:t>घरेलू</w:t>
            </w:r>
            <w:proofErr w:type="spellEnd"/>
            <w:r>
              <w:t xml:space="preserve"> </w:t>
            </w:r>
            <w:proofErr w:type="spellStart"/>
            <w:r>
              <w:t>कार्य</w:t>
            </w:r>
            <w:proofErr w:type="spellEnd"/>
            <w:r>
              <w:t xml:space="preserve"> (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>)</w:t>
            </w:r>
          </w:p>
          <w:p w14:paraId="11DCF454" w14:textId="77777777" w:rsidR="0062121F" w:rsidRDefault="003060C0">
            <w:r>
              <w:t xml:space="preserve">24. </w:t>
            </w:r>
            <w:proofErr w:type="spellStart"/>
            <w:r>
              <w:t>पर्यटन</w:t>
            </w:r>
            <w:proofErr w:type="spellEnd"/>
            <w:r>
              <w:t xml:space="preserve"> </w:t>
            </w:r>
            <w:proofErr w:type="spellStart"/>
            <w:r>
              <w:t>सम्बन्धी</w:t>
            </w:r>
            <w:proofErr w:type="spellEnd"/>
            <w:r>
              <w:t xml:space="preserve"> </w:t>
            </w:r>
            <w:proofErr w:type="spellStart"/>
            <w:r>
              <w:t>पेशाहरू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आवास</w:t>
            </w:r>
            <w:proofErr w:type="spellEnd"/>
            <w:r>
              <w:t xml:space="preserve">, </w:t>
            </w:r>
            <w:proofErr w:type="spellStart"/>
            <w:r>
              <w:t>मोटल</w:t>
            </w:r>
            <w:proofErr w:type="spellEnd"/>
            <w:r>
              <w:t xml:space="preserve">/ </w:t>
            </w:r>
            <w:proofErr w:type="spellStart"/>
            <w:r>
              <w:t>होटल</w:t>
            </w:r>
            <w:proofErr w:type="spellEnd"/>
            <w:r>
              <w:t xml:space="preserve">, </w:t>
            </w:r>
            <w:proofErr w:type="spellStart"/>
            <w:r>
              <w:t>क्यासिनो</w:t>
            </w:r>
            <w:proofErr w:type="spellEnd"/>
            <w:r>
              <w:t xml:space="preserve">, </w:t>
            </w:r>
            <w:proofErr w:type="spellStart"/>
            <w:r>
              <w:t>रिसोर्ट</w:t>
            </w:r>
            <w:proofErr w:type="spellEnd"/>
            <w:r>
              <w:t xml:space="preserve">, </w:t>
            </w:r>
            <w:proofErr w:type="spellStart"/>
            <w:r>
              <w:t>स्कीइंग</w:t>
            </w:r>
            <w:proofErr w:type="spellEnd"/>
            <w:r>
              <w:t xml:space="preserve">, </w:t>
            </w:r>
            <w:proofErr w:type="spellStart"/>
            <w:r>
              <w:t>ग्लाइडिंग</w:t>
            </w:r>
            <w:proofErr w:type="spellEnd"/>
            <w:r>
              <w:t xml:space="preserve">, </w:t>
            </w:r>
            <w:proofErr w:type="spellStart"/>
            <w:r>
              <w:t>पानी</w:t>
            </w:r>
            <w:proofErr w:type="spellEnd"/>
            <w:r>
              <w:t xml:space="preserve"> </w:t>
            </w:r>
            <w:proofErr w:type="spellStart"/>
            <w:r>
              <w:t>राफ्टिङ</w:t>
            </w:r>
            <w:proofErr w:type="spellEnd"/>
            <w:r>
              <w:t xml:space="preserve">, </w:t>
            </w:r>
            <w:proofErr w:type="spellStart"/>
            <w:r>
              <w:t>केबल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कार</w:t>
            </w:r>
            <w:proofErr w:type="spellEnd"/>
            <w:r>
              <w:t xml:space="preserve">, </w:t>
            </w:r>
            <w:proofErr w:type="spellStart"/>
            <w:r>
              <w:t>पोनी</w:t>
            </w:r>
            <w:proofErr w:type="spellEnd"/>
            <w:r>
              <w:t xml:space="preserve"> </w:t>
            </w:r>
            <w:proofErr w:type="spellStart"/>
            <w:r>
              <w:t>ट्रेकिंग</w:t>
            </w:r>
            <w:proofErr w:type="spellEnd"/>
            <w:r>
              <w:t xml:space="preserve">, </w:t>
            </w:r>
            <w:proofErr w:type="spellStart"/>
            <w:r>
              <w:t>ट्रेकिङ</w:t>
            </w:r>
            <w:proofErr w:type="spellEnd"/>
            <w:r>
              <w:t xml:space="preserve">, </w:t>
            </w:r>
            <w:proofErr w:type="spellStart"/>
            <w:r>
              <w:t>पर्वतारोहण</w:t>
            </w:r>
            <w:proofErr w:type="spellEnd"/>
            <w:r>
              <w:t xml:space="preserve">, </w:t>
            </w:r>
            <w:proofErr w:type="spellStart"/>
            <w:r>
              <w:t>हट</w:t>
            </w:r>
            <w:proofErr w:type="spellEnd"/>
            <w:r>
              <w:t xml:space="preserve"> </w:t>
            </w:r>
            <w:proofErr w:type="spellStart"/>
            <w:r>
              <w:t>ऐर</w:t>
            </w:r>
            <w:proofErr w:type="spellEnd"/>
            <w:r>
              <w:t xml:space="preserve"> </w:t>
            </w:r>
            <w:proofErr w:type="spellStart"/>
            <w:r>
              <w:t>बलून</w:t>
            </w:r>
            <w:proofErr w:type="spellEnd"/>
            <w:r>
              <w:t xml:space="preserve">, </w:t>
            </w:r>
            <w:proofErr w:type="spellStart"/>
            <w:r>
              <w:t>प्यारासेलिंग</w:t>
            </w:r>
            <w:proofErr w:type="spellEnd"/>
            <w:r>
              <w:t xml:space="preserve">, </w:t>
            </w:r>
            <w:proofErr w:type="spellStart"/>
            <w:r>
              <w:t>गोल्फ</w:t>
            </w:r>
            <w:proofErr w:type="spellEnd"/>
            <w:r>
              <w:t xml:space="preserve"> </w:t>
            </w:r>
            <w:proofErr w:type="spellStart"/>
            <w:r>
              <w:t>कोर्स</w:t>
            </w:r>
            <w:proofErr w:type="spellEnd"/>
            <w:r>
              <w:t xml:space="preserve">, </w:t>
            </w:r>
            <w:proofErr w:type="spellStart"/>
            <w:r>
              <w:t>पोलो</w:t>
            </w:r>
            <w:proofErr w:type="spellEnd"/>
            <w:r>
              <w:t xml:space="preserve">, </w:t>
            </w:r>
            <w:proofErr w:type="spellStart"/>
            <w:r>
              <w:t>घोडा</w:t>
            </w:r>
            <w:proofErr w:type="spellEnd"/>
            <w:r>
              <w:t xml:space="preserve"> </w:t>
            </w:r>
            <w:proofErr w:type="spellStart"/>
            <w:r>
              <w:t>छड्ने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  <w:p w14:paraId="6495E945" w14:textId="77777777" w:rsidR="0062121F" w:rsidRDefault="003060C0">
            <w:r>
              <w:t xml:space="preserve">25. </w:t>
            </w:r>
            <w:proofErr w:type="spellStart"/>
            <w:r>
              <w:t>सार्वजनिक</w:t>
            </w:r>
            <w:proofErr w:type="spellEnd"/>
            <w:r>
              <w:t xml:space="preserve"> </w:t>
            </w:r>
            <w:proofErr w:type="spellStart"/>
            <w:r>
              <w:t>यातायात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ड्राइभर</w:t>
            </w:r>
            <w:proofErr w:type="spellEnd"/>
            <w:r>
              <w:t xml:space="preserve">, </w:t>
            </w:r>
            <w:proofErr w:type="spellStart"/>
            <w:r>
              <w:t>कंडक्टर</w:t>
            </w:r>
            <w:proofErr w:type="spellEnd"/>
          </w:p>
          <w:p w14:paraId="6622E317" w14:textId="77777777" w:rsidR="0062121F" w:rsidRDefault="003060C0">
            <w:r>
              <w:t xml:space="preserve">26.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चुरोट,बिडी</w:t>
            </w:r>
            <w:proofErr w:type="gramEnd"/>
            <w:r>
              <w:t>,कार्पेट</w:t>
            </w:r>
            <w:proofErr w:type="spellEnd"/>
            <w:r>
              <w:t xml:space="preserve"> </w:t>
            </w:r>
            <w:proofErr w:type="spellStart"/>
            <w:r>
              <w:t>बुनाई</w:t>
            </w:r>
            <w:proofErr w:type="spellEnd"/>
            <w:r>
              <w:t xml:space="preserve"> र </w:t>
            </w:r>
            <w:proofErr w:type="spellStart"/>
            <w:r>
              <w:t>रंगाई</w:t>
            </w:r>
            <w:proofErr w:type="spellEnd"/>
            <w:r>
              <w:t xml:space="preserve">, </w:t>
            </w:r>
            <w:proofErr w:type="spellStart"/>
            <w:r>
              <w:t>ऊन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लुगा</w:t>
            </w:r>
            <w:proofErr w:type="spellEnd"/>
            <w:r>
              <w:t xml:space="preserve"> </w:t>
            </w:r>
            <w:proofErr w:type="spellStart"/>
            <w:r>
              <w:t>बुन्ने</w:t>
            </w:r>
            <w:proofErr w:type="spellEnd"/>
            <w:r>
              <w:t>/</w:t>
            </w:r>
            <w:proofErr w:type="spellStart"/>
            <w:r>
              <w:t>धुने</w:t>
            </w:r>
            <w:proofErr w:type="spellEnd"/>
            <w:r>
              <w:t>/</w:t>
            </w:r>
            <w:proofErr w:type="spellStart"/>
            <w:r>
              <w:t>रंग्याउने</w:t>
            </w:r>
            <w:proofErr w:type="spellEnd"/>
            <w:r>
              <w:t>/</w:t>
            </w:r>
            <w:proofErr w:type="spellStart"/>
            <w:r>
              <w:t>छाप्ने</w:t>
            </w:r>
            <w:proofErr w:type="spellEnd"/>
            <w:r>
              <w:t xml:space="preserve">, </w:t>
            </w:r>
            <w:proofErr w:type="spellStart"/>
            <w:r>
              <w:t>छाला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सिमेन्ट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प्याकिंग</w:t>
            </w:r>
            <w:proofErr w:type="spellEnd"/>
            <w:r>
              <w:t xml:space="preserve">, </w:t>
            </w:r>
            <w:proofErr w:type="spellStart"/>
            <w:r>
              <w:t>सलाई</w:t>
            </w:r>
            <w:proofErr w:type="spellEnd"/>
            <w:r>
              <w:t>/</w:t>
            </w:r>
            <w:proofErr w:type="spellStart"/>
            <w:r>
              <w:t>विस्फोटक</w:t>
            </w:r>
            <w:proofErr w:type="spellEnd"/>
            <w:r>
              <w:t xml:space="preserve"> र </w:t>
            </w:r>
            <w:proofErr w:type="spellStart"/>
            <w:r>
              <w:t>आगो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सामाग्रीहरुको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वितरण</w:t>
            </w:r>
            <w:proofErr w:type="spellEnd"/>
            <w:r>
              <w:t xml:space="preserve">, </w:t>
            </w:r>
            <w:proofErr w:type="spellStart"/>
            <w:r>
              <w:t>बियर</w:t>
            </w:r>
            <w:proofErr w:type="spellEnd"/>
            <w:r>
              <w:t>/</w:t>
            </w:r>
            <w:proofErr w:type="spellStart"/>
            <w:r>
              <w:t>वाइन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पिउने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उत्पादन,साबुनको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अलकत्रा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पल्प</w:t>
            </w:r>
            <w:proofErr w:type="spellEnd"/>
            <w:r>
              <w:t>/</w:t>
            </w:r>
            <w:proofErr w:type="spellStart"/>
            <w:r>
              <w:t>कागज</w:t>
            </w:r>
            <w:proofErr w:type="spellEnd"/>
            <w:r>
              <w:t xml:space="preserve"> </w:t>
            </w:r>
            <w:proofErr w:type="spellStart"/>
            <w:r>
              <w:t>उत्पादन,स्लेट</w:t>
            </w:r>
            <w:proofErr w:type="spellEnd"/>
            <w:r>
              <w:t>/</w:t>
            </w:r>
            <w:proofErr w:type="spellStart"/>
            <w:r>
              <w:t>पेन्सिल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किटनाशक</w:t>
            </w:r>
            <w:proofErr w:type="spellEnd"/>
            <w:r>
              <w:t xml:space="preserve"> </w:t>
            </w:r>
            <w:proofErr w:type="spellStart"/>
            <w:r>
              <w:t>पदार्थको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उत्पादन,फोहोर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सङ्ग्रह</w:t>
            </w:r>
            <w:proofErr w:type="spellEnd"/>
            <w:r>
              <w:t xml:space="preserve">, </w:t>
            </w:r>
            <w:proofErr w:type="spellStart"/>
            <w:r>
              <w:t>प्रशोधन</w:t>
            </w:r>
            <w:proofErr w:type="spellEnd"/>
            <w:r>
              <w:t xml:space="preserve"> र </w:t>
            </w:r>
            <w:proofErr w:type="spellStart"/>
            <w:r>
              <w:t>इलेक्त्रोप्लेतिंग</w:t>
            </w:r>
            <w:proofErr w:type="spellEnd"/>
            <w:r>
              <w:t xml:space="preserve">, </w:t>
            </w:r>
            <w:proofErr w:type="spellStart"/>
            <w:r>
              <w:t>फोटो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रबर</w:t>
            </w:r>
            <w:proofErr w:type="spellEnd"/>
            <w:r>
              <w:t xml:space="preserve">, </w:t>
            </w:r>
            <w:proofErr w:type="spellStart"/>
            <w:r>
              <w:t>सिन्थेटिक</w:t>
            </w:r>
            <w:proofErr w:type="spellEnd"/>
            <w:r>
              <w:t xml:space="preserve">, </w:t>
            </w:r>
            <w:proofErr w:type="spellStart"/>
            <w:r>
              <w:t>प्लास्टिक</w:t>
            </w:r>
            <w:proofErr w:type="spellEnd"/>
            <w:r>
              <w:t xml:space="preserve">, </w:t>
            </w:r>
            <w:proofErr w:type="spellStart"/>
            <w:r>
              <w:t>लीड</w:t>
            </w:r>
            <w:proofErr w:type="spellEnd"/>
            <w:r>
              <w:t xml:space="preserve">, </w:t>
            </w:r>
            <w:proofErr w:type="spellStart"/>
            <w:r>
              <w:t>मर्करी</w:t>
            </w:r>
            <w:proofErr w:type="spellEnd"/>
            <w:r>
              <w:t>)</w:t>
            </w:r>
          </w:p>
          <w:p w14:paraId="636EE031" w14:textId="77777777" w:rsidR="0062121F" w:rsidRDefault="003060C0">
            <w:r>
              <w:t xml:space="preserve">27. </w:t>
            </w:r>
            <w:proofErr w:type="spellStart"/>
            <w:r>
              <w:t>उर्जा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जस्तै:पानी</w:t>
            </w:r>
            <w:proofErr w:type="spellEnd"/>
            <w:proofErr w:type="gramEnd"/>
            <w:r>
              <w:t xml:space="preserve"> /</w:t>
            </w:r>
            <w:proofErr w:type="spellStart"/>
            <w:r>
              <w:t>हावा</w:t>
            </w:r>
            <w:proofErr w:type="spellEnd"/>
            <w:r>
              <w:t xml:space="preserve"> </w:t>
            </w:r>
            <w:proofErr w:type="spellStart"/>
            <w:r>
              <w:t>सौर्य</w:t>
            </w:r>
            <w:proofErr w:type="spellEnd"/>
            <w:r>
              <w:t xml:space="preserve"> </w:t>
            </w:r>
            <w:proofErr w:type="spellStart"/>
            <w:r>
              <w:t>कोइला</w:t>
            </w:r>
            <w:proofErr w:type="spellEnd"/>
            <w:r>
              <w:t xml:space="preserve"> </w:t>
            </w:r>
            <w:proofErr w:type="spellStart"/>
            <w:r>
              <w:t>प्राकृतिक</w:t>
            </w:r>
            <w:proofErr w:type="spellEnd"/>
            <w:r>
              <w:t xml:space="preserve">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जैविक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तथा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उस्तै</w:t>
            </w:r>
            <w:proofErr w:type="spellEnd"/>
            <w:r>
              <w:t xml:space="preserve"> </w:t>
            </w:r>
            <w:proofErr w:type="spellStart"/>
            <w:r>
              <w:t>खालका</w:t>
            </w:r>
            <w:proofErr w:type="spellEnd"/>
            <w:r>
              <w:t xml:space="preserve"> </w:t>
            </w:r>
            <w:proofErr w:type="spellStart"/>
            <w:r>
              <w:t>श्रोत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प्रशारण</w:t>
            </w:r>
            <w:proofErr w:type="spellEnd"/>
            <w:r>
              <w:t xml:space="preserve"> र </w:t>
            </w:r>
            <w:proofErr w:type="spellStart"/>
            <w:r>
              <w:t>वितरण</w:t>
            </w:r>
            <w:proofErr w:type="spellEnd"/>
            <w:r>
              <w:t xml:space="preserve"> )</w:t>
            </w:r>
          </w:p>
          <w:p w14:paraId="2F9B94CA" w14:textId="77777777" w:rsidR="0062121F" w:rsidRDefault="003060C0">
            <w:r>
              <w:t xml:space="preserve">28.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(</w:t>
            </w:r>
            <w:proofErr w:type="spellStart"/>
            <w:r>
              <w:t>उल्लेख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>):</w:t>
            </w:r>
          </w:p>
          <w:p w14:paraId="7EA7CCD1" w14:textId="77777777" w:rsidR="0062121F" w:rsidRDefault="003060C0">
            <w:r>
              <w:t xml:space="preserve">777.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6695A0D" w14:textId="77777777" w:rsidR="0062121F" w:rsidRDefault="003060C0">
            <w:r>
              <w:t xml:space="preserve">888. </w:t>
            </w:r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2B05C66" w14:textId="77777777" w:rsidR="0062121F" w:rsidRDefault="003060C0">
            <w:r>
              <w:t xml:space="preserve">999. </w:t>
            </w:r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7B9AB0C" w14:textId="77777777">
        <w:tc>
          <w:tcPr>
            <w:tcW w:w="1548" w:type="dxa"/>
          </w:tcPr>
          <w:p w14:paraId="1FDB9DCC" w14:textId="77777777" w:rsidR="0062121F" w:rsidRDefault="003060C0">
            <w:r>
              <w:lastRenderedPageBreak/>
              <w:t>560</w:t>
            </w:r>
          </w:p>
        </w:tc>
        <w:tc>
          <w:tcPr>
            <w:tcW w:w="3600" w:type="dxa"/>
          </w:tcPr>
          <w:p w14:paraId="474157F3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मुख्य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कहाँ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0D7F200" w14:textId="77777777" w:rsidR="0062121F" w:rsidRDefault="003060C0"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</w:p>
          <w:p w14:paraId="676BB2FA" w14:textId="77777777" w:rsidR="0062121F" w:rsidRDefault="003060C0">
            <w:proofErr w:type="spellStart"/>
            <w:r>
              <w:t>अरुहरुको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</w:p>
          <w:p w14:paraId="29BE1DE1" w14:textId="77777777" w:rsidR="0062121F" w:rsidRDefault="003060C0"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</w:p>
          <w:p w14:paraId="7D8CFA48" w14:textId="77777777" w:rsidR="0062121F" w:rsidRDefault="003060C0">
            <w:proofErr w:type="spellStart"/>
            <w:r>
              <w:t>अरुको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</w:p>
          <w:p w14:paraId="246A892E" w14:textId="77777777" w:rsidR="0062121F" w:rsidRDefault="003060C0">
            <w:proofErr w:type="spellStart"/>
            <w:r>
              <w:t>अफिसमा</w:t>
            </w:r>
            <w:proofErr w:type="spellEnd"/>
          </w:p>
          <w:p w14:paraId="261D6847" w14:textId="77777777" w:rsidR="0062121F" w:rsidRDefault="003060C0">
            <w:proofErr w:type="spellStart"/>
            <w:r>
              <w:t>कारखाना</w:t>
            </w:r>
            <w:proofErr w:type="spellEnd"/>
            <w:r>
              <w:t xml:space="preserve"> / </w:t>
            </w:r>
            <w:proofErr w:type="spellStart"/>
            <w:r>
              <w:t>कार्यशाला</w:t>
            </w:r>
            <w:proofErr w:type="spellEnd"/>
          </w:p>
          <w:p w14:paraId="513638F8" w14:textId="77777777" w:rsidR="0062121F" w:rsidRDefault="003060C0">
            <w:proofErr w:type="spellStart"/>
            <w:r>
              <w:t>इटा</w:t>
            </w:r>
            <w:proofErr w:type="spellEnd"/>
            <w:r>
              <w:t xml:space="preserve"> </w:t>
            </w:r>
            <w:proofErr w:type="spellStart"/>
            <w:r>
              <w:t>भत्तामा</w:t>
            </w:r>
            <w:proofErr w:type="spellEnd"/>
          </w:p>
          <w:p w14:paraId="28345F62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पसलमा</w:t>
            </w:r>
            <w:proofErr w:type="spellEnd"/>
          </w:p>
          <w:p w14:paraId="7C3BEB8B" w14:textId="77777777" w:rsidR="0062121F" w:rsidRDefault="003060C0">
            <w:proofErr w:type="spellStart"/>
            <w:r>
              <w:t>रेस्टुरेन्ट</w:t>
            </w:r>
            <w:proofErr w:type="spellEnd"/>
            <w:r>
              <w:t xml:space="preserve"> </w:t>
            </w:r>
            <w:proofErr w:type="spellStart"/>
            <w:r>
              <w:t>अथवा</w:t>
            </w:r>
            <w:proofErr w:type="spellEnd"/>
            <w:r>
              <w:t xml:space="preserve"> </w:t>
            </w:r>
            <w:proofErr w:type="spellStart"/>
            <w:r>
              <w:t>काफेमा</w:t>
            </w:r>
            <w:proofErr w:type="spellEnd"/>
          </w:p>
          <w:p w14:paraId="21C83580" w14:textId="77777777" w:rsidR="0062121F" w:rsidRDefault="003060C0">
            <w:proofErr w:type="spellStart"/>
            <w:r>
              <w:t>मसाज</w:t>
            </w:r>
            <w:proofErr w:type="spellEnd"/>
            <w:r>
              <w:t xml:space="preserve"> </w:t>
            </w:r>
            <w:proofErr w:type="spellStart"/>
            <w:r>
              <w:t>पार्लर</w:t>
            </w:r>
            <w:proofErr w:type="spellEnd"/>
          </w:p>
          <w:p w14:paraId="18B928AC" w14:textId="77777777" w:rsidR="0062121F" w:rsidRDefault="003060C0">
            <w:proofErr w:type="spellStart"/>
            <w:r>
              <w:t>सडक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बजारमा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स्थानमा</w:t>
            </w:r>
            <w:proofErr w:type="spellEnd"/>
          </w:p>
          <w:p w14:paraId="125A18AB" w14:textId="77777777" w:rsidR="0062121F" w:rsidRDefault="003060C0">
            <w:proofErr w:type="spellStart"/>
            <w:r>
              <w:t>निर्माण</w:t>
            </w:r>
            <w:proofErr w:type="spellEnd"/>
            <w:r>
              <w:t xml:space="preserve"> </w:t>
            </w:r>
            <w:proofErr w:type="spellStart"/>
            <w:r>
              <w:t>क्षेत्र</w:t>
            </w:r>
            <w:proofErr w:type="spellEnd"/>
          </w:p>
          <w:p w14:paraId="257104DB" w14:textId="77777777" w:rsidR="0062121F" w:rsidRDefault="003060C0">
            <w:proofErr w:type="spellStart"/>
            <w:r>
              <w:t>खानीमा</w:t>
            </w:r>
            <w:proofErr w:type="spellEnd"/>
          </w:p>
          <w:p w14:paraId="7BD409E4" w14:textId="77777777" w:rsidR="0062121F" w:rsidRDefault="003060C0">
            <w:proofErr w:type="spellStart"/>
            <w:r>
              <w:t>अलग</w:t>
            </w:r>
            <w:proofErr w:type="spellEnd"/>
            <w:r>
              <w:t xml:space="preserve"> </w:t>
            </w:r>
            <w:proofErr w:type="spellStart"/>
            <w:r>
              <w:t>अलग</w:t>
            </w:r>
            <w:proofErr w:type="spellEnd"/>
            <w:r>
              <w:t xml:space="preserve"> </w:t>
            </w:r>
            <w:proofErr w:type="spellStart"/>
            <w:r>
              <w:t>ठाउँमा</w:t>
            </w:r>
            <w:proofErr w:type="spellEnd"/>
          </w:p>
          <w:p w14:paraId="108C62D9" w14:textId="77777777" w:rsidR="0062121F" w:rsidRDefault="003060C0">
            <w:proofErr w:type="spellStart"/>
            <w:r>
              <w:t>पोखरी</w:t>
            </w:r>
            <w:proofErr w:type="spellEnd"/>
            <w:r>
              <w:t xml:space="preserve"> / </w:t>
            </w:r>
            <w:proofErr w:type="spellStart"/>
            <w:r>
              <w:t>नदी</w:t>
            </w:r>
            <w:proofErr w:type="spellEnd"/>
            <w:r>
              <w:t xml:space="preserve"> / </w:t>
            </w:r>
            <w:proofErr w:type="spellStart"/>
            <w:r>
              <w:t>ताल</w:t>
            </w:r>
            <w:proofErr w:type="spellEnd"/>
          </w:p>
          <w:p w14:paraId="74B8CB69" w14:textId="77777777" w:rsidR="0062121F" w:rsidRDefault="003060C0">
            <w:proofErr w:type="spellStart"/>
            <w:r>
              <w:t>बिद्यालय</w:t>
            </w:r>
            <w:proofErr w:type="spellEnd"/>
          </w:p>
          <w:p w14:paraId="70607E44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खुलाउनुहोस</w:t>
            </w:r>
            <w:proofErr w:type="spellEnd"/>
            <w:r>
              <w:t>): _____</w:t>
            </w:r>
          </w:p>
          <w:p w14:paraId="40D8F21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DCCFC4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BF817E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276B84C" w14:textId="77777777">
        <w:tc>
          <w:tcPr>
            <w:tcW w:w="1548" w:type="dxa"/>
          </w:tcPr>
          <w:p w14:paraId="48E3B2B1" w14:textId="77777777" w:rsidR="0062121F" w:rsidRDefault="003060C0">
            <w:r>
              <w:t>561</w:t>
            </w:r>
          </w:p>
        </w:tc>
        <w:tc>
          <w:tcPr>
            <w:tcW w:w="3600" w:type="dxa"/>
          </w:tcPr>
          <w:p w14:paraId="624B0724" w14:textId="77777777" w:rsidR="0062121F" w:rsidRDefault="003060C0"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दिएका</w:t>
            </w:r>
            <w:proofErr w:type="spellEnd"/>
            <w:r>
              <w:t xml:space="preserve"> </w:t>
            </w:r>
            <w:proofErr w:type="spellStart"/>
            <w:r>
              <w:t>उत्तरहरुबाट</w:t>
            </w:r>
            <w:proofErr w:type="spellEnd"/>
            <w:r>
              <w:t xml:space="preserve"> </w:t>
            </w:r>
            <w:proofErr w:type="spellStart"/>
            <w:r>
              <w:t>छान्नुहोस्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35DDDEC" w14:textId="77777777" w:rsidR="0062121F" w:rsidRDefault="003060C0">
            <w:r>
              <w:t xml:space="preserve">6 am </w:t>
            </w:r>
            <w:proofErr w:type="spellStart"/>
            <w:r>
              <w:t>देखि</w:t>
            </w:r>
            <w:proofErr w:type="spellEnd"/>
            <w:r>
              <w:t xml:space="preserve"> 9 am </w:t>
            </w:r>
            <w:proofErr w:type="spellStart"/>
            <w:r>
              <w:t>सम्म</w:t>
            </w:r>
            <w:proofErr w:type="spellEnd"/>
          </w:p>
          <w:p w14:paraId="73178B83" w14:textId="77777777" w:rsidR="0062121F" w:rsidRDefault="003060C0">
            <w:r>
              <w:t xml:space="preserve">9 am </w:t>
            </w:r>
            <w:proofErr w:type="spellStart"/>
            <w:r>
              <w:t>देखि</w:t>
            </w:r>
            <w:proofErr w:type="spellEnd"/>
            <w:r>
              <w:t xml:space="preserve"> 4 pm </w:t>
            </w:r>
            <w:proofErr w:type="spellStart"/>
            <w:r>
              <w:t>सम्म</w:t>
            </w:r>
            <w:proofErr w:type="spellEnd"/>
          </w:p>
          <w:p w14:paraId="69500644" w14:textId="77777777" w:rsidR="0062121F" w:rsidRDefault="003060C0">
            <w:r>
              <w:t xml:space="preserve">4 pm </w:t>
            </w:r>
            <w:proofErr w:type="spellStart"/>
            <w:r>
              <w:t>देखि</w:t>
            </w:r>
            <w:proofErr w:type="spellEnd"/>
            <w:r>
              <w:t xml:space="preserve"> 6 pm </w:t>
            </w:r>
            <w:proofErr w:type="spellStart"/>
            <w:r>
              <w:t>सम्म</w:t>
            </w:r>
            <w:proofErr w:type="spellEnd"/>
          </w:p>
          <w:p w14:paraId="3E0D4B46" w14:textId="77777777" w:rsidR="0062121F" w:rsidRDefault="003060C0">
            <w:r>
              <w:lastRenderedPageBreak/>
              <w:t xml:space="preserve">6 pm </w:t>
            </w:r>
            <w:proofErr w:type="spellStart"/>
            <w:r>
              <w:t>देखि</w:t>
            </w:r>
            <w:proofErr w:type="spellEnd"/>
            <w:r>
              <w:t xml:space="preserve"> 8 pm </w:t>
            </w:r>
            <w:proofErr w:type="spellStart"/>
            <w:r>
              <w:t>सम्म</w:t>
            </w:r>
            <w:proofErr w:type="spellEnd"/>
          </w:p>
          <w:p w14:paraId="1F0D9DD7" w14:textId="77777777" w:rsidR="0062121F" w:rsidRDefault="003060C0">
            <w:r>
              <w:t xml:space="preserve">8 pm </w:t>
            </w:r>
            <w:proofErr w:type="spellStart"/>
            <w:r>
              <w:t>पछी</w:t>
            </w:r>
            <w:proofErr w:type="spellEnd"/>
          </w:p>
          <w:p w14:paraId="686CF9A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37B34102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72D1B76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1A1459D" w14:textId="77777777">
        <w:tc>
          <w:tcPr>
            <w:tcW w:w="1548" w:type="dxa"/>
          </w:tcPr>
          <w:p w14:paraId="4F89246F" w14:textId="77777777" w:rsidR="0062121F" w:rsidRDefault="003060C0">
            <w:r>
              <w:lastRenderedPageBreak/>
              <w:t>562</w:t>
            </w:r>
          </w:p>
        </w:tc>
        <w:tc>
          <w:tcPr>
            <w:tcW w:w="3600" w:type="dxa"/>
          </w:tcPr>
          <w:p w14:paraId="5B4794A8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भारी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बोक्छ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41EE52B" w14:textId="77777777" w:rsidR="0062121F" w:rsidRDefault="003060C0">
            <w:proofErr w:type="spellStart"/>
            <w:r>
              <w:t>गर्छ</w:t>
            </w:r>
            <w:proofErr w:type="spellEnd"/>
          </w:p>
          <w:p w14:paraId="104A914B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17B4A89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8B4612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AFEF24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4901919" w14:textId="77777777">
        <w:tc>
          <w:tcPr>
            <w:tcW w:w="1548" w:type="dxa"/>
          </w:tcPr>
          <w:p w14:paraId="52F87E3D" w14:textId="77777777" w:rsidR="0062121F" w:rsidRDefault="003060C0">
            <w:r>
              <w:t>563</w:t>
            </w:r>
          </w:p>
        </w:tc>
        <w:tc>
          <w:tcPr>
            <w:tcW w:w="3600" w:type="dxa"/>
          </w:tcPr>
          <w:p w14:paraId="220FBAB6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07A95B5" w14:textId="77777777" w:rsidR="0062121F" w:rsidRDefault="003060C0">
            <w:proofErr w:type="spellStart"/>
            <w:r>
              <w:t>गर्छ</w:t>
            </w:r>
            <w:proofErr w:type="spellEnd"/>
          </w:p>
          <w:p w14:paraId="09CE266F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44A5367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12700F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05C009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5E83DF0" w14:textId="77777777">
        <w:tc>
          <w:tcPr>
            <w:tcW w:w="1548" w:type="dxa"/>
          </w:tcPr>
          <w:p w14:paraId="271F7EF1" w14:textId="77777777" w:rsidR="0062121F" w:rsidRDefault="003060C0">
            <w:r>
              <w:t>564</w:t>
            </w:r>
          </w:p>
        </w:tc>
        <w:tc>
          <w:tcPr>
            <w:tcW w:w="3600" w:type="dxa"/>
          </w:tcPr>
          <w:p w14:paraId="7E55B97D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गर्छ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39B9FDB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F47923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7C183C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5BBFE31" w14:textId="77777777">
        <w:tc>
          <w:tcPr>
            <w:tcW w:w="1548" w:type="dxa"/>
          </w:tcPr>
          <w:p w14:paraId="399CC3DB" w14:textId="77777777" w:rsidR="0062121F" w:rsidRDefault="003060C0">
            <w:r>
              <w:t>565</w:t>
            </w:r>
          </w:p>
        </w:tc>
        <w:tc>
          <w:tcPr>
            <w:tcW w:w="3600" w:type="dxa"/>
          </w:tcPr>
          <w:p w14:paraId="4E126DB8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बिषयहरुको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407F86C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30D21323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0634FFA2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3A3F9C21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35557342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2A337994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13CBEB00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11031660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3E7E1D45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0735A2FB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2FBA328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531397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C773F1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A459317" w14:textId="77777777">
        <w:tc>
          <w:tcPr>
            <w:tcW w:w="1548" w:type="dxa"/>
          </w:tcPr>
          <w:p w14:paraId="3813776A" w14:textId="77777777" w:rsidR="0062121F" w:rsidRDefault="003060C0">
            <w:r>
              <w:t>566</w:t>
            </w:r>
          </w:p>
        </w:tc>
        <w:tc>
          <w:tcPr>
            <w:tcW w:w="3600" w:type="dxa"/>
          </w:tcPr>
          <w:p w14:paraId="5DD900A3" w14:textId="77777777" w:rsidR="0062121F" w:rsidRDefault="003060C0">
            <w:proofErr w:type="spellStart"/>
            <w:r>
              <w:t>औसतमा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पर्दा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महिनामा</w:t>
            </w:r>
            <w:proofErr w:type="spellEnd"/>
            <w:r>
              <w:t xml:space="preserve"> </w:t>
            </w:r>
            <w:proofErr w:type="spellStart"/>
            <w:r>
              <w:t>पाच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बिद्यालय</w:t>
            </w:r>
            <w:proofErr w:type="spellEnd"/>
            <w:r>
              <w:t xml:space="preserve"> </w:t>
            </w:r>
            <w:proofErr w:type="spellStart"/>
            <w:r>
              <w:t>छुटाउनु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68FA52F7" w14:textId="77777777" w:rsidR="0062121F" w:rsidRDefault="003060C0">
            <w:r>
              <w:t>छ</w:t>
            </w:r>
          </w:p>
          <w:p w14:paraId="664DC131" w14:textId="77777777" w:rsidR="0062121F" w:rsidRDefault="003060C0">
            <w:proofErr w:type="spellStart"/>
            <w:r>
              <w:t>छैन</w:t>
            </w:r>
            <w:proofErr w:type="spellEnd"/>
          </w:p>
          <w:p w14:paraId="4FF9717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F835F1D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DE4B6C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EEC1196" w14:textId="77777777">
        <w:tc>
          <w:tcPr>
            <w:tcW w:w="1548" w:type="dxa"/>
          </w:tcPr>
          <w:p w14:paraId="4A28B12C" w14:textId="77777777" w:rsidR="0062121F" w:rsidRDefault="003060C0">
            <w:r>
              <w:t>567</w:t>
            </w:r>
          </w:p>
        </w:tc>
        <w:tc>
          <w:tcPr>
            <w:tcW w:w="3600" w:type="dxa"/>
          </w:tcPr>
          <w:p w14:paraId="1621BA55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कोहि</w:t>
            </w:r>
            <w:proofErr w:type="spellEnd"/>
            <w:r>
              <w:t xml:space="preserve"> </w:t>
            </w:r>
            <w:proofErr w:type="spellStart"/>
            <w:r>
              <w:t>रोजगारदाताबाट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अग्रिम</w:t>
            </w:r>
            <w:proofErr w:type="spellEnd"/>
            <w:r>
              <w:t xml:space="preserve"> </w:t>
            </w:r>
            <w:proofErr w:type="spellStart"/>
            <w:r>
              <w:t>नगद</w:t>
            </w:r>
            <w:proofErr w:type="spellEnd"/>
            <w:r>
              <w:t xml:space="preserve"> </w:t>
            </w:r>
            <w:proofErr w:type="spellStart"/>
            <w:r>
              <w:t>लिनु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6F5FE16" w14:textId="77777777" w:rsidR="0062121F" w:rsidRDefault="003060C0">
            <w:r>
              <w:t>छ</w:t>
            </w:r>
          </w:p>
          <w:p w14:paraId="4621561A" w14:textId="77777777" w:rsidR="0062121F" w:rsidRDefault="003060C0">
            <w:proofErr w:type="spellStart"/>
            <w:r>
              <w:t>छैन</w:t>
            </w:r>
            <w:proofErr w:type="spellEnd"/>
          </w:p>
          <w:p w14:paraId="07F1018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3D583D2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12EE3F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51EEFB1" w14:textId="77777777">
        <w:tc>
          <w:tcPr>
            <w:tcW w:w="1548" w:type="dxa"/>
          </w:tcPr>
          <w:p w14:paraId="316B6A68" w14:textId="77777777" w:rsidR="0062121F" w:rsidRDefault="003060C0">
            <w:r>
              <w:t>568</w:t>
            </w:r>
          </w:p>
        </w:tc>
        <w:tc>
          <w:tcPr>
            <w:tcW w:w="3600" w:type="dxa"/>
          </w:tcPr>
          <w:p w14:paraId="00DDD321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?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हालसम्म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रोजगारदात्ताबाट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58F9471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E284C3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B00B4A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84DD4DF" w14:textId="77777777">
        <w:tc>
          <w:tcPr>
            <w:tcW w:w="1548" w:type="dxa"/>
          </w:tcPr>
          <w:p w14:paraId="0EDE134C" w14:textId="77777777" w:rsidR="0062121F" w:rsidRDefault="003060C0">
            <w:r>
              <w:lastRenderedPageBreak/>
              <w:t>569</w:t>
            </w:r>
          </w:p>
        </w:tc>
        <w:tc>
          <w:tcPr>
            <w:tcW w:w="3600" w:type="dxa"/>
          </w:tcPr>
          <w:p w14:paraId="789714B6" w14:textId="77777777" w:rsidR="0062121F" w:rsidRDefault="003060C0"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रकम</w:t>
            </w:r>
            <w:proofErr w:type="spellEnd"/>
            <w:r>
              <w:t xml:space="preserve"> </w:t>
            </w:r>
            <w:proofErr w:type="spellStart"/>
            <w:r>
              <w:t>फिर्ता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लाग्यो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लाग्ने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लिनुभएको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रोजगारदाताबाट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सापटीको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57027C9B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15733521" w14:textId="77777777" w:rsidR="0062121F" w:rsidRDefault="003060C0">
            <w:r>
              <w:t xml:space="preserve">1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7FC9FF43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0352AA19" w14:textId="77777777" w:rsidR="0062121F" w:rsidRDefault="003060C0"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म 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नलिइ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 </w:t>
            </w:r>
            <w:proofErr w:type="spellStart"/>
            <w:r>
              <w:t>छु</w:t>
            </w:r>
            <w:proofErr w:type="spellEnd"/>
            <w:r>
              <w:t xml:space="preserve"> र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</w:p>
          <w:p w14:paraId="15544532" w14:textId="77777777" w:rsidR="0062121F" w:rsidRDefault="003060C0">
            <w:r>
              <w:t xml:space="preserve">म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बिना</w:t>
            </w:r>
            <w:proofErr w:type="spellEnd"/>
            <w:r>
              <w:t xml:space="preserve"> </w:t>
            </w:r>
            <w:proofErr w:type="spellStart"/>
            <w:r>
              <w:t>ज्यालाको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तरिकाले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गर्दैछु</w:t>
            </w:r>
            <w:proofErr w:type="spellEnd"/>
            <w:r>
              <w:t xml:space="preserve"> र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</w:p>
          <w:p w14:paraId="5CEF46E9" w14:textId="77777777" w:rsidR="0062121F" w:rsidRDefault="003060C0">
            <w:r>
              <w:t xml:space="preserve">म </w:t>
            </w:r>
            <w:proofErr w:type="spellStart"/>
            <w:r>
              <w:t>अझै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रोजगारदातालाई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खोज्दैछु</w:t>
            </w:r>
            <w:proofErr w:type="spellEnd"/>
            <w:r>
              <w:t xml:space="preserve">,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सकिदैन</w:t>
            </w:r>
            <w:proofErr w:type="spellEnd"/>
          </w:p>
          <w:p w14:paraId="62804EE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6F5EFFB4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2A8480C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C829CD1" w14:textId="77777777">
        <w:tc>
          <w:tcPr>
            <w:tcW w:w="1548" w:type="dxa"/>
          </w:tcPr>
          <w:p w14:paraId="1CEC42C9" w14:textId="77777777" w:rsidR="0062121F" w:rsidRDefault="003060C0">
            <w:r>
              <w:t>570</w:t>
            </w:r>
          </w:p>
        </w:tc>
        <w:tc>
          <w:tcPr>
            <w:tcW w:w="3600" w:type="dxa"/>
          </w:tcPr>
          <w:p w14:paraId="2ECACF58" w14:textId="77777777" w:rsidR="0062121F" w:rsidRDefault="003060C0">
            <w:proofErr w:type="spellStart"/>
            <w:r>
              <w:t>बिगत</w:t>
            </w:r>
            <w:proofErr w:type="spellEnd"/>
            <w:r>
              <w:t xml:space="preserve"> 5 </w:t>
            </w:r>
            <w:proofErr w:type="spellStart"/>
            <w:r>
              <w:t>वर्षमा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छोरीलाई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सामना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  [</w:t>
            </w:r>
            <w:proofErr w:type="spellStart"/>
            <w:r>
              <w:t>आवश्यक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: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?]</w:t>
            </w:r>
          </w:p>
        </w:tc>
        <w:tc>
          <w:tcPr>
            <w:tcW w:w="3374" w:type="dxa"/>
          </w:tcPr>
          <w:p w14:paraId="358130E5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383D976F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2DE759CA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1F6C5368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19C87907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3AD7B685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0081CFE8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0F11A49E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32E4F0C1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13F4F9AA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381AACE9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72684709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257A2B7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5AE15B9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283FCB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0068542F" w14:textId="77777777">
        <w:tc>
          <w:tcPr>
            <w:tcW w:w="1548" w:type="dxa"/>
          </w:tcPr>
          <w:p w14:paraId="69C701CC" w14:textId="77777777" w:rsidR="0062121F" w:rsidRDefault="003060C0">
            <w:r>
              <w:t>571</w:t>
            </w:r>
          </w:p>
        </w:tc>
        <w:tc>
          <w:tcPr>
            <w:tcW w:w="3600" w:type="dxa"/>
          </w:tcPr>
          <w:p w14:paraId="129CE354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27C9B66E" w14:textId="77777777" w:rsidR="0062121F" w:rsidRDefault="0062121F"/>
        </w:tc>
      </w:tr>
      <w:tr w:rsidR="0062121F" w14:paraId="29573584" w14:textId="77777777">
        <w:tc>
          <w:tcPr>
            <w:tcW w:w="1548" w:type="dxa"/>
          </w:tcPr>
          <w:p w14:paraId="3D7247B8" w14:textId="77777777" w:rsidR="0062121F" w:rsidRDefault="003060C0">
            <w:r>
              <w:t>572</w:t>
            </w:r>
          </w:p>
        </w:tc>
        <w:tc>
          <w:tcPr>
            <w:tcW w:w="3600" w:type="dxa"/>
          </w:tcPr>
          <w:p w14:paraId="643643F8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10DA7F6D" w14:textId="77777777" w:rsidR="0062121F" w:rsidRDefault="0062121F"/>
        </w:tc>
      </w:tr>
    </w:tbl>
    <w:p w14:paraId="16886986" w14:textId="70FCA192" w:rsidR="0062121F" w:rsidRDefault="003060C0" w:rsidP="00684E15">
      <w:pPr>
        <w:pStyle w:val="Heading1"/>
      </w:pPr>
      <w:r>
        <w:t>Child labor questions Iteration 3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hild Labor questions Iteration 3"/>
      </w:tblPr>
      <w:tblGrid>
        <w:gridCol w:w="1518"/>
        <w:gridCol w:w="3486"/>
        <w:gridCol w:w="3292"/>
      </w:tblGrid>
      <w:tr w:rsidR="0062121F" w14:paraId="2AE7C447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0A44EFB5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11ACA4CF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273B5991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6ADBF125" w14:textId="77777777">
        <w:tc>
          <w:tcPr>
            <w:tcW w:w="1548" w:type="dxa"/>
          </w:tcPr>
          <w:p w14:paraId="18619EE7" w14:textId="77777777" w:rsidR="0062121F" w:rsidRDefault="003060C0">
            <w:r>
              <w:t>535</w:t>
            </w:r>
          </w:p>
        </w:tc>
        <w:tc>
          <w:tcPr>
            <w:tcW w:w="3600" w:type="dxa"/>
          </w:tcPr>
          <w:p w14:paraId="7419C5DA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म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18 </w:t>
            </w:r>
            <w:proofErr w:type="spellStart"/>
            <w:r>
              <w:t>बर्ष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उमेरको</w:t>
            </w:r>
            <w:proofErr w:type="spellEnd"/>
            <w:r>
              <w:t xml:space="preserve"> </w:t>
            </w:r>
            <w:proofErr w:type="spellStart"/>
            <w:r>
              <w:t>अर्को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प्रस्नहरु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गइरहेकोछु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1BC83668" w14:textId="77777777" w:rsidR="0062121F" w:rsidRDefault="0062121F"/>
        </w:tc>
      </w:tr>
      <w:tr w:rsidR="0062121F" w14:paraId="1778E28F" w14:textId="77777777">
        <w:tc>
          <w:tcPr>
            <w:tcW w:w="1548" w:type="dxa"/>
          </w:tcPr>
          <w:p w14:paraId="12BF0F95" w14:textId="77777777" w:rsidR="0062121F" w:rsidRDefault="003060C0">
            <w:r>
              <w:t>536</w:t>
            </w:r>
          </w:p>
        </w:tc>
        <w:tc>
          <w:tcPr>
            <w:tcW w:w="3600" w:type="dxa"/>
          </w:tcPr>
          <w:p w14:paraId="46C57369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?  [18 </w:t>
            </w:r>
            <w:proofErr w:type="spellStart"/>
            <w:r>
              <w:t>बर्ष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उमेरको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भएकालाई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प्रश्न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>]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उत्तरदात्ताको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,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गरी</w:t>
            </w:r>
            <w:proofErr w:type="spellEnd"/>
            <w:r>
              <w:t xml:space="preserve"> </w:t>
            </w:r>
            <w:proofErr w:type="spellStart"/>
            <w:r>
              <w:t>कान्छोसम्म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1FE96A66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58A38A11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14F4A52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87100D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239337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ED71679" w14:textId="77777777">
        <w:tc>
          <w:tcPr>
            <w:tcW w:w="1548" w:type="dxa"/>
          </w:tcPr>
          <w:p w14:paraId="13983895" w14:textId="77777777" w:rsidR="0062121F" w:rsidRDefault="003060C0">
            <w:r>
              <w:t>537</w:t>
            </w:r>
          </w:p>
        </w:tc>
        <w:tc>
          <w:tcPr>
            <w:tcW w:w="3600" w:type="dxa"/>
          </w:tcPr>
          <w:p w14:paraId="51BF5B2F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3519F69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016A50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FC5B5A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7E0692A" w14:textId="77777777">
        <w:tc>
          <w:tcPr>
            <w:tcW w:w="1548" w:type="dxa"/>
          </w:tcPr>
          <w:p w14:paraId="3C85E005" w14:textId="77777777" w:rsidR="0062121F" w:rsidRDefault="003060C0">
            <w:r>
              <w:t>538</w:t>
            </w:r>
          </w:p>
        </w:tc>
        <w:tc>
          <w:tcPr>
            <w:tcW w:w="3600" w:type="dxa"/>
          </w:tcPr>
          <w:p w14:paraId="76F00544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जन्म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जीवित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7106FFA8" w14:textId="77777777" w:rsidR="0062121F" w:rsidRDefault="003060C0">
            <w:r>
              <w:t>छ</w:t>
            </w:r>
          </w:p>
          <w:p w14:paraId="348AB6E9" w14:textId="77777777" w:rsidR="0062121F" w:rsidRDefault="003060C0">
            <w:proofErr w:type="spellStart"/>
            <w:r>
              <w:t>छैन</w:t>
            </w:r>
            <w:proofErr w:type="spellEnd"/>
          </w:p>
          <w:p w14:paraId="4897CB4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25D68D0" w14:textId="77777777" w:rsidR="0062121F" w:rsidRDefault="003060C0">
            <w:proofErr w:type="spellStart"/>
            <w:r>
              <w:lastRenderedPageBreak/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48AB22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6CF4A2F" w14:textId="77777777">
        <w:tc>
          <w:tcPr>
            <w:tcW w:w="1548" w:type="dxa"/>
          </w:tcPr>
          <w:p w14:paraId="272F648C" w14:textId="77777777" w:rsidR="0062121F" w:rsidRDefault="003060C0">
            <w:r>
              <w:lastRenderedPageBreak/>
              <w:t>539</w:t>
            </w:r>
          </w:p>
        </w:tc>
        <w:tc>
          <w:tcPr>
            <w:tcW w:w="3600" w:type="dxa"/>
          </w:tcPr>
          <w:p w14:paraId="6031251A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जन्म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जीवित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586932E8" w14:textId="77777777" w:rsidR="0062121F" w:rsidRDefault="003060C0">
            <w:r>
              <w:t>छ</w:t>
            </w:r>
          </w:p>
          <w:p w14:paraId="56D2CDAA" w14:textId="77777777" w:rsidR="0062121F" w:rsidRDefault="003060C0">
            <w:proofErr w:type="spellStart"/>
            <w:r>
              <w:t>छैन</w:t>
            </w:r>
            <w:proofErr w:type="spellEnd"/>
          </w:p>
          <w:p w14:paraId="7028D55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98E2C1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E3F8B4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7498FFA" w14:textId="77777777">
        <w:tc>
          <w:tcPr>
            <w:tcW w:w="1548" w:type="dxa"/>
          </w:tcPr>
          <w:p w14:paraId="495DBEAC" w14:textId="77777777" w:rsidR="0062121F" w:rsidRDefault="003060C0">
            <w:r>
              <w:t>540</w:t>
            </w:r>
          </w:p>
        </w:tc>
        <w:tc>
          <w:tcPr>
            <w:tcW w:w="3600" w:type="dxa"/>
          </w:tcPr>
          <w:p w14:paraId="2C689EE8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एउटै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  <w:r>
              <w:t xml:space="preserve"> </w:t>
            </w:r>
            <w:proofErr w:type="spellStart"/>
            <w:r>
              <w:t>बसोबास</w:t>
            </w:r>
            <w:proofErr w:type="spellEnd"/>
            <w:r>
              <w:t xml:space="preserve"> </w:t>
            </w:r>
            <w:proofErr w:type="spellStart"/>
            <w:r>
              <w:t>गरिरहेको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44A4FCA1" w14:textId="77777777" w:rsidR="0062121F" w:rsidRDefault="003060C0"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बसिरहेको</w:t>
            </w:r>
            <w:proofErr w:type="spellEnd"/>
          </w:p>
          <w:p w14:paraId="087C77DF" w14:textId="77777777" w:rsidR="0062121F" w:rsidRDefault="003060C0">
            <w:proofErr w:type="spellStart"/>
            <w:r>
              <w:t>एकल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बसिरहेको</w:t>
            </w:r>
            <w:proofErr w:type="spellEnd"/>
          </w:p>
          <w:p w14:paraId="2A0F4F26" w14:textId="77777777" w:rsidR="0062121F" w:rsidRDefault="003060C0"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नबसेको</w:t>
            </w:r>
            <w:proofErr w:type="spellEnd"/>
          </w:p>
          <w:p w14:paraId="285C33E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441041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D47670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FF702DF" w14:textId="77777777">
        <w:tc>
          <w:tcPr>
            <w:tcW w:w="1548" w:type="dxa"/>
          </w:tcPr>
          <w:p w14:paraId="1C254875" w14:textId="77777777" w:rsidR="0062121F" w:rsidRDefault="003060C0">
            <w:r>
              <w:t>541</w:t>
            </w:r>
          </w:p>
        </w:tc>
        <w:tc>
          <w:tcPr>
            <w:tcW w:w="3600" w:type="dxa"/>
          </w:tcPr>
          <w:p w14:paraId="5D5973CA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बैबाहिक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4BBBEA91" w14:textId="77777777" w:rsidR="0062121F" w:rsidRDefault="003060C0">
            <w:proofErr w:type="spellStart"/>
            <w:r>
              <w:t>विवाहित</w:t>
            </w:r>
            <w:proofErr w:type="spellEnd"/>
          </w:p>
          <w:p w14:paraId="0322A2E2" w14:textId="77777777" w:rsidR="0062121F" w:rsidRDefault="003060C0">
            <w:proofErr w:type="spellStart"/>
            <w:r>
              <w:t>छुटिएको</w:t>
            </w:r>
            <w:proofErr w:type="spellEnd"/>
            <w:r>
              <w:t xml:space="preserve">/ </w:t>
            </w:r>
            <w:proofErr w:type="spellStart"/>
            <w:r>
              <w:t>पारपाचुके</w:t>
            </w:r>
            <w:proofErr w:type="spellEnd"/>
          </w:p>
          <w:p w14:paraId="62CF6249" w14:textId="77777777" w:rsidR="0062121F" w:rsidRDefault="003060C0">
            <w:proofErr w:type="spellStart"/>
            <w:r>
              <w:t>विधुवा</w:t>
            </w:r>
            <w:proofErr w:type="spellEnd"/>
            <w:r>
              <w:t>/</w:t>
            </w:r>
            <w:proofErr w:type="spellStart"/>
            <w:r>
              <w:t>विधुर</w:t>
            </w:r>
            <w:proofErr w:type="spellEnd"/>
          </w:p>
          <w:p w14:paraId="48FA6E7A" w14:textId="77777777" w:rsidR="0062121F" w:rsidRDefault="003060C0"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4A6D14A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5BD94A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4FC593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0C3F9EB" w14:textId="77777777">
        <w:tc>
          <w:tcPr>
            <w:tcW w:w="1548" w:type="dxa"/>
          </w:tcPr>
          <w:p w14:paraId="0235FCD5" w14:textId="77777777" w:rsidR="0062121F" w:rsidRDefault="003060C0">
            <w:r>
              <w:t>542</w:t>
            </w:r>
          </w:p>
        </w:tc>
        <w:tc>
          <w:tcPr>
            <w:tcW w:w="3600" w:type="dxa"/>
          </w:tcPr>
          <w:p w14:paraId="6C31265B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शैक्षिक</w:t>
            </w:r>
            <w:proofErr w:type="spellEnd"/>
            <w:r>
              <w:t xml:space="preserve"> </w:t>
            </w:r>
            <w:proofErr w:type="spellStart"/>
            <w:r>
              <w:t>स्तर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34996CFE" w14:textId="77777777" w:rsidR="0062121F" w:rsidRDefault="003060C0">
            <w:proofErr w:type="spellStart"/>
            <w:r>
              <w:t>शिशु</w:t>
            </w:r>
            <w:proofErr w:type="spellEnd"/>
            <w:r>
              <w:t xml:space="preserve"> </w:t>
            </w:r>
            <w:proofErr w:type="spellStart"/>
            <w:r>
              <w:t>कक्षा</w:t>
            </w:r>
            <w:proofErr w:type="spellEnd"/>
          </w:p>
          <w:p w14:paraId="7CF72775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</w:t>
            </w:r>
          </w:p>
          <w:p w14:paraId="30B1B5E1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२</w:t>
            </w:r>
          </w:p>
          <w:p w14:paraId="2C9B54AD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३</w:t>
            </w:r>
          </w:p>
          <w:p w14:paraId="5E0C45D1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४</w:t>
            </w:r>
          </w:p>
          <w:p w14:paraId="17DF3C05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५</w:t>
            </w:r>
          </w:p>
          <w:p w14:paraId="6A0E3E2A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६</w:t>
            </w:r>
          </w:p>
          <w:p w14:paraId="3F73D3DC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७</w:t>
            </w:r>
          </w:p>
          <w:p w14:paraId="59936966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८</w:t>
            </w:r>
          </w:p>
          <w:p w14:paraId="073F5D07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९</w:t>
            </w:r>
          </w:p>
          <w:p w14:paraId="24E08965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१०</w:t>
            </w:r>
          </w:p>
          <w:p w14:paraId="5503B5D7" w14:textId="77777777" w:rsidR="0062121F" w:rsidRDefault="003060C0">
            <w:proofErr w:type="spellStart"/>
            <w:r>
              <w:t>एस</w:t>
            </w:r>
            <w:proofErr w:type="spellEnd"/>
            <w:r>
              <w:t xml:space="preserve"> </w:t>
            </w:r>
            <w:proofErr w:type="spellStart"/>
            <w:r>
              <w:t>एल</w:t>
            </w:r>
            <w:proofErr w:type="spellEnd"/>
            <w:r>
              <w:t xml:space="preserve"> </w:t>
            </w:r>
            <w:proofErr w:type="spellStart"/>
            <w:r>
              <w:t>सी</w:t>
            </w:r>
            <w:proofErr w:type="spellEnd"/>
          </w:p>
          <w:p w14:paraId="0A63E442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१२ / </w:t>
            </w:r>
            <w:proofErr w:type="spellStart"/>
            <w:r>
              <w:t>प्रमाणतह</w:t>
            </w:r>
            <w:proofErr w:type="spellEnd"/>
            <w:r>
              <w:t xml:space="preserve"> (</w:t>
            </w:r>
            <w:proofErr w:type="spellStart"/>
            <w:r>
              <w:t>आइ</w:t>
            </w:r>
            <w:proofErr w:type="spellEnd"/>
            <w:r>
              <w:t>. ए)</w:t>
            </w:r>
          </w:p>
          <w:p w14:paraId="353861B6" w14:textId="77777777" w:rsidR="0062121F" w:rsidRDefault="003060C0">
            <w:proofErr w:type="spellStart"/>
            <w:r>
              <w:t>स्नातक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(</w:t>
            </w:r>
            <w:proofErr w:type="spellStart"/>
            <w:r>
              <w:t>बी</w:t>
            </w:r>
            <w:proofErr w:type="spellEnd"/>
            <w:r>
              <w:t>. ए)</w:t>
            </w:r>
          </w:p>
          <w:p w14:paraId="4F0963A0" w14:textId="77777777" w:rsidR="0062121F" w:rsidRDefault="003060C0">
            <w:proofErr w:type="spellStart"/>
            <w:r>
              <w:t>स्नातकोत्तर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माथि</w:t>
            </w:r>
            <w:proofErr w:type="spellEnd"/>
            <w:r>
              <w:t xml:space="preserve"> (</w:t>
            </w:r>
            <w:proofErr w:type="spellStart"/>
            <w:r>
              <w:t>एम</w:t>
            </w:r>
            <w:proofErr w:type="spellEnd"/>
            <w:r>
              <w:t xml:space="preserve">. ए, </w:t>
            </w:r>
            <w:proofErr w:type="spellStart"/>
            <w:r>
              <w:t>पी</w:t>
            </w:r>
            <w:proofErr w:type="spellEnd"/>
            <w:r>
              <w:t xml:space="preserve">. </w:t>
            </w:r>
            <w:proofErr w:type="spellStart"/>
            <w:r>
              <w:t>एच</w:t>
            </w:r>
            <w:proofErr w:type="spellEnd"/>
            <w:r>
              <w:t xml:space="preserve">. </w:t>
            </w:r>
            <w:proofErr w:type="spellStart"/>
            <w:r>
              <w:t>डी</w:t>
            </w:r>
            <w:proofErr w:type="spellEnd"/>
            <w:r>
              <w:t>)</w:t>
            </w:r>
          </w:p>
          <w:p w14:paraId="363FC92B" w14:textId="77777777" w:rsidR="0062121F" w:rsidRDefault="003060C0">
            <w:proofErr w:type="spellStart"/>
            <w:r>
              <w:t>साक्षर</w:t>
            </w:r>
            <w:proofErr w:type="spellEnd"/>
            <w:r>
              <w:t xml:space="preserve"> (</w:t>
            </w:r>
            <w:proofErr w:type="spellStart"/>
            <w:r>
              <w:t>अनौपचारीक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>)</w:t>
            </w:r>
          </w:p>
          <w:p w14:paraId="48153A82" w14:textId="77777777" w:rsidR="0062121F" w:rsidRDefault="003060C0">
            <w:proofErr w:type="spellStart"/>
            <w:r>
              <w:t>निरक्षर</w:t>
            </w:r>
            <w:proofErr w:type="spellEnd"/>
          </w:p>
          <w:p w14:paraId="7172566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A6AA58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85E327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FBDCE1D" w14:textId="77777777">
        <w:tc>
          <w:tcPr>
            <w:tcW w:w="1548" w:type="dxa"/>
          </w:tcPr>
          <w:p w14:paraId="095786D0" w14:textId="77777777" w:rsidR="0062121F" w:rsidRDefault="003060C0">
            <w:r>
              <w:t>543</w:t>
            </w:r>
          </w:p>
        </w:tc>
        <w:tc>
          <w:tcPr>
            <w:tcW w:w="3600" w:type="dxa"/>
          </w:tcPr>
          <w:p w14:paraId="7DDB9640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छोरीको</w:t>
            </w:r>
            <w:proofErr w:type="spellEnd"/>
            <w:r>
              <w:t xml:space="preserve"> </w:t>
            </w:r>
            <w:proofErr w:type="spellStart"/>
            <w:r>
              <w:t>स्वास्थ्य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6C201A65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26A18C5B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1E9235AF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6A223E02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3EB1BED9" w14:textId="77777777" w:rsidR="0062121F" w:rsidRDefault="003060C0">
            <w:proofErr w:type="spellStart"/>
            <w:r>
              <w:t>नराम्रो</w:t>
            </w:r>
            <w:proofErr w:type="spellEnd"/>
          </w:p>
          <w:p w14:paraId="43F368C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C08050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AB653E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B5894ED" w14:textId="77777777">
        <w:tc>
          <w:tcPr>
            <w:tcW w:w="1548" w:type="dxa"/>
          </w:tcPr>
          <w:p w14:paraId="7F98F869" w14:textId="77777777" w:rsidR="0062121F" w:rsidRDefault="003060C0">
            <w:r>
              <w:t>544</w:t>
            </w:r>
          </w:p>
        </w:tc>
        <w:tc>
          <w:tcPr>
            <w:tcW w:w="3600" w:type="dxa"/>
          </w:tcPr>
          <w:p w14:paraId="2A7ED818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5F34E59C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0B598A29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0515FD5F" w14:textId="77777777" w:rsidR="0062121F" w:rsidRDefault="003060C0">
            <w:proofErr w:type="spellStart"/>
            <w:r>
              <w:lastRenderedPageBreak/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37A5DB03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70CFD016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6F6EDF90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0B839605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521EF749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09019193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1C3A7704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09F49A4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7CFC77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92353F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65267B8" w14:textId="77777777">
        <w:tc>
          <w:tcPr>
            <w:tcW w:w="1548" w:type="dxa"/>
          </w:tcPr>
          <w:p w14:paraId="40562768" w14:textId="77777777" w:rsidR="0062121F" w:rsidRDefault="003060C0">
            <w:r>
              <w:lastRenderedPageBreak/>
              <w:t>545</w:t>
            </w:r>
          </w:p>
        </w:tc>
        <w:tc>
          <w:tcPr>
            <w:tcW w:w="3600" w:type="dxa"/>
          </w:tcPr>
          <w:p w14:paraId="44329C6B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भर्खरै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भेएको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64A79454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BF24418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82AFD92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44EB45D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A6A23F5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04F2557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5FC6239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F50B59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1458E064" w14:textId="77777777">
        <w:tc>
          <w:tcPr>
            <w:tcW w:w="1548" w:type="dxa"/>
          </w:tcPr>
          <w:p w14:paraId="0261FB34" w14:textId="77777777" w:rsidR="0062121F" w:rsidRDefault="003060C0">
            <w:r>
              <w:t>546</w:t>
            </w:r>
          </w:p>
        </w:tc>
        <w:tc>
          <w:tcPr>
            <w:tcW w:w="3600" w:type="dxa"/>
          </w:tcPr>
          <w:p w14:paraId="03EEA8F3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  ["</w:t>
            </w:r>
            <w:proofErr w:type="spellStart"/>
            <w:r>
              <w:t>समय</w:t>
            </w:r>
            <w:proofErr w:type="spellEnd"/>
            <w:r>
              <w:t xml:space="preserve">"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हालको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नभई</w:t>
            </w:r>
            <w:proofErr w:type="spellEnd"/>
            <w:r>
              <w:t xml:space="preserve"> </w:t>
            </w:r>
            <w:proofErr w:type="spellStart"/>
            <w:r>
              <w:t>बिगत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सम्मको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बुझिन्छ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75D42873" w14:textId="77777777" w:rsidR="0062121F" w:rsidRDefault="003060C0">
            <w:r>
              <w:t xml:space="preserve">3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720C11F" w14:textId="77777777" w:rsidR="0062121F" w:rsidRDefault="003060C0">
            <w:r>
              <w:t xml:space="preserve">3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E9DAED5" w14:textId="77777777" w:rsidR="0062121F" w:rsidRDefault="003060C0">
            <w:r>
              <w:t xml:space="preserve">6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24902C9" w14:textId="77777777" w:rsidR="0062121F" w:rsidRDefault="003060C0">
            <w:r>
              <w:t xml:space="preserve">1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5FCB7F4" w14:textId="77777777" w:rsidR="0062121F" w:rsidRDefault="003060C0">
            <w:r>
              <w:t xml:space="preserve">2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B29EACD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र </w:t>
            </w:r>
            <w:proofErr w:type="spellStart"/>
            <w:r>
              <w:t>माथि</w:t>
            </w:r>
            <w:proofErr w:type="spellEnd"/>
          </w:p>
          <w:p w14:paraId="5221882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B71E7A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0BD20D6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442E080B" w14:textId="77777777">
        <w:tc>
          <w:tcPr>
            <w:tcW w:w="1548" w:type="dxa"/>
          </w:tcPr>
          <w:p w14:paraId="30A52A1B" w14:textId="77777777" w:rsidR="0062121F" w:rsidRDefault="003060C0">
            <w:r>
              <w:t>547</w:t>
            </w:r>
          </w:p>
        </w:tc>
        <w:tc>
          <w:tcPr>
            <w:tcW w:w="3600" w:type="dxa"/>
          </w:tcPr>
          <w:p w14:paraId="4B4D161D" w14:textId="77777777" w:rsidR="0062121F" w:rsidRDefault="003060C0"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67563B3D" w14:textId="77777777" w:rsidR="0062121F" w:rsidRDefault="003060C0">
            <w:r>
              <w:t>ACHHAM</w:t>
            </w:r>
          </w:p>
          <w:p w14:paraId="722B71CB" w14:textId="77777777" w:rsidR="0062121F" w:rsidRDefault="003060C0">
            <w:r>
              <w:t>ARGHAKHANCHI</w:t>
            </w:r>
          </w:p>
          <w:p w14:paraId="07B96266" w14:textId="77777777" w:rsidR="0062121F" w:rsidRDefault="003060C0">
            <w:r>
              <w:t>BAGLUNG</w:t>
            </w:r>
          </w:p>
          <w:p w14:paraId="6E009B06" w14:textId="77777777" w:rsidR="0062121F" w:rsidRDefault="003060C0">
            <w:r>
              <w:t>BAITADI</w:t>
            </w:r>
          </w:p>
          <w:p w14:paraId="28482952" w14:textId="77777777" w:rsidR="0062121F" w:rsidRDefault="003060C0">
            <w:r>
              <w:t>BAJHANG</w:t>
            </w:r>
          </w:p>
          <w:p w14:paraId="7365F73E" w14:textId="77777777" w:rsidR="0062121F" w:rsidRDefault="003060C0">
            <w:r>
              <w:t>BAJURA</w:t>
            </w:r>
          </w:p>
          <w:p w14:paraId="29CAF82A" w14:textId="77777777" w:rsidR="0062121F" w:rsidRDefault="003060C0">
            <w:r>
              <w:t>BANKE</w:t>
            </w:r>
          </w:p>
          <w:p w14:paraId="6A9F39CC" w14:textId="77777777" w:rsidR="0062121F" w:rsidRDefault="003060C0">
            <w:r>
              <w:t>BARA</w:t>
            </w:r>
          </w:p>
          <w:p w14:paraId="79793F71" w14:textId="77777777" w:rsidR="0062121F" w:rsidRDefault="003060C0">
            <w:r>
              <w:t>BARDIYA</w:t>
            </w:r>
          </w:p>
          <w:p w14:paraId="3B83C750" w14:textId="77777777" w:rsidR="0062121F" w:rsidRDefault="003060C0">
            <w:r>
              <w:t>BHAKTAPUR</w:t>
            </w:r>
          </w:p>
          <w:p w14:paraId="49822C3E" w14:textId="77777777" w:rsidR="0062121F" w:rsidRDefault="003060C0">
            <w:r>
              <w:t>BHOJPUR</w:t>
            </w:r>
          </w:p>
          <w:p w14:paraId="21E81ABF" w14:textId="77777777" w:rsidR="0062121F" w:rsidRDefault="003060C0">
            <w:r>
              <w:t>CHITWAN</w:t>
            </w:r>
          </w:p>
          <w:p w14:paraId="6056CB28" w14:textId="77777777" w:rsidR="0062121F" w:rsidRDefault="003060C0">
            <w:r>
              <w:t>DAILEKH</w:t>
            </w:r>
          </w:p>
          <w:p w14:paraId="7CBC9917" w14:textId="77777777" w:rsidR="0062121F" w:rsidRDefault="003060C0">
            <w:r>
              <w:t>DANDHELDHURA</w:t>
            </w:r>
          </w:p>
          <w:p w14:paraId="6A4A0635" w14:textId="77777777" w:rsidR="0062121F" w:rsidRDefault="003060C0">
            <w:r>
              <w:t>DANG</w:t>
            </w:r>
          </w:p>
          <w:p w14:paraId="34DD0D06" w14:textId="77777777" w:rsidR="0062121F" w:rsidRDefault="003060C0">
            <w:r>
              <w:t>DARCHULA</w:t>
            </w:r>
          </w:p>
          <w:p w14:paraId="1F497CFE" w14:textId="77777777" w:rsidR="0062121F" w:rsidRDefault="003060C0">
            <w:r>
              <w:t>DHADING</w:t>
            </w:r>
          </w:p>
          <w:p w14:paraId="614CDFA2" w14:textId="77777777" w:rsidR="0062121F" w:rsidRDefault="003060C0">
            <w:r>
              <w:t>DHANKUTA</w:t>
            </w:r>
          </w:p>
          <w:p w14:paraId="5D2C2F01" w14:textId="77777777" w:rsidR="0062121F" w:rsidRDefault="003060C0">
            <w:r>
              <w:t>DHANUSHA</w:t>
            </w:r>
          </w:p>
          <w:p w14:paraId="03141B73" w14:textId="77777777" w:rsidR="0062121F" w:rsidRDefault="003060C0">
            <w:r>
              <w:t>DOLAKHA</w:t>
            </w:r>
          </w:p>
          <w:p w14:paraId="356DB556" w14:textId="77777777" w:rsidR="0062121F" w:rsidRDefault="003060C0">
            <w:r>
              <w:t>DOLPA</w:t>
            </w:r>
          </w:p>
          <w:p w14:paraId="4CD284AD" w14:textId="77777777" w:rsidR="0062121F" w:rsidRDefault="003060C0">
            <w:r>
              <w:t>DOTI</w:t>
            </w:r>
          </w:p>
          <w:p w14:paraId="4338C8EC" w14:textId="77777777" w:rsidR="0062121F" w:rsidRDefault="003060C0">
            <w:r>
              <w:t>GORKHA</w:t>
            </w:r>
          </w:p>
          <w:p w14:paraId="7480EB09" w14:textId="77777777" w:rsidR="0062121F" w:rsidRDefault="003060C0">
            <w:r>
              <w:t>GULMI</w:t>
            </w:r>
          </w:p>
          <w:p w14:paraId="10C5A84A" w14:textId="77777777" w:rsidR="0062121F" w:rsidRDefault="003060C0">
            <w:r>
              <w:t>HUMLA</w:t>
            </w:r>
          </w:p>
          <w:p w14:paraId="09D5E7A4" w14:textId="77777777" w:rsidR="0062121F" w:rsidRDefault="003060C0">
            <w:r>
              <w:t>ILAM</w:t>
            </w:r>
          </w:p>
          <w:p w14:paraId="6E24405D" w14:textId="77777777" w:rsidR="0062121F" w:rsidRDefault="003060C0">
            <w:r>
              <w:t>JAJARKOT</w:t>
            </w:r>
          </w:p>
          <w:p w14:paraId="7FC61C0E" w14:textId="77777777" w:rsidR="0062121F" w:rsidRDefault="003060C0">
            <w:r>
              <w:lastRenderedPageBreak/>
              <w:t>JHAPA</w:t>
            </w:r>
          </w:p>
          <w:p w14:paraId="6E2F310E" w14:textId="77777777" w:rsidR="0062121F" w:rsidRDefault="003060C0">
            <w:r>
              <w:t>JUMLA</w:t>
            </w:r>
          </w:p>
          <w:p w14:paraId="2379DC8D" w14:textId="77777777" w:rsidR="0062121F" w:rsidRDefault="003060C0">
            <w:r>
              <w:t>KAILALI</w:t>
            </w:r>
          </w:p>
          <w:p w14:paraId="150EC772" w14:textId="77777777" w:rsidR="0062121F" w:rsidRDefault="003060C0">
            <w:r>
              <w:t>KALIKOT</w:t>
            </w:r>
          </w:p>
          <w:p w14:paraId="7306190F" w14:textId="77777777" w:rsidR="0062121F" w:rsidRDefault="003060C0">
            <w:r>
              <w:t>KANCHANPUR</w:t>
            </w:r>
          </w:p>
          <w:p w14:paraId="4BFC3A93" w14:textId="77777777" w:rsidR="0062121F" w:rsidRDefault="003060C0">
            <w:r>
              <w:t>KAPILBASTU</w:t>
            </w:r>
          </w:p>
          <w:p w14:paraId="2660096C" w14:textId="77777777" w:rsidR="0062121F" w:rsidRDefault="003060C0">
            <w:r>
              <w:t>KASKI</w:t>
            </w:r>
          </w:p>
          <w:p w14:paraId="4D563CEA" w14:textId="77777777" w:rsidR="0062121F" w:rsidRDefault="003060C0">
            <w:r>
              <w:t>KATHMANDU</w:t>
            </w:r>
          </w:p>
          <w:p w14:paraId="006BBE32" w14:textId="77777777" w:rsidR="0062121F" w:rsidRDefault="003060C0">
            <w:r>
              <w:t>KAVREPALANCHOK</w:t>
            </w:r>
          </w:p>
          <w:p w14:paraId="406C27D5" w14:textId="77777777" w:rsidR="0062121F" w:rsidRDefault="003060C0">
            <w:r>
              <w:t>KHOTANG</w:t>
            </w:r>
          </w:p>
          <w:p w14:paraId="1040DB8B" w14:textId="77777777" w:rsidR="0062121F" w:rsidRDefault="003060C0">
            <w:r>
              <w:t>LALITPUR</w:t>
            </w:r>
          </w:p>
          <w:p w14:paraId="2333152D" w14:textId="77777777" w:rsidR="0062121F" w:rsidRDefault="003060C0">
            <w:r>
              <w:t>LAMJUNG</w:t>
            </w:r>
          </w:p>
          <w:p w14:paraId="79C0233B" w14:textId="77777777" w:rsidR="0062121F" w:rsidRDefault="003060C0">
            <w:r>
              <w:t>MAHOTTARI</w:t>
            </w:r>
          </w:p>
          <w:p w14:paraId="5B147E00" w14:textId="77777777" w:rsidR="0062121F" w:rsidRDefault="003060C0">
            <w:r>
              <w:t>MAKWANPUR</w:t>
            </w:r>
          </w:p>
          <w:p w14:paraId="3C32B1AC" w14:textId="77777777" w:rsidR="0062121F" w:rsidRDefault="003060C0">
            <w:r>
              <w:t>MANANG</w:t>
            </w:r>
          </w:p>
          <w:p w14:paraId="7FD6EDFF" w14:textId="77777777" w:rsidR="0062121F" w:rsidRDefault="003060C0">
            <w:r>
              <w:t>MORANG</w:t>
            </w:r>
          </w:p>
          <w:p w14:paraId="737539A8" w14:textId="77777777" w:rsidR="0062121F" w:rsidRDefault="003060C0">
            <w:r>
              <w:t>MUGU</w:t>
            </w:r>
          </w:p>
          <w:p w14:paraId="7331E321" w14:textId="77777777" w:rsidR="0062121F" w:rsidRDefault="003060C0">
            <w:r>
              <w:t>MUSTANG</w:t>
            </w:r>
          </w:p>
          <w:p w14:paraId="5BE367FE" w14:textId="77777777" w:rsidR="0062121F" w:rsidRDefault="003060C0">
            <w:r>
              <w:t>MYAGDI</w:t>
            </w:r>
          </w:p>
          <w:p w14:paraId="3E19509E" w14:textId="77777777" w:rsidR="0062121F" w:rsidRDefault="003060C0">
            <w:r>
              <w:t>NAWALPARASI</w:t>
            </w:r>
          </w:p>
          <w:p w14:paraId="6C3692F7" w14:textId="77777777" w:rsidR="0062121F" w:rsidRDefault="003060C0">
            <w:r>
              <w:t>NUWAKOT</w:t>
            </w:r>
          </w:p>
          <w:p w14:paraId="04B0F835" w14:textId="77777777" w:rsidR="0062121F" w:rsidRDefault="003060C0">
            <w:r>
              <w:t>OKHALDHUNGA</w:t>
            </w:r>
          </w:p>
          <w:p w14:paraId="142EC114" w14:textId="77777777" w:rsidR="0062121F" w:rsidRDefault="003060C0">
            <w:r>
              <w:t>PALPA</w:t>
            </w:r>
          </w:p>
          <w:p w14:paraId="60B1DC1A" w14:textId="77777777" w:rsidR="0062121F" w:rsidRDefault="003060C0">
            <w:r>
              <w:t>PANCHTHAR</w:t>
            </w:r>
          </w:p>
          <w:p w14:paraId="2255C85C" w14:textId="77777777" w:rsidR="0062121F" w:rsidRDefault="003060C0">
            <w:r>
              <w:t>PARBAT</w:t>
            </w:r>
          </w:p>
          <w:p w14:paraId="4FF42F03" w14:textId="77777777" w:rsidR="0062121F" w:rsidRDefault="003060C0">
            <w:r>
              <w:t>PARSA</w:t>
            </w:r>
          </w:p>
          <w:p w14:paraId="65BC6BC4" w14:textId="77777777" w:rsidR="0062121F" w:rsidRDefault="003060C0">
            <w:r>
              <w:t>PYUTHAN</w:t>
            </w:r>
          </w:p>
          <w:p w14:paraId="087F2AB4" w14:textId="77777777" w:rsidR="0062121F" w:rsidRDefault="003060C0">
            <w:r>
              <w:t>RAMECHHAP</w:t>
            </w:r>
          </w:p>
          <w:p w14:paraId="1195EF78" w14:textId="77777777" w:rsidR="0062121F" w:rsidRDefault="003060C0">
            <w:r>
              <w:t>RASUWA</w:t>
            </w:r>
          </w:p>
          <w:p w14:paraId="40108B49" w14:textId="77777777" w:rsidR="0062121F" w:rsidRDefault="003060C0">
            <w:r>
              <w:t>RAUTAHAT</w:t>
            </w:r>
          </w:p>
          <w:p w14:paraId="55BC4E4E" w14:textId="77777777" w:rsidR="0062121F" w:rsidRDefault="003060C0">
            <w:r>
              <w:t>ROLPA</w:t>
            </w:r>
          </w:p>
          <w:p w14:paraId="3414D78F" w14:textId="77777777" w:rsidR="0062121F" w:rsidRDefault="003060C0">
            <w:r>
              <w:t>RUKUM</w:t>
            </w:r>
          </w:p>
          <w:p w14:paraId="1E9E5EE5" w14:textId="77777777" w:rsidR="0062121F" w:rsidRDefault="003060C0">
            <w:r>
              <w:t>RUPANDEHI</w:t>
            </w:r>
          </w:p>
          <w:p w14:paraId="3CAB37C8" w14:textId="77777777" w:rsidR="0062121F" w:rsidRDefault="003060C0">
            <w:r>
              <w:t>SALYAN</w:t>
            </w:r>
          </w:p>
          <w:p w14:paraId="0F87BD2A" w14:textId="77777777" w:rsidR="0062121F" w:rsidRDefault="003060C0">
            <w:r>
              <w:t>SANKHUWASABHA</w:t>
            </w:r>
          </w:p>
          <w:p w14:paraId="6570AF00" w14:textId="77777777" w:rsidR="0062121F" w:rsidRDefault="003060C0">
            <w:r>
              <w:t>SAPTARI</w:t>
            </w:r>
          </w:p>
          <w:p w14:paraId="2EF67C6D" w14:textId="77777777" w:rsidR="0062121F" w:rsidRDefault="003060C0">
            <w:r>
              <w:t>SARLAHI</w:t>
            </w:r>
          </w:p>
          <w:p w14:paraId="41102AE1" w14:textId="77777777" w:rsidR="0062121F" w:rsidRDefault="003060C0">
            <w:r>
              <w:t>SINDHULI</w:t>
            </w:r>
          </w:p>
          <w:p w14:paraId="2449C5F1" w14:textId="77777777" w:rsidR="0062121F" w:rsidRDefault="003060C0">
            <w:r>
              <w:t>SINDHUPALCHOK</w:t>
            </w:r>
          </w:p>
          <w:p w14:paraId="3D3B7DFA" w14:textId="77777777" w:rsidR="0062121F" w:rsidRDefault="003060C0">
            <w:r>
              <w:t>SIRAHA</w:t>
            </w:r>
          </w:p>
          <w:p w14:paraId="2E5CA7FA" w14:textId="77777777" w:rsidR="0062121F" w:rsidRDefault="003060C0">
            <w:r>
              <w:t>SOLUKHUMBU</w:t>
            </w:r>
          </w:p>
          <w:p w14:paraId="33A4F897" w14:textId="77777777" w:rsidR="0062121F" w:rsidRDefault="003060C0">
            <w:r>
              <w:t>SUNSARI</w:t>
            </w:r>
          </w:p>
          <w:p w14:paraId="5AE1795E" w14:textId="77777777" w:rsidR="0062121F" w:rsidRDefault="003060C0">
            <w:r>
              <w:t>SURKHET</w:t>
            </w:r>
          </w:p>
          <w:p w14:paraId="16F9F40D" w14:textId="77777777" w:rsidR="0062121F" w:rsidRDefault="003060C0">
            <w:r>
              <w:t>SYANGJA</w:t>
            </w:r>
          </w:p>
          <w:p w14:paraId="0E145597" w14:textId="77777777" w:rsidR="0062121F" w:rsidRDefault="003060C0">
            <w:r>
              <w:t>TANAHUN</w:t>
            </w:r>
          </w:p>
          <w:p w14:paraId="3D24448B" w14:textId="77777777" w:rsidR="0062121F" w:rsidRDefault="003060C0">
            <w:r>
              <w:t>TAPLEJUNG</w:t>
            </w:r>
          </w:p>
          <w:p w14:paraId="3366554C" w14:textId="77777777" w:rsidR="0062121F" w:rsidRDefault="003060C0">
            <w:r>
              <w:t>TEHRATHUM</w:t>
            </w:r>
          </w:p>
          <w:p w14:paraId="77E3256A" w14:textId="77777777" w:rsidR="0062121F" w:rsidRDefault="003060C0">
            <w:r>
              <w:t>UDAYAPUR</w:t>
            </w:r>
          </w:p>
          <w:p w14:paraId="601F476C" w14:textId="77777777" w:rsidR="0062121F" w:rsidRDefault="003060C0">
            <w:r>
              <w:t>BHUTAN</w:t>
            </w:r>
          </w:p>
          <w:p w14:paraId="2B03D413" w14:textId="77777777" w:rsidR="0062121F" w:rsidRDefault="003060C0">
            <w:r>
              <w:t>CHINA</w:t>
            </w:r>
          </w:p>
          <w:p w14:paraId="4CEBAE93" w14:textId="77777777" w:rsidR="0062121F" w:rsidRDefault="003060C0">
            <w:r>
              <w:t>HONG KONG</w:t>
            </w:r>
          </w:p>
          <w:p w14:paraId="089516CC" w14:textId="77777777" w:rsidR="0062121F" w:rsidRDefault="003060C0">
            <w:r>
              <w:t>INDIA</w:t>
            </w:r>
          </w:p>
          <w:p w14:paraId="5A9837F8" w14:textId="77777777" w:rsidR="0062121F" w:rsidRDefault="003060C0">
            <w:r>
              <w:t>JAPAN</w:t>
            </w:r>
          </w:p>
          <w:p w14:paraId="1CA81736" w14:textId="77777777" w:rsidR="0062121F" w:rsidRDefault="003060C0">
            <w:r>
              <w:t>KUWAIT</w:t>
            </w:r>
          </w:p>
          <w:p w14:paraId="778F3E97" w14:textId="77777777" w:rsidR="0062121F" w:rsidRDefault="003060C0">
            <w:r>
              <w:t>MALAYSIA</w:t>
            </w:r>
          </w:p>
          <w:p w14:paraId="4D612E1A" w14:textId="77777777" w:rsidR="0062121F" w:rsidRDefault="003060C0">
            <w:r>
              <w:t>OATAR</w:t>
            </w:r>
          </w:p>
          <w:p w14:paraId="2432700B" w14:textId="77777777" w:rsidR="0062121F" w:rsidRDefault="003060C0">
            <w:r>
              <w:t>SAUDI ARABIA</w:t>
            </w:r>
          </w:p>
          <w:p w14:paraId="3E010C3F" w14:textId="77777777" w:rsidR="0062121F" w:rsidRDefault="003060C0">
            <w:r>
              <w:t>SOUTH KOREA</w:t>
            </w:r>
          </w:p>
          <w:p w14:paraId="493F93D8" w14:textId="77777777" w:rsidR="0062121F" w:rsidRDefault="003060C0">
            <w:r>
              <w:t>UNITED ARAB EMIRATES</w:t>
            </w:r>
          </w:p>
          <w:p w14:paraId="27179FD6" w14:textId="77777777" w:rsidR="0062121F" w:rsidRDefault="003060C0">
            <w:r>
              <w:lastRenderedPageBreak/>
              <w:t>UNITED KINGDOM</w:t>
            </w:r>
          </w:p>
          <w:p w14:paraId="505B8A77" w14:textId="77777777" w:rsidR="0062121F" w:rsidRDefault="003060C0">
            <w:r>
              <w:t>UNITED STATES OF AMERICA</w:t>
            </w:r>
          </w:p>
          <w:p w14:paraId="62DBDA22" w14:textId="77777777" w:rsidR="0062121F" w:rsidRDefault="003060C0">
            <w:r>
              <w:t>OTHER COUNTRY (PLEASE SPECIFY:)</w:t>
            </w:r>
          </w:p>
          <w:p w14:paraId="274C4190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337C0AC7" w14:textId="77777777" w:rsidR="0062121F" w:rsidRDefault="003060C0">
            <w:r>
              <w:t>Not applicable</w:t>
            </w:r>
          </w:p>
          <w:p w14:paraId="38B6497D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338AEA54" w14:textId="77777777">
        <w:tc>
          <w:tcPr>
            <w:tcW w:w="1548" w:type="dxa"/>
          </w:tcPr>
          <w:p w14:paraId="34F75A59" w14:textId="77777777" w:rsidR="0062121F" w:rsidRDefault="003060C0">
            <w:r>
              <w:lastRenderedPageBreak/>
              <w:t>548</w:t>
            </w:r>
          </w:p>
        </w:tc>
        <w:tc>
          <w:tcPr>
            <w:tcW w:w="3600" w:type="dxa"/>
          </w:tcPr>
          <w:p w14:paraId="1051E5B2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छोरीको</w:t>
            </w:r>
            <w:proofErr w:type="spellEnd"/>
            <w:r>
              <w:t xml:space="preserve"> </w:t>
            </w:r>
            <w:proofErr w:type="spellStart"/>
            <w:r>
              <w:t>रोजगारीको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 [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कमाएको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, </w:t>
            </w:r>
            <w:proofErr w:type="spellStart"/>
            <w:r>
              <w:t>तलब</w:t>
            </w:r>
            <w:proofErr w:type="spellEnd"/>
            <w:r>
              <w:t xml:space="preserve">, </w:t>
            </w:r>
            <w:proofErr w:type="spellStart"/>
            <w:r>
              <w:t>भुक्तानी</w:t>
            </w:r>
            <w:proofErr w:type="spellEnd"/>
            <w:r>
              <w:t xml:space="preserve">, </w:t>
            </w:r>
            <w:proofErr w:type="spellStart"/>
            <w:r>
              <w:t>रिंण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गरिएको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हिसाब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लाभ</w:t>
            </w:r>
            <w:proofErr w:type="spellEnd"/>
            <w:r>
              <w:t xml:space="preserve"> (</w:t>
            </w:r>
            <w:proofErr w:type="spellStart"/>
            <w:r>
              <w:t>जस्ती</w:t>
            </w:r>
            <w:proofErr w:type="spellEnd"/>
            <w:r>
              <w:t xml:space="preserve"> </w:t>
            </w:r>
            <w:proofErr w:type="spellStart"/>
            <w:r>
              <w:t>अनाज</w:t>
            </w:r>
            <w:proofErr w:type="spellEnd"/>
            <w:r>
              <w:t>/</w:t>
            </w:r>
            <w:proofErr w:type="spellStart"/>
            <w:r>
              <w:t>खाना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प्रावधान</w:t>
            </w:r>
            <w:proofErr w:type="spellEnd"/>
            <w:r>
              <w:t xml:space="preserve">) </w:t>
            </w:r>
            <w:proofErr w:type="spellStart"/>
            <w:r>
              <w:t>पर्नेछन्</w:t>
            </w:r>
            <w:proofErr w:type="spellEnd"/>
            <w:r>
              <w:t xml:space="preserve"> 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 </w:t>
            </w:r>
            <w:proofErr w:type="spellStart"/>
            <w:r>
              <w:t>नपाएको</w:t>
            </w:r>
            <w:proofErr w:type="spellEnd"/>
            <w:r>
              <w:t xml:space="preserve"> </w:t>
            </w:r>
            <w:proofErr w:type="spellStart"/>
            <w:r>
              <w:t>अवस्थामा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"</w:t>
            </w:r>
            <w:proofErr w:type="spellStart"/>
            <w:r>
              <w:t>स्व</w:t>
            </w:r>
            <w:proofErr w:type="spellEnd"/>
            <w:r>
              <w:t xml:space="preserve"> – </w:t>
            </w:r>
            <w:proofErr w:type="spellStart"/>
            <w:r>
              <w:t>रोजगार</w:t>
            </w:r>
            <w:proofErr w:type="spellEnd"/>
            <w:r>
              <w:t xml:space="preserve"> " </w:t>
            </w:r>
            <w:proofErr w:type="spellStart"/>
            <w:r>
              <w:t>छनौट</w:t>
            </w:r>
            <w:proofErr w:type="spellEnd"/>
            <w:r>
              <w:t xml:space="preserve"> </w:t>
            </w:r>
            <w:proofErr w:type="spellStart"/>
            <w:r>
              <w:t>गर्नुहोला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30E59D94" w14:textId="77777777" w:rsidR="0062121F" w:rsidRDefault="003060C0">
            <w:proofErr w:type="spellStart"/>
            <w:r>
              <w:t>बेरोजगार</w:t>
            </w:r>
            <w:proofErr w:type="spellEnd"/>
            <w:r>
              <w:t xml:space="preserve">, र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खोजमा</w:t>
            </w:r>
            <w:proofErr w:type="spellEnd"/>
            <w:r>
              <w:t xml:space="preserve"> </w:t>
            </w:r>
            <w:proofErr w:type="spellStart"/>
            <w:r>
              <w:t>नरहेको</w:t>
            </w:r>
            <w:proofErr w:type="spellEnd"/>
          </w:p>
          <w:p w14:paraId="73DB0E47" w14:textId="77777777" w:rsidR="0062121F" w:rsidRDefault="003060C0">
            <w:proofErr w:type="spellStart"/>
            <w:r>
              <w:t>बेरोजगार</w:t>
            </w:r>
            <w:proofErr w:type="spellEnd"/>
            <w:r>
              <w:t xml:space="preserve">, र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खोजमा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35BFBFFE" w14:textId="77777777" w:rsidR="0062121F" w:rsidRDefault="003060C0">
            <w:proofErr w:type="spellStart"/>
            <w:r>
              <w:t>बिद्यार्थी</w:t>
            </w:r>
            <w:proofErr w:type="spellEnd"/>
          </w:p>
          <w:p w14:paraId="1835330A" w14:textId="77777777" w:rsidR="0062121F" w:rsidRDefault="003060C0"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</w:p>
          <w:p w14:paraId="4BF3D036" w14:textId="77777777" w:rsidR="0062121F" w:rsidRDefault="003060C0">
            <w:proofErr w:type="spellStart"/>
            <w:r>
              <w:t>आंशिक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,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3878FB1" w14:textId="77777777" w:rsidR="0062121F" w:rsidRDefault="003060C0">
            <w:proofErr w:type="spellStart"/>
            <w:r>
              <w:t>आंशिक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,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चाहेको</w:t>
            </w:r>
            <w:proofErr w:type="spellEnd"/>
          </w:p>
          <w:p w14:paraId="62A05E9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D5A29F7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708B16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FEE3C61" w14:textId="77777777">
        <w:tc>
          <w:tcPr>
            <w:tcW w:w="1548" w:type="dxa"/>
          </w:tcPr>
          <w:p w14:paraId="734C628B" w14:textId="77777777" w:rsidR="0062121F" w:rsidRDefault="003060C0">
            <w:r>
              <w:t>549</w:t>
            </w:r>
          </w:p>
        </w:tc>
        <w:tc>
          <w:tcPr>
            <w:tcW w:w="3600" w:type="dxa"/>
          </w:tcPr>
          <w:p w14:paraId="546D5A04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कम्तिमा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(</w:t>
            </w:r>
            <w:proofErr w:type="spellStart"/>
            <w:r>
              <w:t>रोजगारी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, </w:t>
            </w:r>
            <w:proofErr w:type="spellStart"/>
            <w:r>
              <w:t>स्व</w:t>
            </w:r>
            <w:proofErr w:type="spellEnd"/>
            <w:r>
              <w:t>–</w:t>
            </w:r>
            <w:proofErr w:type="spellStart"/>
            <w:r>
              <w:t>रोजगार</w:t>
            </w:r>
            <w:proofErr w:type="spellEnd"/>
            <w:r>
              <w:t xml:space="preserve">, </w:t>
            </w:r>
            <w:proofErr w:type="spellStart"/>
            <w:r>
              <w:t>रोजगारदाता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नि:शुल्क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02233E79" w14:textId="77777777" w:rsidR="0062121F" w:rsidRDefault="003060C0">
            <w:r>
              <w:t>छ</w:t>
            </w:r>
          </w:p>
          <w:p w14:paraId="1D205478" w14:textId="77777777" w:rsidR="0062121F" w:rsidRDefault="003060C0">
            <w:proofErr w:type="spellStart"/>
            <w:r>
              <w:t>छैन</w:t>
            </w:r>
            <w:proofErr w:type="spellEnd"/>
          </w:p>
          <w:p w14:paraId="7C552F0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AF9E932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074124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34CCD0F" w14:textId="77777777">
        <w:tc>
          <w:tcPr>
            <w:tcW w:w="1548" w:type="dxa"/>
          </w:tcPr>
          <w:p w14:paraId="018F487B" w14:textId="77777777" w:rsidR="0062121F" w:rsidRDefault="003060C0">
            <w:r>
              <w:t>550</w:t>
            </w:r>
          </w:p>
        </w:tc>
        <w:tc>
          <w:tcPr>
            <w:tcW w:w="3600" w:type="dxa"/>
          </w:tcPr>
          <w:p w14:paraId="70DC5818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कसको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02C8083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564B0744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अरुको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1762A834" w14:textId="77777777" w:rsidR="0062121F" w:rsidRDefault="003060C0">
            <w:proofErr w:type="spellStart"/>
            <w:r>
              <w:t>दुवैको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3EDB86F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06D594CA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4AB9C1C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010E379" w14:textId="77777777">
        <w:tc>
          <w:tcPr>
            <w:tcW w:w="1548" w:type="dxa"/>
          </w:tcPr>
          <w:p w14:paraId="44638E64" w14:textId="77777777" w:rsidR="0062121F" w:rsidRDefault="003060C0">
            <w:r>
              <w:t>551</w:t>
            </w:r>
          </w:p>
        </w:tc>
        <w:tc>
          <w:tcPr>
            <w:tcW w:w="3600" w:type="dxa"/>
          </w:tcPr>
          <w:p w14:paraId="3A5A7948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 </w:t>
            </w:r>
            <w:proofErr w:type="spellStart"/>
            <w:r>
              <w:t>कम्तिमा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(</w:t>
            </w:r>
            <w:proofErr w:type="spellStart"/>
            <w:r>
              <w:t>रोजगारी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रुपमा</w:t>
            </w:r>
            <w:proofErr w:type="spellEnd"/>
            <w:r>
              <w:t xml:space="preserve">,  </w:t>
            </w:r>
            <w:proofErr w:type="spellStart"/>
            <w:r>
              <w:t>स्व</w:t>
            </w:r>
            <w:proofErr w:type="spellEnd"/>
            <w:proofErr w:type="gramEnd"/>
            <w:r>
              <w:t xml:space="preserve"> – </w:t>
            </w:r>
            <w:proofErr w:type="spellStart"/>
            <w:r>
              <w:t>रोजगार</w:t>
            </w:r>
            <w:proofErr w:type="spellEnd"/>
            <w:r>
              <w:t xml:space="preserve">, </w:t>
            </w:r>
            <w:proofErr w:type="spellStart"/>
            <w:r>
              <w:t>रोजगारदाता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नि:शुल्क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3BEB88A9" w14:textId="77777777" w:rsidR="0062121F" w:rsidRDefault="003060C0">
            <w:r>
              <w:t>छ</w:t>
            </w:r>
          </w:p>
          <w:p w14:paraId="55E69C80" w14:textId="77777777" w:rsidR="0062121F" w:rsidRDefault="003060C0">
            <w:proofErr w:type="spellStart"/>
            <w:r>
              <w:t>छैन</w:t>
            </w:r>
            <w:proofErr w:type="spellEnd"/>
          </w:p>
          <w:p w14:paraId="0B0EC3E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07F2460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8A3697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8940569" w14:textId="77777777">
        <w:tc>
          <w:tcPr>
            <w:tcW w:w="1548" w:type="dxa"/>
          </w:tcPr>
          <w:p w14:paraId="52F3877A" w14:textId="77777777" w:rsidR="0062121F" w:rsidRDefault="003060C0">
            <w:r>
              <w:t>552</w:t>
            </w:r>
          </w:p>
        </w:tc>
        <w:tc>
          <w:tcPr>
            <w:tcW w:w="3600" w:type="dxa"/>
          </w:tcPr>
          <w:p w14:paraId="63A12A29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साधारणतया</w:t>
            </w:r>
            <w:proofErr w:type="spellEnd"/>
            <w:r>
              <w:t xml:space="preserve"> 1 </w:t>
            </w:r>
            <w:proofErr w:type="spellStart"/>
            <w:r>
              <w:t>हप्तामा</w:t>
            </w:r>
            <w:proofErr w:type="spellEnd"/>
            <w:r>
              <w:t xml:space="preserve"> </w:t>
            </w:r>
            <w:proofErr w:type="spellStart"/>
            <w:r>
              <w:t>घरायसी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घण्टा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बिताउछन्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8DB54B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14EBB7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4799D4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6EED38F" w14:textId="77777777">
        <w:tc>
          <w:tcPr>
            <w:tcW w:w="1548" w:type="dxa"/>
          </w:tcPr>
          <w:p w14:paraId="41A06BB4" w14:textId="77777777" w:rsidR="0062121F" w:rsidRDefault="003060C0">
            <w:r>
              <w:t>553</w:t>
            </w:r>
          </w:p>
        </w:tc>
        <w:tc>
          <w:tcPr>
            <w:tcW w:w="3600" w:type="dxa"/>
          </w:tcPr>
          <w:p w14:paraId="4250BB12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साधारणतया</w:t>
            </w:r>
            <w:proofErr w:type="spellEnd"/>
            <w:r>
              <w:t xml:space="preserve"> 1 </w:t>
            </w:r>
            <w:proofErr w:type="spellStart"/>
            <w:r>
              <w:t>हप्तामा</w:t>
            </w:r>
            <w:proofErr w:type="spellEnd"/>
            <w:r>
              <w:t xml:space="preserve"> </w:t>
            </w:r>
            <w:proofErr w:type="spellStart"/>
            <w:r>
              <w:t>ज्यालादारी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चुक्ताको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घण्टा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बिताउछन्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E2583D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03FDB4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CCCC6A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2D3D978" w14:textId="77777777">
        <w:tc>
          <w:tcPr>
            <w:tcW w:w="1548" w:type="dxa"/>
          </w:tcPr>
          <w:p w14:paraId="0336E055" w14:textId="77777777" w:rsidR="0062121F" w:rsidRDefault="003060C0">
            <w:r>
              <w:t>554</w:t>
            </w:r>
          </w:p>
        </w:tc>
        <w:tc>
          <w:tcPr>
            <w:tcW w:w="3600" w:type="dxa"/>
          </w:tcPr>
          <w:p w14:paraId="6B48C603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पर्यटन</w:t>
            </w:r>
            <w:proofErr w:type="spellEnd"/>
            <w:r>
              <w:t xml:space="preserve"> </w:t>
            </w:r>
            <w:proofErr w:type="spellStart"/>
            <w:r>
              <w:t>सम्बन्धी</w:t>
            </w:r>
            <w:proofErr w:type="spellEnd"/>
            <w:r>
              <w:t xml:space="preserve"> </w:t>
            </w:r>
            <w:proofErr w:type="spellStart"/>
            <w:r>
              <w:t>पेशाहरू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आवास</w:t>
            </w:r>
            <w:proofErr w:type="spellEnd"/>
            <w:r>
              <w:t xml:space="preserve">, </w:t>
            </w:r>
            <w:proofErr w:type="spellStart"/>
            <w:r>
              <w:t>मोटल</w:t>
            </w:r>
            <w:proofErr w:type="spellEnd"/>
            <w:r>
              <w:t xml:space="preserve">/ </w:t>
            </w:r>
            <w:proofErr w:type="spellStart"/>
            <w:r>
              <w:t>होटल</w:t>
            </w:r>
            <w:proofErr w:type="spellEnd"/>
            <w:r>
              <w:t xml:space="preserve">, </w:t>
            </w:r>
            <w:proofErr w:type="spellStart"/>
            <w:r>
              <w:t>क्यासिनो</w:t>
            </w:r>
            <w:proofErr w:type="spellEnd"/>
            <w:r>
              <w:t xml:space="preserve">, </w:t>
            </w:r>
            <w:proofErr w:type="spellStart"/>
            <w:r>
              <w:t>रिसोर्ट</w:t>
            </w:r>
            <w:proofErr w:type="spellEnd"/>
            <w:r>
              <w:t xml:space="preserve">, </w:t>
            </w:r>
            <w:proofErr w:type="spellStart"/>
            <w:r>
              <w:t>स्कीइंग</w:t>
            </w:r>
            <w:proofErr w:type="spellEnd"/>
            <w:r>
              <w:t xml:space="preserve">, </w:t>
            </w:r>
            <w:proofErr w:type="spellStart"/>
            <w:r>
              <w:t>ग्लाइडिंग</w:t>
            </w:r>
            <w:proofErr w:type="spellEnd"/>
            <w:r>
              <w:t xml:space="preserve">, </w:t>
            </w:r>
            <w:proofErr w:type="spellStart"/>
            <w:r>
              <w:t>पानी</w:t>
            </w:r>
            <w:proofErr w:type="spellEnd"/>
            <w:r>
              <w:t xml:space="preserve"> </w:t>
            </w:r>
            <w:proofErr w:type="spellStart"/>
            <w:r>
              <w:t>राफ्टिङ</w:t>
            </w:r>
            <w:proofErr w:type="spellEnd"/>
            <w:r>
              <w:t xml:space="preserve">, </w:t>
            </w:r>
            <w:proofErr w:type="spellStart"/>
            <w:r>
              <w:t>केबल</w:t>
            </w:r>
            <w:proofErr w:type="spellEnd"/>
            <w:r>
              <w:t xml:space="preserve"> </w:t>
            </w:r>
            <w:proofErr w:type="spellStart"/>
            <w:r>
              <w:t>कार</w:t>
            </w:r>
            <w:proofErr w:type="spellEnd"/>
            <w:r>
              <w:t xml:space="preserve">, </w:t>
            </w:r>
            <w:proofErr w:type="spellStart"/>
            <w:r>
              <w:t>पोनी</w:t>
            </w:r>
            <w:proofErr w:type="spellEnd"/>
            <w:r>
              <w:t xml:space="preserve"> </w:t>
            </w:r>
            <w:proofErr w:type="spellStart"/>
            <w:r>
              <w:t>ट्रेकिंग</w:t>
            </w:r>
            <w:proofErr w:type="spellEnd"/>
            <w:r>
              <w:t xml:space="preserve">, </w:t>
            </w:r>
            <w:proofErr w:type="spellStart"/>
            <w:r>
              <w:t>ट्रेकिङ</w:t>
            </w:r>
            <w:proofErr w:type="spellEnd"/>
            <w:r>
              <w:t xml:space="preserve">, </w:t>
            </w:r>
            <w:proofErr w:type="spellStart"/>
            <w:r>
              <w:t>पर्वतारोहण</w:t>
            </w:r>
            <w:proofErr w:type="spellEnd"/>
            <w:r>
              <w:t xml:space="preserve">, </w:t>
            </w:r>
            <w:proofErr w:type="spellStart"/>
            <w:r>
              <w:t>हट</w:t>
            </w:r>
            <w:proofErr w:type="spellEnd"/>
            <w:r>
              <w:t xml:space="preserve"> </w:t>
            </w:r>
            <w:proofErr w:type="spellStart"/>
            <w:r>
              <w:t>ऐर</w:t>
            </w:r>
            <w:proofErr w:type="spellEnd"/>
            <w:r>
              <w:t xml:space="preserve"> </w:t>
            </w:r>
            <w:proofErr w:type="spellStart"/>
            <w:r>
              <w:t>बलून</w:t>
            </w:r>
            <w:proofErr w:type="spellEnd"/>
            <w:r>
              <w:t xml:space="preserve">, </w:t>
            </w:r>
            <w:proofErr w:type="spellStart"/>
            <w:r>
              <w:t>प्यारासेलिंग</w:t>
            </w:r>
            <w:proofErr w:type="spellEnd"/>
            <w:r>
              <w:t xml:space="preserve">, </w:t>
            </w:r>
            <w:proofErr w:type="spellStart"/>
            <w:r>
              <w:t>गोल्फ</w:t>
            </w:r>
            <w:proofErr w:type="spellEnd"/>
            <w:r>
              <w:t xml:space="preserve"> </w:t>
            </w:r>
            <w:proofErr w:type="spellStart"/>
            <w:r>
              <w:t>कोर्स</w:t>
            </w:r>
            <w:proofErr w:type="spellEnd"/>
            <w:r>
              <w:t xml:space="preserve">, </w:t>
            </w:r>
            <w:proofErr w:type="spellStart"/>
            <w:r>
              <w:t>पोलो</w:t>
            </w:r>
            <w:proofErr w:type="spellEnd"/>
            <w:r>
              <w:t xml:space="preserve">, </w:t>
            </w:r>
            <w:proofErr w:type="spellStart"/>
            <w:r>
              <w:t>घोडा</w:t>
            </w:r>
            <w:proofErr w:type="spellEnd"/>
            <w:r>
              <w:t xml:space="preserve"> </w:t>
            </w:r>
            <w:proofErr w:type="spellStart"/>
            <w:r>
              <w:t>छड्ने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61E15694" w14:textId="77777777" w:rsidR="0062121F" w:rsidRDefault="003060C0">
            <w:r>
              <w:t>छ</w:t>
            </w:r>
          </w:p>
          <w:p w14:paraId="1CC3557E" w14:textId="77777777" w:rsidR="0062121F" w:rsidRDefault="003060C0">
            <w:proofErr w:type="spellStart"/>
            <w:r>
              <w:t>छैन</w:t>
            </w:r>
            <w:proofErr w:type="spellEnd"/>
          </w:p>
          <w:p w14:paraId="0CB3819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D7E5364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2521A9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B8B354A" w14:textId="77777777">
        <w:tc>
          <w:tcPr>
            <w:tcW w:w="1548" w:type="dxa"/>
          </w:tcPr>
          <w:p w14:paraId="044AA1AC" w14:textId="77777777" w:rsidR="0062121F" w:rsidRDefault="003060C0">
            <w:r>
              <w:t>555</w:t>
            </w:r>
          </w:p>
        </w:tc>
        <w:tc>
          <w:tcPr>
            <w:tcW w:w="3600" w:type="dxa"/>
          </w:tcPr>
          <w:p w14:paraId="3E28E521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सेवा</w:t>
            </w:r>
            <w:proofErr w:type="spellEnd"/>
            <w:r>
              <w:t xml:space="preserve"> </w:t>
            </w:r>
            <w:proofErr w:type="spellStart"/>
            <w:r>
              <w:t>प्रदायक</w:t>
            </w:r>
            <w:proofErr w:type="spellEnd"/>
            <w:r>
              <w:t xml:space="preserve"> </w:t>
            </w:r>
            <w:proofErr w:type="spellStart"/>
            <w:r>
              <w:t>पेशामा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proofErr w:type="gramStart"/>
            <w:r>
              <w:t>वोर्कशप,ल्याब्रोटरी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मासु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कोल्ड</w:t>
            </w:r>
            <w:proofErr w:type="spellEnd"/>
            <w:r>
              <w:t xml:space="preserve"> </w:t>
            </w:r>
            <w:proofErr w:type="spellStart"/>
            <w:r>
              <w:t>स्टोरेज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41EAEBD2" w14:textId="77777777" w:rsidR="0062121F" w:rsidRDefault="003060C0">
            <w:r>
              <w:lastRenderedPageBreak/>
              <w:t>छ</w:t>
            </w:r>
          </w:p>
          <w:p w14:paraId="6C65A00B" w14:textId="77777777" w:rsidR="0062121F" w:rsidRDefault="003060C0">
            <w:proofErr w:type="spellStart"/>
            <w:r>
              <w:t>छैन</w:t>
            </w:r>
            <w:proofErr w:type="spellEnd"/>
          </w:p>
          <w:p w14:paraId="11B9AE26" w14:textId="77777777" w:rsidR="0062121F" w:rsidRDefault="003060C0">
            <w:proofErr w:type="spellStart"/>
            <w:r>
              <w:lastRenderedPageBreak/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B5AADDD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0CCCAC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A176486" w14:textId="77777777">
        <w:tc>
          <w:tcPr>
            <w:tcW w:w="1548" w:type="dxa"/>
          </w:tcPr>
          <w:p w14:paraId="3688364B" w14:textId="77777777" w:rsidR="0062121F" w:rsidRDefault="003060C0">
            <w:r>
              <w:lastRenderedPageBreak/>
              <w:t>556</w:t>
            </w:r>
          </w:p>
        </w:tc>
        <w:tc>
          <w:tcPr>
            <w:tcW w:w="3600" w:type="dxa"/>
          </w:tcPr>
          <w:p w14:paraId="2297BB75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सार्बजनिक</w:t>
            </w:r>
            <w:proofErr w:type="spellEnd"/>
            <w:r>
              <w:t xml:space="preserve"> </w:t>
            </w:r>
            <w:proofErr w:type="spellStart"/>
            <w:r>
              <w:t>यातायात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निर्माण</w:t>
            </w:r>
            <w:proofErr w:type="spellEnd"/>
            <w:r>
              <w:t xml:space="preserve"> </w:t>
            </w:r>
            <w:proofErr w:type="spellStart"/>
            <w:r>
              <w:t>सम्बन्धिको</w:t>
            </w:r>
            <w:proofErr w:type="spellEnd"/>
            <w:r>
              <w:t xml:space="preserve"> </w:t>
            </w:r>
            <w:proofErr w:type="spellStart"/>
            <w:r>
              <w:t>पेशामा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</w:p>
        </w:tc>
        <w:tc>
          <w:tcPr>
            <w:tcW w:w="3374" w:type="dxa"/>
          </w:tcPr>
          <w:p w14:paraId="31FF33AC" w14:textId="77777777" w:rsidR="0062121F" w:rsidRDefault="003060C0">
            <w:r>
              <w:t>छ</w:t>
            </w:r>
          </w:p>
          <w:p w14:paraId="266E21DB" w14:textId="77777777" w:rsidR="0062121F" w:rsidRDefault="003060C0">
            <w:proofErr w:type="spellStart"/>
            <w:r>
              <w:t>छैन</w:t>
            </w:r>
            <w:proofErr w:type="spellEnd"/>
          </w:p>
          <w:p w14:paraId="6A15964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9328206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1B2F96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956AFA3" w14:textId="77777777">
        <w:tc>
          <w:tcPr>
            <w:tcW w:w="1548" w:type="dxa"/>
          </w:tcPr>
          <w:p w14:paraId="7E783CAC" w14:textId="77777777" w:rsidR="0062121F" w:rsidRDefault="003060C0">
            <w:r>
              <w:t>557</w:t>
            </w:r>
          </w:p>
        </w:tc>
        <w:tc>
          <w:tcPr>
            <w:tcW w:w="3600" w:type="dxa"/>
          </w:tcPr>
          <w:p w14:paraId="65BC9B14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चुरोट,बिडी</w:t>
            </w:r>
            <w:proofErr w:type="gramEnd"/>
            <w:r>
              <w:t>,कार्पेट</w:t>
            </w:r>
            <w:proofErr w:type="spellEnd"/>
            <w:r>
              <w:t xml:space="preserve"> </w:t>
            </w:r>
            <w:proofErr w:type="spellStart"/>
            <w:r>
              <w:t>बुनाई</w:t>
            </w:r>
            <w:proofErr w:type="spellEnd"/>
            <w:r>
              <w:t xml:space="preserve"> र </w:t>
            </w:r>
            <w:proofErr w:type="spellStart"/>
            <w:r>
              <w:t>रंगाई</w:t>
            </w:r>
            <w:proofErr w:type="spellEnd"/>
            <w:r>
              <w:t xml:space="preserve">, </w:t>
            </w:r>
            <w:proofErr w:type="spellStart"/>
            <w:r>
              <w:t>ऊन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लुगा</w:t>
            </w:r>
            <w:proofErr w:type="spellEnd"/>
            <w:r>
              <w:t xml:space="preserve"> </w:t>
            </w:r>
            <w:proofErr w:type="spellStart"/>
            <w:r>
              <w:t>बुन्ने</w:t>
            </w:r>
            <w:proofErr w:type="spellEnd"/>
            <w:r>
              <w:t>/</w:t>
            </w:r>
            <w:proofErr w:type="spellStart"/>
            <w:r>
              <w:t>धुने</w:t>
            </w:r>
            <w:proofErr w:type="spellEnd"/>
            <w:r>
              <w:t>/</w:t>
            </w:r>
            <w:proofErr w:type="spellStart"/>
            <w:r>
              <w:t>रंग्याउने</w:t>
            </w:r>
            <w:proofErr w:type="spellEnd"/>
            <w:r>
              <w:t>/</w:t>
            </w:r>
            <w:proofErr w:type="spellStart"/>
            <w:r>
              <w:t>छाप्ने</w:t>
            </w:r>
            <w:proofErr w:type="spellEnd"/>
            <w:r>
              <w:t xml:space="preserve">, </w:t>
            </w:r>
            <w:proofErr w:type="spellStart"/>
            <w:r>
              <w:t>छाला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सिमेन्ट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प्याकिंग</w:t>
            </w:r>
            <w:proofErr w:type="spellEnd"/>
            <w:r>
              <w:t xml:space="preserve">, </w:t>
            </w:r>
            <w:proofErr w:type="spellStart"/>
            <w:r>
              <w:t>सलाई</w:t>
            </w:r>
            <w:proofErr w:type="spellEnd"/>
            <w:r>
              <w:t>/</w:t>
            </w:r>
            <w:proofErr w:type="spellStart"/>
            <w:r>
              <w:t>विस्फोटक</w:t>
            </w:r>
            <w:proofErr w:type="spellEnd"/>
            <w:r>
              <w:t xml:space="preserve"> र </w:t>
            </w:r>
            <w:proofErr w:type="spellStart"/>
            <w:r>
              <w:t>आगो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सामाग्रीहरुको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वितरण</w:t>
            </w:r>
            <w:proofErr w:type="spellEnd"/>
            <w:r>
              <w:t xml:space="preserve">, </w:t>
            </w:r>
            <w:proofErr w:type="spellStart"/>
            <w:r>
              <w:t>बियर</w:t>
            </w:r>
            <w:proofErr w:type="spellEnd"/>
            <w:r>
              <w:t>/</w:t>
            </w:r>
            <w:proofErr w:type="spellStart"/>
            <w:r>
              <w:t>वाइन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पिउने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उत्पादन,साबुनको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अलकत्रा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पल्प</w:t>
            </w:r>
            <w:proofErr w:type="spellEnd"/>
            <w:r>
              <w:t>/</w:t>
            </w:r>
            <w:proofErr w:type="spellStart"/>
            <w:r>
              <w:t>कागज</w:t>
            </w:r>
            <w:proofErr w:type="spellEnd"/>
            <w:r>
              <w:t xml:space="preserve"> </w:t>
            </w:r>
            <w:proofErr w:type="spellStart"/>
            <w:r>
              <w:t>उत्पादन,स्लेट</w:t>
            </w:r>
            <w:proofErr w:type="spellEnd"/>
            <w:r>
              <w:t>/</w:t>
            </w:r>
            <w:proofErr w:type="spellStart"/>
            <w:r>
              <w:t>पेन्सिल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किटनाशक</w:t>
            </w:r>
            <w:proofErr w:type="spellEnd"/>
            <w:r>
              <w:t xml:space="preserve"> </w:t>
            </w:r>
            <w:proofErr w:type="spellStart"/>
            <w:r>
              <w:t>पदार्थको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उत्पादन,फोहोर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सङ्ग्रह</w:t>
            </w:r>
            <w:proofErr w:type="spellEnd"/>
            <w:r>
              <w:t xml:space="preserve">, </w:t>
            </w:r>
            <w:proofErr w:type="spellStart"/>
            <w:r>
              <w:t>प्रशोधन</w:t>
            </w:r>
            <w:proofErr w:type="spellEnd"/>
            <w:r>
              <w:t xml:space="preserve"> र </w:t>
            </w:r>
            <w:proofErr w:type="spellStart"/>
            <w:r>
              <w:t>इलेक्त्रोप्लेतिंग</w:t>
            </w:r>
            <w:proofErr w:type="spellEnd"/>
            <w:r>
              <w:t xml:space="preserve">, </w:t>
            </w:r>
            <w:proofErr w:type="spellStart"/>
            <w:r>
              <w:t>फोटो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रबर</w:t>
            </w:r>
            <w:proofErr w:type="spellEnd"/>
            <w:r>
              <w:t xml:space="preserve">, </w:t>
            </w:r>
            <w:proofErr w:type="spellStart"/>
            <w:r>
              <w:t>सिन्थेटिक</w:t>
            </w:r>
            <w:proofErr w:type="spellEnd"/>
            <w:r>
              <w:t xml:space="preserve">, </w:t>
            </w:r>
            <w:proofErr w:type="spellStart"/>
            <w:r>
              <w:t>प्लास्टिक</w:t>
            </w:r>
            <w:proofErr w:type="spellEnd"/>
            <w:r>
              <w:t xml:space="preserve">, </w:t>
            </w:r>
            <w:proofErr w:type="spellStart"/>
            <w:r>
              <w:t>लीड</w:t>
            </w:r>
            <w:proofErr w:type="spellEnd"/>
            <w:r>
              <w:t xml:space="preserve">, </w:t>
            </w:r>
            <w:proofErr w:type="spellStart"/>
            <w:r>
              <w:t>मर्करी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0F962D34" w14:textId="77777777" w:rsidR="0062121F" w:rsidRDefault="003060C0">
            <w:r>
              <w:t>छ</w:t>
            </w:r>
          </w:p>
          <w:p w14:paraId="0F50DCB1" w14:textId="77777777" w:rsidR="0062121F" w:rsidRDefault="003060C0">
            <w:proofErr w:type="spellStart"/>
            <w:r>
              <w:t>छैन</w:t>
            </w:r>
            <w:proofErr w:type="spellEnd"/>
          </w:p>
          <w:p w14:paraId="2C2F19A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5F769E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FA71ED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9E4A8B7" w14:textId="77777777">
        <w:tc>
          <w:tcPr>
            <w:tcW w:w="1548" w:type="dxa"/>
          </w:tcPr>
          <w:p w14:paraId="3D9CED63" w14:textId="77777777" w:rsidR="0062121F" w:rsidRDefault="003060C0">
            <w:r>
              <w:t>558</w:t>
            </w:r>
          </w:p>
        </w:tc>
        <w:tc>
          <w:tcPr>
            <w:tcW w:w="3600" w:type="dxa"/>
          </w:tcPr>
          <w:p w14:paraId="484BBB64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उर्जा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जस्तै:पानी</w:t>
            </w:r>
            <w:proofErr w:type="spellEnd"/>
            <w:proofErr w:type="gramEnd"/>
            <w:r>
              <w:t xml:space="preserve"> /</w:t>
            </w:r>
            <w:proofErr w:type="spellStart"/>
            <w:r>
              <w:t>हावा</w:t>
            </w:r>
            <w:proofErr w:type="spellEnd"/>
            <w:r>
              <w:t xml:space="preserve"> </w:t>
            </w:r>
            <w:proofErr w:type="spellStart"/>
            <w:r>
              <w:t>सौर्य</w:t>
            </w:r>
            <w:proofErr w:type="spellEnd"/>
            <w:r>
              <w:t xml:space="preserve"> </w:t>
            </w:r>
            <w:proofErr w:type="spellStart"/>
            <w:r>
              <w:t>कोइला</w:t>
            </w:r>
            <w:proofErr w:type="spellEnd"/>
            <w:r>
              <w:t xml:space="preserve"> </w:t>
            </w:r>
            <w:proofErr w:type="spellStart"/>
            <w:r>
              <w:t>प्राकृतिक</w:t>
            </w:r>
            <w:proofErr w:type="spellEnd"/>
            <w:r>
              <w:t xml:space="preserve">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जैविक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तथा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उस्तै</w:t>
            </w:r>
            <w:proofErr w:type="spellEnd"/>
            <w:r>
              <w:t xml:space="preserve"> </w:t>
            </w:r>
            <w:proofErr w:type="spellStart"/>
            <w:r>
              <w:t>खालका</w:t>
            </w:r>
            <w:proofErr w:type="spellEnd"/>
            <w:r>
              <w:t xml:space="preserve"> </w:t>
            </w:r>
            <w:proofErr w:type="spellStart"/>
            <w:r>
              <w:t>श्रोत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प्रशारण</w:t>
            </w:r>
            <w:proofErr w:type="spellEnd"/>
            <w:r>
              <w:t xml:space="preserve"> र </w:t>
            </w:r>
            <w:proofErr w:type="spellStart"/>
            <w:r>
              <w:t>वितरण</w:t>
            </w:r>
            <w:proofErr w:type="spellEnd"/>
            <w:r>
              <w:t xml:space="preserve"> )</w:t>
            </w:r>
          </w:p>
        </w:tc>
        <w:tc>
          <w:tcPr>
            <w:tcW w:w="3374" w:type="dxa"/>
          </w:tcPr>
          <w:p w14:paraId="1C60CFA9" w14:textId="77777777" w:rsidR="0062121F" w:rsidRDefault="003060C0">
            <w:r>
              <w:t>छ</w:t>
            </w:r>
          </w:p>
          <w:p w14:paraId="490B4230" w14:textId="77777777" w:rsidR="0062121F" w:rsidRDefault="003060C0">
            <w:proofErr w:type="spellStart"/>
            <w:r>
              <w:t>छैन</w:t>
            </w:r>
            <w:proofErr w:type="spellEnd"/>
          </w:p>
          <w:p w14:paraId="4FF7035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24789D4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D7F5B7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1760EA2" w14:textId="77777777">
        <w:tc>
          <w:tcPr>
            <w:tcW w:w="1548" w:type="dxa"/>
          </w:tcPr>
          <w:p w14:paraId="14294F12" w14:textId="77777777" w:rsidR="0062121F" w:rsidRDefault="003060C0">
            <w:r>
              <w:t>559</w:t>
            </w:r>
          </w:p>
        </w:tc>
        <w:tc>
          <w:tcPr>
            <w:tcW w:w="3600" w:type="dxa"/>
          </w:tcPr>
          <w:p w14:paraId="0FCB302C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मुख्य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छोटकरीमा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0103B82B" w14:textId="77777777" w:rsidR="0062121F" w:rsidRDefault="003060C0">
            <w:r>
              <w:t xml:space="preserve">1. </w:t>
            </w:r>
            <w:proofErr w:type="spellStart"/>
            <w:r>
              <w:t>माछापालन</w:t>
            </w:r>
            <w:proofErr w:type="spellEnd"/>
          </w:p>
          <w:p w14:paraId="06BCF53C" w14:textId="77777777" w:rsidR="0062121F" w:rsidRDefault="003060C0">
            <w:r>
              <w:t xml:space="preserve">2. </w:t>
            </w:r>
            <w:proofErr w:type="spellStart"/>
            <w:r>
              <w:t>खेतीपाती</w:t>
            </w:r>
            <w:proofErr w:type="spellEnd"/>
          </w:p>
          <w:p w14:paraId="1A18A756" w14:textId="77777777" w:rsidR="0062121F" w:rsidRDefault="003060C0">
            <w:r>
              <w:t xml:space="preserve">3. </w:t>
            </w:r>
            <w:proofErr w:type="spellStart"/>
            <w:r>
              <w:t>कृषि</w:t>
            </w:r>
            <w:proofErr w:type="spellEnd"/>
            <w:r>
              <w:t xml:space="preserve"> र </w:t>
            </w:r>
            <w:proofErr w:type="spellStart"/>
            <w:r>
              <w:t>बन</w:t>
            </w:r>
            <w:proofErr w:type="spellEnd"/>
            <w:r>
              <w:t xml:space="preserve"> (</w:t>
            </w:r>
            <w:proofErr w:type="spellStart"/>
            <w:r>
              <w:t>उदाहरणको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: </w:t>
            </w:r>
            <w:proofErr w:type="spellStart"/>
            <w:r>
              <w:t>कृषि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  <w:r>
              <w:t xml:space="preserve">, </w:t>
            </w:r>
            <w:proofErr w:type="spellStart"/>
            <w:r>
              <w:t>दाउरा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बन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</w:p>
          <w:p w14:paraId="3ED8577C" w14:textId="77777777" w:rsidR="0062121F" w:rsidRDefault="003060C0">
            <w:r>
              <w:t xml:space="preserve">4. </w:t>
            </w:r>
            <w:proofErr w:type="spellStart"/>
            <w:r>
              <w:t>शारिरीक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–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कृषि</w:t>
            </w:r>
            <w:proofErr w:type="spellEnd"/>
            <w:r>
              <w:t xml:space="preserve"> र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माछापालन</w:t>
            </w:r>
            <w:proofErr w:type="spellEnd"/>
            <w:r>
              <w:t xml:space="preserve"> –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निर्माण</w:t>
            </w:r>
            <w:proofErr w:type="spellEnd"/>
            <w:r>
              <w:t xml:space="preserve">, </w:t>
            </w:r>
            <w:proofErr w:type="spellStart"/>
            <w:r>
              <w:t>खानी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  <w:p w14:paraId="0CA10BF3" w14:textId="77777777" w:rsidR="0062121F" w:rsidRDefault="003060C0">
            <w:r>
              <w:t xml:space="preserve">5. </w:t>
            </w:r>
            <w:proofErr w:type="spellStart"/>
            <w:r>
              <w:t>होलसेल</w:t>
            </w:r>
            <w:proofErr w:type="spellEnd"/>
            <w:r>
              <w:t xml:space="preserve"> र </w:t>
            </w:r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व्यापार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सवारी</w:t>
            </w:r>
            <w:proofErr w:type="spellEnd"/>
            <w:r>
              <w:t xml:space="preserve"> </w:t>
            </w:r>
            <w:proofErr w:type="spellStart"/>
            <w:r>
              <w:t>साधन</w:t>
            </w:r>
            <w:proofErr w:type="spellEnd"/>
            <w:r>
              <w:t xml:space="preserve"> </w:t>
            </w:r>
            <w:proofErr w:type="spellStart"/>
            <w:r>
              <w:t>बिक्रि</w:t>
            </w:r>
            <w:proofErr w:type="spellEnd"/>
            <w:r>
              <w:t xml:space="preserve">, </w:t>
            </w:r>
            <w:proofErr w:type="spellStart"/>
            <w:r>
              <w:t>गाडी</w:t>
            </w:r>
            <w:proofErr w:type="spellEnd"/>
            <w:r>
              <w:t xml:space="preserve"> </w:t>
            </w:r>
            <w:proofErr w:type="spellStart"/>
            <w:r>
              <w:t>मर्मत</w:t>
            </w:r>
            <w:proofErr w:type="spellEnd"/>
            <w:r>
              <w:t xml:space="preserve">,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घरेलू</w:t>
            </w:r>
            <w:proofErr w:type="spellEnd"/>
            <w:r>
              <w:t xml:space="preserve"> </w:t>
            </w:r>
            <w:proofErr w:type="spellStart"/>
            <w:r>
              <w:t>सामान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बिक्री</w:t>
            </w:r>
            <w:proofErr w:type="spellEnd"/>
            <w:r>
              <w:t xml:space="preserve"> र </w:t>
            </w:r>
            <w:proofErr w:type="spellStart"/>
            <w:r>
              <w:t>मर्मत</w:t>
            </w:r>
            <w:proofErr w:type="spellEnd"/>
            <w:r>
              <w:t xml:space="preserve">, </w:t>
            </w:r>
            <w:proofErr w:type="spellStart"/>
            <w:r>
              <w:t>कमीशन</w:t>
            </w:r>
            <w:proofErr w:type="spellEnd"/>
            <w:r>
              <w:t xml:space="preserve"> </w:t>
            </w:r>
            <w:proofErr w:type="spellStart"/>
            <w:r>
              <w:t>व्यापार</w:t>
            </w:r>
            <w:proofErr w:type="spellEnd"/>
            <w:r>
              <w:t>)</w:t>
            </w:r>
          </w:p>
          <w:p w14:paraId="1954279F" w14:textId="77777777" w:rsidR="0062121F" w:rsidRDefault="003060C0">
            <w:r>
              <w:t xml:space="preserve">6.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 xml:space="preserve"> </w:t>
            </w:r>
            <w:proofErr w:type="spellStart"/>
            <w:r>
              <w:t>नचाहिने</w:t>
            </w:r>
            <w:proofErr w:type="spellEnd"/>
            <w:r>
              <w:t xml:space="preserve"> </w:t>
            </w:r>
            <w:proofErr w:type="spellStart"/>
            <w:r>
              <w:t>निजी</w:t>
            </w:r>
            <w:proofErr w:type="spellEnd"/>
            <w:r>
              <w:t xml:space="preserve"> </w:t>
            </w:r>
            <w:proofErr w:type="spellStart"/>
            <w:r>
              <w:t>क्षेत्रमा</w:t>
            </w:r>
            <w:proofErr w:type="spellEnd"/>
            <w:r>
              <w:t xml:space="preserve"> </w:t>
            </w:r>
            <w:proofErr w:type="spellStart"/>
            <w:r>
              <w:t>कामदार</w:t>
            </w:r>
            <w:proofErr w:type="spellEnd"/>
            <w:r>
              <w:t xml:space="preserve"> -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बार</w:t>
            </w:r>
            <w:proofErr w:type="spellEnd"/>
            <w:r>
              <w:t xml:space="preserve">, </w:t>
            </w:r>
            <w:proofErr w:type="spellStart"/>
            <w:r>
              <w:t>पब</w:t>
            </w:r>
            <w:proofErr w:type="spellEnd"/>
            <w:r>
              <w:t xml:space="preserve">, </w:t>
            </w:r>
            <w:proofErr w:type="spellStart"/>
            <w:r>
              <w:t>कारखाना</w:t>
            </w:r>
            <w:proofErr w:type="spellEnd"/>
            <w:r>
              <w:t xml:space="preserve"> </w:t>
            </w:r>
            <w:proofErr w:type="spellStart"/>
            <w:r>
              <w:t>कामदार</w:t>
            </w:r>
            <w:proofErr w:type="spellEnd"/>
            <w:r>
              <w:t xml:space="preserve">, </w:t>
            </w:r>
            <w:proofErr w:type="spellStart"/>
            <w:r>
              <w:t>कार्यशाला</w:t>
            </w:r>
            <w:proofErr w:type="spellEnd"/>
            <w:r>
              <w:t xml:space="preserve">, </w:t>
            </w:r>
            <w:proofErr w:type="spellStart"/>
            <w:r>
              <w:t>प्रयोगशाला</w:t>
            </w:r>
            <w:proofErr w:type="spellEnd"/>
            <w:r>
              <w:t xml:space="preserve">, </w:t>
            </w:r>
            <w:proofErr w:type="spellStart"/>
            <w:r>
              <w:t>मासु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, </w:t>
            </w:r>
            <w:proofErr w:type="spellStart"/>
            <w:r>
              <w:t>सानो</w:t>
            </w:r>
            <w:proofErr w:type="spellEnd"/>
            <w:r>
              <w:t xml:space="preserve"> </w:t>
            </w:r>
            <w:proofErr w:type="spellStart"/>
            <w:r>
              <w:t>पसल</w:t>
            </w:r>
            <w:proofErr w:type="spellEnd"/>
            <w:r>
              <w:t>)</w:t>
            </w:r>
          </w:p>
          <w:p w14:paraId="4C80B708" w14:textId="77777777" w:rsidR="0062121F" w:rsidRDefault="003060C0">
            <w:r>
              <w:t xml:space="preserve">7. </w:t>
            </w:r>
            <w:proofErr w:type="spellStart"/>
            <w:r>
              <w:t>वित्तीय</w:t>
            </w:r>
            <w:proofErr w:type="spellEnd"/>
            <w:r>
              <w:t xml:space="preserve"> </w:t>
            </w:r>
            <w:proofErr w:type="spellStart"/>
            <w:r>
              <w:t>मध्यस्थता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बीमा</w:t>
            </w:r>
            <w:proofErr w:type="spellEnd"/>
            <w:r>
              <w:t xml:space="preserve">, </w:t>
            </w:r>
            <w:proofErr w:type="spellStart"/>
            <w:r>
              <w:t>पेंशन</w:t>
            </w:r>
            <w:proofErr w:type="spellEnd"/>
            <w:r>
              <w:t xml:space="preserve"> </w:t>
            </w:r>
            <w:proofErr w:type="spellStart"/>
            <w:r>
              <w:t>निधि</w:t>
            </w:r>
            <w:proofErr w:type="spellEnd"/>
            <w:r>
              <w:t xml:space="preserve">, र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सेवाहरू</w:t>
            </w:r>
            <w:proofErr w:type="spellEnd"/>
            <w:r>
              <w:t>)</w:t>
            </w:r>
          </w:p>
          <w:p w14:paraId="00FA978F" w14:textId="77777777" w:rsidR="0062121F" w:rsidRDefault="003060C0">
            <w:r>
              <w:t xml:space="preserve">8. </w:t>
            </w:r>
            <w:proofErr w:type="spellStart"/>
            <w:r>
              <w:t>रियल</w:t>
            </w:r>
            <w:proofErr w:type="spellEnd"/>
            <w:r>
              <w:t xml:space="preserve"> </w:t>
            </w:r>
            <w:proofErr w:type="spellStart"/>
            <w:r>
              <w:t>एस्टेट</w:t>
            </w:r>
            <w:proofErr w:type="spellEnd"/>
            <w:r>
              <w:t xml:space="preserve">, </w:t>
            </w:r>
            <w:proofErr w:type="spellStart"/>
            <w:r>
              <w:t>भाडा</w:t>
            </w:r>
            <w:proofErr w:type="spellEnd"/>
            <w:r>
              <w:t xml:space="preserve"> र </w:t>
            </w:r>
            <w:proofErr w:type="spellStart"/>
            <w:r>
              <w:t>व्यापार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रियल</w:t>
            </w:r>
            <w:proofErr w:type="spellEnd"/>
            <w:r>
              <w:t xml:space="preserve"> </w:t>
            </w:r>
            <w:proofErr w:type="spellStart"/>
            <w:r>
              <w:t>एस्टेट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 xml:space="preserve">, </w:t>
            </w:r>
            <w:proofErr w:type="spellStart"/>
            <w:r>
              <w:t>मशीनरी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भाडामा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र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सामान</w:t>
            </w:r>
            <w:proofErr w:type="spellEnd"/>
            <w:r>
              <w:t xml:space="preserve">, </w:t>
            </w:r>
            <w:proofErr w:type="spellStart"/>
            <w:r>
              <w:t>अनुसन्धान</w:t>
            </w:r>
            <w:proofErr w:type="spellEnd"/>
            <w:r>
              <w:t xml:space="preserve"> र </w:t>
            </w:r>
            <w:proofErr w:type="spellStart"/>
            <w:r>
              <w:t>विकास</w:t>
            </w:r>
            <w:proofErr w:type="spellEnd"/>
            <w:r>
              <w:t xml:space="preserve">, </w:t>
            </w:r>
            <w:proofErr w:type="spellStart"/>
            <w:r>
              <w:t>कम्प्यूटर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>)</w:t>
            </w:r>
          </w:p>
          <w:p w14:paraId="289500C6" w14:textId="77777777" w:rsidR="0062121F" w:rsidRDefault="003060C0">
            <w:r>
              <w:t xml:space="preserve">9.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 xml:space="preserve"> </w:t>
            </w:r>
            <w:proofErr w:type="spellStart"/>
            <w:r>
              <w:t>आवश्यक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व्यवसायीक</w:t>
            </w:r>
            <w:proofErr w:type="spellEnd"/>
            <w:r>
              <w:t xml:space="preserve"> </w:t>
            </w:r>
            <w:proofErr w:type="spellStart"/>
            <w:r>
              <w:t>पेशा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डाक्टर</w:t>
            </w:r>
            <w:proofErr w:type="spellEnd"/>
            <w:r>
              <w:t xml:space="preserve">, </w:t>
            </w:r>
            <w:proofErr w:type="spellStart"/>
            <w:r>
              <w:t>इन्जिनियर</w:t>
            </w:r>
            <w:proofErr w:type="spellEnd"/>
            <w:r>
              <w:t>)</w:t>
            </w:r>
          </w:p>
          <w:p w14:paraId="774B6BC4" w14:textId="77777777" w:rsidR="0062121F" w:rsidRDefault="003060C0">
            <w:r>
              <w:t xml:space="preserve">10. </w:t>
            </w:r>
            <w:proofErr w:type="spellStart"/>
            <w:r>
              <w:t>उध्यम</w:t>
            </w:r>
            <w:proofErr w:type="spellEnd"/>
            <w:r>
              <w:t>/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व्यवसाय</w:t>
            </w:r>
            <w:proofErr w:type="spellEnd"/>
            <w:r>
              <w:t xml:space="preserve"> (</w:t>
            </w:r>
            <w:proofErr w:type="spellStart"/>
            <w:r>
              <w:t>पसलहरु</w:t>
            </w:r>
            <w:proofErr w:type="spellEnd"/>
            <w:r>
              <w:t>)</w:t>
            </w:r>
          </w:p>
          <w:p w14:paraId="2372409E" w14:textId="77777777" w:rsidR="0062121F" w:rsidRDefault="003060C0">
            <w:r>
              <w:t xml:space="preserve">11. </w:t>
            </w:r>
            <w:proofErr w:type="spellStart"/>
            <w:r>
              <w:t>मेकानिक</w:t>
            </w:r>
            <w:proofErr w:type="spellEnd"/>
          </w:p>
          <w:p w14:paraId="7125B9BF" w14:textId="77777777" w:rsidR="0062121F" w:rsidRDefault="003060C0">
            <w:r>
              <w:t xml:space="preserve">12. </w:t>
            </w:r>
            <w:proofErr w:type="spellStart"/>
            <w:r>
              <w:t>डाइभर</w:t>
            </w:r>
            <w:proofErr w:type="spellEnd"/>
            <w:r>
              <w:t>/</w:t>
            </w:r>
            <w:proofErr w:type="spellStart"/>
            <w:r>
              <w:t>सवारी</w:t>
            </w:r>
            <w:proofErr w:type="spellEnd"/>
            <w:r>
              <w:t xml:space="preserve"> </w:t>
            </w:r>
            <w:proofErr w:type="spellStart"/>
            <w:r>
              <w:t>चालक</w:t>
            </w:r>
            <w:proofErr w:type="spellEnd"/>
          </w:p>
          <w:p w14:paraId="4F53D81C" w14:textId="77777777" w:rsidR="0062121F" w:rsidRDefault="003060C0">
            <w:r>
              <w:t xml:space="preserve">13. </w:t>
            </w:r>
            <w:proofErr w:type="spellStart"/>
            <w:r>
              <w:t>डकर्मी</w:t>
            </w:r>
            <w:proofErr w:type="spellEnd"/>
          </w:p>
          <w:p w14:paraId="5E969099" w14:textId="77777777" w:rsidR="0062121F" w:rsidRDefault="003060C0">
            <w:r>
              <w:t xml:space="preserve">14. </w:t>
            </w:r>
            <w:proofErr w:type="spellStart"/>
            <w:r>
              <w:t>जजमान</w:t>
            </w:r>
            <w:proofErr w:type="spellEnd"/>
            <w:r>
              <w:t>/</w:t>
            </w:r>
            <w:proofErr w:type="spellStart"/>
            <w:r>
              <w:t>धार्मिक</w:t>
            </w:r>
            <w:proofErr w:type="spellEnd"/>
            <w:r>
              <w:t xml:space="preserve"> </w:t>
            </w:r>
            <w:proofErr w:type="spellStart"/>
            <w:r>
              <w:t>कार्यकर्ता</w:t>
            </w:r>
            <w:proofErr w:type="spellEnd"/>
          </w:p>
          <w:p w14:paraId="51362309" w14:textId="77777777" w:rsidR="0062121F" w:rsidRDefault="003060C0">
            <w:r>
              <w:t xml:space="preserve">15. </w:t>
            </w:r>
            <w:proofErr w:type="spellStart"/>
            <w:r>
              <w:t>सरकारी</w:t>
            </w:r>
            <w:proofErr w:type="spellEnd"/>
            <w:r>
              <w:t xml:space="preserve"> </w:t>
            </w:r>
            <w:proofErr w:type="spellStart"/>
            <w:r>
              <w:t>कर्मचारीहरु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सार्वजनिक</w:t>
            </w:r>
            <w:proofErr w:type="spellEnd"/>
            <w:r>
              <w:t xml:space="preserve"> </w:t>
            </w:r>
            <w:proofErr w:type="spellStart"/>
            <w:r>
              <w:t>प्रशासन</w:t>
            </w:r>
            <w:proofErr w:type="spellEnd"/>
            <w:r>
              <w:t xml:space="preserve">, </w:t>
            </w:r>
            <w:proofErr w:type="spellStart"/>
            <w:r>
              <w:t>सुरक्षा</w:t>
            </w:r>
            <w:proofErr w:type="spellEnd"/>
            <w:r>
              <w:t xml:space="preserve"> र </w:t>
            </w:r>
            <w:proofErr w:type="spellStart"/>
            <w:r>
              <w:t>अनिवार्य</w:t>
            </w:r>
            <w:proofErr w:type="spellEnd"/>
            <w:r>
              <w:t xml:space="preserve"> </w:t>
            </w:r>
            <w:proofErr w:type="spellStart"/>
            <w:r>
              <w:t>सामाजिक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>)</w:t>
            </w:r>
          </w:p>
          <w:p w14:paraId="24EAE7DD" w14:textId="77777777" w:rsidR="0062121F" w:rsidRDefault="003060C0">
            <w:r>
              <w:t xml:space="preserve">16. </w:t>
            </w:r>
            <w:proofErr w:type="spellStart"/>
            <w:r>
              <w:t>गैरसरकारी</w:t>
            </w:r>
            <w:proofErr w:type="spellEnd"/>
            <w:r>
              <w:t xml:space="preserve"> </w:t>
            </w:r>
            <w:proofErr w:type="spellStart"/>
            <w:r>
              <w:t>कर्मचारी</w:t>
            </w:r>
            <w:proofErr w:type="spellEnd"/>
          </w:p>
          <w:p w14:paraId="62CDC9B9" w14:textId="77777777" w:rsidR="0062121F" w:rsidRDefault="003060C0">
            <w:r>
              <w:t xml:space="preserve">17.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समुदायिक</w:t>
            </w:r>
            <w:proofErr w:type="spellEnd"/>
            <w:r>
              <w:t xml:space="preserve">, </w:t>
            </w:r>
            <w:proofErr w:type="spellStart"/>
            <w:r>
              <w:t>सामाजिक</w:t>
            </w:r>
            <w:proofErr w:type="spellEnd"/>
            <w:r>
              <w:t xml:space="preserve"> र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सेवाहरू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सीवेज</w:t>
            </w:r>
            <w:proofErr w:type="spellEnd"/>
            <w:r>
              <w:t xml:space="preserve"> र </w:t>
            </w:r>
            <w:proofErr w:type="spellStart"/>
            <w:r>
              <w:t>फोहोर</w:t>
            </w:r>
            <w:proofErr w:type="spellEnd"/>
            <w:r>
              <w:t xml:space="preserve"> </w:t>
            </w:r>
            <w:proofErr w:type="spellStart"/>
            <w:r>
              <w:t>व्यवस्थापन</w:t>
            </w:r>
            <w:proofErr w:type="spellEnd"/>
            <w:r>
              <w:t xml:space="preserve">, </w:t>
            </w:r>
            <w:proofErr w:type="spellStart"/>
            <w:r>
              <w:t>सदस्यता</w:t>
            </w:r>
            <w:proofErr w:type="spellEnd"/>
            <w:r>
              <w:t xml:space="preserve"> </w:t>
            </w:r>
            <w:proofErr w:type="spellStart"/>
            <w:r>
              <w:t>संस्था</w:t>
            </w:r>
            <w:proofErr w:type="spellEnd"/>
            <w:r>
              <w:t xml:space="preserve"> </w:t>
            </w:r>
            <w:proofErr w:type="spellStart"/>
            <w:r>
              <w:t>गतिविधि</w:t>
            </w:r>
            <w:proofErr w:type="spellEnd"/>
            <w:r>
              <w:t xml:space="preserve">, </w:t>
            </w:r>
            <w:proofErr w:type="spellStart"/>
            <w:r>
              <w:t>मनोरञ्जन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खेलकुद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 xml:space="preserve">,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</w:p>
          <w:p w14:paraId="0BC0A024" w14:textId="77777777" w:rsidR="0062121F" w:rsidRDefault="003060C0">
            <w:r>
              <w:t xml:space="preserve">18. </w:t>
            </w:r>
            <w:proofErr w:type="spellStart"/>
            <w:r>
              <w:t>अतिरिक्त</w:t>
            </w:r>
            <w:proofErr w:type="spellEnd"/>
            <w:r>
              <w:t xml:space="preserve"> </w:t>
            </w:r>
            <w:proofErr w:type="spellStart"/>
            <w:r>
              <w:t>क्षेत्रीय</w:t>
            </w:r>
            <w:proofErr w:type="spellEnd"/>
            <w:r>
              <w:t xml:space="preserve"> </w:t>
            </w:r>
            <w:proofErr w:type="spellStart"/>
            <w:r>
              <w:t>संस्थाहरू</w:t>
            </w:r>
            <w:proofErr w:type="spellEnd"/>
            <w:r>
              <w:t xml:space="preserve"> र </w:t>
            </w:r>
            <w:proofErr w:type="spellStart"/>
            <w:r>
              <w:t>निकायहरू</w:t>
            </w:r>
            <w:proofErr w:type="spellEnd"/>
          </w:p>
          <w:p w14:paraId="77CC4810" w14:textId="77777777" w:rsidR="0062121F" w:rsidRDefault="003060C0">
            <w:r>
              <w:t xml:space="preserve">19. </w:t>
            </w:r>
            <w:proofErr w:type="spellStart"/>
            <w:r>
              <w:t>चित्रकार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कलाकार</w:t>
            </w:r>
            <w:proofErr w:type="spellEnd"/>
            <w:r>
              <w:t xml:space="preserve"> </w:t>
            </w:r>
            <w:proofErr w:type="gramStart"/>
            <w:r>
              <w:t xml:space="preserve">( </w:t>
            </w:r>
            <w:proofErr w:type="spellStart"/>
            <w:r>
              <w:t>कालीगड</w:t>
            </w:r>
            <w:proofErr w:type="spellEnd"/>
            <w:proofErr w:type="gramEnd"/>
            <w:r>
              <w:t xml:space="preserve"> ÷</w:t>
            </w:r>
            <w:proofErr w:type="spellStart"/>
            <w:r>
              <w:t>पेन्टर</w:t>
            </w:r>
            <w:proofErr w:type="spellEnd"/>
            <w:r>
              <w:t xml:space="preserve"> )</w:t>
            </w:r>
          </w:p>
          <w:p w14:paraId="72F5767C" w14:textId="77777777" w:rsidR="0062121F" w:rsidRDefault="003060C0">
            <w:r>
              <w:t xml:space="preserve">20. </w:t>
            </w:r>
            <w:proofErr w:type="spellStart"/>
            <w:r>
              <w:t>सैनिक</w:t>
            </w:r>
            <w:proofErr w:type="spellEnd"/>
          </w:p>
          <w:p w14:paraId="4DCF69CF" w14:textId="77777777" w:rsidR="0062121F" w:rsidRDefault="003060C0">
            <w:r>
              <w:t xml:space="preserve">21. </w:t>
            </w:r>
            <w:proofErr w:type="spellStart"/>
            <w:r>
              <w:t>प्रहरी</w:t>
            </w:r>
            <w:proofErr w:type="spellEnd"/>
          </w:p>
          <w:p w14:paraId="291B004B" w14:textId="77777777" w:rsidR="0062121F" w:rsidRDefault="003060C0">
            <w:r>
              <w:t xml:space="preserve">22.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कामहरु</w:t>
            </w:r>
            <w:proofErr w:type="spellEnd"/>
            <w:r>
              <w:t>)</w:t>
            </w:r>
          </w:p>
          <w:p w14:paraId="0BE70BC6" w14:textId="77777777" w:rsidR="0062121F" w:rsidRDefault="003060C0">
            <w:r>
              <w:t xml:space="preserve">23. </w:t>
            </w:r>
            <w:proofErr w:type="spellStart"/>
            <w:r>
              <w:t>घरेलू</w:t>
            </w:r>
            <w:proofErr w:type="spellEnd"/>
            <w:r>
              <w:t xml:space="preserve"> </w:t>
            </w:r>
            <w:proofErr w:type="spellStart"/>
            <w:r>
              <w:t>कार्य</w:t>
            </w:r>
            <w:proofErr w:type="spellEnd"/>
            <w:r>
              <w:t xml:space="preserve"> (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>)</w:t>
            </w:r>
          </w:p>
          <w:p w14:paraId="39BB6C31" w14:textId="77777777" w:rsidR="0062121F" w:rsidRDefault="003060C0">
            <w:r>
              <w:t xml:space="preserve">24. </w:t>
            </w:r>
            <w:proofErr w:type="spellStart"/>
            <w:r>
              <w:t>पर्यटन</w:t>
            </w:r>
            <w:proofErr w:type="spellEnd"/>
            <w:r>
              <w:t xml:space="preserve"> </w:t>
            </w:r>
            <w:proofErr w:type="spellStart"/>
            <w:r>
              <w:t>सम्बन्धी</w:t>
            </w:r>
            <w:proofErr w:type="spellEnd"/>
            <w:r>
              <w:t xml:space="preserve"> </w:t>
            </w:r>
            <w:proofErr w:type="spellStart"/>
            <w:r>
              <w:t>पेशाहरू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आवास</w:t>
            </w:r>
            <w:proofErr w:type="spellEnd"/>
            <w:r>
              <w:t xml:space="preserve">, </w:t>
            </w:r>
            <w:proofErr w:type="spellStart"/>
            <w:r>
              <w:t>मोटल</w:t>
            </w:r>
            <w:proofErr w:type="spellEnd"/>
            <w:r>
              <w:t xml:space="preserve">/ </w:t>
            </w:r>
            <w:proofErr w:type="spellStart"/>
            <w:r>
              <w:t>होटल</w:t>
            </w:r>
            <w:proofErr w:type="spellEnd"/>
            <w:r>
              <w:t xml:space="preserve">, </w:t>
            </w:r>
            <w:proofErr w:type="spellStart"/>
            <w:r>
              <w:t>क्यासिनो</w:t>
            </w:r>
            <w:proofErr w:type="spellEnd"/>
            <w:r>
              <w:t xml:space="preserve">, </w:t>
            </w:r>
            <w:proofErr w:type="spellStart"/>
            <w:r>
              <w:t>रिसोर्ट</w:t>
            </w:r>
            <w:proofErr w:type="spellEnd"/>
            <w:r>
              <w:t xml:space="preserve">, </w:t>
            </w:r>
            <w:proofErr w:type="spellStart"/>
            <w:r>
              <w:t>स्कीइंग</w:t>
            </w:r>
            <w:proofErr w:type="spellEnd"/>
            <w:r>
              <w:t xml:space="preserve">, </w:t>
            </w:r>
            <w:proofErr w:type="spellStart"/>
            <w:r>
              <w:t>ग्लाइडिंग</w:t>
            </w:r>
            <w:proofErr w:type="spellEnd"/>
            <w:r>
              <w:t xml:space="preserve">, </w:t>
            </w:r>
            <w:proofErr w:type="spellStart"/>
            <w:r>
              <w:t>पानी</w:t>
            </w:r>
            <w:proofErr w:type="spellEnd"/>
            <w:r>
              <w:t xml:space="preserve"> </w:t>
            </w:r>
            <w:proofErr w:type="spellStart"/>
            <w:r>
              <w:t>राफ्टिङ</w:t>
            </w:r>
            <w:proofErr w:type="spellEnd"/>
            <w:r>
              <w:t xml:space="preserve">, </w:t>
            </w:r>
            <w:proofErr w:type="spellStart"/>
            <w:r>
              <w:t>केबल</w:t>
            </w:r>
            <w:proofErr w:type="spellEnd"/>
            <w:r>
              <w:t xml:space="preserve"> </w:t>
            </w:r>
            <w:proofErr w:type="spellStart"/>
            <w:r>
              <w:t>कार</w:t>
            </w:r>
            <w:proofErr w:type="spellEnd"/>
            <w:r>
              <w:t xml:space="preserve">, </w:t>
            </w:r>
            <w:proofErr w:type="spellStart"/>
            <w:r>
              <w:t>पोनी</w:t>
            </w:r>
            <w:proofErr w:type="spellEnd"/>
            <w:r>
              <w:t xml:space="preserve"> </w:t>
            </w:r>
            <w:proofErr w:type="spellStart"/>
            <w:r>
              <w:t>ट्रेकिंग</w:t>
            </w:r>
            <w:proofErr w:type="spellEnd"/>
            <w:r>
              <w:t xml:space="preserve">, </w:t>
            </w:r>
            <w:proofErr w:type="spellStart"/>
            <w:r>
              <w:t>ट्रेकिङ</w:t>
            </w:r>
            <w:proofErr w:type="spellEnd"/>
            <w:r>
              <w:t xml:space="preserve">, </w:t>
            </w:r>
            <w:proofErr w:type="spellStart"/>
            <w:r>
              <w:t>पर्वतारोहण</w:t>
            </w:r>
            <w:proofErr w:type="spellEnd"/>
            <w:r>
              <w:t xml:space="preserve">, </w:t>
            </w:r>
            <w:proofErr w:type="spellStart"/>
            <w:r>
              <w:t>हट</w:t>
            </w:r>
            <w:proofErr w:type="spellEnd"/>
            <w:r>
              <w:t xml:space="preserve"> </w:t>
            </w:r>
            <w:proofErr w:type="spellStart"/>
            <w:r>
              <w:t>ऐर</w:t>
            </w:r>
            <w:proofErr w:type="spellEnd"/>
            <w:r>
              <w:t xml:space="preserve"> </w:t>
            </w:r>
            <w:proofErr w:type="spellStart"/>
            <w:r>
              <w:t>बलून</w:t>
            </w:r>
            <w:proofErr w:type="spellEnd"/>
            <w:r>
              <w:t xml:space="preserve">, </w:t>
            </w:r>
            <w:proofErr w:type="spellStart"/>
            <w:r>
              <w:t>प्यारासेलिंग</w:t>
            </w:r>
            <w:proofErr w:type="spellEnd"/>
            <w:r>
              <w:t xml:space="preserve">, </w:t>
            </w:r>
            <w:proofErr w:type="spellStart"/>
            <w:r>
              <w:t>गोल्फ</w:t>
            </w:r>
            <w:proofErr w:type="spellEnd"/>
            <w:r>
              <w:t xml:space="preserve"> </w:t>
            </w:r>
            <w:proofErr w:type="spellStart"/>
            <w:r>
              <w:t>कोर्स</w:t>
            </w:r>
            <w:proofErr w:type="spellEnd"/>
            <w:r>
              <w:t xml:space="preserve">, </w:t>
            </w:r>
            <w:proofErr w:type="spellStart"/>
            <w:r>
              <w:t>पोलो</w:t>
            </w:r>
            <w:proofErr w:type="spellEnd"/>
            <w:r>
              <w:t xml:space="preserve">, </w:t>
            </w:r>
            <w:proofErr w:type="spellStart"/>
            <w:r>
              <w:t>घोडा</w:t>
            </w:r>
            <w:proofErr w:type="spellEnd"/>
            <w:r>
              <w:t xml:space="preserve"> </w:t>
            </w:r>
            <w:proofErr w:type="spellStart"/>
            <w:r>
              <w:t>छड्ने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  <w:p w14:paraId="663275A8" w14:textId="77777777" w:rsidR="0062121F" w:rsidRDefault="003060C0">
            <w:r>
              <w:t xml:space="preserve">25. </w:t>
            </w:r>
            <w:proofErr w:type="spellStart"/>
            <w:r>
              <w:t>सार्वजनिक</w:t>
            </w:r>
            <w:proofErr w:type="spellEnd"/>
            <w:r>
              <w:t xml:space="preserve"> </w:t>
            </w:r>
            <w:proofErr w:type="spellStart"/>
            <w:r>
              <w:t>यातायात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ड्राइभर</w:t>
            </w:r>
            <w:proofErr w:type="spellEnd"/>
            <w:r>
              <w:t xml:space="preserve">, </w:t>
            </w:r>
            <w:proofErr w:type="spellStart"/>
            <w:r>
              <w:t>कंडक्टर</w:t>
            </w:r>
            <w:proofErr w:type="spellEnd"/>
          </w:p>
          <w:p w14:paraId="38D8906A" w14:textId="77777777" w:rsidR="0062121F" w:rsidRDefault="003060C0">
            <w:r>
              <w:t xml:space="preserve">26.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चुरोट,बिडी</w:t>
            </w:r>
            <w:proofErr w:type="gramEnd"/>
            <w:r>
              <w:t>,कार्पेट</w:t>
            </w:r>
            <w:proofErr w:type="spellEnd"/>
            <w:r>
              <w:t xml:space="preserve"> </w:t>
            </w:r>
            <w:proofErr w:type="spellStart"/>
            <w:r>
              <w:t>बुनाई</w:t>
            </w:r>
            <w:proofErr w:type="spellEnd"/>
            <w:r>
              <w:t xml:space="preserve"> र </w:t>
            </w:r>
            <w:proofErr w:type="spellStart"/>
            <w:r>
              <w:t>रंगाई</w:t>
            </w:r>
            <w:proofErr w:type="spellEnd"/>
            <w:r>
              <w:t xml:space="preserve">, </w:t>
            </w:r>
            <w:proofErr w:type="spellStart"/>
            <w:r>
              <w:t>ऊन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लुगा</w:t>
            </w:r>
            <w:proofErr w:type="spellEnd"/>
            <w:r>
              <w:t xml:space="preserve"> </w:t>
            </w:r>
            <w:proofErr w:type="spellStart"/>
            <w:r>
              <w:t>बुन्ने</w:t>
            </w:r>
            <w:proofErr w:type="spellEnd"/>
            <w:r>
              <w:t>/</w:t>
            </w:r>
            <w:proofErr w:type="spellStart"/>
            <w:r>
              <w:t>धुने</w:t>
            </w:r>
            <w:proofErr w:type="spellEnd"/>
            <w:r>
              <w:t>/</w:t>
            </w:r>
            <w:proofErr w:type="spellStart"/>
            <w:r>
              <w:t>रंग्याउने</w:t>
            </w:r>
            <w:proofErr w:type="spellEnd"/>
            <w:r>
              <w:t>/</w:t>
            </w:r>
            <w:proofErr w:type="spellStart"/>
            <w:r>
              <w:t>छाप्ने</w:t>
            </w:r>
            <w:proofErr w:type="spellEnd"/>
            <w:r>
              <w:t xml:space="preserve">, </w:t>
            </w:r>
            <w:proofErr w:type="spellStart"/>
            <w:r>
              <w:t>छाला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सिमेन्ट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प्याकिंग</w:t>
            </w:r>
            <w:proofErr w:type="spellEnd"/>
            <w:r>
              <w:t xml:space="preserve">, </w:t>
            </w:r>
            <w:proofErr w:type="spellStart"/>
            <w:r>
              <w:t>सलाई</w:t>
            </w:r>
            <w:proofErr w:type="spellEnd"/>
            <w:r>
              <w:t>/</w:t>
            </w:r>
            <w:proofErr w:type="spellStart"/>
            <w:r>
              <w:t>विस्फोटक</w:t>
            </w:r>
            <w:proofErr w:type="spellEnd"/>
            <w:r>
              <w:t xml:space="preserve"> र </w:t>
            </w:r>
            <w:proofErr w:type="spellStart"/>
            <w:r>
              <w:t>आगो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सामाग्रीहरुको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वितरण</w:t>
            </w:r>
            <w:proofErr w:type="spellEnd"/>
            <w:r>
              <w:t xml:space="preserve">, </w:t>
            </w:r>
            <w:proofErr w:type="spellStart"/>
            <w:r>
              <w:t>बियर</w:t>
            </w:r>
            <w:proofErr w:type="spellEnd"/>
            <w:r>
              <w:t>/</w:t>
            </w:r>
            <w:proofErr w:type="spellStart"/>
            <w:r>
              <w:t>वाइन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पिउने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उत्पादन,साबुनको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अलकत्रा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पल्प</w:t>
            </w:r>
            <w:proofErr w:type="spellEnd"/>
            <w:r>
              <w:t>/</w:t>
            </w:r>
            <w:proofErr w:type="spellStart"/>
            <w:r>
              <w:t>कागज</w:t>
            </w:r>
            <w:proofErr w:type="spellEnd"/>
            <w:r>
              <w:t xml:space="preserve"> </w:t>
            </w:r>
            <w:proofErr w:type="spellStart"/>
            <w:r>
              <w:t>उत्पादन,स्लेट</w:t>
            </w:r>
            <w:proofErr w:type="spellEnd"/>
            <w:r>
              <w:t>/</w:t>
            </w:r>
            <w:proofErr w:type="spellStart"/>
            <w:r>
              <w:t>पेन्सिल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किटनाशक</w:t>
            </w:r>
            <w:proofErr w:type="spellEnd"/>
            <w:r>
              <w:t xml:space="preserve"> </w:t>
            </w:r>
            <w:proofErr w:type="spellStart"/>
            <w:r>
              <w:t>पदार्थको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उत्पादन,फोहोर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सङ्ग्रह</w:t>
            </w:r>
            <w:proofErr w:type="spellEnd"/>
            <w:r>
              <w:t xml:space="preserve">, </w:t>
            </w:r>
            <w:proofErr w:type="spellStart"/>
            <w:r>
              <w:t>प्रशोधन</w:t>
            </w:r>
            <w:proofErr w:type="spellEnd"/>
            <w:r>
              <w:t xml:space="preserve"> र </w:t>
            </w:r>
            <w:proofErr w:type="spellStart"/>
            <w:r>
              <w:t>इलेक्त्रोप्लेतिंग</w:t>
            </w:r>
            <w:proofErr w:type="spellEnd"/>
            <w:r>
              <w:t xml:space="preserve">, </w:t>
            </w:r>
            <w:proofErr w:type="spellStart"/>
            <w:r>
              <w:t>फोटो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रबर</w:t>
            </w:r>
            <w:proofErr w:type="spellEnd"/>
            <w:r>
              <w:t xml:space="preserve">, </w:t>
            </w:r>
            <w:proofErr w:type="spellStart"/>
            <w:r>
              <w:t>सिन्थेटिक</w:t>
            </w:r>
            <w:proofErr w:type="spellEnd"/>
            <w:r>
              <w:t xml:space="preserve">, </w:t>
            </w:r>
            <w:proofErr w:type="spellStart"/>
            <w:r>
              <w:t>प्लास्टिक</w:t>
            </w:r>
            <w:proofErr w:type="spellEnd"/>
            <w:r>
              <w:t xml:space="preserve">, </w:t>
            </w:r>
            <w:proofErr w:type="spellStart"/>
            <w:r>
              <w:t>लीड</w:t>
            </w:r>
            <w:proofErr w:type="spellEnd"/>
            <w:r>
              <w:t xml:space="preserve">, </w:t>
            </w:r>
            <w:proofErr w:type="spellStart"/>
            <w:r>
              <w:t>मर्करी</w:t>
            </w:r>
            <w:proofErr w:type="spellEnd"/>
            <w:r>
              <w:t>)</w:t>
            </w:r>
          </w:p>
          <w:p w14:paraId="6728F8F0" w14:textId="77777777" w:rsidR="0062121F" w:rsidRDefault="003060C0">
            <w:r>
              <w:lastRenderedPageBreak/>
              <w:t xml:space="preserve">27. </w:t>
            </w:r>
            <w:proofErr w:type="spellStart"/>
            <w:r>
              <w:t>उर्जा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जस्तै:पानी</w:t>
            </w:r>
            <w:proofErr w:type="spellEnd"/>
            <w:proofErr w:type="gramEnd"/>
            <w:r>
              <w:t xml:space="preserve"> /</w:t>
            </w:r>
            <w:proofErr w:type="spellStart"/>
            <w:r>
              <w:t>हावा</w:t>
            </w:r>
            <w:proofErr w:type="spellEnd"/>
            <w:r>
              <w:t xml:space="preserve"> </w:t>
            </w:r>
            <w:proofErr w:type="spellStart"/>
            <w:r>
              <w:t>सौर्य</w:t>
            </w:r>
            <w:proofErr w:type="spellEnd"/>
            <w:r>
              <w:t xml:space="preserve"> </w:t>
            </w:r>
            <w:proofErr w:type="spellStart"/>
            <w:r>
              <w:t>कोइला</w:t>
            </w:r>
            <w:proofErr w:type="spellEnd"/>
            <w:r>
              <w:t xml:space="preserve"> </w:t>
            </w:r>
            <w:proofErr w:type="spellStart"/>
            <w:r>
              <w:t>प्राकृतिक</w:t>
            </w:r>
            <w:proofErr w:type="spellEnd"/>
            <w:r>
              <w:t xml:space="preserve">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जैविक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तथा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उस्तै</w:t>
            </w:r>
            <w:proofErr w:type="spellEnd"/>
            <w:r>
              <w:t xml:space="preserve"> </w:t>
            </w:r>
            <w:proofErr w:type="spellStart"/>
            <w:r>
              <w:t>खालका</w:t>
            </w:r>
            <w:proofErr w:type="spellEnd"/>
            <w:r>
              <w:t xml:space="preserve"> </w:t>
            </w:r>
            <w:proofErr w:type="spellStart"/>
            <w:r>
              <w:t>श्रोत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प्रशारण</w:t>
            </w:r>
            <w:proofErr w:type="spellEnd"/>
            <w:r>
              <w:t xml:space="preserve"> र </w:t>
            </w:r>
            <w:proofErr w:type="spellStart"/>
            <w:r>
              <w:t>वितरण</w:t>
            </w:r>
            <w:proofErr w:type="spellEnd"/>
            <w:r>
              <w:t xml:space="preserve"> )</w:t>
            </w:r>
          </w:p>
          <w:p w14:paraId="29E30580" w14:textId="77777777" w:rsidR="0062121F" w:rsidRDefault="003060C0">
            <w:r>
              <w:t xml:space="preserve">28.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(</w:t>
            </w:r>
            <w:proofErr w:type="spellStart"/>
            <w:r>
              <w:t>उल्लेख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>):</w:t>
            </w:r>
          </w:p>
          <w:p w14:paraId="0556D213" w14:textId="77777777" w:rsidR="0062121F" w:rsidRDefault="003060C0">
            <w:r>
              <w:t xml:space="preserve">777.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EC5DCD2" w14:textId="77777777" w:rsidR="0062121F" w:rsidRDefault="003060C0">
            <w:r>
              <w:t xml:space="preserve">888. </w:t>
            </w:r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7B54DCA" w14:textId="77777777" w:rsidR="0062121F" w:rsidRDefault="003060C0">
            <w:r>
              <w:t xml:space="preserve">999. </w:t>
            </w:r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DD20744" w14:textId="77777777">
        <w:tc>
          <w:tcPr>
            <w:tcW w:w="1548" w:type="dxa"/>
          </w:tcPr>
          <w:p w14:paraId="691C24EE" w14:textId="77777777" w:rsidR="0062121F" w:rsidRDefault="003060C0">
            <w:r>
              <w:lastRenderedPageBreak/>
              <w:t>560</w:t>
            </w:r>
          </w:p>
        </w:tc>
        <w:tc>
          <w:tcPr>
            <w:tcW w:w="3600" w:type="dxa"/>
          </w:tcPr>
          <w:p w14:paraId="77C1B49F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मुख्य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कहाँ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D3B22C2" w14:textId="77777777" w:rsidR="0062121F" w:rsidRDefault="003060C0"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</w:p>
          <w:p w14:paraId="40B15500" w14:textId="77777777" w:rsidR="0062121F" w:rsidRDefault="003060C0">
            <w:proofErr w:type="spellStart"/>
            <w:r>
              <w:t>अरुहरुको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</w:p>
          <w:p w14:paraId="6E16C9BF" w14:textId="77777777" w:rsidR="0062121F" w:rsidRDefault="003060C0"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</w:p>
          <w:p w14:paraId="7B46A20A" w14:textId="77777777" w:rsidR="0062121F" w:rsidRDefault="003060C0">
            <w:proofErr w:type="spellStart"/>
            <w:r>
              <w:t>अरुको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</w:p>
          <w:p w14:paraId="5FC34AFF" w14:textId="77777777" w:rsidR="0062121F" w:rsidRDefault="003060C0">
            <w:proofErr w:type="spellStart"/>
            <w:r>
              <w:t>अफिसमा</w:t>
            </w:r>
            <w:proofErr w:type="spellEnd"/>
          </w:p>
          <w:p w14:paraId="62211218" w14:textId="77777777" w:rsidR="0062121F" w:rsidRDefault="003060C0">
            <w:proofErr w:type="spellStart"/>
            <w:r>
              <w:t>कारखाना</w:t>
            </w:r>
            <w:proofErr w:type="spellEnd"/>
            <w:r>
              <w:t xml:space="preserve"> / </w:t>
            </w:r>
            <w:proofErr w:type="spellStart"/>
            <w:r>
              <w:t>कार्यशाला</w:t>
            </w:r>
            <w:proofErr w:type="spellEnd"/>
          </w:p>
          <w:p w14:paraId="29C00D6B" w14:textId="77777777" w:rsidR="0062121F" w:rsidRDefault="003060C0">
            <w:proofErr w:type="spellStart"/>
            <w:r>
              <w:t>इटा</w:t>
            </w:r>
            <w:proofErr w:type="spellEnd"/>
            <w:r>
              <w:t xml:space="preserve"> </w:t>
            </w:r>
            <w:proofErr w:type="spellStart"/>
            <w:r>
              <w:t>भत्तामा</w:t>
            </w:r>
            <w:proofErr w:type="spellEnd"/>
          </w:p>
          <w:p w14:paraId="47CF8E86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पसलमा</w:t>
            </w:r>
            <w:proofErr w:type="spellEnd"/>
          </w:p>
          <w:p w14:paraId="009B7D8E" w14:textId="77777777" w:rsidR="0062121F" w:rsidRDefault="003060C0">
            <w:proofErr w:type="spellStart"/>
            <w:r>
              <w:t>रेस्टुरेन्ट</w:t>
            </w:r>
            <w:proofErr w:type="spellEnd"/>
            <w:r>
              <w:t xml:space="preserve"> </w:t>
            </w:r>
            <w:proofErr w:type="spellStart"/>
            <w:r>
              <w:t>अथवा</w:t>
            </w:r>
            <w:proofErr w:type="spellEnd"/>
            <w:r>
              <w:t xml:space="preserve"> </w:t>
            </w:r>
            <w:proofErr w:type="spellStart"/>
            <w:r>
              <w:t>काफेमा</w:t>
            </w:r>
            <w:proofErr w:type="spellEnd"/>
          </w:p>
          <w:p w14:paraId="682C6003" w14:textId="77777777" w:rsidR="0062121F" w:rsidRDefault="003060C0">
            <w:proofErr w:type="spellStart"/>
            <w:r>
              <w:t>मसाज</w:t>
            </w:r>
            <w:proofErr w:type="spellEnd"/>
            <w:r>
              <w:t xml:space="preserve"> </w:t>
            </w:r>
            <w:proofErr w:type="spellStart"/>
            <w:r>
              <w:t>पार्लर</w:t>
            </w:r>
            <w:proofErr w:type="spellEnd"/>
          </w:p>
          <w:p w14:paraId="096C5279" w14:textId="77777777" w:rsidR="0062121F" w:rsidRDefault="003060C0">
            <w:proofErr w:type="spellStart"/>
            <w:r>
              <w:t>सडक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बजारमा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स्थानमा</w:t>
            </w:r>
            <w:proofErr w:type="spellEnd"/>
          </w:p>
          <w:p w14:paraId="1BA4A2CF" w14:textId="77777777" w:rsidR="0062121F" w:rsidRDefault="003060C0">
            <w:proofErr w:type="spellStart"/>
            <w:r>
              <w:t>निर्माण</w:t>
            </w:r>
            <w:proofErr w:type="spellEnd"/>
            <w:r>
              <w:t xml:space="preserve"> </w:t>
            </w:r>
            <w:proofErr w:type="spellStart"/>
            <w:r>
              <w:t>क्षेत्र</w:t>
            </w:r>
            <w:proofErr w:type="spellEnd"/>
          </w:p>
          <w:p w14:paraId="1606912E" w14:textId="77777777" w:rsidR="0062121F" w:rsidRDefault="003060C0">
            <w:proofErr w:type="spellStart"/>
            <w:r>
              <w:t>खानीमा</w:t>
            </w:r>
            <w:proofErr w:type="spellEnd"/>
          </w:p>
          <w:p w14:paraId="14FC4B1C" w14:textId="77777777" w:rsidR="0062121F" w:rsidRDefault="003060C0">
            <w:proofErr w:type="spellStart"/>
            <w:r>
              <w:t>अलग</w:t>
            </w:r>
            <w:proofErr w:type="spellEnd"/>
            <w:r>
              <w:t xml:space="preserve"> </w:t>
            </w:r>
            <w:proofErr w:type="spellStart"/>
            <w:r>
              <w:t>अलग</w:t>
            </w:r>
            <w:proofErr w:type="spellEnd"/>
            <w:r>
              <w:t xml:space="preserve"> </w:t>
            </w:r>
            <w:proofErr w:type="spellStart"/>
            <w:r>
              <w:t>ठाउँमा</w:t>
            </w:r>
            <w:proofErr w:type="spellEnd"/>
          </w:p>
          <w:p w14:paraId="2DDA29E5" w14:textId="77777777" w:rsidR="0062121F" w:rsidRDefault="003060C0">
            <w:proofErr w:type="spellStart"/>
            <w:r>
              <w:t>पोखरी</w:t>
            </w:r>
            <w:proofErr w:type="spellEnd"/>
            <w:r>
              <w:t xml:space="preserve"> / </w:t>
            </w:r>
            <w:proofErr w:type="spellStart"/>
            <w:r>
              <w:t>नदी</w:t>
            </w:r>
            <w:proofErr w:type="spellEnd"/>
            <w:r>
              <w:t xml:space="preserve"> / </w:t>
            </w:r>
            <w:proofErr w:type="spellStart"/>
            <w:r>
              <w:t>ताल</w:t>
            </w:r>
            <w:proofErr w:type="spellEnd"/>
          </w:p>
          <w:p w14:paraId="2585FCED" w14:textId="77777777" w:rsidR="0062121F" w:rsidRDefault="003060C0">
            <w:proofErr w:type="spellStart"/>
            <w:r>
              <w:t>बिद्यालय</w:t>
            </w:r>
            <w:proofErr w:type="spellEnd"/>
          </w:p>
          <w:p w14:paraId="2044D58F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खुलाउनुहोस</w:t>
            </w:r>
            <w:proofErr w:type="spellEnd"/>
            <w:r>
              <w:t>): _____</w:t>
            </w:r>
          </w:p>
          <w:p w14:paraId="0BC1910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BE5E80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E04162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25CB34E" w14:textId="77777777">
        <w:tc>
          <w:tcPr>
            <w:tcW w:w="1548" w:type="dxa"/>
          </w:tcPr>
          <w:p w14:paraId="5D6DB1A4" w14:textId="77777777" w:rsidR="0062121F" w:rsidRDefault="003060C0">
            <w:r>
              <w:t>561</w:t>
            </w:r>
          </w:p>
        </w:tc>
        <w:tc>
          <w:tcPr>
            <w:tcW w:w="3600" w:type="dxa"/>
          </w:tcPr>
          <w:p w14:paraId="5444B6AB" w14:textId="77777777" w:rsidR="0062121F" w:rsidRDefault="003060C0"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दिएका</w:t>
            </w:r>
            <w:proofErr w:type="spellEnd"/>
            <w:r>
              <w:t xml:space="preserve"> </w:t>
            </w:r>
            <w:proofErr w:type="spellStart"/>
            <w:r>
              <w:t>उत्तरहरुबाट</w:t>
            </w:r>
            <w:proofErr w:type="spellEnd"/>
            <w:r>
              <w:t xml:space="preserve"> </w:t>
            </w:r>
            <w:proofErr w:type="spellStart"/>
            <w:r>
              <w:t>छान्नुहोस्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B20B302" w14:textId="77777777" w:rsidR="0062121F" w:rsidRDefault="003060C0">
            <w:r>
              <w:t xml:space="preserve">6 am </w:t>
            </w:r>
            <w:proofErr w:type="spellStart"/>
            <w:r>
              <w:t>देखि</w:t>
            </w:r>
            <w:proofErr w:type="spellEnd"/>
            <w:r>
              <w:t xml:space="preserve"> 9 am </w:t>
            </w:r>
            <w:proofErr w:type="spellStart"/>
            <w:r>
              <w:t>सम्म</w:t>
            </w:r>
            <w:proofErr w:type="spellEnd"/>
          </w:p>
          <w:p w14:paraId="60803B5A" w14:textId="77777777" w:rsidR="0062121F" w:rsidRDefault="003060C0">
            <w:r>
              <w:t xml:space="preserve">9 am </w:t>
            </w:r>
            <w:proofErr w:type="spellStart"/>
            <w:r>
              <w:t>देखि</w:t>
            </w:r>
            <w:proofErr w:type="spellEnd"/>
            <w:r>
              <w:t xml:space="preserve"> 4 pm </w:t>
            </w:r>
            <w:proofErr w:type="spellStart"/>
            <w:r>
              <w:t>सम्म</w:t>
            </w:r>
            <w:proofErr w:type="spellEnd"/>
          </w:p>
          <w:p w14:paraId="3271CDA1" w14:textId="77777777" w:rsidR="0062121F" w:rsidRDefault="003060C0">
            <w:r>
              <w:t xml:space="preserve">4 pm </w:t>
            </w:r>
            <w:proofErr w:type="spellStart"/>
            <w:r>
              <w:t>देखि</w:t>
            </w:r>
            <w:proofErr w:type="spellEnd"/>
            <w:r>
              <w:t xml:space="preserve"> 6 pm </w:t>
            </w:r>
            <w:proofErr w:type="spellStart"/>
            <w:r>
              <w:t>सम्म</w:t>
            </w:r>
            <w:proofErr w:type="spellEnd"/>
          </w:p>
          <w:p w14:paraId="52EA5C79" w14:textId="77777777" w:rsidR="0062121F" w:rsidRDefault="003060C0">
            <w:r>
              <w:t xml:space="preserve">6 pm </w:t>
            </w:r>
            <w:proofErr w:type="spellStart"/>
            <w:r>
              <w:t>देखि</w:t>
            </w:r>
            <w:proofErr w:type="spellEnd"/>
            <w:r>
              <w:t xml:space="preserve"> 8 pm </w:t>
            </w:r>
            <w:proofErr w:type="spellStart"/>
            <w:r>
              <w:t>सम्म</w:t>
            </w:r>
            <w:proofErr w:type="spellEnd"/>
          </w:p>
          <w:p w14:paraId="03EA76A3" w14:textId="77777777" w:rsidR="0062121F" w:rsidRDefault="003060C0">
            <w:r>
              <w:t xml:space="preserve">8 pm </w:t>
            </w:r>
            <w:proofErr w:type="spellStart"/>
            <w:r>
              <w:t>पछी</w:t>
            </w:r>
            <w:proofErr w:type="spellEnd"/>
          </w:p>
          <w:p w14:paraId="54D5F52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2F2B8E66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3502AAB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7F1E18D" w14:textId="77777777">
        <w:tc>
          <w:tcPr>
            <w:tcW w:w="1548" w:type="dxa"/>
          </w:tcPr>
          <w:p w14:paraId="79579C56" w14:textId="77777777" w:rsidR="0062121F" w:rsidRDefault="003060C0">
            <w:r>
              <w:t>562</w:t>
            </w:r>
          </w:p>
        </w:tc>
        <w:tc>
          <w:tcPr>
            <w:tcW w:w="3600" w:type="dxa"/>
          </w:tcPr>
          <w:p w14:paraId="311589C0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भारी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बोक्छ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25263FE" w14:textId="77777777" w:rsidR="0062121F" w:rsidRDefault="003060C0">
            <w:proofErr w:type="spellStart"/>
            <w:r>
              <w:t>गर्छ</w:t>
            </w:r>
            <w:proofErr w:type="spellEnd"/>
          </w:p>
          <w:p w14:paraId="4DD2C790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2A3EB34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271A8E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D6A740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252C43D" w14:textId="77777777">
        <w:tc>
          <w:tcPr>
            <w:tcW w:w="1548" w:type="dxa"/>
          </w:tcPr>
          <w:p w14:paraId="356689C2" w14:textId="77777777" w:rsidR="0062121F" w:rsidRDefault="003060C0">
            <w:r>
              <w:t>563</w:t>
            </w:r>
          </w:p>
        </w:tc>
        <w:tc>
          <w:tcPr>
            <w:tcW w:w="3600" w:type="dxa"/>
          </w:tcPr>
          <w:p w14:paraId="39BF9F69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7534103" w14:textId="77777777" w:rsidR="0062121F" w:rsidRDefault="003060C0">
            <w:proofErr w:type="spellStart"/>
            <w:r>
              <w:t>गर्छ</w:t>
            </w:r>
            <w:proofErr w:type="spellEnd"/>
          </w:p>
          <w:p w14:paraId="1FF1B69B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16F719B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0A297A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8A0225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AD3FE3F" w14:textId="77777777">
        <w:tc>
          <w:tcPr>
            <w:tcW w:w="1548" w:type="dxa"/>
          </w:tcPr>
          <w:p w14:paraId="4C3F476E" w14:textId="77777777" w:rsidR="0062121F" w:rsidRDefault="003060C0">
            <w:r>
              <w:t>564</w:t>
            </w:r>
          </w:p>
        </w:tc>
        <w:tc>
          <w:tcPr>
            <w:tcW w:w="3600" w:type="dxa"/>
          </w:tcPr>
          <w:p w14:paraId="32A416B0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गर्छ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5C071B9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7BACF9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4BABC3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F1C0F37" w14:textId="77777777">
        <w:tc>
          <w:tcPr>
            <w:tcW w:w="1548" w:type="dxa"/>
          </w:tcPr>
          <w:p w14:paraId="71CD966B" w14:textId="77777777" w:rsidR="0062121F" w:rsidRDefault="003060C0">
            <w:r>
              <w:lastRenderedPageBreak/>
              <w:t>565</w:t>
            </w:r>
          </w:p>
        </w:tc>
        <w:tc>
          <w:tcPr>
            <w:tcW w:w="3600" w:type="dxa"/>
          </w:tcPr>
          <w:p w14:paraId="77107769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बिषयहरुको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DC1F0C1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243DEE76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76F1F03E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3A9A7063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51D6552A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268E05E0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31841F25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34AB8DD5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346CF17B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5278D200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001D2D6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A64B03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3C95DB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D6C6E04" w14:textId="77777777">
        <w:tc>
          <w:tcPr>
            <w:tcW w:w="1548" w:type="dxa"/>
          </w:tcPr>
          <w:p w14:paraId="5280887F" w14:textId="77777777" w:rsidR="0062121F" w:rsidRDefault="003060C0">
            <w:r>
              <w:t>566</w:t>
            </w:r>
          </w:p>
        </w:tc>
        <w:tc>
          <w:tcPr>
            <w:tcW w:w="3600" w:type="dxa"/>
          </w:tcPr>
          <w:p w14:paraId="28014FF9" w14:textId="77777777" w:rsidR="0062121F" w:rsidRDefault="003060C0">
            <w:proofErr w:type="spellStart"/>
            <w:r>
              <w:t>औसतमा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पर्दा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महिनामा</w:t>
            </w:r>
            <w:proofErr w:type="spellEnd"/>
            <w:r>
              <w:t xml:space="preserve"> </w:t>
            </w:r>
            <w:proofErr w:type="spellStart"/>
            <w:r>
              <w:t>पाच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बिद्यालय</w:t>
            </w:r>
            <w:proofErr w:type="spellEnd"/>
            <w:r>
              <w:t xml:space="preserve"> </w:t>
            </w:r>
            <w:proofErr w:type="spellStart"/>
            <w:r>
              <w:t>छुटाउनु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5565C325" w14:textId="77777777" w:rsidR="0062121F" w:rsidRDefault="003060C0">
            <w:r>
              <w:t>छ</w:t>
            </w:r>
          </w:p>
          <w:p w14:paraId="3BFC4B6B" w14:textId="77777777" w:rsidR="0062121F" w:rsidRDefault="003060C0">
            <w:proofErr w:type="spellStart"/>
            <w:r>
              <w:t>छैन</w:t>
            </w:r>
            <w:proofErr w:type="spellEnd"/>
          </w:p>
          <w:p w14:paraId="58E60DB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CA89753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AC1F1F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3094160" w14:textId="77777777">
        <w:tc>
          <w:tcPr>
            <w:tcW w:w="1548" w:type="dxa"/>
          </w:tcPr>
          <w:p w14:paraId="03C56EC4" w14:textId="77777777" w:rsidR="0062121F" w:rsidRDefault="003060C0">
            <w:r>
              <w:t>567</w:t>
            </w:r>
          </w:p>
        </w:tc>
        <w:tc>
          <w:tcPr>
            <w:tcW w:w="3600" w:type="dxa"/>
          </w:tcPr>
          <w:p w14:paraId="48370A7A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कोहि</w:t>
            </w:r>
            <w:proofErr w:type="spellEnd"/>
            <w:r>
              <w:t xml:space="preserve"> </w:t>
            </w:r>
            <w:proofErr w:type="spellStart"/>
            <w:r>
              <w:t>रोजगारदाताबाट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अग्रिम</w:t>
            </w:r>
            <w:proofErr w:type="spellEnd"/>
            <w:r>
              <w:t xml:space="preserve"> </w:t>
            </w:r>
            <w:proofErr w:type="spellStart"/>
            <w:r>
              <w:t>नगद</w:t>
            </w:r>
            <w:proofErr w:type="spellEnd"/>
            <w:r>
              <w:t xml:space="preserve"> </w:t>
            </w:r>
            <w:proofErr w:type="spellStart"/>
            <w:r>
              <w:t>लिनु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299C9C8" w14:textId="77777777" w:rsidR="0062121F" w:rsidRDefault="003060C0">
            <w:r>
              <w:t>छ</w:t>
            </w:r>
          </w:p>
          <w:p w14:paraId="60DEC0DE" w14:textId="77777777" w:rsidR="0062121F" w:rsidRDefault="003060C0">
            <w:proofErr w:type="spellStart"/>
            <w:r>
              <w:t>छैन</w:t>
            </w:r>
            <w:proofErr w:type="spellEnd"/>
          </w:p>
          <w:p w14:paraId="5C99DBD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594AE9D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3FB842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A722F27" w14:textId="77777777">
        <w:tc>
          <w:tcPr>
            <w:tcW w:w="1548" w:type="dxa"/>
          </w:tcPr>
          <w:p w14:paraId="751DFA15" w14:textId="77777777" w:rsidR="0062121F" w:rsidRDefault="003060C0">
            <w:r>
              <w:t>568</w:t>
            </w:r>
          </w:p>
        </w:tc>
        <w:tc>
          <w:tcPr>
            <w:tcW w:w="3600" w:type="dxa"/>
          </w:tcPr>
          <w:p w14:paraId="1A0FDB49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?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हालसम्म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रोजगारदात्ताबाट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6D5C497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87B8B8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6A3F17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7BCC160" w14:textId="77777777">
        <w:tc>
          <w:tcPr>
            <w:tcW w:w="1548" w:type="dxa"/>
          </w:tcPr>
          <w:p w14:paraId="6987C05C" w14:textId="77777777" w:rsidR="0062121F" w:rsidRDefault="003060C0">
            <w:r>
              <w:t>569</w:t>
            </w:r>
          </w:p>
        </w:tc>
        <w:tc>
          <w:tcPr>
            <w:tcW w:w="3600" w:type="dxa"/>
          </w:tcPr>
          <w:p w14:paraId="17EB776B" w14:textId="77777777" w:rsidR="0062121F" w:rsidRDefault="003060C0"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रकम</w:t>
            </w:r>
            <w:proofErr w:type="spellEnd"/>
            <w:r>
              <w:t xml:space="preserve"> </w:t>
            </w:r>
            <w:proofErr w:type="spellStart"/>
            <w:r>
              <w:t>फिर्ता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लाग्यो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लाग्ने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लिनुभएको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रोजगारदाताबाट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सापटीको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3F511039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23E83812" w14:textId="77777777" w:rsidR="0062121F" w:rsidRDefault="003060C0">
            <w:r>
              <w:t xml:space="preserve">1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1EBBCA75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25529BA9" w14:textId="77777777" w:rsidR="0062121F" w:rsidRDefault="003060C0"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म 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नलिइ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 </w:t>
            </w:r>
            <w:proofErr w:type="spellStart"/>
            <w:r>
              <w:t>छु</w:t>
            </w:r>
            <w:proofErr w:type="spellEnd"/>
            <w:r>
              <w:t xml:space="preserve"> र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</w:p>
          <w:p w14:paraId="6D2A5BDD" w14:textId="77777777" w:rsidR="0062121F" w:rsidRDefault="003060C0">
            <w:r>
              <w:t xml:space="preserve">म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बिना</w:t>
            </w:r>
            <w:proofErr w:type="spellEnd"/>
            <w:r>
              <w:t xml:space="preserve"> </w:t>
            </w:r>
            <w:proofErr w:type="spellStart"/>
            <w:r>
              <w:t>ज्यालाको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तरिकाले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गर्दैछु</w:t>
            </w:r>
            <w:proofErr w:type="spellEnd"/>
            <w:r>
              <w:t xml:space="preserve"> र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</w:p>
          <w:p w14:paraId="0D131357" w14:textId="77777777" w:rsidR="0062121F" w:rsidRDefault="003060C0">
            <w:r>
              <w:t xml:space="preserve">म </w:t>
            </w:r>
            <w:proofErr w:type="spellStart"/>
            <w:r>
              <w:t>अझै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रोजगारदातालाई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खोज्दैछु</w:t>
            </w:r>
            <w:proofErr w:type="spellEnd"/>
            <w:r>
              <w:t xml:space="preserve">,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सकिदैन</w:t>
            </w:r>
            <w:proofErr w:type="spellEnd"/>
          </w:p>
          <w:p w14:paraId="2FD9B35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4DC2F0E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4AA1440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37F2DED" w14:textId="77777777">
        <w:tc>
          <w:tcPr>
            <w:tcW w:w="1548" w:type="dxa"/>
          </w:tcPr>
          <w:p w14:paraId="0F53561F" w14:textId="77777777" w:rsidR="0062121F" w:rsidRDefault="003060C0">
            <w:r>
              <w:t>570</w:t>
            </w:r>
          </w:p>
        </w:tc>
        <w:tc>
          <w:tcPr>
            <w:tcW w:w="3600" w:type="dxa"/>
          </w:tcPr>
          <w:p w14:paraId="0B1B995D" w14:textId="77777777" w:rsidR="0062121F" w:rsidRDefault="003060C0">
            <w:proofErr w:type="spellStart"/>
            <w:r>
              <w:t>बिगत</w:t>
            </w:r>
            <w:proofErr w:type="spellEnd"/>
            <w:r>
              <w:t xml:space="preserve"> 5 </w:t>
            </w:r>
            <w:proofErr w:type="spellStart"/>
            <w:r>
              <w:t>वर्षमा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छोरीलाई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सामना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  [</w:t>
            </w:r>
            <w:proofErr w:type="spellStart"/>
            <w:r>
              <w:t>आवश्यक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: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?]</w:t>
            </w:r>
          </w:p>
        </w:tc>
        <w:tc>
          <w:tcPr>
            <w:tcW w:w="3374" w:type="dxa"/>
          </w:tcPr>
          <w:p w14:paraId="3CD73DCE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286AEA71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28B0CC64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219DDBEA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400A73B4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6C05961B" w14:textId="77777777" w:rsidR="0062121F" w:rsidRDefault="003060C0">
            <w:proofErr w:type="spellStart"/>
            <w:r>
              <w:lastRenderedPageBreak/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2D5C8238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50FC7449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0005FB7A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008D1A77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403D01FA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7F81A488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2B92001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B1AA15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7AB58E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495BC897" w14:textId="77777777">
        <w:tc>
          <w:tcPr>
            <w:tcW w:w="1548" w:type="dxa"/>
          </w:tcPr>
          <w:p w14:paraId="3111AEEC" w14:textId="77777777" w:rsidR="0062121F" w:rsidRDefault="003060C0">
            <w:r>
              <w:lastRenderedPageBreak/>
              <w:t>571</w:t>
            </w:r>
          </w:p>
        </w:tc>
        <w:tc>
          <w:tcPr>
            <w:tcW w:w="3600" w:type="dxa"/>
          </w:tcPr>
          <w:p w14:paraId="0E7054B3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066E1D04" w14:textId="77777777" w:rsidR="0062121F" w:rsidRDefault="0062121F"/>
        </w:tc>
      </w:tr>
      <w:tr w:rsidR="0062121F" w14:paraId="604AF852" w14:textId="77777777">
        <w:tc>
          <w:tcPr>
            <w:tcW w:w="1548" w:type="dxa"/>
          </w:tcPr>
          <w:p w14:paraId="612B3427" w14:textId="77777777" w:rsidR="0062121F" w:rsidRDefault="003060C0">
            <w:r>
              <w:t>572</w:t>
            </w:r>
          </w:p>
        </w:tc>
        <w:tc>
          <w:tcPr>
            <w:tcW w:w="3600" w:type="dxa"/>
          </w:tcPr>
          <w:p w14:paraId="517C9A34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34349528" w14:textId="77777777" w:rsidR="0062121F" w:rsidRDefault="0062121F"/>
        </w:tc>
      </w:tr>
    </w:tbl>
    <w:p w14:paraId="1996EF9F" w14:textId="26CF5075" w:rsidR="0062121F" w:rsidRDefault="003060C0" w:rsidP="00684E15">
      <w:pPr>
        <w:pStyle w:val="Heading1"/>
      </w:pPr>
      <w:r>
        <w:t>Child labor questions Iteration 4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hild Labor questions Iteration 4"/>
      </w:tblPr>
      <w:tblGrid>
        <w:gridCol w:w="1518"/>
        <w:gridCol w:w="3486"/>
        <w:gridCol w:w="3292"/>
      </w:tblGrid>
      <w:tr w:rsidR="0062121F" w14:paraId="2EAF7E47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4E73571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39E0ED4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04FB105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752D08A3" w14:textId="77777777">
        <w:tc>
          <w:tcPr>
            <w:tcW w:w="1548" w:type="dxa"/>
          </w:tcPr>
          <w:p w14:paraId="1D8C3001" w14:textId="77777777" w:rsidR="0062121F" w:rsidRDefault="003060C0">
            <w:r>
              <w:t>535</w:t>
            </w:r>
          </w:p>
        </w:tc>
        <w:tc>
          <w:tcPr>
            <w:tcW w:w="3600" w:type="dxa"/>
          </w:tcPr>
          <w:p w14:paraId="261A5169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म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18 </w:t>
            </w:r>
            <w:proofErr w:type="spellStart"/>
            <w:r>
              <w:t>बर्ष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उमेरको</w:t>
            </w:r>
            <w:proofErr w:type="spellEnd"/>
            <w:r>
              <w:t xml:space="preserve"> </w:t>
            </w:r>
            <w:proofErr w:type="spellStart"/>
            <w:r>
              <w:t>अर्को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प्रस्नहरु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गइरहेकोछु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5AB1E1B7" w14:textId="77777777" w:rsidR="0062121F" w:rsidRDefault="0062121F"/>
        </w:tc>
      </w:tr>
      <w:tr w:rsidR="0062121F" w14:paraId="490E5ABA" w14:textId="77777777">
        <w:tc>
          <w:tcPr>
            <w:tcW w:w="1548" w:type="dxa"/>
          </w:tcPr>
          <w:p w14:paraId="5BB14947" w14:textId="77777777" w:rsidR="0062121F" w:rsidRDefault="003060C0">
            <w:r>
              <w:t>536</w:t>
            </w:r>
          </w:p>
        </w:tc>
        <w:tc>
          <w:tcPr>
            <w:tcW w:w="3600" w:type="dxa"/>
          </w:tcPr>
          <w:p w14:paraId="3B551092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?  [18 </w:t>
            </w:r>
            <w:proofErr w:type="spellStart"/>
            <w:r>
              <w:t>बर्ष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उमेरको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भएकालाई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प्रश्न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>]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उत्तरदात्ताको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,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गरी</w:t>
            </w:r>
            <w:proofErr w:type="spellEnd"/>
            <w:r>
              <w:t xml:space="preserve"> </w:t>
            </w:r>
            <w:proofErr w:type="spellStart"/>
            <w:r>
              <w:t>कान्छोसम्म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49697A78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6E8C27BB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11DD1E7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AE71DB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F6CB95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429642A" w14:textId="77777777">
        <w:tc>
          <w:tcPr>
            <w:tcW w:w="1548" w:type="dxa"/>
          </w:tcPr>
          <w:p w14:paraId="46BB668A" w14:textId="77777777" w:rsidR="0062121F" w:rsidRDefault="003060C0">
            <w:r>
              <w:t>537</w:t>
            </w:r>
          </w:p>
        </w:tc>
        <w:tc>
          <w:tcPr>
            <w:tcW w:w="3600" w:type="dxa"/>
          </w:tcPr>
          <w:p w14:paraId="1E59953A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6DBE846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0EAFF7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2578F8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3FBA3C9" w14:textId="77777777">
        <w:tc>
          <w:tcPr>
            <w:tcW w:w="1548" w:type="dxa"/>
          </w:tcPr>
          <w:p w14:paraId="02F4755B" w14:textId="77777777" w:rsidR="0062121F" w:rsidRDefault="003060C0">
            <w:r>
              <w:t>538</w:t>
            </w:r>
          </w:p>
        </w:tc>
        <w:tc>
          <w:tcPr>
            <w:tcW w:w="3600" w:type="dxa"/>
          </w:tcPr>
          <w:p w14:paraId="7746CC38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जन्म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जीवित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721567F8" w14:textId="77777777" w:rsidR="0062121F" w:rsidRDefault="003060C0">
            <w:r>
              <w:t>छ</w:t>
            </w:r>
          </w:p>
          <w:p w14:paraId="3A428DF4" w14:textId="77777777" w:rsidR="0062121F" w:rsidRDefault="003060C0">
            <w:proofErr w:type="spellStart"/>
            <w:r>
              <w:t>छैन</w:t>
            </w:r>
            <w:proofErr w:type="spellEnd"/>
          </w:p>
          <w:p w14:paraId="264CA30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5173821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6D13C1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ECD7D39" w14:textId="77777777">
        <w:tc>
          <w:tcPr>
            <w:tcW w:w="1548" w:type="dxa"/>
          </w:tcPr>
          <w:p w14:paraId="47C736E7" w14:textId="77777777" w:rsidR="0062121F" w:rsidRDefault="003060C0">
            <w:r>
              <w:t>539</w:t>
            </w:r>
          </w:p>
        </w:tc>
        <w:tc>
          <w:tcPr>
            <w:tcW w:w="3600" w:type="dxa"/>
          </w:tcPr>
          <w:p w14:paraId="40921070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जन्म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जीवित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3E8D6E55" w14:textId="77777777" w:rsidR="0062121F" w:rsidRDefault="003060C0">
            <w:r>
              <w:t>छ</w:t>
            </w:r>
          </w:p>
          <w:p w14:paraId="52CE7DF5" w14:textId="77777777" w:rsidR="0062121F" w:rsidRDefault="003060C0">
            <w:proofErr w:type="spellStart"/>
            <w:r>
              <w:t>छैन</w:t>
            </w:r>
            <w:proofErr w:type="spellEnd"/>
          </w:p>
          <w:p w14:paraId="56C2F9F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0FD64E3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414033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CB62343" w14:textId="77777777">
        <w:tc>
          <w:tcPr>
            <w:tcW w:w="1548" w:type="dxa"/>
          </w:tcPr>
          <w:p w14:paraId="5C49DEC7" w14:textId="77777777" w:rsidR="0062121F" w:rsidRDefault="003060C0">
            <w:r>
              <w:t>540</w:t>
            </w:r>
          </w:p>
        </w:tc>
        <w:tc>
          <w:tcPr>
            <w:tcW w:w="3600" w:type="dxa"/>
          </w:tcPr>
          <w:p w14:paraId="18F467DD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एउटै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  <w:r>
              <w:t xml:space="preserve"> </w:t>
            </w:r>
            <w:proofErr w:type="spellStart"/>
            <w:r>
              <w:t>बसोबास</w:t>
            </w:r>
            <w:proofErr w:type="spellEnd"/>
            <w:r>
              <w:t xml:space="preserve"> </w:t>
            </w:r>
            <w:proofErr w:type="spellStart"/>
            <w:r>
              <w:t>गरिरहेको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73414E84" w14:textId="77777777" w:rsidR="0062121F" w:rsidRDefault="003060C0"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बसिरहेको</w:t>
            </w:r>
            <w:proofErr w:type="spellEnd"/>
          </w:p>
          <w:p w14:paraId="2B6E17DD" w14:textId="77777777" w:rsidR="0062121F" w:rsidRDefault="003060C0">
            <w:proofErr w:type="spellStart"/>
            <w:r>
              <w:t>एकल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बसिरहेको</w:t>
            </w:r>
            <w:proofErr w:type="spellEnd"/>
          </w:p>
          <w:p w14:paraId="39964124" w14:textId="77777777" w:rsidR="0062121F" w:rsidRDefault="003060C0"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नबसेको</w:t>
            </w:r>
            <w:proofErr w:type="spellEnd"/>
          </w:p>
          <w:p w14:paraId="544DE35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B172B3D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2E2AA8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80692FA" w14:textId="77777777">
        <w:tc>
          <w:tcPr>
            <w:tcW w:w="1548" w:type="dxa"/>
          </w:tcPr>
          <w:p w14:paraId="5273B015" w14:textId="77777777" w:rsidR="0062121F" w:rsidRDefault="003060C0">
            <w:r>
              <w:t>541</w:t>
            </w:r>
          </w:p>
        </w:tc>
        <w:tc>
          <w:tcPr>
            <w:tcW w:w="3600" w:type="dxa"/>
          </w:tcPr>
          <w:p w14:paraId="3B37014D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बैबाहिक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4839C17C" w14:textId="77777777" w:rsidR="0062121F" w:rsidRDefault="003060C0">
            <w:proofErr w:type="spellStart"/>
            <w:r>
              <w:t>विवाहित</w:t>
            </w:r>
            <w:proofErr w:type="spellEnd"/>
          </w:p>
          <w:p w14:paraId="6AC09C11" w14:textId="77777777" w:rsidR="0062121F" w:rsidRDefault="003060C0">
            <w:proofErr w:type="spellStart"/>
            <w:r>
              <w:t>छुटिएको</w:t>
            </w:r>
            <w:proofErr w:type="spellEnd"/>
            <w:r>
              <w:t xml:space="preserve">/ </w:t>
            </w:r>
            <w:proofErr w:type="spellStart"/>
            <w:r>
              <w:t>पारपाचुके</w:t>
            </w:r>
            <w:proofErr w:type="spellEnd"/>
          </w:p>
          <w:p w14:paraId="7A303933" w14:textId="77777777" w:rsidR="0062121F" w:rsidRDefault="003060C0">
            <w:proofErr w:type="spellStart"/>
            <w:r>
              <w:t>विधुवा</w:t>
            </w:r>
            <w:proofErr w:type="spellEnd"/>
            <w:r>
              <w:t>/</w:t>
            </w:r>
            <w:proofErr w:type="spellStart"/>
            <w:r>
              <w:t>विधुर</w:t>
            </w:r>
            <w:proofErr w:type="spellEnd"/>
          </w:p>
          <w:p w14:paraId="270F517D" w14:textId="77777777" w:rsidR="0062121F" w:rsidRDefault="003060C0"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11B5FAE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D676F9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43107D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5814AF2" w14:textId="77777777">
        <w:tc>
          <w:tcPr>
            <w:tcW w:w="1548" w:type="dxa"/>
          </w:tcPr>
          <w:p w14:paraId="2F4172CA" w14:textId="77777777" w:rsidR="0062121F" w:rsidRDefault="003060C0">
            <w:r>
              <w:lastRenderedPageBreak/>
              <w:t>542</w:t>
            </w:r>
          </w:p>
        </w:tc>
        <w:tc>
          <w:tcPr>
            <w:tcW w:w="3600" w:type="dxa"/>
          </w:tcPr>
          <w:p w14:paraId="7CDD6D7F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शैक्षिक</w:t>
            </w:r>
            <w:proofErr w:type="spellEnd"/>
            <w:r>
              <w:t xml:space="preserve"> </w:t>
            </w:r>
            <w:proofErr w:type="spellStart"/>
            <w:r>
              <w:t>स्तर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55BE913A" w14:textId="77777777" w:rsidR="0062121F" w:rsidRDefault="003060C0">
            <w:proofErr w:type="spellStart"/>
            <w:r>
              <w:t>शिशु</w:t>
            </w:r>
            <w:proofErr w:type="spellEnd"/>
            <w:r>
              <w:t xml:space="preserve"> </w:t>
            </w:r>
            <w:proofErr w:type="spellStart"/>
            <w:r>
              <w:t>कक्षा</w:t>
            </w:r>
            <w:proofErr w:type="spellEnd"/>
          </w:p>
          <w:p w14:paraId="0AD65416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</w:t>
            </w:r>
          </w:p>
          <w:p w14:paraId="5B6486B0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२</w:t>
            </w:r>
          </w:p>
          <w:p w14:paraId="3A8FFEB5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३</w:t>
            </w:r>
          </w:p>
          <w:p w14:paraId="412B2764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४</w:t>
            </w:r>
          </w:p>
          <w:p w14:paraId="2F9305AA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५</w:t>
            </w:r>
          </w:p>
          <w:p w14:paraId="364D1889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६</w:t>
            </w:r>
          </w:p>
          <w:p w14:paraId="46B30813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७</w:t>
            </w:r>
          </w:p>
          <w:p w14:paraId="5D49A59B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८</w:t>
            </w:r>
          </w:p>
          <w:p w14:paraId="6D6309F1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९</w:t>
            </w:r>
          </w:p>
          <w:p w14:paraId="0B814C34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१०</w:t>
            </w:r>
          </w:p>
          <w:p w14:paraId="7A551EDC" w14:textId="77777777" w:rsidR="0062121F" w:rsidRDefault="003060C0">
            <w:proofErr w:type="spellStart"/>
            <w:r>
              <w:t>एस</w:t>
            </w:r>
            <w:proofErr w:type="spellEnd"/>
            <w:r>
              <w:t xml:space="preserve"> </w:t>
            </w:r>
            <w:proofErr w:type="spellStart"/>
            <w:r>
              <w:t>एल</w:t>
            </w:r>
            <w:proofErr w:type="spellEnd"/>
            <w:r>
              <w:t xml:space="preserve"> </w:t>
            </w:r>
            <w:proofErr w:type="spellStart"/>
            <w:r>
              <w:t>सी</w:t>
            </w:r>
            <w:proofErr w:type="spellEnd"/>
          </w:p>
          <w:p w14:paraId="2E8DD210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१२ / </w:t>
            </w:r>
            <w:proofErr w:type="spellStart"/>
            <w:r>
              <w:t>प्रमाणतह</w:t>
            </w:r>
            <w:proofErr w:type="spellEnd"/>
            <w:r>
              <w:t xml:space="preserve"> (</w:t>
            </w:r>
            <w:proofErr w:type="spellStart"/>
            <w:r>
              <w:t>आइ</w:t>
            </w:r>
            <w:proofErr w:type="spellEnd"/>
            <w:r>
              <w:t>. ए)</w:t>
            </w:r>
          </w:p>
          <w:p w14:paraId="11C07845" w14:textId="77777777" w:rsidR="0062121F" w:rsidRDefault="003060C0">
            <w:proofErr w:type="spellStart"/>
            <w:r>
              <w:t>स्नातक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(</w:t>
            </w:r>
            <w:proofErr w:type="spellStart"/>
            <w:r>
              <w:t>बी</w:t>
            </w:r>
            <w:proofErr w:type="spellEnd"/>
            <w:r>
              <w:t>. ए)</w:t>
            </w:r>
          </w:p>
          <w:p w14:paraId="1FD2BB58" w14:textId="77777777" w:rsidR="0062121F" w:rsidRDefault="003060C0">
            <w:proofErr w:type="spellStart"/>
            <w:r>
              <w:t>स्नातकोत्तर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माथि</w:t>
            </w:r>
            <w:proofErr w:type="spellEnd"/>
            <w:r>
              <w:t xml:space="preserve"> (</w:t>
            </w:r>
            <w:proofErr w:type="spellStart"/>
            <w:r>
              <w:t>एम</w:t>
            </w:r>
            <w:proofErr w:type="spellEnd"/>
            <w:r>
              <w:t xml:space="preserve">. ए, </w:t>
            </w:r>
            <w:proofErr w:type="spellStart"/>
            <w:r>
              <w:t>पी</w:t>
            </w:r>
            <w:proofErr w:type="spellEnd"/>
            <w:r>
              <w:t xml:space="preserve">. </w:t>
            </w:r>
            <w:proofErr w:type="spellStart"/>
            <w:r>
              <w:t>एच</w:t>
            </w:r>
            <w:proofErr w:type="spellEnd"/>
            <w:r>
              <w:t xml:space="preserve">. </w:t>
            </w:r>
            <w:proofErr w:type="spellStart"/>
            <w:r>
              <w:t>डी</w:t>
            </w:r>
            <w:proofErr w:type="spellEnd"/>
            <w:r>
              <w:t>)</w:t>
            </w:r>
          </w:p>
          <w:p w14:paraId="7269F55C" w14:textId="77777777" w:rsidR="0062121F" w:rsidRDefault="003060C0">
            <w:proofErr w:type="spellStart"/>
            <w:r>
              <w:t>साक्षर</w:t>
            </w:r>
            <w:proofErr w:type="spellEnd"/>
            <w:r>
              <w:t xml:space="preserve"> (</w:t>
            </w:r>
            <w:proofErr w:type="spellStart"/>
            <w:r>
              <w:t>अनौपचारीक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>)</w:t>
            </w:r>
          </w:p>
          <w:p w14:paraId="65F6B4D1" w14:textId="77777777" w:rsidR="0062121F" w:rsidRDefault="003060C0">
            <w:proofErr w:type="spellStart"/>
            <w:r>
              <w:t>निरक्षर</w:t>
            </w:r>
            <w:proofErr w:type="spellEnd"/>
          </w:p>
          <w:p w14:paraId="4483B36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B87665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46D05B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6B8735F" w14:textId="77777777">
        <w:tc>
          <w:tcPr>
            <w:tcW w:w="1548" w:type="dxa"/>
          </w:tcPr>
          <w:p w14:paraId="0C24FD5C" w14:textId="77777777" w:rsidR="0062121F" w:rsidRDefault="003060C0">
            <w:r>
              <w:t>543</w:t>
            </w:r>
          </w:p>
        </w:tc>
        <w:tc>
          <w:tcPr>
            <w:tcW w:w="3600" w:type="dxa"/>
          </w:tcPr>
          <w:p w14:paraId="021864ED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छोरीको</w:t>
            </w:r>
            <w:proofErr w:type="spellEnd"/>
            <w:r>
              <w:t xml:space="preserve"> </w:t>
            </w:r>
            <w:proofErr w:type="spellStart"/>
            <w:r>
              <w:t>स्वास्थ्य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7CE49BE8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693DFBE2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09F4ED8A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144971D8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60A13379" w14:textId="77777777" w:rsidR="0062121F" w:rsidRDefault="003060C0">
            <w:proofErr w:type="spellStart"/>
            <w:r>
              <w:t>नराम्रो</w:t>
            </w:r>
            <w:proofErr w:type="spellEnd"/>
          </w:p>
          <w:p w14:paraId="2340982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019D8E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AA3BDE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B4E366F" w14:textId="77777777">
        <w:tc>
          <w:tcPr>
            <w:tcW w:w="1548" w:type="dxa"/>
          </w:tcPr>
          <w:p w14:paraId="1D2EFD1F" w14:textId="77777777" w:rsidR="0062121F" w:rsidRDefault="003060C0">
            <w:r>
              <w:t>544</w:t>
            </w:r>
          </w:p>
        </w:tc>
        <w:tc>
          <w:tcPr>
            <w:tcW w:w="3600" w:type="dxa"/>
          </w:tcPr>
          <w:p w14:paraId="2EB1609C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65D40C0C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12DF1E3A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14973FD6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0978A107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73C64A6E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19224357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527E314D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4E3648DD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139623B9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01E53718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517F40C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9E3E5F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6F9E18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1D66CE9A" w14:textId="77777777">
        <w:tc>
          <w:tcPr>
            <w:tcW w:w="1548" w:type="dxa"/>
          </w:tcPr>
          <w:p w14:paraId="128B2F39" w14:textId="77777777" w:rsidR="0062121F" w:rsidRDefault="003060C0">
            <w:r>
              <w:t>545</w:t>
            </w:r>
          </w:p>
        </w:tc>
        <w:tc>
          <w:tcPr>
            <w:tcW w:w="3600" w:type="dxa"/>
          </w:tcPr>
          <w:p w14:paraId="009F4A98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भर्खरै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भेएको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79FD5520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6B79767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C38034A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BE3028E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EE5BECD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7ED5A7A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658E4C3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F0EFF5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567E3A9C" w14:textId="77777777">
        <w:tc>
          <w:tcPr>
            <w:tcW w:w="1548" w:type="dxa"/>
          </w:tcPr>
          <w:p w14:paraId="0C10B88C" w14:textId="77777777" w:rsidR="0062121F" w:rsidRDefault="003060C0">
            <w:r>
              <w:lastRenderedPageBreak/>
              <w:t>546</w:t>
            </w:r>
          </w:p>
        </w:tc>
        <w:tc>
          <w:tcPr>
            <w:tcW w:w="3600" w:type="dxa"/>
          </w:tcPr>
          <w:p w14:paraId="78849B16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  ["</w:t>
            </w:r>
            <w:proofErr w:type="spellStart"/>
            <w:r>
              <w:t>समय</w:t>
            </w:r>
            <w:proofErr w:type="spellEnd"/>
            <w:r>
              <w:t xml:space="preserve">"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हालको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नभई</w:t>
            </w:r>
            <w:proofErr w:type="spellEnd"/>
            <w:r>
              <w:t xml:space="preserve"> </w:t>
            </w:r>
            <w:proofErr w:type="spellStart"/>
            <w:r>
              <w:t>बिगत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सम्मको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बुझिन्छ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123E9F18" w14:textId="77777777" w:rsidR="0062121F" w:rsidRDefault="003060C0">
            <w:r>
              <w:t xml:space="preserve">3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76A1831" w14:textId="77777777" w:rsidR="0062121F" w:rsidRDefault="003060C0">
            <w:r>
              <w:t xml:space="preserve">3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C2EB352" w14:textId="77777777" w:rsidR="0062121F" w:rsidRDefault="003060C0">
            <w:r>
              <w:t xml:space="preserve">6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6A20802" w14:textId="77777777" w:rsidR="0062121F" w:rsidRDefault="003060C0">
            <w:r>
              <w:t xml:space="preserve">1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11A2FE9" w14:textId="77777777" w:rsidR="0062121F" w:rsidRDefault="003060C0">
            <w:r>
              <w:t xml:space="preserve">2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4ACC8CD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र </w:t>
            </w:r>
            <w:proofErr w:type="spellStart"/>
            <w:r>
              <w:t>माथि</w:t>
            </w:r>
            <w:proofErr w:type="spellEnd"/>
          </w:p>
          <w:p w14:paraId="13A01B1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03B36A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7AACE94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5904FAA5" w14:textId="77777777">
        <w:tc>
          <w:tcPr>
            <w:tcW w:w="1548" w:type="dxa"/>
          </w:tcPr>
          <w:p w14:paraId="439B579A" w14:textId="77777777" w:rsidR="0062121F" w:rsidRDefault="003060C0">
            <w:r>
              <w:t>547</w:t>
            </w:r>
          </w:p>
        </w:tc>
        <w:tc>
          <w:tcPr>
            <w:tcW w:w="3600" w:type="dxa"/>
          </w:tcPr>
          <w:p w14:paraId="397C7C1F" w14:textId="77777777" w:rsidR="0062121F" w:rsidRDefault="003060C0"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77B28E8B" w14:textId="77777777" w:rsidR="0062121F" w:rsidRDefault="003060C0">
            <w:r>
              <w:t>ACHHAM</w:t>
            </w:r>
          </w:p>
          <w:p w14:paraId="1813702C" w14:textId="77777777" w:rsidR="0062121F" w:rsidRDefault="003060C0">
            <w:r>
              <w:t>ARGHAKHANCHI</w:t>
            </w:r>
          </w:p>
          <w:p w14:paraId="3CC2FD42" w14:textId="77777777" w:rsidR="0062121F" w:rsidRDefault="003060C0">
            <w:r>
              <w:t>BAGLUNG</w:t>
            </w:r>
          </w:p>
          <w:p w14:paraId="1F7AAC70" w14:textId="77777777" w:rsidR="0062121F" w:rsidRDefault="003060C0">
            <w:r>
              <w:t>BAITADI</w:t>
            </w:r>
          </w:p>
          <w:p w14:paraId="403607E6" w14:textId="77777777" w:rsidR="0062121F" w:rsidRDefault="003060C0">
            <w:r>
              <w:t>BAJHANG</w:t>
            </w:r>
          </w:p>
          <w:p w14:paraId="73D9D9C5" w14:textId="77777777" w:rsidR="0062121F" w:rsidRDefault="003060C0">
            <w:r>
              <w:t>BAJURA</w:t>
            </w:r>
          </w:p>
          <w:p w14:paraId="078444E5" w14:textId="77777777" w:rsidR="0062121F" w:rsidRDefault="003060C0">
            <w:r>
              <w:t>BANKE</w:t>
            </w:r>
          </w:p>
          <w:p w14:paraId="7853AF13" w14:textId="77777777" w:rsidR="0062121F" w:rsidRDefault="003060C0">
            <w:r>
              <w:t>BARA</w:t>
            </w:r>
          </w:p>
          <w:p w14:paraId="3D705A59" w14:textId="77777777" w:rsidR="0062121F" w:rsidRDefault="003060C0">
            <w:r>
              <w:t>BARDIYA</w:t>
            </w:r>
          </w:p>
          <w:p w14:paraId="1A46D848" w14:textId="77777777" w:rsidR="0062121F" w:rsidRDefault="003060C0">
            <w:r>
              <w:t>BHAKTAPUR</w:t>
            </w:r>
          </w:p>
          <w:p w14:paraId="2AE414BB" w14:textId="77777777" w:rsidR="0062121F" w:rsidRDefault="003060C0">
            <w:r>
              <w:t>BHOJPUR</w:t>
            </w:r>
          </w:p>
          <w:p w14:paraId="0AFC03DB" w14:textId="77777777" w:rsidR="0062121F" w:rsidRDefault="003060C0">
            <w:r>
              <w:t>CHITWAN</w:t>
            </w:r>
          </w:p>
          <w:p w14:paraId="012CABB3" w14:textId="77777777" w:rsidR="0062121F" w:rsidRDefault="003060C0">
            <w:r>
              <w:t>DAILEKH</w:t>
            </w:r>
          </w:p>
          <w:p w14:paraId="29C39BEA" w14:textId="77777777" w:rsidR="0062121F" w:rsidRDefault="003060C0">
            <w:r>
              <w:t>DANDHELDHURA</w:t>
            </w:r>
          </w:p>
          <w:p w14:paraId="50412817" w14:textId="77777777" w:rsidR="0062121F" w:rsidRDefault="003060C0">
            <w:r>
              <w:t>DANG</w:t>
            </w:r>
          </w:p>
          <w:p w14:paraId="6EABD5A7" w14:textId="77777777" w:rsidR="0062121F" w:rsidRDefault="003060C0">
            <w:r>
              <w:t>DARCHULA</w:t>
            </w:r>
          </w:p>
          <w:p w14:paraId="5130615A" w14:textId="77777777" w:rsidR="0062121F" w:rsidRDefault="003060C0">
            <w:r>
              <w:t>DHADING</w:t>
            </w:r>
          </w:p>
          <w:p w14:paraId="481392EF" w14:textId="77777777" w:rsidR="0062121F" w:rsidRDefault="003060C0">
            <w:r>
              <w:t>DHANKUTA</w:t>
            </w:r>
          </w:p>
          <w:p w14:paraId="31F8C17A" w14:textId="77777777" w:rsidR="0062121F" w:rsidRDefault="003060C0">
            <w:r>
              <w:t>DHANUSHA</w:t>
            </w:r>
          </w:p>
          <w:p w14:paraId="2F233951" w14:textId="77777777" w:rsidR="0062121F" w:rsidRDefault="003060C0">
            <w:r>
              <w:t>DOLAKHA</w:t>
            </w:r>
          </w:p>
          <w:p w14:paraId="755AA3A7" w14:textId="77777777" w:rsidR="0062121F" w:rsidRDefault="003060C0">
            <w:r>
              <w:t>DOLPA</w:t>
            </w:r>
          </w:p>
          <w:p w14:paraId="31452598" w14:textId="77777777" w:rsidR="0062121F" w:rsidRDefault="003060C0">
            <w:r>
              <w:t>DOTI</w:t>
            </w:r>
          </w:p>
          <w:p w14:paraId="44C00FA9" w14:textId="77777777" w:rsidR="0062121F" w:rsidRDefault="003060C0">
            <w:r>
              <w:t>GORKHA</w:t>
            </w:r>
          </w:p>
          <w:p w14:paraId="17259F43" w14:textId="77777777" w:rsidR="0062121F" w:rsidRDefault="003060C0">
            <w:r>
              <w:t>GULMI</w:t>
            </w:r>
          </w:p>
          <w:p w14:paraId="195B9127" w14:textId="77777777" w:rsidR="0062121F" w:rsidRDefault="003060C0">
            <w:r>
              <w:t>HUMLA</w:t>
            </w:r>
          </w:p>
          <w:p w14:paraId="68DC4767" w14:textId="77777777" w:rsidR="0062121F" w:rsidRDefault="003060C0">
            <w:r>
              <w:t>ILAM</w:t>
            </w:r>
          </w:p>
          <w:p w14:paraId="65AC2A22" w14:textId="77777777" w:rsidR="0062121F" w:rsidRDefault="003060C0">
            <w:r>
              <w:t>JAJARKOT</w:t>
            </w:r>
          </w:p>
          <w:p w14:paraId="18D953E3" w14:textId="77777777" w:rsidR="0062121F" w:rsidRDefault="003060C0">
            <w:r>
              <w:t>JHAPA</w:t>
            </w:r>
          </w:p>
          <w:p w14:paraId="6473F6C4" w14:textId="77777777" w:rsidR="0062121F" w:rsidRDefault="003060C0">
            <w:r>
              <w:t>JUMLA</w:t>
            </w:r>
          </w:p>
          <w:p w14:paraId="4FCEAC19" w14:textId="77777777" w:rsidR="0062121F" w:rsidRDefault="003060C0">
            <w:r>
              <w:t>KAILALI</w:t>
            </w:r>
          </w:p>
          <w:p w14:paraId="46AD0E54" w14:textId="77777777" w:rsidR="0062121F" w:rsidRDefault="003060C0">
            <w:r>
              <w:t>KALIKOT</w:t>
            </w:r>
          </w:p>
          <w:p w14:paraId="780B7EC9" w14:textId="77777777" w:rsidR="0062121F" w:rsidRDefault="003060C0">
            <w:r>
              <w:t>KANCHANPUR</w:t>
            </w:r>
          </w:p>
          <w:p w14:paraId="6C0BCFCA" w14:textId="77777777" w:rsidR="0062121F" w:rsidRDefault="003060C0">
            <w:r>
              <w:t>KAPILBASTU</w:t>
            </w:r>
          </w:p>
          <w:p w14:paraId="1C2F7272" w14:textId="77777777" w:rsidR="0062121F" w:rsidRDefault="003060C0">
            <w:r>
              <w:t>KASKI</w:t>
            </w:r>
          </w:p>
          <w:p w14:paraId="63462ED8" w14:textId="77777777" w:rsidR="0062121F" w:rsidRDefault="003060C0">
            <w:r>
              <w:t>KATHMANDU</w:t>
            </w:r>
          </w:p>
          <w:p w14:paraId="167FED7D" w14:textId="77777777" w:rsidR="0062121F" w:rsidRDefault="003060C0">
            <w:r>
              <w:t>KAVREPALANCHOK</w:t>
            </w:r>
          </w:p>
          <w:p w14:paraId="44C67FCB" w14:textId="77777777" w:rsidR="0062121F" w:rsidRDefault="003060C0">
            <w:r>
              <w:t>KHOTANG</w:t>
            </w:r>
          </w:p>
          <w:p w14:paraId="0E216F1B" w14:textId="77777777" w:rsidR="0062121F" w:rsidRDefault="003060C0">
            <w:r>
              <w:t>LALITPUR</w:t>
            </w:r>
          </w:p>
          <w:p w14:paraId="33B028EA" w14:textId="77777777" w:rsidR="0062121F" w:rsidRDefault="003060C0">
            <w:r>
              <w:t>LAMJUNG</w:t>
            </w:r>
          </w:p>
          <w:p w14:paraId="081E6524" w14:textId="77777777" w:rsidR="0062121F" w:rsidRDefault="003060C0">
            <w:r>
              <w:t>MAHOTTARI</w:t>
            </w:r>
          </w:p>
          <w:p w14:paraId="111AB82C" w14:textId="77777777" w:rsidR="0062121F" w:rsidRDefault="003060C0">
            <w:r>
              <w:t>MAKWANPUR</w:t>
            </w:r>
          </w:p>
          <w:p w14:paraId="49183C43" w14:textId="77777777" w:rsidR="0062121F" w:rsidRDefault="003060C0">
            <w:r>
              <w:t>MANANG</w:t>
            </w:r>
          </w:p>
          <w:p w14:paraId="41CCACBB" w14:textId="77777777" w:rsidR="0062121F" w:rsidRDefault="003060C0">
            <w:r>
              <w:t>MORANG</w:t>
            </w:r>
          </w:p>
          <w:p w14:paraId="640B6C54" w14:textId="77777777" w:rsidR="0062121F" w:rsidRDefault="003060C0">
            <w:r>
              <w:t>MUGU</w:t>
            </w:r>
          </w:p>
          <w:p w14:paraId="2547D006" w14:textId="77777777" w:rsidR="0062121F" w:rsidRDefault="003060C0">
            <w:r>
              <w:t>MUSTANG</w:t>
            </w:r>
          </w:p>
          <w:p w14:paraId="4F04332C" w14:textId="77777777" w:rsidR="0062121F" w:rsidRDefault="003060C0">
            <w:r>
              <w:t>MYAGDI</w:t>
            </w:r>
          </w:p>
          <w:p w14:paraId="6F2BF347" w14:textId="77777777" w:rsidR="0062121F" w:rsidRDefault="003060C0">
            <w:r>
              <w:t>NAWALPARASI</w:t>
            </w:r>
          </w:p>
          <w:p w14:paraId="0420D1E6" w14:textId="77777777" w:rsidR="0062121F" w:rsidRDefault="003060C0">
            <w:r>
              <w:t>NUWAKOT</w:t>
            </w:r>
          </w:p>
          <w:p w14:paraId="7A2115A1" w14:textId="77777777" w:rsidR="0062121F" w:rsidRDefault="003060C0">
            <w:r>
              <w:t>OKHALDHUNGA</w:t>
            </w:r>
          </w:p>
          <w:p w14:paraId="6247C0B7" w14:textId="77777777" w:rsidR="0062121F" w:rsidRDefault="003060C0">
            <w:r>
              <w:lastRenderedPageBreak/>
              <w:t>PALPA</w:t>
            </w:r>
          </w:p>
          <w:p w14:paraId="75B916CD" w14:textId="77777777" w:rsidR="0062121F" w:rsidRDefault="003060C0">
            <w:r>
              <w:t>PANCHTHAR</w:t>
            </w:r>
          </w:p>
          <w:p w14:paraId="58ACAD02" w14:textId="77777777" w:rsidR="0062121F" w:rsidRDefault="003060C0">
            <w:r>
              <w:t>PARBAT</w:t>
            </w:r>
          </w:p>
          <w:p w14:paraId="73760D59" w14:textId="77777777" w:rsidR="0062121F" w:rsidRDefault="003060C0">
            <w:r>
              <w:t>PARSA</w:t>
            </w:r>
          </w:p>
          <w:p w14:paraId="12EB178E" w14:textId="77777777" w:rsidR="0062121F" w:rsidRDefault="003060C0">
            <w:r>
              <w:t>PYUTHAN</w:t>
            </w:r>
          </w:p>
          <w:p w14:paraId="5FF35EC0" w14:textId="77777777" w:rsidR="0062121F" w:rsidRDefault="003060C0">
            <w:r>
              <w:t>RAMECHHAP</w:t>
            </w:r>
          </w:p>
          <w:p w14:paraId="1686E67C" w14:textId="77777777" w:rsidR="0062121F" w:rsidRDefault="003060C0">
            <w:r>
              <w:t>RASUWA</w:t>
            </w:r>
          </w:p>
          <w:p w14:paraId="5044EAC1" w14:textId="77777777" w:rsidR="0062121F" w:rsidRDefault="003060C0">
            <w:r>
              <w:t>RAUTAHAT</w:t>
            </w:r>
          </w:p>
          <w:p w14:paraId="7EEEC16E" w14:textId="77777777" w:rsidR="0062121F" w:rsidRDefault="003060C0">
            <w:r>
              <w:t>ROLPA</w:t>
            </w:r>
          </w:p>
          <w:p w14:paraId="287F9891" w14:textId="77777777" w:rsidR="0062121F" w:rsidRDefault="003060C0">
            <w:r>
              <w:t>RUKUM</w:t>
            </w:r>
          </w:p>
          <w:p w14:paraId="420CB30A" w14:textId="77777777" w:rsidR="0062121F" w:rsidRDefault="003060C0">
            <w:r>
              <w:t>RUPANDEHI</w:t>
            </w:r>
          </w:p>
          <w:p w14:paraId="7C3D6198" w14:textId="77777777" w:rsidR="0062121F" w:rsidRDefault="003060C0">
            <w:r>
              <w:t>SALYAN</w:t>
            </w:r>
          </w:p>
          <w:p w14:paraId="59D5F1B0" w14:textId="77777777" w:rsidR="0062121F" w:rsidRDefault="003060C0">
            <w:r>
              <w:t>SANKHUWASABHA</w:t>
            </w:r>
          </w:p>
          <w:p w14:paraId="7FA5D54F" w14:textId="77777777" w:rsidR="0062121F" w:rsidRDefault="003060C0">
            <w:r>
              <w:t>SAPTARI</w:t>
            </w:r>
          </w:p>
          <w:p w14:paraId="17F538E1" w14:textId="77777777" w:rsidR="0062121F" w:rsidRDefault="003060C0">
            <w:r>
              <w:t>SARLAHI</w:t>
            </w:r>
          </w:p>
          <w:p w14:paraId="3593C8E9" w14:textId="77777777" w:rsidR="0062121F" w:rsidRDefault="003060C0">
            <w:r>
              <w:t>SINDHULI</w:t>
            </w:r>
          </w:p>
          <w:p w14:paraId="018F5CD4" w14:textId="77777777" w:rsidR="0062121F" w:rsidRDefault="003060C0">
            <w:r>
              <w:t>SINDHUPALCHOK</w:t>
            </w:r>
          </w:p>
          <w:p w14:paraId="73E8DDBF" w14:textId="77777777" w:rsidR="0062121F" w:rsidRDefault="003060C0">
            <w:r>
              <w:t>SIRAHA</w:t>
            </w:r>
          </w:p>
          <w:p w14:paraId="478FD316" w14:textId="77777777" w:rsidR="0062121F" w:rsidRDefault="003060C0">
            <w:r>
              <w:t>SOLUKHUMBU</w:t>
            </w:r>
          </w:p>
          <w:p w14:paraId="73A1CB2E" w14:textId="77777777" w:rsidR="0062121F" w:rsidRDefault="003060C0">
            <w:r>
              <w:t>SUNSARI</w:t>
            </w:r>
          </w:p>
          <w:p w14:paraId="20FC9BE6" w14:textId="77777777" w:rsidR="0062121F" w:rsidRDefault="003060C0">
            <w:r>
              <w:t>SURKHET</w:t>
            </w:r>
          </w:p>
          <w:p w14:paraId="15F58785" w14:textId="77777777" w:rsidR="0062121F" w:rsidRDefault="003060C0">
            <w:r>
              <w:t>SYANGJA</w:t>
            </w:r>
          </w:p>
          <w:p w14:paraId="075CBF4E" w14:textId="77777777" w:rsidR="0062121F" w:rsidRDefault="003060C0">
            <w:r>
              <w:t>TANAHUN</w:t>
            </w:r>
          </w:p>
          <w:p w14:paraId="0C23B97A" w14:textId="77777777" w:rsidR="0062121F" w:rsidRDefault="003060C0">
            <w:r>
              <w:t>TAPLEJUNG</w:t>
            </w:r>
          </w:p>
          <w:p w14:paraId="518F4241" w14:textId="77777777" w:rsidR="0062121F" w:rsidRDefault="003060C0">
            <w:r>
              <w:t>TEHRATHUM</w:t>
            </w:r>
          </w:p>
          <w:p w14:paraId="7FED95A5" w14:textId="77777777" w:rsidR="0062121F" w:rsidRDefault="003060C0">
            <w:r>
              <w:t>UDAYAPUR</w:t>
            </w:r>
          </w:p>
          <w:p w14:paraId="5892D992" w14:textId="77777777" w:rsidR="0062121F" w:rsidRDefault="003060C0">
            <w:r>
              <w:t>BHUTAN</w:t>
            </w:r>
          </w:p>
          <w:p w14:paraId="14B18EFB" w14:textId="77777777" w:rsidR="0062121F" w:rsidRDefault="003060C0">
            <w:r>
              <w:t>CHINA</w:t>
            </w:r>
          </w:p>
          <w:p w14:paraId="7AC6FDF5" w14:textId="77777777" w:rsidR="0062121F" w:rsidRDefault="003060C0">
            <w:r>
              <w:t>HONG KONG</w:t>
            </w:r>
          </w:p>
          <w:p w14:paraId="3F09AAD9" w14:textId="77777777" w:rsidR="0062121F" w:rsidRDefault="003060C0">
            <w:r>
              <w:t>INDIA</w:t>
            </w:r>
          </w:p>
          <w:p w14:paraId="70EC10A2" w14:textId="77777777" w:rsidR="0062121F" w:rsidRDefault="003060C0">
            <w:r>
              <w:t>JAPAN</w:t>
            </w:r>
          </w:p>
          <w:p w14:paraId="2B4713D5" w14:textId="77777777" w:rsidR="0062121F" w:rsidRDefault="003060C0">
            <w:r>
              <w:t>KUWAIT</w:t>
            </w:r>
          </w:p>
          <w:p w14:paraId="60D0AB51" w14:textId="77777777" w:rsidR="0062121F" w:rsidRDefault="003060C0">
            <w:r>
              <w:t>MALAYSIA</w:t>
            </w:r>
          </w:p>
          <w:p w14:paraId="40493391" w14:textId="77777777" w:rsidR="0062121F" w:rsidRDefault="003060C0">
            <w:r>
              <w:t>OATAR</w:t>
            </w:r>
          </w:p>
          <w:p w14:paraId="534C2627" w14:textId="77777777" w:rsidR="0062121F" w:rsidRDefault="003060C0">
            <w:r>
              <w:t>SAUDI ARABIA</w:t>
            </w:r>
          </w:p>
          <w:p w14:paraId="2B609643" w14:textId="77777777" w:rsidR="0062121F" w:rsidRDefault="003060C0">
            <w:r>
              <w:t>SOUTH KOREA</w:t>
            </w:r>
          </w:p>
          <w:p w14:paraId="337157FD" w14:textId="77777777" w:rsidR="0062121F" w:rsidRDefault="003060C0">
            <w:r>
              <w:t>UNITED ARAB EMIRATES</w:t>
            </w:r>
          </w:p>
          <w:p w14:paraId="1E4961F9" w14:textId="77777777" w:rsidR="0062121F" w:rsidRDefault="003060C0">
            <w:r>
              <w:t>UNITED KINGDOM</w:t>
            </w:r>
          </w:p>
          <w:p w14:paraId="004057DD" w14:textId="77777777" w:rsidR="0062121F" w:rsidRDefault="003060C0">
            <w:r>
              <w:t>UNITED STATES OF AMERICA</w:t>
            </w:r>
          </w:p>
          <w:p w14:paraId="3F777AEC" w14:textId="77777777" w:rsidR="0062121F" w:rsidRDefault="003060C0">
            <w:r>
              <w:t>OTHER COUNTRY (PLEASE SPECIFY:)</w:t>
            </w:r>
          </w:p>
          <w:p w14:paraId="65B38E12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345E24B4" w14:textId="77777777" w:rsidR="0062121F" w:rsidRDefault="003060C0">
            <w:r>
              <w:t>Not applicable</w:t>
            </w:r>
          </w:p>
          <w:p w14:paraId="1AB2D0E7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66000768" w14:textId="77777777">
        <w:tc>
          <w:tcPr>
            <w:tcW w:w="1548" w:type="dxa"/>
          </w:tcPr>
          <w:p w14:paraId="2F1065C8" w14:textId="77777777" w:rsidR="0062121F" w:rsidRDefault="003060C0">
            <w:r>
              <w:lastRenderedPageBreak/>
              <w:t>548</w:t>
            </w:r>
          </w:p>
        </w:tc>
        <w:tc>
          <w:tcPr>
            <w:tcW w:w="3600" w:type="dxa"/>
          </w:tcPr>
          <w:p w14:paraId="231D7B5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छोरीको</w:t>
            </w:r>
            <w:proofErr w:type="spellEnd"/>
            <w:r>
              <w:t xml:space="preserve"> </w:t>
            </w:r>
            <w:proofErr w:type="spellStart"/>
            <w:r>
              <w:t>रोजगारीको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 [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कमाएको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, </w:t>
            </w:r>
            <w:proofErr w:type="spellStart"/>
            <w:r>
              <w:t>तलब</w:t>
            </w:r>
            <w:proofErr w:type="spellEnd"/>
            <w:r>
              <w:t xml:space="preserve">, </w:t>
            </w:r>
            <w:proofErr w:type="spellStart"/>
            <w:r>
              <w:t>भुक्तानी</w:t>
            </w:r>
            <w:proofErr w:type="spellEnd"/>
            <w:r>
              <w:t xml:space="preserve">, </w:t>
            </w:r>
            <w:proofErr w:type="spellStart"/>
            <w:r>
              <w:t>रिंण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गरिएको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हिसाब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लाभ</w:t>
            </w:r>
            <w:proofErr w:type="spellEnd"/>
            <w:r>
              <w:t xml:space="preserve"> (</w:t>
            </w:r>
            <w:proofErr w:type="spellStart"/>
            <w:r>
              <w:t>जस्ती</w:t>
            </w:r>
            <w:proofErr w:type="spellEnd"/>
            <w:r>
              <w:t xml:space="preserve"> </w:t>
            </w:r>
            <w:proofErr w:type="spellStart"/>
            <w:r>
              <w:t>अनाज</w:t>
            </w:r>
            <w:proofErr w:type="spellEnd"/>
            <w:r>
              <w:t>/</w:t>
            </w:r>
            <w:proofErr w:type="spellStart"/>
            <w:r>
              <w:t>खाना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प्रावधान</w:t>
            </w:r>
            <w:proofErr w:type="spellEnd"/>
            <w:r>
              <w:t xml:space="preserve">) </w:t>
            </w:r>
            <w:proofErr w:type="spellStart"/>
            <w:r>
              <w:t>पर्नेछन्</w:t>
            </w:r>
            <w:proofErr w:type="spellEnd"/>
            <w:r>
              <w:t xml:space="preserve"> 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 </w:t>
            </w:r>
            <w:proofErr w:type="spellStart"/>
            <w:r>
              <w:t>नपाएको</w:t>
            </w:r>
            <w:proofErr w:type="spellEnd"/>
            <w:r>
              <w:t xml:space="preserve"> </w:t>
            </w:r>
            <w:proofErr w:type="spellStart"/>
            <w:r>
              <w:t>अवस्थामा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"</w:t>
            </w:r>
            <w:proofErr w:type="spellStart"/>
            <w:r>
              <w:t>स्व</w:t>
            </w:r>
            <w:proofErr w:type="spellEnd"/>
            <w:r>
              <w:t xml:space="preserve"> – </w:t>
            </w:r>
            <w:proofErr w:type="spellStart"/>
            <w:r>
              <w:t>रोजगार</w:t>
            </w:r>
            <w:proofErr w:type="spellEnd"/>
            <w:r>
              <w:t xml:space="preserve"> " </w:t>
            </w:r>
            <w:proofErr w:type="spellStart"/>
            <w:r>
              <w:t>छनौट</w:t>
            </w:r>
            <w:proofErr w:type="spellEnd"/>
            <w:r>
              <w:t xml:space="preserve"> </w:t>
            </w:r>
            <w:proofErr w:type="spellStart"/>
            <w:r>
              <w:t>गर्नुहोला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3D111EE8" w14:textId="77777777" w:rsidR="0062121F" w:rsidRDefault="003060C0">
            <w:proofErr w:type="spellStart"/>
            <w:r>
              <w:t>बेरोजगार</w:t>
            </w:r>
            <w:proofErr w:type="spellEnd"/>
            <w:r>
              <w:t xml:space="preserve">, र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खोजमा</w:t>
            </w:r>
            <w:proofErr w:type="spellEnd"/>
            <w:r>
              <w:t xml:space="preserve"> </w:t>
            </w:r>
            <w:proofErr w:type="spellStart"/>
            <w:r>
              <w:t>नरहेको</w:t>
            </w:r>
            <w:proofErr w:type="spellEnd"/>
          </w:p>
          <w:p w14:paraId="54DB7881" w14:textId="77777777" w:rsidR="0062121F" w:rsidRDefault="003060C0">
            <w:proofErr w:type="spellStart"/>
            <w:r>
              <w:t>बेरोजगार</w:t>
            </w:r>
            <w:proofErr w:type="spellEnd"/>
            <w:r>
              <w:t xml:space="preserve">, र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खोजमा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02AADEFC" w14:textId="77777777" w:rsidR="0062121F" w:rsidRDefault="003060C0">
            <w:proofErr w:type="spellStart"/>
            <w:r>
              <w:t>बिद्यार्थी</w:t>
            </w:r>
            <w:proofErr w:type="spellEnd"/>
          </w:p>
          <w:p w14:paraId="70390F29" w14:textId="77777777" w:rsidR="0062121F" w:rsidRDefault="003060C0"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</w:p>
          <w:p w14:paraId="580778C7" w14:textId="77777777" w:rsidR="0062121F" w:rsidRDefault="003060C0">
            <w:proofErr w:type="spellStart"/>
            <w:r>
              <w:t>आंशिक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,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1B155D1" w14:textId="77777777" w:rsidR="0062121F" w:rsidRDefault="003060C0">
            <w:proofErr w:type="spellStart"/>
            <w:r>
              <w:t>आंशिक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,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चाहेको</w:t>
            </w:r>
            <w:proofErr w:type="spellEnd"/>
          </w:p>
          <w:p w14:paraId="7B35FF8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197C3C4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63E103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7634AFF" w14:textId="77777777">
        <w:tc>
          <w:tcPr>
            <w:tcW w:w="1548" w:type="dxa"/>
          </w:tcPr>
          <w:p w14:paraId="2A29184B" w14:textId="77777777" w:rsidR="0062121F" w:rsidRDefault="003060C0">
            <w:r>
              <w:t>549</w:t>
            </w:r>
          </w:p>
        </w:tc>
        <w:tc>
          <w:tcPr>
            <w:tcW w:w="3600" w:type="dxa"/>
          </w:tcPr>
          <w:p w14:paraId="0595C439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कम्तिमा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lastRenderedPageBreak/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(</w:t>
            </w:r>
            <w:proofErr w:type="spellStart"/>
            <w:r>
              <w:t>रोजगारी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, </w:t>
            </w:r>
            <w:proofErr w:type="spellStart"/>
            <w:r>
              <w:t>स्व</w:t>
            </w:r>
            <w:proofErr w:type="spellEnd"/>
            <w:r>
              <w:t>–</w:t>
            </w:r>
            <w:proofErr w:type="spellStart"/>
            <w:r>
              <w:t>रोजगार</w:t>
            </w:r>
            <w:proofErr w:type="spellEnd"/>
            <w:r>
              <w:t xml:space="preserve">, </w:t>
            </w:r>
            <w:proofErr w:type="spellStart"/>
            <w:r>
              <w:t>रोजगारदाता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नि:शुल्क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5D95836A" w14:textId="77777777" w:rsidR="0062121F" w:rsidRDefault="003060C0">
            <w:r>
              <w:lastRenderedPageBreak/>
              <w:t>छ</w:t>
            </w:r>
          </w:p>
          <w:p w14:paraId="4BDF6900" w14:textId="77777777" w:rsidR="0062121F" w:rsidRDefault="003060C0">
            <w:proofErr w:type="spellStart"/>
            <w:r>
              <w:t>छैन</w:t>
            </w:r>
            <w:proofErr w:type="spellEnd"/>
          </w:p>
          <w:p w14:paraId="54CC09A1" w14:textId="77777777" w:rsidR="0062121F" w:rsidRDefault="003060C0">
            <w:proofErr w:type="spellStart"/>
            <w:r>
              <w:lastRenderedPageBreak/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29A3D28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228EEF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9D2804B" w14:textId="77777777">
        <w:tc>
          <w:tcPr>
            <w:tcW w:w="1548" w:type="dxa"/>
          </w:tcPr>
          <w:p w14:paraId="1741025D" w14:textId="77777777" w:rsidR="0062121F" w:rsidRDefault="003060C0">
            <w:r>
              <w:lastRenderedPageBreak/>
              <w:t>550</w:t>
            </w:r>
          </w:p>
        </w:tc>
        <w:tc>
          <w:tcPr>
            <w:tcW w:w="3600" w:type="dxa"/>
          </w:tcPr>
          <w:p w14:paraId="34046893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कसको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82CB17C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55A1B2F8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अरुको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375BB487" w14:textId="77777777" w:rsidR="0062121F" w:rsidRDefault="003060C0">
            <w:proofErr w:type="spellStart"/>
            <w:r>
              <w:t>दुवैको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5429701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54BEF6E7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3D12EB1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DC487E5" w14:textId="77777777">
        <w:tc>
          <w:tcPr>
            <w:tcW w:w="1548" w:type="dxa"/>
          </w:tcPr>
          <w:p w14:paraId="3B907F09" w14:textId="77777777" w:rsidR="0062121F" w:rsidRDefault="003060C0">
            <w:r>
              <w:t>551</w:t>
            </w:r>
          </w:p>
        </w:tc>
        <w:tc>
          <w:tcPr>
            <w:tcW w:w="3600" w:type="dxa"/>
          </w:tcPr>
          <w:p w14:paraId="3166422E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 </w:t>
            </w:r>
            <w:proofErr w:type="spellStart"/>
            <w:r>
              <w:t>कम्तिमा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(</w:t>
            </w:r>
            <w:proofErr w:type="spellStart"/>
            <w:r>
              <w:t>रोजगारी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रुपमा</w:t>
            </w:r>
            <w:proofErr w:type="spellEnd"/>
            <w:r>
              <w:t xml:space="preserve">,  </w:t>
            </w:r>
            <w:proofErr w:type="spellStart"/>
            <w:r>
              <w:t>स्व</w:t>
            </w:r>
            <w:proofErr w:type="spellEnd"/>
            <w:proofErr w:type="gramEnd"/>
            <w:r>
              <w:t xml:space="preserve"> – </w:t>
            </w:r>
            <w:proofErr w:type="spellStart"/>
            <w:r>
              <w:t>रोजगार</w:t>
            </w:r>
            <w:proofErr w:type="spellEnd"/>
            <w:r>
              <w:t xml:space="preserve">, </w:t>
            </w:r>
            <w:proofErr w:type="spellStart"/>
            <w:r>
              <w:t>रोजगारदाता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नि:शुल्क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3B05A43F" w14:textId="77777777" w:rsidR="0062121F" w:rsidRDefault="003060C0">
            <w:r>
              <w:t>छ</w:t>
            </w:r>
          </w:p>
          <w:p w14:paraId="627ACDF1" w14:textId="77777777" w:rsidR="0062121F" w:rsidRDefault="003060C0">
            <w:proofErr w:type="spellStart"/>
            <w:r>
              <w:t>छैन</w:t>
            </w:r>
            <w:proofErr w:type="spellEnd"/>
          </w:p>
          <w:p w14:paraId="1C3B743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FE61768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91CB7D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9F551C0" w14:textId="77777777">
        <w:tc>
          <w:tcPr>
            <w:tcW w:w="1548" w:type="dxa"/>
          </w:tcPr>
          <w:p w14:paraId="079E3429" w14:textId="77777777" w:rsidR="0062121F" w:rsidRDefault="003060C0">
            <w:r>
              <w:t>552</w:t>
            </w:r>
          </w:p>
        </w:tc>
        <w:tc>
          <w:tcPr>
            <w:tcW w:w="3600" w:type="dxa"/>
          </w:tcPr>
          <w:p w14:paraId="5B43C5CF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साधारणतया</w:t>
            </w:r>
            <w:proofErr w:type="spellEnd"/>
            <w:r>
              <w:t xml:space="preserve"> 1 </w:t>
            </w:r>
            <w:proofErr w:type="spellStart"/>
            <w:r>
              <w:t>हप्तामा</w:t>
            </w:r>
            <w:proofErr w:type="spellEnd"/>
            <w:r>
              <w:t xml:space="preserve"> </w:t>
            </w:r>
            <w:proofErr w:type="spellStart"/>
            <w:r>
              <w:t>घरायसी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घण्टा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बिताउछन्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20889E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C9EB4B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F869B0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3E78994" w14:textId="77777777">
        <w:tc>
          <w:tcPr>
            <w:tcW w:w="1548" w:type="dxa"/>
          </w:tcPr>
          <w:p w14:paraId="634E0B2A" w14:textId="77777777" w:rsidR="0062121F" w:rsidRDefault="003060C0">
            <w:r>
              <w:t>553</w:t>
            </w:r>
          </w:p>
        </w:tc>
        <w:tc>
          <w:tcPr>
            <w:tcW w:w="3600" w:type="dxa"/>
          </w:tcPr>
          <w:p w14:paraId="440F30FC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साधारणतया</w:t>
            </w:r>
            <w:proofErr w:type="spellEnd"/>
            <w:r>
              <w:t xml:space="preserve"> 1 </w:t>
            </w:r>
            <w:proofErr w:type="spellStart"/>
            <w:r>
              <w:t>हप्तामा</w:t>
            </w:r>
            <w:proofErr w:type="spellEnd"/>
            <w:r>
              <w:t xml:space="preserve"> </w:t>
            </w:r>
            <w:proofErr w:type="spellStart"/>
            <w:r>
              <w:t>ज्यालादारी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चुक्ताको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घण्टा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बिताउछन्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5D70E8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6547EB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28D5AF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B164333" w14:textId="77777777">
        <w:tc>
          <w:tcPr>
            <w:tcW w:w="1548" w:type="dxa"/>
          </w:tcPr>
          <w:p w14:paraId="0495B010" w14:textId="77777777" w:rsidR="0062121F" w:rsidRDefault="003060C0">
            <w:r>
              <w:t>554</w:t>
            </w:r>
          </w:p>
        </w:tc>
        <w:tc>
          <w:tcPr>
            <w:tcW w:w="3600" w:type="dxa"/>
          </w:tcPr>
          <w:p w14:paraId="7D8FF940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पर्यटन</w:t>
            </w:r>
            <w:proofErr w:type="spellEnd"/>
            <w:r>
              <w:t xml:space="preserve"> </w:t>
            </w:r>
            <w:proofErr w:type="spellStart"/>
            <w:r>
              <w:t>सम्बन्धी</w:t>
            </w:r>
            <w:proofErr w:type="spellEnd"/>
            <w:r>
              <w:t xml:space="preserve"> </w:t>
            </w:r>
            <w:proofErr w:type="spellStart"/>
            <w:r>
              <w:t>पेशाहरू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आवास</w:t>
            </w:r>
            <w:proofErr w:type="spellEnd"/>
            <w:r>
              <w:t xml:space="preserve">, </w:t>
            </w:r>
            <w:proofErr w:type="spellStart"/>
            <w:r>
              <w:t>मोटल</w:t>
            </w:r>
            <w:proofErr w:type="spellEnd"/>
            <w:r>
              <w:t xml:space="preserve">/ </w:t>
            </w:r>
            <w:proofErr w:type="spellStart"/>
            <w:r>
              <w:t>होटल</w:t>
            </w:r>
            <w:proofErr w:type="spellEnd"/>
            <w:r>
              <w:t xml:space="preserve">, </w:t>
            </w:r>
            <w:proofErr w:type="spellStart"/>
            <w:r>
              <w:t>क्यासिनो</w:t>
            </w:r>
            <w:proofErr w:type="spellEnd"/>
            <w:r>
              <w:t xml:space="preserve">, </w:t>
            </w:r>
            <w:proofErr w:type="spellStart"/>
            <w:r>
              <w:t>रिसोर्ट</w:t>
            </w:r>
            <w:proofErr w:type="spellEnd"/>
            <w:r>
              <w:t xml:space="preserve">, </w:t>
            </w:r>
            <w:proofErr w:type="spellStart"/>
            <w:r>
              <w:t>स्कीइंग</w:t>
            </w:r>
            <w:proofErr w:type="spellEnd"/>
            <w:r>
              <w:t xml:space="preserve">, </w:t>
            </w:r>
            <w:proofErr w:type="spellStart"/>
            <w:r>
              <w:t>ग्लाइडिंग</w:t>
            </w:r>
            <w:proofErr w:type="spellEnd"/>
            <w:r>
              <w:t xml:space="preserve">, </w:t>
            </w:r>
            <w:proofErr w:type="spellStart"/>
            <w:r>
              <w:t>पानी</w:t>
            </w:r>
            <w:proofErr w:type="spellEnd"/>
            <w:r>
              <w:t xml:space="preserve"> </w:t>
            </w:r>
            <w:proofErr w:type="spellStart"/>
            <w:r>
              <w:t>राफ्टिङ</w:t>
            </w:r>
            <w:proofErr w:type="spellEnd"/>
            <w:r>
              <w:t xml:space="preserve">, </w:t>
            </w:r>
            <w:proofErr w:type="spellStart"/>
            <w:r>
              <w:t>केबल</w:t>
            </w:r>
            <w:proofErr w:type="spellEnd"/>
            <w:r>
              <w:t xml:space="preserve"> </w:t>
            </w:r>
            <w:proofErr w:type="spellStart"/>
            <w:r>
              <w:t>कार</w:t>
            </w:r>
            <w:proofErr w:type="spellEnd"/>
            <w:r>
              <w:t xml:space="preserve">, </w:t>
            </w:r>
            <w:proofErr w:type="spellStart"/>
            <w:r>
              <w:t>पोनी</w:t>
            </w:r>
            <w:proofErr w:type="spellEnd"/>
            <w:r>
              <w:t xml:space="preserve"> </w:t>
            </w:r>
            <w:proofErr w:type="spellStart"/>
            <w:r>
              <w:t>ट्रेकिंग</w:t>
            </w:r>
            <w:proofErr w:type="spellEnd"/>
            <w:r>
              <w:t xml:space="preserve">, </w:t>
            </w:r>
            <w:proofErr w:type="spellStart"/>
            <w:r>
              <w:t>ट्रेकिङ</w:t>
            </w:r>
            <w:proofErr w:type="spellEnd"/>
            <w:r>
              <w:t xml:space="preserve">, </w:t>
            </w:r>
            <w:proofErr w:type="spellStart"/>
            <w:r>
              <w:t>पर्वतारोहण</w:t>
            </w:r>
            <w:proofErr w:type="spellEnd"/>
            <w:r>
              <w:t xml:space="preserve">, </w:t>
            </w:r>
            <w:proofErr w:type="spellStart"/>
            <w:r>
              <w:t>हट</w:t>
            </w:r>
            <w:proofErr w:type="spellEnd"/>
            <w:r>
              <w:t xml:space="preserve"> </w:t>
            </w:r>
            <w:proofErr w:type="spellStart"/>
            <w:r>
              <w:t>ऐर</w:t>
            </w:r>
            <w:proofErr w:type="spellEnd"/>
            <w:r>
              <w:t xml:space="preserve"> </w:t>
            </w:r>
            <w:proofErr w:type="spellStart"/>
            <w:r>
              <w:t>बलून</w:t>
            </w:r>
            <w:proofErr w:type="spellEnd"/>
            <w:r>
              <w:t xml:space="preserve">, </w:t>
            </w:r>
            <w:proofErr w:type="spellStart"/>
            <w:r>
              <w:t>प्यारासेलिंग</w:t>
            </w:r>
            <w:proofErr w:type="spellEnd"/>
            <w:r>
              <w:t xml:space="preserve">, </w:t>
            </w:r>
            <w:proofErr w:type="spellStart"/>
            <w:r>
              <w:t>गोल्फ</w:t>
            </w:r>
            <w:proofErr w:type="spellEnd"/>
            <w:r>
              <w:t xml:space="preserve"> </w:t>
            </w:r>
            <w:proofErr w:type="spellStart"/>
            <w:r>
              <w:t>कोर्स</w:t>
            </w:r>
            <w:proofErr w:type="spellEnd"/>
            <w:r>
              <w:t xml:space="preserve">, </w:t>
            </w:r>
            <w:proofErr w:type="spellStart"/>
            <w:r>
              <w:t>पोलो</w:t>
            </w:r>
            <w:proofErr w:type="spellEnd"/>
            <w:r>
              <w:t xml:space="preserve">, </w:t>
            </w:r>
            <w:proofErr w:type="spellStart"/>
            <w:r>
              <w:t>घोडा</w:t>
            </w:r>
            <w:proofErr w:type="spellEnd"/>
            <w:r>
              <w:t xml:space="preserve"> </w:t>
            </w:r>
            <w:proofErr w:type="spellStart"/>
            <w:r>
              <w:t>छड्ने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175A093C" w14:textId="77777777" w:rsidR="0062121F" w:rsidRDefault="003060C0">
            <w:r>
              <w:t>छ</w:t>
            </w:r>
          </w:p>
          <w:p w14:paraId="7420F55F" w14:textId="77777777" w:rsidR="0062121F" w:rsidRDefault="003060C0">
            <w:proofErr w:type="spellStart"/>
            <w:r>
              <w:t>छैन</w:t>
            </w:r>
            <w:proofErr w:type="spellEnd"/>
          </w:p>
          <w:p w14:paraId="2F722EA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A74A14C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75CB84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47429F7" w14:textId="77777777">
        <w:tc>
          <w:tcPr>
            <w:tcW w:w="1548" w:type="dxa"/>
          </w:tcPr>
          <w:p w14:paraId="601CD969" w14:textId="77777777" w:rsidR="0062121F" w:rsidRDefault="003060C0">
            <w:r>
              <w:t>555</w:t>
            </w:r>
          </w:p>
        </w:tc>
        <w:tc>
          <w:tcPr>
            <w:tcW w:w="3600" w:type="dxa"/>
          </w:tcPr>
          <w:p w14:paraId="4DCD81D6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सेवा</w:t>
            </w:r>
            <w:proofErr w:type="spellEnd"/>
            <w:r>
              <w:t xml:space="preserve"> </w:t>
            </w:r>
            <w:proofErr w:type="spellStart"/>
            <w:r>
              <w:t>प्रदायक</w:t>
            </w:r>
            <w:proofErr w:type="spellEnd"/>
            <w:r>
              <w:t xml:space="preserve"> </w:t>
            </w:r>
            <w:proofErr w:type="spellStart"/>
            <w:r>
              <w:t>पेशामा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proofErr w:type="gramStart"/>
            <w:r>
              <w:t>वोर्कशप,ल्याब्रोटरी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मासु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कोल्ड</w:t>
            </w:r>
            <w:proofErr w:type="spellEnd"/>
            <w:r>
              <w:t xml:space="preserve"> </w:t>
            </w:r>
            <w:proofErr w:type="spellStart"/>
            <w:r>
              <w:t>स्टोरेज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5FFACFC6" w14:textId="77777777" w:rsidR="0062121F" w:rsidRDefault="003060C0">
            <w:r>
              <w:t>छ</w:t>
            </w:r>
          </w:p>
          <w:p w14:paraId="3401C163" w14:textId="77777777" w:rsidR="0062121F" w:rsidRDefault="003060C0">
            <w:proofErr w:type="spellStart"/>
            <w:r>
              <w:t>छैन</w:t>
            </w:r>
            <w:proofErr w:type="spellEnd"/>
          </w:p>
          <w:p w14:paraId="4264C05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E34A1FA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436C6C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0A373D4" w14:textId="77777777">
        <w:tc>
          <w:tcPr>
            <w:tcW w:w="1548" w:type="dxa"/>
          </w:tcPr>
          <w:p w14:paraId="677ABD9F" w14:textId="77777777" w:rsidR="0062121F" w:rsidRDefault="003060C0">
            <w:r>
              <w:t>556</w:t>
            </w:r>
          </w:p>
        </w:tc>
        <w:tc>
          <w:tcPr>
            <w:tcW w:w="3600" w:type="dxa"/>
          </w:tcPr>
          <w:p w14:paraId="6AC9753E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सार्बजनिक</w:t>
            </w:r>
            <w:proofErr w:type="spellEnd"/>
            <w:r>
              <w:t xml:space="preserve"> </w:t>
            </w:r>
            <w:proofErr w:type="spellStart"/>
            <w:r>
              <w:t>यातायात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निर्माण</w:t>
            </w:r>
            <w:proofErr w:type="spellEnd"/>
            <w:r>
              <w:t xml:space="preserve"> </w:t>
            </w:r>
            <w:proofErr w:type="spellStart"/>
            <w:r>
              <w:t>सम्बन्धिको</w:t>
            </w:r>
            <w:proofErr w:type="spellEnd"/>
            <w:r>
              <w:t xml:space="preserve"> </w:t>
            </w:r>
            <w:proofErr w:type="spellStart"/>
            <w:r>
              <w:t>पेशामा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</w:p>
        </w:tc>
        <w:tc>
          <w:tcPr>
            <w:tcW w:w="3374" w:type="dxa"/>
          </w:tcPr>
          <w:p w14:paraId="4DA3CEB9" w14:textId="77777777" w:rsidR="0062121F" w:rsidRDefault="003060C0">
            <w:r>
              <w:t>छ</w:t>
            </w:r>
          </w:p>
          <w:p w14:paraId="203E6B25" w14:textId="77777777" w:rsidR="0062121F" w:rsidRDefault="003060C0">
            <w:proofErr w:type="spellStart"/>
            <w:r>
              <w:t>छैन</w:t>
            </w:r>
            <w:proofErr w:type="spellEnd"/>
          </w:p>
          <w:p w14:paraId="15A13F6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60A783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AB36E8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B1C705A" w14:textId="77777777">
        <w:tc>
          <w:tcPr>
            <w:tcW w:w="1548" w:type="dxa"/>
          </w:tcPr>
          <w:p w14:paraId="699F567E" w14:textId="77777777" w:rsidR="0062121F" w:rsidRDefault="003060C0">
            <w:r>
              <w:t>557</w:t>
            </w:r>
          </w:p>
        </w:tc>
        <w:tc>
          <w:tcPr>
            <w:tcW w:w="3600" w:type="dxa"/>
          </w:tcPr>
          <w:p w14:paraId="20C60EBF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चुरोट,बिडी</w:t>
            </w:r>
            <w:proofErr w:type="gramEnd"/>
            <w:r>
              <w:t>,कार्पेट</w:t>
            </w:r>
            <w:proofErr w:type="spellEnd"/>
            <w:r>
              <w:t xml:space="preserve"> </w:t>
            </w:r>
            <w:proofErr w:type="spellStart"/>
            <w:r>
              <w:t>बुनाई</w:t>
            </w:r>
            <w:proofErr w:type="spellEnd"/>
            <w:r>
              <w:t xml:space="preserve"> र </w:t>
            </w:r>
            <w:proofErr w:type="spellStart"/>
            <w:r>
              <w:t>रंगाई</w:t>
            </w:r>
            <w:proofErr w:type="spellEnd"/>
            <w:r>
              <w:t xml:space="preserve">, </w:t>
            </w:r>
            <w:proofErr w:type="spellStart"/>
            <w:r>
              <w:t>ऊन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लुगा</w:t>
            </w:r>
            <w:proofErr w:type="spellEnd"/>
            <w:r>
              <w:t xml:space="preserve"> </w:t>
            </w:r>
            <w:proofErr w:type="spellStart"/>
            <w:r>
              <w:t>बुन्ने</w:t>
            </w:r>
            <w:proofErr w:type="spellEnd"/>
            <w:r>
              <w:t>/</w:t>
            </w:r>
            <w:proofErr w:type="spellStart"/>
            <w:r>
              <w:t>धुने</w:t>
            </w:r>
            <w:proofErr w:type="spellEnd"/>
            <w:r>
              <w:t>/</w:t>
            </w:r>
            <w:proofErr w:type="spellStart"/>
            <w:r>
              <w:t>रंग्याउने</w:t>
            </w:r>
            <w:proofErr w:type="spellEnd"/>
            <w:r>
              <w:t>/</w:t>
            </w:r>
            <w:proofErr w:type="spellStart"/>
            <w:r>
              <w:t>छाप्ने</w:t>
            </w:r>
            <w:proofErr w:type="spellEnd"/>
            <w:r>
              <w:t xml:space="preserve">, </w:t>
            </w:r>
            <w:proofErr w:type="spellStart"/>
            <w:r>
              <w:t>छाला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सिमेन्ट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प्याकिंग</w:t>
            </w:r>
            <w:proofErr w:type="spellEnd"/>
            <w:r>
              <w:t xml:space="preserve">, </w:t>
            </w:r>
            <w:proofErr w:type="spellStart"/>
            <w:r>
              <w:t>सलाई</w:t>
            </w:r>
            <w:proofErr w:type="spellEnd"/>
            <w:r>
              <w:t>/</w:t>
            </w:r>
            <w:proofErr w:type="spellStart"/>
            <w:r>
              <w:t>विस्फोटक</w:t>
            </w:r>
            <w:proofErr w:type="spellEnd"/>
            <w:r>
              <w:t xml:space="preserve"> र </w:t>
            </w:r>
            <w:proofErr w:type="spellStart"/>
            <w:r>
              <w:t>आगो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सामाग्रीहरुको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वितरण</w:t>
            </w:r>
            <w:proofErr w:type="spellEnd"/>
            <w:r>
              <w:t xml:space="preserve">, </w:t>
            </w:r>
            <w:proofErr w:type="spellStart"/>
            <w:r>
              <w:t>बियर</w:t>
            </w:r>
            <w:proofErr w:type="spellEnd"/>
            <w:r>
              <w:t>/</w:t>
            </w:r>
            <w:proofErr w:type="spellStart"/>
            <w:r>
              <w:t>वाइन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पिउने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उत्पादन,साबुनको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अलकत्रा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पल्प</w:t>
            </w:r>
            <w:proofErr w:type="spellEnd"/>
            <w:r>
              <w:t>/</w:t>
            </w:r>
            <w:proofErr w:type="spellStart"/>
            <w:r>
              <w:t>कागज</w:t>
            </w:r>
            <w:proofErr w:type="spellEnd"/>
            <w:r>
              <w:t xml:space="preserve"> </w:t>
            </w:r>
            <w:proofErr w:type="spellStart"/>
            <w:r>
              <w:t>उत्पादन,स्लेट</w:t>
            </w:r>
            <w:proofErr w:type="spellEnd"/>
            <w:r>
              <w:t>/</w:t>
            </w:r>
            <w:proofErr w:type="spellStart"/>
            <w:r>
              <w:t>पेन्सिल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किटनाशक</w:t>
            </w:r>
            <w:proofErr w:type="spellEnd"/>
            <w:r>
              <w:t xml:space="preserve"> </w:t>
            </w:r>
            <w:proofErr w:type="spellStart"/>
            <w:r>
              <w:t>पदार्थको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उत्पादन,फोहोर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सङ्ग्रह</w:t>
            </w:r>
            <w:proofErr w:type="spellEnd"/>
            <w:r>
              <w:t xml:space="preserve">, </w:t>
            </w:r>
            <w:proofErr w:type="spellStart"/>
            <w:r>
              <w:t>प्रशोधन</w:t>
            </w:r>
            <w:proofErr w:type="spellEnd"/>
            <w:r>
              <w:t xml:space="preserve"> र </w:t>
            </w:r>
            <w:proofErr w:type="spellStart"/>
            <w:r>
              <w:t>इलेक्त्रोप्लेतिंग</w:t>
            </w:r>
            <w:proofErr w:type="spellEnd"/>
            <w:r>
              <w:t xml:space="preserve">, </w:t>
            </w:r>
            <w:proofErr w:type="spellStart"/>
            <w:r>
              <w:t>फोटो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रबर</w:t>
            </w:r>
            <w:proofErr w:type="spellEnd"/>
            <w:r>
              <w:t xml:space="preserve">, </w:t>
            </w:r>
            <w:proofErr w:type="spellStart"/>
            <w:r>
              <w:t>सिन्थेटिक</w:t>
            </w:r>
            <w:proofErr w:type="spellEnd"/>
            <w:r>
              <w:t xml:space="preserve">, </w:t>
            </w:r>
            <w:proofErr w:type="spellStart"/>
            <w:r>
              <w:t>प्लास्टिक</w:t>
            </w:r>
            <w:proofErr w:type="spellEnd"/>
            <w:r>
              <w:t xml:space="preserve">, </w:t>
            </w:r>
            <w:proofErr w:type="spellStart"/>
            <w:r>
              <w:t>लीड</w:t>
            </w:r>
            <w:proofErr w:type="spellEnd"/>
            <w:r>
              <w:t xml:space="preserve">, </w:t>
            </w:r>
            <w:proofErr w:type="spellStart"/>
            <w:r>
              <w:t>मर्करी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6930693C" w14:textId="77777777" w:rsidR="0062121F" w:rsidRDefault="003060C0">
            <w:r>
              <w:lastRenderedPageBreak/>
              <w:t>छ</w:t>
            </w:r>
          </w:p>
          <w:p w14:paraId="01421751" w14:textId="77777777" w:rsidR="0062121F" w:rsidRDefault="003060C0">
            <w:proofErr w:type="spellStart"/>
            <w:r>
              <w:t>छैन</w:t>
            </w:r>
            <w:proofErr w:type="spellEnd"/>
          </w:p>
          <w:p w14:paraId="5F851CD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0B080E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E4F166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9177153" w14:textId="77777777">
        <w:tc>
          <w:tcPr>
            <w:tcW w:w="1548" w:type="dxa"/>
          </w:tcPr>
          <w:p w14:paraId="2D0EDFDF" w14:textId="77777777" w:rsidR="0062121F" w:rsidRDefault="003060C0">
            <w:r>
              <w:t>558</w:t>
            </w:r>
          </w:p>
        </w:tc>
        <w:tc>
          <w:tcPr>
            <w:tcW w:w="3600" w:type="dxa"/>
          </w:tcPr>
          <w:p w14:paraId="2EAF4A2D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उर्जा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जस्तै:पानी</w:t>
            </w:r>
            <w:proofErr w:type="spellEnd"/>
            <w:proofErr w:type="gramEnd"/>
            <w:r>
              <w:t xml:space="preserve"> /</w:t>
            </w:r>
            <w:proofErr w:type="spellStart"/>
            <w:r>
              <w:t>हावा</w:t>
            </w:r>
            <w:proofErr w:type="spellEnd"/>
            <w:r>
              <w:t xml:space="preserve"> </w:t>
            </w:r>
            <w:proofErr w:type="spellStart"/>
            <w:r>
              <w:t>सौर्य</w:t>
            </w:r>
            <w:proofErr w:type="spellEnd"/>
            <w:r>
              <w:t xml:space="preserve"> </w:t>
            </w:r>
            <w:proofErr w:type="spellStart"/>
            <w:r>
              <w:t>कोइला</w:t>
            </w:r>
            <w:proofErr w:type="spellEnd"/>
            <w:r>
              <w:t xml:space="preserve"> </w:t>
            </w:r>
            <w:proofErr w:type="spellStart"/>
            <w:r>
              <w:t>प्राकृतिक</w:t>
            </w:r>
            <w:proofErr w:type="spellEnd"/>
            <w:r>
              <w:t xml:space="preserve">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जैविक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तथा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उस्तै</w:t>
            </w:r>
            <w:proofErr w:type="spellEnd"/>
            <w:r>
              <w:t xml:space="preserve"> </w:t>
            </w:r>
            <w:proofErr w:type="spellStart"/>
            <w:r>
              <w:t>खालका</w:t>
            </w:r>
            <w:proofErr w:type="spellEnd"/>
            <w:r>
              <w:t xml:space="preserve"> </w:t>
            </w:r>
            <w:proofErr w:type="spellStart"/>
            <w:r>
              <w:t>श्रोत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प्रशारण</w:t>
            </w:r>
            <w:proofErr w:type="spellEnd"/>
            <w:r>
              <w:t xml:space="preserve"> र </w:t>
            </w:r>
            <w:proofErr w:type="spellStart"/>
            <w:r>
              <w:t>वितरण</w:t>
            </w:r>
            <w:proofErr w:type="spellEnd"/>
            <w:r>
              <w:t xml:space="preserve"> )</w:t>
            </w:r>
          </w:p>
        </w:tc>
        <w:tc>
          <w:tcPr>
            <w:tcW w:w="3374" w:type="dxa"/>
          </w:tcPr>
          <w:p w14:paraId="15BD63DC" w14:textId="77777777" w:rsidR="0062121F" w:rsidRDefault="003060C0">
            <w:r>
              <w:t>छ</w:t>
            </w:r>
          </w:p>
          <w:p w14:paraId="1DACBBA7" w14:textId="77777777" w:rsidR="0062121F" w:rsidRDefault="003060C0">
            <w:proofErr w:type="spellStart"/>
            <w:r>
              <w:t>छैन</w:t>
            </w:r>
            <w:proofErr w:type="spellEnd"/>
          </w:p>
          <w:p w14:paraId="06A7A92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910C21C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2F3ABE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FE3E100" w14:textId="77777777">
        <w:tc>
          <w:tcPr>
            <w:tcW w:w="1548" w:type="dxa"/>
          </w:tcPr>
          <w:p w14:paraId="336348E8" w14:textId="77777777" w:rsidR="0062121F" w:rsidRDefault="003060C0">
            <w:r>
              <w:t>559</w:t>
            </w:r>
          </w:p>
        </w:tc>
        <w:tc>
          <w:tcPr>
            <w:tcW w:w="3600" w:type="dxa"/>
          </w:tcPr>
          <w:p w14:paraId="02F0B843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मुख्य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छोटकरीमा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67D99CDB" w14:textId="77777777" w:rsidR="0062121F" w:rsidRDefault="003060C0">
            <w:r>
              <w:t xml:space="preserve">1. </w:t>
            </w:r>
            <w:proofErr w:type="spellStart"/>
            <w:r>
              <w:t>माछापालन</w:t>
            </w:r>
            <w:proofErr w:type="spellEnd"/>
          </w:p>
          <w:p w14:paraId="22637872" w14:textId="77777777" w:rsidR="0062121F" w:rsidRDefault="003060C0">
            <w:r>
              <w:t xml:space="preserve">2. </w:t>
            </w:r>
            <w:proofErr w:type="spellStart"/>
            <w:r>
              <w:t>खेतीपाती</w:t>
            </w:r>
            <w:proofErr w:type="spellEnd"/>
          </w:p>
          <w:p w14:paraId="5D1073B2" w14:textId="77777777" w:rsidR="0062121F" w:rsidRDefault="003060C0">
            <w:r>
              <w:t xml:space="preserve">3. </w:t>
            </w:r>
            <w:proofErr w:type="spellStart"/>
            <w:r>
              <w:t>कृषि</w:t>
            </w:r>
            <w:proofErr w:type="spellEnd"/>
            <w:r>
              <w:t xml:space="preserve"> र </w:t>
            </w:r>
            <w:proofErr w:type="spellStart"/>
            <w:r>
              <w:t>बन</w:t>
            </w:r>
            <w:proofErr w:type="spellEnd"/>
            <w:r>
              <w:t xml:space="preserve"> (</w:t>
            </w:r>
            <w:proofErr w:type="spellStart"/>
            <w:r>
              <w:t>उदाहरणको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: </w:t>
            </w:r>
            <w:proofErr w:type="spellStart"/>
            <w:r>
              <w:t>कृषि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  <w:r>
              <w:t xml:space="preserve">, </w:t>
            </w:r>
            <w:proofErr w:type="spellStart"/>
            <w:r>
              <w:t>दाउरा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बन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</w:p>
          <w:p w14:paraId="5B335C0A" w14:textId="77777777" w:rsidR="0062121F" w:rsidRDefault="003060C0">
            <w:r>
              <w:t xml:space="preserve">4. </w:t>
            </w:r>
            <w:proofErr w:type="spellStart"/>
            <w:r>
              <w:t>शारिरीक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–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कृषि</w:t>
            </w:r>
            <w:proofErr w:type="spellEnd"/>
            <w:r>
              <w:t xml:space="preserve"> र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माछापालन</w:t>
            </w:r>
            <w:proofErr w:type="spellEnd"/>
            <w:r>
              <w:t xml:space="preserve"> –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निर्माण</w:t>
            </w:r>
            <w:proofErr w:type="spellEnd"/>
            <w:r>
              <w:t xml:space="preserve">, </w:t>
            </w:r>
            <w:proofErr w:type="spellStart"/>
            <w:r>
              <w:t>खानी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  <w:p w14:paraId="5C5EC672" w14:textId="77777777" w:rsidR="0062121F" w:rsidRDefault="003060C0">
            <w:r>
              <w:t xml:space="preserve">5. </w:t>
            </w:r>
            <w:proofErr w:type="spellStart"/>
            <w:r>
              <w:t>होलसेल</w:t>
            </w:r>
            <w:proofErr w:type="spellEnd"/>
            <w:r>
              <w:t xml:space="preserve"> र </w:t>
            </w:r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व्यापार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सवारी</w:t>
            </w:r>
            <w:proofErr w:type="spellEnd"/>
            <w:r>
              <w:t xml:space="preserve"> </w:t>
            </w:r>
            <w:proofErr w:type="spellStart"/>
            <w:r>
              <w:t>साधन</w:t>
            </w:r>
            <w:proofErr w:type="spellEnd"/>
            <w:r>
              <w:t xml:space="preserve"> </w:t>
            </w:r>
            <w:proofErr w:type="spellStart"/>
            <w:r>
              <w:t>बिक्रि</w:t>
            </w:r>
            <w:proofErr w:type="spellEnd"/>
            <w:r>
              <w:t xml:space="preserve">, </w:t>
            </w:r>
            <w:proofErr w:type="spellStart"/>
            <w:r>
              <w:t>गाडी</w:t>
            </w:r>
            <w:proofErr w:type="spellEnd"/>
            <w:r>
              <w:t xml:space="preserve"> </w:t>
            </w:r>
            <w:proofErr w:type="spellStart"/>
            <w:r>
              <w:t>मर्मत</w:t>
            </w:r>
            <w:proofErr w:type="spellEnd"/>
            <w:r>
              <w:t xml:space="preserve">,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घरेलू</w:t>
            </w:r>
            <w:proofErr w:type="spellEnd"/>
            <w:r>
              <w:t xml:space="preserve"> </w:t>
            </w:r>
            <w:proofErr w:type="spellStart"/>
            <w:r>
              <w:t>सामान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बिक्री</w:t>
            </w:r>
            <w:proofErr w:type="spellEnd"/>
            <w:r>
              <w:t xml:space="preserve"> र </w:t>
            </w:r>
            <w:proofErr w:type="spellStart"/>
            <w:r>
              <w:t>मर्मत</w:t>
            </w:r>
            <w:proofErr w:type="spellEnd"/>
            <w:r>
              <w:t xml:space="preserve">, </w:t>
            </w:r>
            <w:proofErr w:type="spellStart"/>
            <w:r>
              <w:t>कमीशन</w:t>
            </w:r>
            <w:proofErr w:type="spellEnd"/>
            <w:r>
              <w:t xml:space="preserve"> </w:t>
            </w:r>
            <w:proofErr w:type="spellStart"/>
            <w:r>
              <w:t>व्यापार</w:t>
            </w:r>
            <w:proofErr w:type="spellEnd"/>
            <w:r>
              <w:t>)</w:t>
            </w:r>
          </w:p>
          <w:p w14:paraId="3AEFE2F3" w14:textId="77777777" w:rsidR="0062121F" w:rsidRDefault="003060C0">
            <w:r>
              <w:t xml:space="preserve">6.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 xml:space="preserve"> </w:t>
            </w:r>
            <w:proofErr w:type="spellStart"/>
            <w:r>
              <w:t>नचाहिने</w:t>
            </w:r>
            <w:proofErr w:type="spellEnd"/>
            <w:r>
              <w:t xml:space="preserve"> </w:t>
            </w:r>
            <w:proofErr w:type="spellStart"/>
            <w:r>
              <w:t>निजी</w:t>
            </w:r>
            <w:proofErr w:type="spellEnd"/>
            <w:r>
              <w:t xml:space="preserve"> </w:t>
            </w:r>
            <w:proofErr w:type="spellStart"/>
            <w:r>
              <w:t>क्षेत्रमा</w:t>
            </w:r>
            <w:proofErr w:type="spellEnd"/>
            <w:r>
              <w:t xml:space="preserve"> </w:t>
            </w:r>
            <w:proofErr w:type="spellStart"/>
            <w:r>
              <w:t>कामदार</w:t>
            </w:r>
            <w:proofErr w:type="spellEnd"/>
            <w:r>
              <w:t xml:space="preserve"> -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बार</w:t>
            </w:r>
            <w:proofErr w:type="spellEnd"/>
            <w:r>
              <w:t xml:space="preserve">, </w:t>
            </w:r>
            <w:proofErr w:type="spellStart"/>
            <w:r>
              <w:t>पब</w:t>
            </w:r>
            <w:proofErr w:type="spellEnd"/>
            <w:r>
              <w:t xml:space="preserve">, </w:t>
            </w:r>
            <w:proofErr w:type="spellStart"/>
            <w:r>
              <w:t>कारखाना</w:t>
            </w:r>
            <w:proofErr w:type="spellEnd"/>
            <w:r>
              <w:t xml:space="preserve"> </w:t>
            </w:r>
            <w:proofErr w:type="spellStart"/>
            <w:r>
              <w:t>कामदार</w:t>
            </w:r>
            <w:proofErr w:type="spellEnd"/>
            <w:r>
              <w:t xml:space="preserve">, </w:t>
            </w:r>
            <w:proofErr w:type="spellStart"/>
            <w:r>
              <w:t>कार्यशाला</w:t>
            </w:r>
            <w:proofErr w:type="spellEnd"/>
            <w:r>
              <w:t xml:space="preserve">, </w:t>
            </w:r>
            <w:proofErr w:type="spellStart"/>
            <w:r>
              <w:t>प्रयोगशाला</w:t>
            </w:r>
            <w:proofErr w:type="spellEnd"/>
            <w:r>
              <w:t xml:space="preserve">, </w:t>
            </w:r>
            <w:proofErr w:type="spellStart"/>
            <w:r>
              <w:t>मासु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, </w:t>
            </w:r>
            <w:proofErr w:type="spellStart"/>
            <w:r>
              <w:t>सानो</w:t>
            </w:r>
            <w:proofErr w:type="spellEnd"/>
            <w:r>
              <w:t xml:space="preserve"> </w:t>
            </w:r>
            <w:proofErr w:type="spellStart"/>
            <w:r>
              <w:t>पसल</w:t>
            </w:r>
            <w:proofErr w:type="spellEnd"/>
            <w:r>
              <w:t>)</w:t>
            </w:r>
          </w:p>
          <w:p w14:paraId="1FE24E75" w14:textId="77777777" w:rsidR="0062121F" w:rsidRDefault="003060C0">
            <w:r>
              <w:t xml:space="preserve">7. </w:t>
            </w:r>
            <w:proofErr w:type="spellStart"/>
            <w:r>
              <w:t>वित्तीय</w:t>
            </w:r>
            <w:proofErr w:type="spellEnd"/>
            <w:r>
              <w:t xml:space="preserve"> </w:t>
            </w:r>
            <w:proofErr w:type="spellStart"/>
            <w:r>
              <w:t>मध्यस्थता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बीमा</w:t>
            </w:r>
            <w:proofErr w:type="spellEnd"/>
            <w:r>
              <w:t xml:space="preserve">, </w:t>
            </w:r>
            <w:proofErr w:type="spellStart"/>
            <w:r>
              <w:t>पेंशन</w:t>
            </w:r>
            <w:proofErr w:type="spellEnd"/>
            <w:r>
              <w:t xml:space="preserve"> </w:t>
            </w:r>
            <w:proofErr w:type="spellStart"/>
            <w:r>
              <w:t>निधि</w:t>
            </w:r>
            <w:proofErr w:type="spellEnd"/>
            <w:r>
              <w:t xml:space="preserve">, र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सेवाहरू</w:t>
            </w:r>
            <w:proofErr w:type="spellEnd"/>
            <w:r>
              <w:t>)</w:t>
            </w:r>
          </w:p>
          <w:p w14:paraId="47E8B199" w14:textId="77777777" w:rsidR="0062121F" w:rsidRDefault="003060C0">
            <w:r>
              <w:t xml:space="preserve">8. </w:t>
            </w:r>
            <w:proofErr w:type="spellStart"/>
            <w:r>
              <w:t>रियल</w:t>
            </w:r>
            <w:proofErr w:type="spellEnd"/>
            <w:r>
              <w:t xml:space="preserve"> </w:t>
            </w:r>
            <w:proofErr w:type="spellStart"/>
            <w:r>
              <w:t>एस्टेट</w:t>
            </w:r>
            <w:proofErr w:type="spellEnd"/>
            <w:r>
              <w:t xml:space="preserve">, </w:t>
            </w:r>
            <w:proofErr w:type="spellStart"/>
            <w:r>
              <w:t>भाडा</w:t>
            </w:r>
            <w:proofErr w:type="spellEnd"/>
            <w:r>
              <w:t xml:space="preserve"> र </w:t>
            </w:r>
            <w:proofErr w:type="spellStart"/>
            <w:r>
              <w:t>व्यापार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रियल</w:t>
            </w:r>
            <w:proofErr w:type="spellEnd"/>
            <w:r>
              <w:t xml:space="preserve"> </w:t>
            </w:r>
            <w:proofErr w:type="spellStart"/>
            <w:r>
              <w:t>एस्टेट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 xml:space="preserve">, </w:t>
            </w:r>
            <w:proofErr w:type="spellStart"/>
            <w:r>
              <w:t>मशीनरी</w:t>
            </w:r>
            <w:proofErr w:type="spellEnd"/>
            <w:r>
              <w:t xml:space="preserve"> </w:t>
            </w:r>
            <w:proofErr w:type="spellStart"/>
            <w:r>
              <w:t>भाडामा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र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सामान</w:t>
            </w:r>
            <w:proofErr w:type="spellEnd"/>
            <w:r>
              <w:t xml:space="preserve">, </w:t>
            </w:r>
            <w:proofErr w:type="spellStart"/>
            <w:r>
              <w:t>अनुसन्धान</w:t>
            </w:r>
            <w:proofErr w:type="spellEnd"/>
            <w:r>
              <w:t xml:space="preserve"> र </w:t>
            </w:r>
            <w:proofErr w:type="spellStart"/>
            <w:r>
              <w:t>विकास</w:t>
            </w:r>
            <w:proofErr w:type="spellEnd"/>
            <w:r>
              <w:t xml:space="preserve">, </w:t>
            </w:r>
            <w:proofErr w:type="spellStart"/>
            <w:r>
              <w:t>कम्प्यूटर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>)</w:t>
            </w:r>
          </w:p>
          <w:p w14:paraId="44F22548" w14:textId="77777777" w:rsidR="0062121F" w:rsidRDefault="003060C0">
            <w:r>
              <w:t xml:space="preserve">9.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 xml:space="preserve"> </w:t>
            </w:r>
            <w:proofErr w:type="spellStart"/>
            <w:r>
              <w:t>आवश्यक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व्यवसायीक</w:t>
            </w:r>
            <w:proofErr w:type="spellEnd"/>
            <w:r>
              <w:t xml:space="preserve"> </w:t>
            </w:r>
            <w:proofErr w:type="spellStart"/>
            <w:r>
              <w:t>पेशा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डाक्टर</w:t>
            </w:r>
            <w:proofErr w:type="spellEnd"/>
            <w:r>
              <w:t xml:space="preserve">, </w:t>
            </w:r>
            <w:proofErr w:type="spellStart"/>
            <w:r>
              <w:t>इन्जिनियर</w:t>
            </w:r>
            <w:proofErr w:type="spellEnd"/>
            <w:r>
              <w:t>)</w:t>
            </w:r>
          </w:p>
          <w:p w14:paraId="188D07D0" w14:textId="77777777" w:rsidR="0062121F" w:rsidRDefault="003060C0">
            <w:r>
              <w:t xml:space="preserve">10. </w:t>
            </w:r>
            <w:proofErr w:type="spellStart"/>
            <w:r>
              <w:t>उध्यम</w:t>
            </w:r>
            <w:proofErr w:type="spellEnd"/>
            <w:r>
              <w:t>/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व्यवसाय</w:t>
            </w:r>
            <w:proofErr w:type="spellEnd"/>
            <w:r>
              <w:t xml:space="preserve"> (</w:t>
            </w:r>
            <w:proofErr w:type="spellStart"/>
            <w:r>
              <w:t>पसलहरु</w:t>
            </w:r>
            <w:proofErr w:type="spellEnd"/>
            <w:r>
              <w:t>)</w:t>
            </w:r>
          </w:p>
          <w:p w14:paraId="75716311" w14:textId="77777777" w:rsidR="0062121F" w:rsidRDefault="003060C0">
            <w:r>
              <w:t xml:space="preserve">11. </w:t>
            </w:r>
            <w:proofErr w:type="spellStart"/>
            <w:r>
              <w:t>मेकानिक</w:t>
            </w:r>
            <w:proofErr w:type="spellEnd"/>
          </w:p>
          <w:p w14:paraId="19F27F56" w14:textId="77777777" w:rsidR="0062121F" w:rsidRDefault="003060C0">
            <w:r>
              <w:t xml:space="preserve">12. </w:t>
            </w:r>
            <w:proofErr w:type="spellStart"/>
            <w:r>
              <w:t>डाइभर</w:t>
            </w:r>
            <w:proofErr w:type="spellEnd"/>
            <w:r>
              <w:t>/</w:t>
            </w:r>
            <w:proofErr w:type="spellStart"/>
            <w:r>
              <w:t>सवारी</w:t>
            </w:r>
            <w:proofErr w:type="spellEnd"/>
            <w:r>
              <w:t xml:space="preserve"> </w:t>
            </w:r>
            <w:proofErr w:type="spellStart"/>
            <w:r>
              <w:t>चालक</w:t>
            </w:r>
            <w:proofErr w:type="spellEnd"/>
          </w:p>
          <w:p w14:paraId="070BB8F9" w14:textId="77777777" w:rsidR="0062121F" w:rsidRDefault="003060C0">
            <w:r>
              <w:t xml:space="preserve">13. </w:t>
            </w:r>
            <w:proofErr w:type="spellStart"/>
            <w:r>
              <w:t>डकर्मी</w:t>
            </w:r>
            <w:proofErr w:type="spellEnd"/>
          </w:p>
          <w:p w14:paraId="67C3DACF" w14:textId="77777777" w:rsidR="0062121F" w:rsidRDefault="003060C0">
            <w:r>
              <w:t xml:space="preserve">14. </w:t>
            </w:r>
            <w:proofErr w:type="spellStart"/>
            <w:r>
              <w:t>जजमान</w:t>
            </w:r>
            <w:proofErr w:type="spellEnd"/>
            <w:r>
              <w:t>/</w:t>
            </w:r>
            <w:proofErr w:type="spellStart"/>
            <w:r>
              <w:t>धार्मिक</w:t>
            </w:r>
            <w:proofErr w:type="spellEnd"/>
            <w:r>
              <w:t xml:space="preserve"> </w:t>
            </w:r>
            <w:proofErr w:type="spellStart"/>
            <w:r>
              <w:t>कार्यकर्ता</w:t>
            </w:r>
            <w:proofErr w:type="spellEnd"/>
          </w:p>
          <w:p w14:paraId="5FAE136F" w14:textId="77777777" w:rsidR="0062121F" w:rsidRDefault="003060C0">
            <w:r>
              <w:t xml:space="preserve">15. </w:t>
            </w:r>
            <w:proofErr w:type="spellStart"/>
            <w:r>
              <w:t>सरकारी</w:t>
            </w:r>
            <w:proofErr w:type="spellEnd"/>
            <w:r>
              <w:t xml:space="preserve"> </w:t>
            </w:r>
            <w:proofErr w:type="spellStart"/>
            <w:r>
              <w:t>कर्मचारीहरु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सार्वजनिक</w:t>
            </w:r>
            <w:proofErr w:type="spellEnd"/>
            <w:r>
              <w:t xml:space="preserve"> </w:t>
            </w:r>
            <w:proofErr w:type="spellStart"/>
            <w:r>
              <w:t>प्रशासन</w:t>
            </w:r>
            <w:proofErr w:type="spellEnd"/>
            <w:r>
              <w:t xml:space="preserve">, </w:t>
            </w:r>
            <w:proofErr w:type="spellStart"/>
            <w:r>
              <w:t>सुरक्षा</w:t>
            </w:r>
            <w:proofErr w:type="spellEnd"/>
            <w:r>
              <w:t xml:space="preserve"> र </w:t>
            </w:r>
            <w:proofErr w:type="spellStart"/>
            <w:r>
              <w:t>अनिवार्य</w:t>
            </w:r>
            <w:proofErr w:type="spellEnd"/>
            <w:r>
              <w:t xml:space="preserve"> </w:t>
            </w:r>
            <w:proofErr w:type="spellStart"/>
            <w:r>
              <w:t>सामाजिक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>)</w:t>
            </w:r>
          </w:p>
          <w:p w14:paraId="342C7A2B" w14:textId="77777777" w:rsidR="0062121F" w:rsidRDefault="003060C0">
            <w:r>
              <w:t xml:space="preserve">16. </w:t>
            </w:r>
            <w:proofErr w:type="spellStart"/>
            <w:r>
              <w:t>गैरसरकारी</w:t>
            </w:r>
            <w:proofErr w:type="spellEnd"/>
            <w:r>
              <w:t xml:space="preserve"> </w:t>
            </w:r>
            <w:proofErr w:type="spellStart"/>
            <w:r>
              <w:t>कर्मचारी</w:t>
            </w:r>
            <w:proofErr w:type="spellEnd"/>
          </w:p>
          <w:p w14:paraId="29578C3A" w14:textId="77777777" w:rsidR="0062121F" w:rsidRDefault="003060C0">
            <w:r>
              <w:t xml:space="preserve">17.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समुदायिक</w:t>
            </w:r>
            <w:proofErr w:type="spellEnd"/>
            <w:r>
              <w:t xml:space="preserve">, </w:t>
            </w:r>
            <w:proofErr w:type="spellStart"/>
            <w:r>
              <w:t>सामाजिक</w:t>
            </w:r>
            <w:proofErr w:type="spellEnd"/>
            <w:r>
              <w:t xml:space="preserve"> र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सेवाहरू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सीवेज</w:t>
            </w:r>
            <w:proofErr w:type="spellEnd"/>
            <w:r>
              <w:t xml:space="preserve"> र </w:t>
            </w:r>
            <w:proofErr w:type="spellStart"/>
            <w:r>
              <w:t>फोहोर</w:t>
            </w:r>
            <w:proofErr w:type="spellEnd"/>
            <w:r>
              <w:t xml:space="preserve"> </w:t>
            </w:r>
            <w:proofErr w:type="spellStart"/>
            <w:r>
              <w:t>व्यवस्थापन</w:t>
            </w:r>
            <w:proofErr w:type="spellEnd"/>
            <w:r>
              <w:t xml:space="preserve">, </w:t>
            </w:r>
            <w:proofErr w:type="spellStart"/>
            <w:r>
              <w:t>सदस्यता</w:t>
            </w:r>
            <w:proofErr w:type="spellEnd"/>
            <w:r>
              <w:t xml:space="preserve"> </w:t>
            </w:r>
            <w:proofErr w:type="spellStart"/>
            <w:r>
              <w:t>संस्था</w:t>
            </w:r>
            <w:proofErr w:type="spellEnd"/>
            <w:r>
              <w:t xml:space="preserve"> </w:t>
            </w:r>
            <w:proofErr w:type="spellStart"/>
            <w:r>
              <w:t>गतिविधि</w:t>
            </w:r>
            <w:proofErr w:type="spellEnd"/>
            <w:r>
              <w:t xml:space="preserve">, </w:t>
            </w:r>
            <w:proofErr w:type="spellStart"/>
            <w:r>
              <w:t>मनोरञ्जन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खेलकुद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 xml:space="preserve">,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</w:p>
          <w:p w14:paraId="1EAB6749" w14:textId="77777777" w:rsidR="0062121F" w:rsidRDefault="003060C0">
            <w:r>
              <w:lastRenderedPageBreak/>
              <w:t xml:space="preserve">18. </w:t>
            </w:r>
            <w:proofErr w:type="spellStart"/>
            <w:r>
              <w:t>अतिरिक्त</w:t>
            </w:r>
            <w:proofErr w:type="spellEnd"/>
            <w:r>
              <w:t xml:space="preserve"> </w:t>
            </w:r>
            <w:proofErr w:type="spellStart"/>
            <w:r>
              <w:t>क्षेत्रीय</w:t>
            </w:r>
            <w:proofErr w:type="spellEnd"/>
            <w:r>
              <w:t xml:space="preserve"> </w:t>
            </w:r>
            <w:proofErr w:type="spellStart"/>
            <w:r>
              <w:t>संस्थाहरू</w:t>
            </w:r>
            <w:proofErr w:type="spellEnd"/>
            <w:r>
              <w:t xml:space="preserve"> र </w:t>
            </w:r>
            <w:proofErr w:type="spellStart"/>
            <w:r>
              <w:t>निकायहरू</w:t>
            </w:r>
            <w:proofErr w:type="spellEnd"/>
          </w:p>
          <w:p w14:paraId="30A629AC" w14:textId="77777777" w:rsidR="0062121F" w:rsidRDefault="003060C0">
            <w:r>
              <w:t xml:space="preserve">19. </w:t>
            </w:r>
            <w:proofErr w:type="spellStart"/>
            <w:r>
              <w:t>चित्रकार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कलाकार</w:t>
            </w:r>
            <w:proofErr w:type="spellEnd"/>
            <w:r>
              <w:t xml:space="preserve"> </w:t>
            </w:r>
            <w:proofErr w:type="gramStart"/>
            <w:r>
              <w:t xml:space="preserve">( </w:t>
            </w:r>
            <w:proofErr w:type="spellStart"/>
            <w:r>
              <w:t>कालीगड</w:t>
            </w:r>
            <w:proofErr w:type="spellEnd"/>
            <w:proofErr w:type="gramEnd"/>
            <w:r>
              <w:t xml:space="preserve"> ÷</w:t>
            </w:r>
            <w:proofErr w:type="spellStart"/>
            <w:r>
              <w:t>पेन्टर</w:t>
            </w:r>
            <w:proofErr w:type="spellEnd"/>
            <w:r>
              <w:t xml:space="preserve"> )</w:t>
            </w:r>
          </w:p>
          <w:p w14:paraId="71997044" w14:textId="77777777" w:rsidR="0062121F" w:rsidRDefault="003060C0">
            <w:r>
              <w:t xml:space="preserve">20. </w:t>
            </w:r>
            <w:proofErr w:type="spellStart"/>
            <w:r>
              <w:t>सैनिक</w:t>
            </w:r>
            <w:proofErr w:type="spellEnd"/>
          </w:p>
          <w:p w14:paraId="2674D72B" w14:textId="77777777" w:rsidR="0062121F" w:rsidRDefault="003060C0">
            <w:r>
              <w:t xml:space="preserve">21. </w:t>
            </w:r>
            <w:proofErr w:type="spellStart"/>
            <w:r>
              <w:t>प्रहरी</w:t>
            </w:r>
            <w:proofErr w:type="spellEnd"/>
          </w:p>
          <w:p w14:paraId="6B6F46D7" w14:textId="77777777" w:rsidR="0062121F" w:rsidRDefault="003060C0">
            <w:r>
              <w:t xml:space="preserve">22.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कामहरु</w:t>
            </w:r>
            <w:proofErr w:type="spellEnd"/>
            <w:r>
              <w:t>)</w:t>
            </w:r>
          </w:p>
          <w:p w14:paraId="26FD851E" w14:textId="77777777" w:rsidR="0062121F" w:rsidRDefault="003060C0">
            <w:r>
              <w:t xml:space="preserve">23. </w:t>
            </w:r>
            <w:proofErr w:type="spellStart"/>
            <w:r>
              <w:t>घरेलू</w:t>
            </w:r>
            <w:proofErr w:type="spellEnd"/>
            <w:r>
              <w:t xml:space="preserve"> </w:t>
            </w:r>
            <w:proofErr w:type="spellStart"/>
            <w:r>
              <w:t>कार्य</w:t>
            </w:r>
            <w:proofErr w:type="spellEnd"/>
            <w:r>
              <w:t xml:space="preserve"> (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>)</w:t>
            </w:r>
          </w:p>
          <w:p w14:paraId="66E88FA9" w14:textId="77777777" w:rsidR="0062121F" w:rsidRDefault="003060C0">
            <w:r>
              <w:t xml:space="preserve">24. </w:t>
            </w:r>
            <w:proofErr w:type="spellStart"/>
            <w:r>
              <w:t>पर्यटन</w:t>
            </w:r>
            <w:proofErr w:type="spellEnd"/>
            <w:r>
              <w:t xml:space="preserve"> </w:t>
            </w:r>
            <w:proofErr w:type="spellStart"/>
            <w:r>
              <w:t>सम्बन्धी</w:t>
            </w:r>
            <w:proofErr w:type="spellEnd"/>
            <w:r>
              <w:t xml:space="preserve"> </w:t>
            </w:r>
            <w:proofErr w:type="spellStart"/>
            <w:r>
              <w:t>पेशाहरू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आवास</w:t>
            </w:r>
            <w:proofErr w:type="spellEnd"/>
            <w:r>
              <w:t xml:space="preserve">, </w:t>
            </w:r>
            <w:proofErr w:type="spellStart"/>
            <w:r>
              <w:t>मोटल</w:t>
            </w:r>
            <w:proofErr w:type="spellEnd"/>
            <w:r>
              <w:t xml:space="preserve">/ </w:t>
            </w:r>
            <w:proofErr w:type="spellStart"/>
            <w:r>
              <w:t>होटल</w:t>
            </w:r>
            <w:proofErr w:type="spellEnd"/>
            <w:r>
              <w:t xml:space="preserve">, </w:t>
            </w:r>
            <w:proofErr w:type="spellStart"/>
            <w:r>
              <w:t>क्यासिनो</w:t>
            </w:r>
            <w:proofErr w:type="spellEnd"/>
            <w:r>
              <w:t xml:space="preserve">, </w:t>
            </w:r>
            <w:proofErr w:type="spellStart"/>
            <w:r>
              <w:t>रिसोर्ट</w:t>
            </w:r>
            <w:proofErr w:type="spellEnd"/>
            <w:r>
              <w:t xml:space="preserve">, </w:t>
            </w:r>
            <w:proofErr w:type="spellStart"/>
            <w:r>
              <w:t>स्कीइंग</w:t>
            </w:r>
            <w:proofErr w:type="spellEnd"/>
            <w:r>
              <w:t xml:space="preserve">, </w:t>
            </w:r>
            <w:proofErr w:type="spellStart"/>
            <w:r>
              <w:t>ग्लाइडिंग</w:t>
            </w:r>
            <w:proofErr w:type="spellEnd"/>
            <w:r>
              <w:t xml:space="preserve">, </w:t>
            </w:r>
            <w:proofErr w:type="spellStart"/>
            <w:r>
              <w:t>पानी</w:t>
            </w:r>
            <w:proofErr w:type="spellEnd"/>
            <w:r>
              <w:t xml:space="preserve"> </w:t>
            </w:r>
            <w:proofErr w:type="spellStart"/>
            <w:r>
              <w:t>राफ्टिङ</w:t>
            </w:r>
            <w:proofErr w:type="spellEnd"/>
            <w:r>
              <w:t xml:space="preserve">, </w:t>
            </w:r>
            <w:proofErr w:type="spellStart"/>
            <w:r>
              <w:t>केबल</w:t>
            </w:r>
            <w:proofErr w:type="spellEnd"/>
            <w:r>
              <w:t xml:space="preserve"> </w:t>
            </w:r>
            <w:proofErr w:type="spellStart"/>
            <w:r>
              <w:t>कार</w:t>
            </w:r>
            <w:proofErr w:type="spellEnd"/>
            <w:r>
              <w:t xml:space="preserve">, </w:t>
            </w:r>
            <w:proofErr w:type="spellStart"/>
            <w:r>
              <w:t>पोनी</w:t>
            </w:r>
            <w:proofErr w:type="spellEnd"/>
            <w:r>
              <w:t xml:space="preserve"> </w:t>
            </w:r>
            <w:proofErr w:type="spellStart"/>
            <w:r>
              <w:t>ट्रेकिंग</w:t>
            </w:r>
            <w:proofErr w:type="spellEnd"/>
            <w:r>
              <w:t xml:space="preserve">, </w:t>
            </w:r>
            <w:proofErr w:type="spellStart"/>
            <w:r>
              <w:t>ट्रेकिङ</w:t>
            </w:r>
            <w:proofErr w:type="spellEnd"/>
            <w:r>
              <w:t xml:space="preserve">, </w:t>
            </w:r>
            <w:proofErr w:type="spellStart"/>
            <w:r>
              <w:t>पर्वतारोहण</w:t>
            </w:r>
            <w:proofErr w:type="spellEnd"/>
            <w:r>
              <w:t xml:space="preserve">, </w:t>
            </w:r>
            <w:proofErr w:type="spellStart"/>
            <w:r>
              <w:t>हट</w:t>
            </w:r>
            <w:proofErr w:type="spellEnd"/>
            <w:r>
              <w:t xml:space="preserve"> </w:t>
            </w:r>
            <w:proofErr w:type="spellStart"/>
            <w:r>
              <w:t>ऐर</w:t>
            </w:r>
            <w:proofErr w:type="spellEnd"/>
            <w:r>
              <w:t xml:space="preserve"> </w:t>
            </w:r>
            <w:proofErr w:type="spellStart"/>
            <w:r>
              <w:t>बलून</w:t>
            </w:r>
            <w:proofErr w:type="spellEnd"/>
            <w:r>
              <w:t xml:space="preserve">, </w:t>
            </w:r>
            <w:proofErr w:type="spellStart"/>
            <w:r>
              <w:t>प्यारासेलिंग</w:t>
            </w:r>
            <w:proofErr w:type="spellEnd"/>
            <w:r>
              <w:t xml:space="preserve">, </w:t>
            </w:r>
            <w:proofErr w:type="spellStart"/>
            <w:r>
              <w:t>गोल्फ</w:t>
            </w:r>
            <w:proofErr w:type="spellEnd"/>
            <w:r>
              <w:t xml:space="preserve"> </w:t>
            </w:r>
            <w:proofErr w:type="spellStart"/>
            <w:r>
              <w:t>कोर्स</w:t>
            </w:r>
            <w:proofErr w:type="spellEnd"/>
            <w:r>
              <w:t xml:space="preserve">, </w:t>
            </w:r>
            <w:proofErr w:type="spellStart"/>
            <w:r>
              <w:t>पोलो</w:t>
            </w:r>
            <w:proofErr w:type="spellEnd"/>
            <w:r>
              <w:t xml:space="preserve">, </w:t>
            </w:r>
            <w:proofErr w:type="spellStart"/>
            <w:r>
              <w:t>घोडा</w:t>
            </w:r>
            <w:proofErr w:type="spellEnd"/>
            <w:r>
              <w:t xml:space="preserve"> </w:t>
            </w:r>
            <w:proofErr w:type="spellStart"/>
            <w:r>
              <w:t>छड्ने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  <w:p w14:paraId="02DC3657" w14:textId="77777777" w:rsidR="0062121F" w:rsidRDefault="003060C0">
            <w:r>
              <w:t xml:space="preserve">25. </w:t>
            </w:r>
            <w:proofErr w:type="spellStart"/>
            <w:r>
              <w:t>सार्वजनिक</w:t>
            </w:r>
            <w:proofErr w:type="spellEnd"/>
            <w:r>
              <w:t xml:space="preserve"> </w:t>
            </w:r>
            <w:proofErr w:type="spellStart"/>
            <w:r>
              <w:t>यातायात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ड्राइभर</w:t>
            </w:r>
            <w:proofErr w:type="spellEnd"/>
            <w:r>
              <w:t xml:space="preserve">, </w:t>
            </w:r>
            <w:proofErr w:type="spellStart"/>
            <w:r>
              <w:t>कंडक्टर</w:t>
            </w:r>
            <w:proofErr w:type="spellEnd"/>
          </w:p>
          <w:p w14:paraId="551D6951" w14:textId="77777777" w:rsidR="0062121F" w:rsidRDefault="003060C0">
            <w:r>
              <w:t xml:space="preserve">26.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चुरोट,बिडी</w:t>
            </w:r>
            <w:proofErr w:type="gramEnd"/>
            <w:r>
              <w:t>,कार्पेट</w:t>
            </w:r>
            <w:proofErr w:type="spellEnd"/>
            <w:r>
              <w:t xml:space="preserve"> </w:t>
            </w:r>
            <w:proofErr w:type="spellStart"/>
            <w:r>
              <w:t>बुनाई</w:t>
            </w:r>
            <w:proofErr w:type="spellEnd"/>
            <w:r>
              <w:t xml:space="preserve"> र </w:t>
            </w:r>
            <w:proofErr w:type="spellStart"/>
            <w:r>
              <w:t>रंगाई</w:t>
            </w:r>
            <w:proofErr w:type="spellEnd"/>
            <w:r>
              <w:t xml:space="preserve">, </w:t>
            </w:r>
            <w:proofErr w:type="spellStart"/>
            <w:r>
              <w:t>ऊन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लुगा</w:t>
            </w:r>
            <w:proofErr w:type="spellEnd"/>
            <w:r>
              <w:t xml:space="preserve"> </w:t>
            </w:r>
            <w:proofErr w:type="spellStart"/>
            <w:r>
              <w:t>बुन्ने</w:t>
            </w:r>
            <w:proofErr w:type="spellEnd"/>
            <w:r>
              <w:t>/</w:t>
            </w:r>
            <w:proofErr w:type="spellStart"/>
            <w:r>
              <w:t>धुने</w:t>
            </w:r>
            <w:proofErr w:type="spellEnd"/>
            <w:r>
              <w:t>/</w:t>
            </w:r>
            <w:proofErr w:type="spellStart"/>
            <w:r>
              <w:t>रंग्याउने</w:t>
            </w:r>
            <w:proofErr w:type="spellEnd"/>
            <w:r>
              <w:t>/</w:t>
            </w:r>
            <w:proofErr w:type="spellStart"/>
            <w:r>
              <w:t>छाप्ने</w:t>
            </w:r>
            <w:proofErr w:type="spellEnd"/>
            <w:r>
              <w:t xml:space="preserve">, </w:t>
            </w:r>
            <w:proofErr w:type="spellStart"/>
            <w:r>
              <w:t>छाला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सिमेन्ट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प्याकिंग</w:t>
            </w:r>
            <w:proofErr w:type="spellEnd"/>
            <w:r>
              <w:t xml:space="preserve">, </w:t>
            </w:r>
            <w:proofErr w:type="spellStart"/>
            <w:r>
              <w:t>सलाई</w:t>
            </w:r>
            <w:proofErr w:type="spellEnd"/>
            <w:r>
              <w:t>/</w:t>
            </w:r>
            <w:proofErr w:type="spellStart"/>
            <w:r>
              <w:t>विस्फोटक</w:t>
            </w:r>
            <w:proofErr w:type="spellEnd"/>
            <w:r>
              <w:t xml:space="preserve"> र </w:t>
            </w:r>
            <w:proofErr w:type="spellStart"/>
            <w:r>
              <w:t>आगो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सामाग्रीहरुको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वितरण</w:t>
            </w:r>
            <w:proofErr w:type="spellEnd"/>
            <w:r>
              <w:t xml:space="preserve">, </w:t>
            </w:r>
            <w:proofErr w:type="spellStart"/>
            <w:r>
              <w:t>बियर</w:t>
            </w:r>
            <w:proofErr w:type="spellEnd"/>
            <w:r>
              <w:t>/</w:t>
            </w:r>
            <w:proofErr w:type="spellStart"/>
            <w:r>
              <w:t>वाइन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पिउने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उत्पादन,साबुनको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अलकत्रा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पल्प</w:t>
            </w:r>
            <w:proofErr w:type="spellEnd"/>
            <w:r>
              <w:t>/</w:t>
            </w:r>
            <w:proofErr w:type="spellStart"/>
            <w:r>
              <w:t>कागज</w:t>
            </w:r>
            <w:proofErr w:type="spellEnd"/>
            <w:r>
              <w:t xml:space="preserve"> </w:t>
            </w:r>
            <w:proofErr w:type="spellStart"/>
            <w:r>
              <w:t>उत्पादन,स्लेट</w:t>
            </w:r>
            <w:proofErr w:type="spellEnd"/>
            <w:r>
              <w:t>/</w:t>
            </w:r>
            <w:proofErr w:type="spellStart"/>
            <w:r>
              <w:t>पेन्सिल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किटनाशक</w:t>
            </w:r>
            <w:proofErr w:type="spellEnd"/>
            <w:r>
              <w:t xml:space="preserve"> </w:t>
            </w:r>
            <w:proofErr w:type="spellStart"/>
            <w:r>
              <w:t>पदार्थको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उत्पादन,फोहोर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सङ्ग्रह</w:t>
            </w:r>
            <w:proofErr w:type="spellEnd"/>
            <w:r>
              <w:t xml:space="preserve">, </w:t>
            </w:r>
            <w:proofErr w:type="spellStart"/>
            <w:r>
              <w:t>प्रशोधन</w:t>
            </w:r>
            <w:proofErr w:type="spellEnd"/>
            <w:r>
              <w:t xml:space="preserve"> र </w:t>
            </w:r>
            <w:proofErr w:type="spellStart"/>
            <w:r>
              <w:t>इलेक्त्रोप्लेतिंग</w:t>
            </w:r>
            <w:proofErr w:type="spellEnd"/>
            <w:r>
              <w:t xml:space="preserve">, </w:t>
            </w:r>
            <w:proofErr w:type="spellStart"/>
            <w:r>
              <w:t>फोटो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रबर</w:t>
            </w:r>
            <w:proofErr w:type="spellEnd"/>
            <w:r>
              <w:t xml:space="preserve">, </w:t>
            </w:r>
            <w:proofErr w:type="spellStart"/>
            <w:r>
              <w:t>सिन्थेटिक</w:t>
            </w:r>
            <w:proofErr w:type="spellEnd"/>
            <w:r>
              <w:t xml:space="preserve">, </w:t>
            </w:r>
            <w:proofErr w:type="spellStart"/>
            <w:r>
              <w:t>प्लास्टिक</w:t>
            </w:r>
            <w:proofErr w:type="spellEnd"/>
            <w:r>
              <w:t xml:space="preserve">, </w:t>
            </w:r>
            <w:proofErr w:type="spellStart"/>
            <w:r>
              <w:t>लीड</w:t>
            </w:r>
            <w:proofErr w:type="spellEnd"/>
            <w:r>
              <w:t xml:space="preserve">, </w:t>
            </w:r>
            <w:proofErr w:type="spellStart"/>
            <w:r>
              <w:t>मर्करी</w:t>
            </w:r>
            <w:proofErr w:type="spellEnd"/>
            <w:r>
              <w:t>)</w:t>
            </w:r>
          </w:p>
          <w:p w14:paraId="645E2DBB" w14:textId="77777777" w:rsidR="0062121F" w:rsidRDefault="003060C0">
            <w:r>
              <w:t xml:space="preserve">27. </w:t>
            </w:r>
            <w:proofErr w:type="spellStart"/>
            <w:r>
              <w:t>उर्जा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जस्तै:पानी</w:t>
            </w:r>
            <w:proofErr w:type="spellEnd"/>
            <w:proofErr w:type="gramEnd"/>
            <w:r>
              <w:t xml:space="preserve"> /</w:t>
            </w:r>
            <w:proofErr w:type="spellStart"/>
            <w:r>
              <w:t>हावा</w:t>
            </w:r>
            <w:proofErr w:type="spellEnd"/>
            <w:r>
              <w:t xml:space="preserve"> </w:t>
            </w:r>
            <w:proofErr w:type="spellStart"/>
            <w:r>
              <w:t>सौर्य</w:t>
            </w:r>
            <w:proofErr w:type="spellEnd"/>
            <w:r>
              <w:t xml:space="preserve"> </w:t>
            </w:r>
            <w:proofErr w:type="spellStart"/>
            <w:r>
              <w:t>कोइला</w:t>
            </w:r>
            <w:proofErr w:type="spellEnd"/>
            <w:r>
              <w:t xml:space="preserve"> </w:t>
            </w:r>
            <w:proofErr w:type="spellStart"/>
            <w:r>
              <w:t>प्राकृतिक</w:t>
            </w:r>
            <w:proofErr w:type="spellEnd"/>
            <w:r>
              <w:t xml:space="preserve">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जैविक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तथा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उस्तै</w:t>
            </w:r>
            <w:proofErr w:type="spellEnd"/>
            <w:r>
              <w:t xml:space="preserve"> </w:t>
            </w:r>
            <w:proofErr w:type="spellStart"/>
            <w:r>
              <w:t>खालका</w:t>
            </w:r>
            <w:proofErr w:type="spellEnd"/>
            <w:r>
              <w:t xml:space="preserve"> </w:t>
            </w:r>
            <w:proofErr w:type="spellStart"/>
            <w:r>
              <w:t>श्रोत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प्रशारण</w:t>
            </w:r>
            <w:proofErr w:type="spellEnd"/>
            <w:r>
              <w:t xml:space="preserve"> र </w:t>
            </w:r>
            <w:proofErr w:type="spellStart"/>
            <w:r>
              <w:t>वितरण</w:t>
            </w:r>
            <w:proofErr w:type="spellEnd"/>
            <w:r>
              <w:t xml:space="preserve"> )</w:t>
            </w:r>
          </w:p>
          <w:p w14:paraId="0C0D3F98" w14:textId="77777777" w:rsidR="0062121F" w:rsidRDefault="003060C0">
            <w:r>
              <w:t xml:space="preserve">28.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(</w:t>
            </w:r>
            <w:proofErr w:type="spellStart"/>
            <w:r>
              <w:t>उल्लेख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>):</w:t>
            </w:r>
          </w:p>
          <w:p w14:paraId="734D69D4" w14:textId="77777777" w:rsidR="0062121F" w:rsidRDefault="003060C0">
            <w:r>
              <w:t xml:space="preserve">777.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BE1F262" w14:textId="77777777" w:rsidR="0062121F" w:rsidRDefault="003060C0">
            <w:r>
              <w:t xml:space="preserve">888. </w:t>
            </w:r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61C89EC" w14:textId="77777777" w:rsidR="0062121F" w:rsidRDefault="003060C0">
            <w:r>
              <w:t xml:space="preserve">999. </w:t>
            </w:r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DD9780E" w14:textId="77777777">
        <w:tc>
          <w:tcPr>
            <w:tcW w:w="1548" w:type="dxa"/>
          </w:tcPr>
          <w:p w14:paraId="543B94AA" w14:textId="77777777" w:rsidR="0062121F" w:rsidRDefault="003060C0">
            <w:r>
              <w:lastRenderedPageBreak/>
              <w:t>560</w:t>
            </w:r>
          </w:p>
        </w:tc>
        <w:tc>
          <w:tcPr>
            <w:tcW w:w="3600" w:type="dxa"/>
          </w:tcPr>
          <w:p w14:paraId="0CC32B88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मुख्य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कहाँ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669B7DB" w14:textId="77777777" w:rsidR="0062121F" w:rsidRDefault="003060C0"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</w:p>
          <w:p w14:paraId="10BF0FEC" w14:textId="77777777" w:rsidR="0062121F" w:rsidRDefault="003060C0">
            <w:proofErr w:type="spellStart"/>
            <w:r>
              <w:t>अरुहरुको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</w:p>
          <w:p w14:paraId="0CD28F87" w14:textId="77777777" w:rsidR="0062121F" w:rsidRDefault="003060C0"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</w:p>
          <w:p w14:paraId="04D8E9C4" w14:textId="77777777" w:rsidR="0062121F" w:rsidRDefault="003060C0">
            <w:proofErr w:type="spellStart"/>
            <w:r>
              <w:t>अरुको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</w:p>
          <w:p w14:paraId="108CAEC4" w14:textId="77777777" w:rsidR="0062121F" w:rsidRDefault="003060C0">
            <w:proofErr w:type="spellStart"/>
            <w:r>
              <w:t>अफिसमा</w:t>
            </w:r>
            <w:proofErr w:type="spellEnd"/>
          </w:p>
          <w:p w14:paraId="00194F47" w14:textId="77777777" w:rsidR="0062121F" w:rsidRDefault="003060C0">
            <w:proofErr w:type="spellStart"/>
            <w:r>
              <w:t>कारखाना</w:t>
            </w:r>
            <w:proofErr w:type="spellEnd"/>
            <w:r>
              <w:t xml:space="preserve"> / </w:t>
            </w:r>
            <w:proofErr w:type="spellStart"/>
            <w:r>
              <w:t>कार्यशाला</w:t>
            </w:r>
            <w:proofErr w:type="spellEnd"/>
          </w:p>
          <w:p w14:paraId="66030180" w14:textId="77777777" w:rsidR="0062121F" w:rsidRDefault="003060C0">
            <w:proofErr w:type="spellStart"/>
            <w:r>
              <w:t>इटा</w:t>
            </w:r>
            <w:proofErr w:type="spellEnd"/>
            <w:r>
              <w:t xml:space="preserve"> </w:t>
            </w:r>
            <w:proofErr w:type="spellStart"/>
            <w:r>
              <w:t>भत्तामा</w:t>
            </w:r>
            <w:proofErr w:type="spellEnd"/>
          </w:p>
          <w:p w14:paraId="1C5D79E0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पसलमा</w:t>
            </w:r>
            <w:proofErr w:type="spellEnd"/>
          </w:p>
          <w:p w14:paraId="4919367B" w14:textId="77777777" w:rsidR="0062121F" w:rsidRDefault="003060C0">
            <w:proofErr w:type="spellStart"/>
            <w:r>
              <w:t>रेस्टुरेन्ट</w:t>
            </w:r>
            <w:proofErr w:type="spellEnd"/>
            <w:r>
              <w:t xml:space="preserve"> </w:t>
            </w:r>
            <w:proofErr w:type="spellStart"/>
            <w:r>
              <w:t>अथवा</w:t>
            </w:r>
            <w:proofErr w:type="spellEnd"/>
            <w:r>
              <w:t xml:space="preserve"> </w:t>
            </w:r>
            <w:proofErr w:type="spellStart"/>
            <w:r>
              <w:t>काफेमा</w:t>
            </w:r>
            <w:proofErr w:type="spellEnd"/>
          </w:p>
          <w:p w14:paraId="674BD7AF" w14:textId="77777777" w:rsidR="0062121F" w:rsidRDefault="003060C0">
            <w:proofErr w:type="spellStart"/>
            <w:r>
              <w:t>मसाज</w:t>
            </w:r>
            <w:proofErr w:type="spellEnd"/>
            <w:r>
              <w:t xml:space="preserve"> </w:t>
            </w:r>
            <w:proofErr w:type="spellStart"/>
            <w:r>
              <w:t>पार्लर</w:t>
            </w:r>
            <w:proofErr w:type="spellEnd"/>
          </w:p>
          <w:p w14:paraId="639E4DF5" w14:textId="77777777" w:rsidR="0062121F" w:rsidRDefault="003060C0">
            <w:proofErr w:type="spellStart"/>
            <w:r>
              <w:lastRenderedPageBreak/>
              <w:t>सडक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बजारमा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स्थानमा</w:t>
            </w:r>
            <w:proofErr w:type="spellEnd"/>
          </w:p>
          <w:p w14:paraId="4B2193BC" w14:textId="77777777" w:rsidR="0062121F" w:rsidRDefault="003060C0">
            <w:proofErr w:type="spellStart"/>
            <w:r>
              <w:t>निर्माण</w:t>
            </w:r>
            <w:proofErr w:type="spellEnd"/>
            <w:r>
              <w:t xml:space="preserve"> </w:t>
            </w:r>
            <w:proofErr w:type="spellStart"/>
            <w:r>
              <w:t>क्षेत्र</w:t>
            </w:r>
            <w:proofErr w:type="spellEnd"/>
          </w:p>
          <w:p w14:paraId="622D6411" w14:textId="77777777" w:rsidR="0062121F" w:rsidRDefault="003060C0">
            <w:proofErr w:type="spellStart"/>
            <w:r>
              <w:t>खानीमा</w:t>
            </w:r>
            <w:proofErr w:type="spellEnd"/>
          </w:p>
          <w:p w14:paraId="0264D90A" w14:textId="77777777" w:rsidR="0062121F" w:rsidRDefault="003060C0">
            <w:proofErr w:type="spellStart"/>
            <w:r>
              <w:t>अलग</w:t>
            </w:r>
            <w:proofErr w:type="spellEnd"/>
            <w:r>
              <w:t xml:space="preserve"> </w:t>
            </w:r>
            <w:proofErr w:type="spellStart"/>
            <w:r>
              <w:t>अलग</w:t>
            </w:r>
            <w:proofErr w:type="spellEnd"/>
            <w:r>
              <w:t xml:space="preserve"> </w:t>
            </w:r>
            <w:proofErr w:type="spellStart"/>
            <w:r>
              <w:t>ठाउँमा</w:t>
            </w:r>
            <w:proofErr w:type="spellEnd"/>
          </w:p>
          <w:p w14:paraId="71E70795" w14:textId="77777777" w:rsidR="0062121F" w:rsidRDefault="003060C0">
            <w:proofErr w:type="spellStart"/>
            <w:r>
              <w:t>पोखरी</w:t>
            </w:r>
            <w:proofErr w:type="spellEnd"/>
            <w:r>
              <w:t xml:space="preserve"> / </w:t>
            </w:r>
            <w:proofErr w:type="spellStart"/>
            <w:r>
              <w:t>नदी</w:t>
            </w:r>
            <w:proofErr w:type="spellEnd"/>
            <w:r>
              <w:t xml:space="preserve"> / </w:t>
            </w:r>
            <w:proofErr w:type="spellStart"/>
            <w:r>
              <w:t>ताल</w:t>
            </w:r>
            <w:proofErr w:type="spellEnd"/>
          </w:p>
          <w:p w14:paraId="471ACCC0" w14:textId="77777777" w:rsidR="0062121F" w:rsidRDefault="003060C0">
            <w:proofErr w:type="spellStart"/>
            <w:r>
              <w:t>बिद्यालय</w:t>
            </w:r>
            <w:proofErr w:type="spellEnd"/>
          </w:p>
          <w:p w14:paraId="6A2DC8A0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खुलाउनुहोस</w:t>
            </w:r>
            <w:proofErr w:type="spellEnd"/>
            <w:r>
              <w:t>): _____</w:t>
            </w:r>
          </w:p>
          <w:p w14:paraId="79768B0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3C04A6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2F360E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5D77023" w14:textId="77777777">
        <w:tc>
          <w:tcPr>
            <w:tcW w:w="1548" w:type="dxa"/>
          </w:tcPr>
          <w:p w14:paraId="3ADF6769" w14:textId="77777777" w:rsidR="0062121F" w:rsidRDefault="003060C0">
            <w:r>
              <w:lastRenderedPageBreak/>
              <w:t>561</w:t>
            </w:r>
          </w:p>
        </w:tc>
        <w:tc>
          <w:tcPr>
            <w:tcW w:w="3600" w:type="dxa"/>
          </w:tcPr>
          <w:p w14:paraId="278EF512" w14:textId="77777777" w:rsidR="0062121F" w:rsidRDefault="003060C0"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दिएका</w:t>
            </w:r>
            <w:proofErr w:type="spellEnd"/>
            <w:r>
              <w:t xml:space="preserve"> </w:t>
            </w:r>
            <w:proofErr w:type="spellStart"/>
            <w:r>
              <w:t>उत्तरहरुबाट</w:t>
            </w:r>
            <w:proofErr w:type="spellEnd"/>
            <w:r>
              <w:t xml:space="preserve"> </w:t>
            </w:r>
            <w:proofErr w:type="spellStart"/>
            <w:r>
              <w:t>छान्नुहोस्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25C89C8" w14:textId="77777777" w:rsidR="0062121F" w:rsidRDefault="003060C0">
            <w:r>
              <w:t xml:space="preserve">6 am </w:t>
            </w:r>
            <w:proofErr w:type="spellStart"/>
            <w:r>
              <w:t>देखि</w:t>
            </w:r>
            <w:proofErr w:type="spellEnd"/>
            <w:r>
              <w:t xml:space="preserve"> 9 am </w:t>
            </w:r>
            <w:proofErr w:type="spellStart"/>
            <w:r>
              <w:t>सम्म</w:t>
            </w:r>
            <w:proofErr w:type="spellEnd"/>
          </w:p>
          <w:p w14:paraId="231E9A1F" w14:textId="77777777" w:rsidR="0062121F" w:rsidRDefault="003060C0">
            <w:r>
              <w:t xml:space="preserve">9 am </w:t>
            </w:r>
            <w:proofErr w:type="spellStart"/>
            <w:r>
              <w:t>देखि</w:t>
            </w:r>
            <w:proofErr w:type="spellEnd"/>
            <w:r>
              <w:t xml:space="preserve"> 4 pm </w:t>
            </w:r>
            <w:proofErr w:type="spellStart"/>
            <w:r>
              <w:t>सम्म</w:t>
            </w:r>
            <w:proofErr w:type="spellEnd"/>
          </w:p>
          <w:p w14:paraId="680B5048" w14:textId="77777777" w:rsidR="0062121F" w:rsidRDefault="003060C0">
            <w:r>
              <w:t xml:space="preserve">4 pm </w:t>
            </w:r>
            <w:proofErr w:type="spellStart"/>
            <w:r>
              <w:t>देखि</w:t>
            </w:r>
            <w:proofErr w:type="spellEnd"/>
            <w:r>
              <w:t xml:space="preserve"> 6 pm </w:t>
            </w:r>
            <w:proofErr w:type="spellStart"/>
            <w:r>
              <w:t>सम्म</w:t>
            </w:r>
            <w:proofErr w:type="spellEnd"/>
          </w:p>
          <w:p w14:paraId="1513BCC4" w14:textId="77777777" w:rsidR="0062121F" w:rsidRDefault="003060C0">
            <w:r>
              <w:t xml:space="preserve">6 pm </w:t>
            </w:r>
            <w:proofErr w:type="spellStart"/>
            <w:r>
              <w:t>देखि</w:t>
            </w:r>
            <w:proofErr w:type="spellEnd"/>
            <w:r>
              <w:t xml:space="preserve"> 8 pm </w:t>
            </w:r>
            <w:proofErr w:type="spellStart"/>
            <w:r>
              <w:t>सम्म</w:t>
            </w:r>
            <w:proofErr w:type="spellEnd"/>
          </w:p>
          <w:p w14:paraId="313D602E" w14:textId="77777777" w:rsidR="0062121F" w:rsidRDefault="003060C0">
            <w:r>
              <w:t xml:space="preserve">8 pm </w:t>
            </w:r>
            <w:proofErr w:type="spellStart"/>
            <w:r>
              <w:t>पछी</w:t>
            </w:r>
            <w:proofErr w:type="spellEnd"/>
          </w:p>
          <w:p w14:paraId="1A9F884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753C9F4D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31B8490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664CD80" w14:textId="77777777">
        <w:tc>
          <w:tcPr>
            <w:tcW w:w="1548" w:type="dxa"/>
          </w:tcPr>
          <w:p w14:paraId="34F59E38" w14:textId="77777777" w:rsidR="0062121F" w:rsidRDefault="003060C0">
            <w:r>
              <w:t>562</w:t>
            </w:r>
          </w:p>
        </w:tc>
        <w:tc>
          <w:tcPr>
            <w:tcW w:w="3600" w:type="dxa"/>
          </w:tcPr>
          <w:p w14:paraId="4DC3AA54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भारी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बोक्छ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66A2624" w14:textId="77777777" w:rsidR="0062121F" w:rsidRDefault="003060C0">
            <w:proofErr w:type="spellStart"/>
            <w:r>
              <w:t>गर्छ</w:t>
            </w:r>
            <w:proofErr w:type="spellEnd"/>
          </w:p>
          <w:p w14:paraId="114613D0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4872D92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9013E5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FC0E6D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357A0E8" w14:textId="77777777">
        <w:tc>
          <w:tcPr>
            <w:tcW w:w="1548" w:type="dxa"/>
          </w:tcPr>
          <w:p w14:paraId="442C89F5" w14:textId="77777777" w:rsidR="0062121F" w:rsidRDefault="003060C0">
            <w:r>
              <w:t>563</w:t>
            </w:r>
          </w:p>
        </w:tc>
        <w:tc>
          <w:tcPr>
            <w:tcW w:w="3600" w:type="dxa"/>
          </w:tcPr>
          <w:p w14:paraId="7BB54967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4CDE69B" w14:textId="77777777" w:rsidR="0062121F" w:rsidRDefault="003060C0">
            <w:proofErr w:type="spellStart"/>
            <w:r>
              <w:t>गर्छ</w:t>
            </w:r>
            <w:proofErr w:type="spellEnd"/>
          </w:p>
          <w:p w14:paraId="1A14C19F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2954A73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FA084A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C0E156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9ADB18E" w14:textId="77777777">
        <w:tc>
          <w:tcPr>
            <w:tcW w:w="1548" w:type="dxa"/>
          </w:tcPr>
          <w:p w14:paraId="53C49642" w14:textId="77777777" w:rsidR="0062121F" w:rsidRDefault="003060C0">
            <w:r>
              <w:t>564</w:t>
            </w:r>
          </w:p>
        </w:tc>
        <w:tc>
          <w:tcPr>
            <w:tcW w:w="3600" w:type="dxa"/>
          </w:tcPr>
          <w:p w14:paraId="37C541B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गर्छ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2577A86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A837E5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1926EB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55C3A54" w14:textId="77777777">
        <w:tc>
          <w:tcPr>
            <w:tcW w:w="1548" w:type="dxa"/>
          </w:tcPr>
          <w:p w14:paraId="678156F8" w14:textId="77777777" w:rsidR="0062121F" w:rsidRDefault="003060C0">
            <w:r>
              <w:t>565</w:t>
            </w:r>
          </w:p>
        </w:tc>
        <w:tc>
          <w:tcPr>
            <w:tcW w:w="3600" w:type="dxa"/>
          </w:tcPr>
          <w:p w14:paraId="67F265BF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बिषयहरुको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93641AD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11827C44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55E5FE30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73556E32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2F71708C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2DF7726B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08ED3842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0F93F719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3A7B399F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245E63CD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54277D8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A08480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AC07BD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167AFD6" w14:textId="77777777">
        <w:tc>
          <w:tcPr>
            <w:tcW w:w="1548" w:type="dxa"/>
          </w:tcPr>
          <w:p w14:paraId="7E368426" w14:textId="77777777" w:rsidR="0062121F" w:rsidRDefault="003060C0">
            <w:r>
              <w:lastRenderedPageBreak/>
              <w:t>566</w:t>
            </w:r>
          </w:p>
        </w:tc>
        <w:tc>
          <w:tcPr>
            <w:tcW w:w="3600" w:type="dxa"/>
          </w:tcPr>
          <w:p w14:paraId="0C78ABA1" w14:textId="77777777" w:rsidR="0062121F" w:rsidRDefault="003060C0">
            <w:proofErr w:type="spellStart"/>
            <w:r>
              <w:t>औसतमा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पर्दा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महिनामा</w:t>
            </w:r>
            <w:proofErr w:type="spellEnd"/>
            <w:r>
              <w:t xml:space="preserve"> </w:t>
            </w:r>
            <w:proofErr w:type="spellStart"/>
            <w:r>
              <w:t>पाच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बिद्यालय</w:t>
            </w:r>
            <w:proofErr w:type="spellEnd"/>
            <w:r>
              <w:t xml:space="preserve"> </w:t>
            </w:r>
            <w:proofErr w:type="spellStart"/>
            <w:r>
              <w:t>छुटाउनु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0C5D02DA" w14:textId="77777777" w:rsidR="0062121F" w:rsidRDefault="003060C0">
            <w:r>
              <w:t>छ</w:t>
            </w:r>
          </w:p>
          <w:p w14:paraId="674323FC" w14:textId="77777777" w:rsidR="0062121F" w:rsidRDefault="003060C0">
            <w:proofErr w:type="spellStart"/>
            <w:r>
              <w:t>छैन</w:t>
            </w:r>
            <w:proofErr w:type="spellEnd"/>
          </w:p>
          <w:p w14:paraId="15C85CA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2965D69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D8A659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4769F90" w14:textId="77777777">
        <w:tc>
          <w:tcPr>
            <w:tcW w:w="1548" w:type="dxa"/>
          </w:tcPr>
          <w:p w14:paraId="61D1931C" w14:textId="77777777" w:rsidR="0062121F" w:rsidRDefault="003060C0">
            <w:r>
              <w:t>567</w:t>
            </w:r>
          </w:p>
        </w:tc>
        <w:tc>
          <w:tcPr>
            <w:tcW w:w="3600" w:type="dxa"/>
          </w:tcPr>
          <w:p w14:paraId="4005885E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कोहि</w:t>
            </w:r>
            <w:proofErr w:type="spellEnd"/>
            <w:r>
              <w:t xml:space="preserve"> </w:t>
            </w:r>
            <w:proofErr w:type="spellStart"/>
            <w:r>
              <w:t>रोजगारदाताबाट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अग्रिम</w:t>
            </w:r>
            <w:proofErr w:type="spellEnd"/>
            <w:r>
              <w:t xml:space="preserve"> </w:t>
            </w:r>
            <w:proofErr w:type="spellStart"/>
            <w:r>
              <w:t>नगद</w:t>
            </w:r>
            <w:proofErr w:type="spellEnd"/>
            <w:r>
              <w:t xml:space="preserve"> </w:t>
            </w:r>
            <w:proofErr w:type="spellStart"/>
            <w:r>
              <w:t>लिनु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F4D46E8" w14:textId="77777777" w:rsidR="0062121F" w:rsidRDefault="003060C0">
            <w:r>
              <w:t>छ</w:t>
            </w:r>
          </w:p>
          <w:p w14:paraId="42A5F412" w14:textId="77777777" w:rsidR="0062121F" w:rsidRDefault="003060C0">
            <w:proofErr w:type="spellStart"/>
            <w:r>
              <w:t>छैन</w:t>
            </w:r>
            <w:proofErr w:type="spellEnd"/>
          </w:p>
          <w:p w14:paraId="73911C7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0FD2D50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BC01F1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44AD553" w14:textId="77777777">
        <w:tc>
          <w:tcPr>
            <w:tcW w:w="1548" w:type="dxa"/>
          </w:tcPr>
          <w:p w14:paraId="55D40CBC" w14:textId="77777777" w:rsidR="0062121F" w:rsidRDefault="003060C0">
            <w:r>
              <w:t>568</w:t>
            </w:r>
          </w:p>
        </w:tc>
        <w:tc>
          <w:tcPr>
            <w:tcW w:w="3600" w:type="dxa"/>
          </w:tcPr>
          <w:p w14:paraId="42F975B1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?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हालसम्म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रोजगारदात्ताबाट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7724E8A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DFD66D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D5E435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CE32253" w14:textId="77777777">
        <w:tc>
          <w:tcPr>
            <w:tcW w:w="1548" w:type="dxa"/>
          </w:tcPr>
          <w:p w14:paraId="45E68DC5" w14:textId="77777777" w:rsidR="0062121F" w:rsidRDefault="003060C0">
            <w:r>
              <w:t>569</w:t>
            </w:r>
          </w:p>
        </w:tc>
        <w:tc>
          <w:tcPr>
            <w:tcW w:w="3600" w:type="dxa"/>
          </w:tcPr>
          <w:p w14:paraId="38D99662" w14:textId="77777777" w:rsidR="0062121F" w:rsidRDefault="003060C0"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रकम</w:t>
            </w:r>
            <w:proofErr w:type="spellEnd"/>
            <w:r>
              <w:t xml:space="preserve"> </w:t>
            </w:r>
            <w:proofErr w:type="spellStart"/>
            <w:r>
              <w:t>फिर्ता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लाग्यो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लाग्ने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लिनुभएको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रोजगारदाताबाट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सापटीको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0E6B02F3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3A5CD37C" w14:textId="77777777" w:rsidR="0062121F" w:rsidRDefault="003060C0">
            <w:r>
              <w:t xml:space="preserve">1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162A0029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6454DCA4" w14:textId="77777777" w:rsidR="0062121F" w:rsidRDefault="003060C0"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म 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नलिइ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 </w:t>
            </w:r>
            <w:proofErr w:type="spellStart"/>
            <w:r>
              <w:t>छु</w:t>
            </w:r>
            <w:proofErr w:type="spellEnd"/>
            <w:r>
              <w:t xml:space="preserve"> र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</w:p>
          <w:p w14:paraId="26A15ED0" w14:textId="77777777" w:rsidR="0062121F" w:rsidRDefault="003060C0">
            <w:r>
              <w:t xml:space="preserve">म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बिना</w:t>
            </w:r>
            <w:proofErr w:type="spellEnd"/>
            <w:r>
              <w:t xml:space="preserve"> </w:t>
            </w:r>
            <w:proofErr w:type="spellStart"/>
            <w:r>
              <w:t>ज्यालाको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तरिकाले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गर्दैछु</w:t>
            </w:r>
            <w:proofErr w:type="spellEnd"/>
            <w:r>
              <w:t xml:space="preserve"> र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</w:p>
          <w:p w14:paraId="17BF263C" w14:textId="77777777" w:rsidR="0062121F" w:rsidRDefault="003060C0">
            <w:r>
              <w:t xml:space="preserve">म </w:t>
            </w:r>
            <w:proofErr w:type="spellStart"/>
            <w:r>
              <w:t>अझै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रोजगारदातालाई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खोज्दैछु</w:t>
            </w:r>
            <w:proofErr w:type="spellEnd"/>
            <w:r>
              <w:t xml:space="preserve">,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सकिदैन</w:t>
            </w:r>
            <w:proofErr w:type="spellEnd"/>
          </w:p>
          <w:p w14:paraId="1B2A890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49D7214A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5D24EE9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291CB7C" w14:textId="77777777">
        <w:tc>
          <w:tcPr>
            <w:tcW w:w="1548" w:type="dxa"/>
          </w:tcPr>
          <w:p w14:paraId="60A8BED0" w14:textId="77777777" w:rsidR="0062121F" w:rsidRDefault="003060C0">
            <w:r>
              <w:t>570</w:t>
            </w:r>
          </w:p>
        </w:tc>
        <w:tc>
          <w:tcPr>
            <w:tcW w:w="3600" w:type="dxa"/>
          </w:tcPr>
          <w:p w14:paraId="44AD2AB9" w14:textId="77777777" w:rsidR="0062121F" w:rsidRDefault="003060C0">
            <w:proofErr w:type="spellStart"/>
            <w:r>
              <w:t>बिगत</w:t>
            </w:r>
            <w:proofErr w:type="spellEnd"/>
            <w:r>
              <w:t xml:space="preserve"> 5 </w:t>
            </w:r>
            <w:proofErr w:type="spellStart"/>
            <w:r>
              <w:t>वर्षमा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छोरीलाई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सामना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  [</w:t>
            </w:r>
            <w:proofErr w:type="spellStart"/>
            <w:r>
              <w:t>आवश्यक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: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?]</w:t>
            </w:r>
          </w:p>
        </w:tc>
        <w:tc>
          <w:tcPr>
            <w:tcW w:w="3374" w:type="dxa"/>
          </w:tcPr>
          <w:p w14:paraId="424CCA08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16EF720C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7AF6E15D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6C30B707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23EA6654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726475CF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1308897A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498EC9CA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05E01444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00762BEE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507FF7EA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5856BD86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12B1AA1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4D77AE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9934A3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76F8EB0F" w14:textId="77777777">
        <w:tc>
          <w:tcPr>
            <w:tcW w:w="1548" w:type="dxa"/>
          </w:tcPr>
          <w:p w14:paraId="6E3828CA" w14:textId="77777777" w:rsidR="0062121F" w:rsidRDefault="003060C0">
            <w:r>
              <w:t>571</w:t>
            </w:r>
          </w:p>
        </w:tc>
        <w:tc>
          <w:tcPr>
            <w:tcW w:w="3600" w:type="dxa"/>
          </w:tcPr>
          <w:p w14:paraId="7B81B7ED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3A7A0AB1" w14:textId="77777777" w:rsidR="0062121F" w:rsidRDefault="0062121F"/>
        </w:tc>
      </w:tr>
      <w:tr w:rsidR="0062121F" w14:paraId="0B054039" w14:textId="77777777">
        <w:tc>
          <w:tcPr>
            <w:tcW w:w="1548" w:type="dxa"/>
          </w:tcPr>
          <w:p w14:paraId="465E9895" w14:textId="77777777" w:rsidR="0062121F" w:rsidRDefault="003060C0">
            <w:r>
              <w:t>572</w:t>
            </w:r>
          </w:p>
        </w:tc>
        <w:tc>
          <w:tcPr>
            <w:tcW w:w="3600" w:type="dxa"/>
          </w:tcPr>
          <w:p w14:paraId="361068F7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2E97A798" w14:textId="77777777" w:rsidR="0062121F" w:rsidRDefault="0062121F"/>
        </w:tc>
      </w:tr>
    </w:tbl>
    <w:p w14:paraId="0BF6EFDC" w14:textId="7A4E5A10" w:rsidR="0062121F" w:rsidRDefault="003060C0" w:rsidP="00684E15">
      <w:pPr>
        <w:pStyle w:val="Heading1"/>
      </w:pPr>
      <w:r>
        <w:rPr>
          <w:bCs/>
          <w:szCs w:val="24"/>
        </w:rPr>
        <w:lastRenderedPageBreak/>
        <w:t>Child labor questions Iteration 5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hild Labor questions Iteration 5"/>
      </w:tblPr>
      <w:tblGrid>
        <w:gridCol w:w="1518"/>
        <w:gridCol w:w="3486"/>
        <w:gridCol w:w="3292"/>
      </w:tblGrid>
      <w:tr w:rsidR="0062121F" w14:paraId="7EAB51C8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B5C83A5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473317AC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0E200D4F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2117B848" w14:textId="77777777">
        <w:tc>
          <w:tcPr>
            <w:tcW w:w="1548" w:type="dxa"/>
          </w:tcPr>
          <w:p w14:paraId="0D6D6DCE" w14:textId="77777777" w:rsidR="0062121F" w:rsidRDefault="003060C0">
            <w:r>
              <w:t>535</w:t>
            </w:r>
          </w:p>
        </w:tc>
        <w:tc>
          <w:tcPr>
            <w:tcW w:w="3600" w:type="dxa"/>
          </w:tcPr>
          <w:p w14:paraId="3A1A2CF6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म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18 </w:t>
            </w:r>
            <w:proofErr w:type="spellStart"/>
            <w:r>
              <w:t>बर्ष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उमेरको</w:t>
            </w:r>
            <w:proofErr w:type="spellEnd"/>
            <w:r>
              <w:t xml:space="preserve"> </w:t>
            </w:r>
            <w:proofErr w:type="spellStart"/>
            <w:r>
              <w:t>अर्को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प्रस्नहरु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गइरहेकोछु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193BAAE4" w14:textId="77777777" w:rsidR="0062121F" w:rsidRDefault="0062121F"/>
        </w:tc>
      </w:tr>
      <w:tr w:rsidR="0062121F" w14:paraId="2AF27891" w14:textId="77777777">
        <w:tc>
          <w:tcPr>
            <w:tcW w:w="1548" w:type="dxa"/>
          </w:tcPr>
          <w:p w14:paraId="260578A0" w14:textId="77777777" w:rsidR="0062121F" w:rsidRDefault="003060C0">
            <w:r>
              <w:t>536</w:t>
            </w:r>
          </w:p>
        </w:tc>
        <w:tc>
          <w:tcPr>
            <w:tcW w:w="3600" w:type="dxa"/>
          </w:tcPr>
          <w:p w14:paraId="3AF15D21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?  [18 </w:t>
            </w:r>
            <w:proofErr w:type="spellStart"/>
            <w:r>
              <w:t>बर्ष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उमेरको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भएकालाई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प्रश्न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>]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उत्तरदात्ताको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,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गरी</w:t>
            </w:r>
            <w:proofErr w:type="spellEnd"/>
            <w:r>
              <w:t xml:space="preserve"> </w:t>
            </w:r>
            <w:proofErr w:type="spellStart"/>
            <w:r>
              <w:t>कान्छोसम्म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588E8E02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6FEAC674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1CCC474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3D7417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3F64CF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933F5B8" w14:textId="77777777">
        <w:tc>
          <w:tcPr>
            <w:tcW w:w="1548" w:type="dxa"/>
          </w:tcPr>
          <w:p w14:paraId="3308234D" w14:textId="77777777" w:rsidR="0062121F" w:rsidRDefault="003060C0">
            <w:r>
              <w:t>537</w:t>
            </w:r>
          </w:p>
        </w:tc>
        <w:tc>
          <w:tcPr>
            <w:tcW w:w="3600" w:type="dxa"/>
          </w:tcPr>
          <w:p w14:paraId="5A3F0588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3EC413F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33EB13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722481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3538CAC" w14:textId="77777777">
        <w:tc>
          <w:tcPr>
            <w:tcW w:w="1548" w:type="dxa"/>
          </w:tcPr>
          <w:p w14:paraId="79666523" w14:textId="77777777" w:rsidR="0062121F" w:rsidRDefault="003060C0">
            <w:r>
              <w:t>538</w:t>
            </w:r>
          </w:p>
        </w:tc>
        <w:tc>
          <w:tcPr>
            <w:tcW w:w="3600" w:type="dxa"/>
          </w:tcPr>
          <w:p w14:paraId="6842F2FD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जन्म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जीवित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6B70B6BD" w14:textId="77777777" w:rsidR="0062121F" w:rsidRDefault="003060C0">
            <w:r>
              <w:t>छ</w:t>
            </w:r>
          </w:p>
          <w:p w14:paraId="5E1F60E7" w14:textId="77777777" w:rsidR="0062121F" w:rsidRDefault="003060C0">
            <w:proofErr w:type="spellStart"/>
            <w:r>
              <w:t>छैन</w:t>
            </w:r>
            <w:proofErr w:type="spellEnd"/>
          </w:p>
          <w:p w14:paraId="74D55BA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829F86D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D2C30A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7F4E5D6" w14:textId="77777777">
        <w:tc>
          <w:tcPr>
            <w:tcW w:w="1548" w:type="dxa"/>
          </w:tcPr>
          <w:p w14:paraId="1748950D" w14:textId="77777777" w:rsidR="0062121F" w:rsidRDefault="003060C0">
            <w:r>
              <w:t>539</w:t>
            </w:r>
          </w:p>
        </w:tc>
        <w:tc>
          <w:tcPr>
            <w:tcW w:w="3600" w:type="dxa"/>
          </w:tcPr>
          <w:p w14:paraId="568AE32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जन्म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जीवित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2938F0F6" w14:textId="77777777" w:rsidR="0062121F" w:rsidRDefault="003060C0">
            <w:r>
              <w:t>छ</w:t>
            </w:r>
          </w:p>
          <w:p w14:paraId="0880E423" w14:textId="77777777" w:rsidR="0062121F" w:rsidRDefault="003060C0">
            <w:proofErr w:type="spellStart"/>
            <w:r>
              <w:t>छैन</w:t>
            </w:r>
            <w:proofErr w:type="spellEnd"/>
          </w:p>
          <w:p w14:paraId="53BCD33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E0040F9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AC94F5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D5D2DFF" w14:textId="77777777">
        <w:tc>
          <w:tcPr>
            <w:tcW w:w="1548" w:type="dxa"/>
          </w:tcPr>
          <w:p w14:paraId="692235E8" w14:textId="77777777" w:rsidR="0062121F" w:rsidRDefault="003060C0">
            <w:r>
              <w:t>540</w:t>
            </w:r>
          </w:p>
        </w:tc>
        <w:tc>
          <w:tcPr>
            <w:tcW w:w="3600" w:type="dxa"/>
          </w:tcPr>
          <w:p w14:paraId="607AE616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एउटै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  <w:r>
              <w:t xml:space="preserve"> </w:t>
            </w:r>
            <w:proofErr w:type="spellStart"/>
            <w:r>
              <w:t>बसोबास</w:t>
            </w:r>
            <w:proofErr w:type="spellEnd"/>
            <w:r>
              <w:t xml:space="preserve"> </w:t>
            </w:r>
            <w:proofErr w:type="spellStart"/>
            <w:r>
              <w:t>गरिरहेको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65D9CDE7" w14:textId="77777777" w:rsidR="0062121F" w:rsidRDefault="003060C0"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बसिरहेको</w:t>
            </w:r>
            <w:proofErr w:type="spellEnd"/>
          </w:p>
          <w:p w14:paraId="6FBD170B" w14:textId="77777777" w:rsidR="0062121F" w:rsidRDefault="003060C0">
            <w:proofErr w:type="spellStart"/>
            <w:r>
              <w:t>एकल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बसिरहेको</w:t>
            </w:r>
            <w:proofErr w:type="spellEnd"/>
          </w:p>
          <w:p w14:paraId="4429F210" w14:textId="77777777" w:rsidR="0062121F" w:rsidRDefault="003060C0"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नबसेको</w:t>
            </w:r>
            <w:proofErr w:type="spellEnd"/>
          </w:p>
          <w:p w14:paraId="18382D6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E3276E0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1073A8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E03FE3E" w14:textId="77777777">
        <w:tc>
          <w:tcPr>
            <w:tcW w:w="1548" w:type="dxa"/>
          </w:tcPr>
          <w:p w14:paraId="7ABA917C" w14:textId="77777777" w:rsidR="0062121F" w:rsidRDefault="003060C0">
            <w:r>
              <w:t>541</w:t>
            </w:r>
          </w:p>
        </w:tc>
        <w:tc>
          <w:tcPr>
            <w:tcW w:w="3600" w:type="dxa"/>
          </w:tcPr>
          <w:p w14:paraId="626C3A01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बैबाहिक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6CFA3138" w14:textId="77777777" w:rsidR="0062121F" w:rsidRDefault="003060C0">
            <w:proofErr w:type="spellStart"/>
            <w:r>
              <w:t>विवाहित</w:t>
            </w:r>
            <w:proofErr w:type="spellEnd"/>
          </w:p>
          <w:p w14:paraId="553F3105" w14:textId="77777777" w:rsidR="0062121F" w:rsidRDefault="003060C0">
            <w:proofErr w:type="spellStart"/>
            <w:r>
              <w:t>छुटिएको</w:t>
            </w:r>
            <w:proofErr w:type="spellEnd"/>
            <w:r>
              <w:t xml:space="preserve">/ </w:t>
            </w:r>
            <w:proofErr w:type="spellStart"/>
            <w:r>
              <w:t>पारपाचुके</w:t>
            </w:r>
            <w:proofErr w:type="spellEnd"/>
          </w:p>
          <w:p w14:paraId="74487A6F" w14:textId="77777777" w:rsidR="0062121F" w:rsidRDefault="003060C0">
            <w:proofErr w:type="spellStart"/>
            <w:r>
              <w:t>विधुवा</w:t>
            </w:r>
            <w:proofErr w:type="spellEnd"/>
            <w:r>
              <w:t>/</w:t>
            </w:r>
            <w:proofErr w:type="spellStart"/>
            <w:r>
              <w:t>विधुर</w:t>
            </w:r>
            <w:proofErr w:type="spellEnd"/>
          </w:p>
          <w:p w14:paraId="1B8DEA90" w14:textId="77777777" w:rsidR="0062121F" w:rsidRDefault="003060C0"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2E6C621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EFAF22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C28A30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79AABE8" w14:textId="77777777">
        <w:tc>
          <w:tcPr>
            <w:tcW w:w="1548" w:type="dxa"/>
          </w:tcPr>
          <w:p w14:paraId="0A3D662C" w14:textId="77777777" w:rsidR="0062121F" w:rsidRDefault="003060C0">
            <w:r>
              <w:t>542</w:t>
            </w:r>
          </w:p>
        </w:tc>
        <w:tc>
          <w:tcPr>
            <w:tcW w:w="3600" w:type="dxa"/>
          </w:tcPr>
          <w:p w14:paraId="70854AB2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शैक्षिक</w:t>
            </w:r>
            <w:proofErr w:type="spellEnd"/>
            <w:r>
              <w:t xml:space="preserve"> </w:t>
            </w:r>
            <w:proofErr w:type="spellStart"/>
            <w:r>
              <w:t>स्तर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448F8F04" w14:textId="77777777" w:rsidR="0062121F" w:rsidRDefault="003060C0">
            <w:proofErr w:type="spellStart"/>
            <w:r>
              <w:t>शिशु</w:t>
            </w:r>
            <w:proofErr w:type="spellEnd"/>
            <w:r>
              <w:t xml:space="preserve"> </w:t>
            </w:r>
            <w:proofErr w:type="spellStart"/>
            <w:r>
              <w:t>कक्षा</w:t>
            </w:r>
            <w:proofErr w:type="spellEnd"/>
          </w:p>
          <w:p w14:paraId="526E6C23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</w:t>
            </w:r>
          </w:p>
          <w:p w14:paraId="713752D4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२</w:t>
            </w:r>
          </w:p>
          <w:p w14:paraId="7271803B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३</w:t>
            </w:r>
          </w:p>
          <w:p w14:paraId="075142F6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४</w:t>
            </w:r>
          </w:p>
          <w:p w14:paraId="53827DA8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५</w:t>
            </w:r>
          </w:p>
          <w:p w14:paraId="501B68E7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६</w:t>
            </w:r>
          </w:p>
          <w:p w14:paraId="46943BB6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७</w:t>
            </w:r>
          </w:p>
          <w:p w14:paraId="3FC38E22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८</w:t>
            </w:r>
          </w:p>
          <w:p w14:paraId="4C308019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९</w:t>
            </w:r>
          </w:p>
          <w:p w14:paraId="7BAF1F70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१०</w:t>
            </w:r>
          </w:p>
          <w:p w14:paraId="0855FC29" w14:textId="77777777" w:rsidR="0062121F" w:rsidRDefault="003060C0">
            <w:proofErr w:type="spellStart"/>
            <w:r>
              <w:t>एस</w:t>
            </w:r>
            <w:proofErr w:type="spellEnd"/>
            <w:r>
              <w:t xml:space="preserve"> </w:t>
            </w:r>
            <w:proofErr w:type="spellStart"/>
            <w:r>
              <w:t>एल</w:t>
            </w:r>
            <w:proofErr w:type="spellEnd"/>
            <w:r>
              <w:t xml:space="preserve"> </w:t>
            </w:r>
            <w:proofErr w:type="spellStart"/>
            <w:r>
              <w:t>सी</w:t>
            </w:r>
            <w:proofErr w:type="spellEnd"/>
          </w:p>
          <w:p w14:paraId="65B756BB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१२ / </w:t>
            </w:r>
            <w:proofErr w:type="spellStart"/>
            <w:r>
              <w:t>प्रमाणतह</w:t>
            </w:r>
            <w:proofErr w:type="spellEnd"/>
            <w:r>
              <w:t xml:space="preserve"> (</w:t>
            </w:r>
            <w:proofErr w:type="spellStart"/>
            <w:r>
              <w:t>आइ</w:t>
            </w:r>
            <w:proofErr w:type="spellEnd"/>
            <w:r>
              <w:t>. ए)</w:t>
            </w:r>
          </w:p>
          <w:p w14:paraId="458739B9" w14:textId="77777777" w:rsidR="0062121F" w:rsidRDefault="003060C0">
            <w:proofErr w:type="spellStart"/>
            <w:r>
              <w:t>स्नातक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(</w:t>
            </w:r>
            <w:proofErr w:type="spellStart"/>
            <w:r>
              <w:t>बी</w:t>
            </w:r>
            <w:proofErr w:type="spellEnd"/>
            <w:r>
              <w:t>. ए)</w:t>
            </w:r>
          </w:p>
          <w:p w14:paraId="6FBE365C" w14:textId="77777777" w:rsidR="0062121F" w:rsidRDefault="003060C0">
            <w:proofErr w:type="spellStart"/>
            <w:r>
              <w:lastRenderedPageBreak/>
              <w:t>स्नातकोत्तर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माथि</w:t>
            </w:r>
            <w:proofErr w:type="spellEnd"/>
            <w:r>
              <w:t xml:space="preserve"> (</w:t>
            </w:r>
            <w:proofErr w:type="spellStart"/>
            <w:r>
              <w:t>एम</w:t>
            </w:r>
            <w:proofErr w:type="spellEnd"/>
            <w:r>
              <w:t xml:space="preserve">. ए, </w:t>
            </w:r>
            <w:proofErr w:type="spellStart"/>
            <w:r>
              <w:t>पी</w:t>
            </w:r>
            <w:proofErr w:type="spellEnd"/>
            <w:r>
              <w:t xml:space="preserve">. </w:t>
            </w:r>
            <w:proofErr w:type="spellStart"/>
            <w:r>
              <w:t>एच</w:t>
            </w:r>
            <w:proofErr w:type="spellEnd"/>
            <w:r>
              <w:t xml:space="preserve">. </w:t>
            </w:r>
            <w:proofErr w:type="spellStart"/>
            <w:r>
              <w:t>डी</w:t>
            </w:r>
            <w:proofErr w:type="spellEnd"/>
            <w:r>
              <w:t>)</w:t>
            </w:r>
          </w:p>
          <w:p w14:paraId="6F38648D" w14:textId="77777777" w:rsidR="0062121F" w:rsidRDefault="003060C0">
            <w:proofErr w:type="spellStart"/>
            <w:r>
              <w:t>साक्षर</w:t>
            </w:r>
            <w:proofErr w:type="spellEnd"/>
            <w:r>
              <w:t xml:space="preserve"> (</w:t>
            </w:r>
            <w:proofErr w:type="spellStart"/>
            <w:r>
              <w:t>अनौपचारीक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>)</w:t>
            </w:r>
          </w:p>
          <w:p w14:paraId="61765C3F" w14:textId="77777777" w:rsidR="0062121F" w:rsidRDefault="003060C0">
            <w:proofErr w:type="spellStart"/>
            <w:r>
              <w:t>निरक्षर</w:t>
            </w:r>
            <w:proofErr w:type="spellEnd"/>
          </w:p>
          <w:p w14:paraId="14BDD3C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1731D1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82ED47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AA1119B" w14:textId="77777777">
        <w:tc>
          <w:tcPr>
            <w:tcW w:w="1548" w:type="dxa"/>
          </w:tcPr>
          <w:p w14:paraId="13C1BDB9" w14:textId="77777777" w:rsidR="0062121F" w:rsidRDefault="003060C0">
            <w:r>
              <w:lastRenderedPageBreak/>
              <w:t>543</w:t>
            </w:r>
          </w:p>
        </w:tc>
        <w:tc>
          <w:tcPr>
            <w:tcW w:w="3600" w:type="dxa"/>
          </w:tcPr>
          <w:p w14:paraId="0A981EE7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छोरीको</w:t>
            </w:r>
            <w:proofErr w:type="spellEnd"/>
            <w:r>
              <w:t xml:space="preserve"> </w:t>
            </w:r>
            <w:proofErr w:type="spellStart"/>
            <w:r>
              <w:t>स्वास्थ्य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08E63C58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03A5A6D5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04FDE8F6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1BDEE5F5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5128B182" w14:textId="77777777" w:rsidR="0062121F" w:rsidRDefault="003060C0">
            <w:proofErr w:type="spellStart"/>
            <w:r>
              <w:t>नराम्रो</w:t>
            </w:r>
            <w:proofErr w:type="spellEnd"/>
          </w:p>
          <w:p w14:paraId="212EA95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6230B4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975789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9F84745" w14:textId="77777777">
        <w:tc>
          <w:tcPr>
            <w:tcW w:w="1548" w:type="dxa"/>
          </w:tcPr>
          <w:p w14:paraId="602D105E" w14:textId="77777777" w:rsidR="0062121F" w:rsidRDefault="003060C0">
            <w:r>
              <w:t>544</w:t>
            </w:r>
          </w:p>
        </w:tc>
        <w:tc>
          <w:tcPr>
            <w:tcW w:w="3600" w:type="dxa"/>
          </w:tcPr>
          <w:p w14:paraId="3BD9D4AB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2EC07AE4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29373D58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47391B81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74E10917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7826A067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7CE482BB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65782EC0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4EA66E77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61E8A897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35988F22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38B7E2D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1873E7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C74DAB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67DE356F" w14:textId="77777777">
        <w:tc>
          <w:tcPr>
            <w:tcW w:w="1548" w:type="dxa"/>
          </w:tcPr>
          <w:p w14:paraId="74D319B9" w14:textId="77777777" w:rsidR="0062121F" w:rsidRDefault="003060C0">
            <w:r>
              <w:t>545</w:t>
            </w:r>
          </w:p>
        </w:tc>
        <w:tc>
          <w:tcPr>
            <w:tcW w:w="3600" w:type="dxa"/>
          </w:tcPr>
          <w:p w14:paraId="618ED17B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भर्खरै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भेएको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3F073E84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3F617D6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2FD23F6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4598F8D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AE4DF61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595A46D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75C34D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764FA2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42C120F" w14:textId="77777777">
        <w:tc>
          <w:tcPr>
            <w:tcW w:w="1548" w:type="dxa"/>
          </w:tcPr>
          <w:p w14:paraId="52B4E027" w14:textId="77777777" w:rsidR="0062121F" w:rsidRDefault="003060C0">
            <w:r>
              <w:t>546</w:t>
            </w:r>
          </w:p>
        </w:tc>
        <w:tc>
          <w:tcPr>
            <w:tcW w:w="3600" w:type="dxa"/>
          </w:tcPr>
          <w:p w14:paraId="0008298A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  ["</w:t>
            </w:r>
            <w:proofErr w:type="spellStart"/>
            <w:r>
              <w:t>समय</w:t>
            </w:r>
            <w:proofErr w:type="spellEnd"/>
            <w:r>
              <w:t xml:space="preserve">"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हालको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नभई</w:t>
            </w:r>
            <w:proofErr w:type="spellEnd"/>
            <w:r>
              <w:t xml:space="preserve"> </w:t>
            </w:r>
            <w:proofErr w:type="spellStart"/>
            <w:r>
              <w:t>बिगत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सम्मको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बुझिन्छ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542E3FCA" w14:textId="77777777" w:rsidR="0062121F" w:rsidRDefault="003060C0">
            <w:r>
              <w:t xml:space="preserve">3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D520C1E" w14:textId="77777777" w:rsidR="0062121F" w:rsidRDefault="003060C0">
            <w:r>
              <w:t xml:space="preserve">3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FA792F2" w14:textId="77777777" w:rsidR="0062121F" w:rsidRDefault="003060C0">
            <w:r>
              <w:t xml:space="preserve">6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ABD22A8" w14:textId="77777777" w:rsidR="0062121F" w:rsidRDefault="003060C0">
            <w:r>
              <w:t xml:space="preserve">1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4E77194" w14:textId="77777777" w:rsidR="0062121F" w:rsidRDefault="003060C0">
            <w:r>
              <w:t xml:space="preserve">2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DFD1FFE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र </w:t>
            </w:r>
            <w:proofErr w:type="spellStart"/>
            <w:r>
              <w:t>माथि</w:t>
            </w:r>
            <w:proofErr w:type="spellEnd"/>
          </w:p>
          <w:p w14:paraId="72C13C5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A34091A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394E194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4714E29E" w14:textId="77777777">
        <w:tc>
          <w:tcPr>
            <w:tcW w:w="1548" w:type="dxa"/>
          </w:tcPr>
          <w:p w14:paraId="29BD8073" w14:textId="77777777" w:rsidR="0062121F" w:rsidRDefault="003060C0">
            <w:r>
              <w:t>547</w:t>
            </w:r>
          </w:p>
        </w:tc>
        <w:tc>
          <w:tcPr>
            <w:tcW w:w="3600" w:type="dxa"/>
          </w:tcPr>
          <w:p w14:paraId="65F57BB0" w14:textId="77777777" w:rsidR="0062121F" w:rsidRDefault="003060C0"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15970CD2" w14:textId="77777777" w:rsidR="0062121F" w:rsidRDefault="003060C0">
            <w:r>
              <w:t>ACHHAM</w:t>
            </w:r>
          </w:p>
          <w:p w14:paraId="5ED38DC2" w14:textId="77777777" w:rsidR="0062121F" w:rsidRDefault="003060C0">
            <w:r>
              <w:t>ARGHAKHANCHI</w:t>
            </w:r>
          </w:p>
          <w:p w14:paraId="74F23187" w14:textId="77777777" w:rsidR="0062121F" w:rsidRDefault="003060C0">
            <w:r>
              <w:t>BAGLUNG</w:t>
            </w:r>
          </w:p>
          <w:p w14:paraId="0A62F105" w14:textId="77777777" w:rsidR="0062121F" w:rsidRDefault="003060C0">
            <w:r>
              <w:t>BAITADI</w:t>
            </w:r>
          </w:p>
          <w:p w14:paraId="10C512BA" w14:textId="77777777" w:rsidR="0062121F" w:rsidRDefault="003060C0">
            <w:r>
              <w:t>BAJHANG</w:t>
            </w:r>
          </w:p>
          <w:p w14:paraId="736C2F1A" w14:textId="77777777" w:rsidR="0062121F" w:rsidRDefault="003060C0">
            <w:r>
              <w:t>BAJURA</w:t>
            </w:r>
          </w:p>
          <w:p w14:paraId="1857E7DE" w14:textId="77777777" w:rsidR="0062121F" w:rsidRDefault="003060C0">
            <w:r>
              <w:t>BANKE</w:t>
            </w:r>
          </w:p>
          <w:p w14:paraId="7F66E704" w14:textId="77777777" w:rsidR="0062121F" w:rsidRDefault="003060C0">
            <w:r>
              <w:lastRenderedPageBreak/>
              <w:t>BARA</w:t>
            </w:r>
          </w:p>
          <w:p w14:paraId="29B98D93" w14:textId="77777777" w:rsidR="0062121F" w:rsidRDefault="003060C0">
            <w:r>
              <w:t>BARDIYA</w:t>
            </w:r>
          </w:p>
          <w:p w14:paraId="4E790376" w14:textId="77777777" w:rsidR="0062121F" w:rsidRDefault="003060C0">
            <w:r>
              <w:t>BHAKTAPUR</w:t>
            </w:r>
          </w:p>
          <w:p w14:paraId="1386B583" w14:textId="77777777" w:rsidR="0062121F" w:rsidRDefault="003060C0">
            <w:r>
              <w:t>BHOJPUR</w:t>
            </w:r>
          </w:p>
          <w:p w14:paraId="31EE2ECB" w14:textId="77777777" w:rsidR="0062121F" w:rsidRDefault="003060C0">
            <w:r>
              <w:t>CHITWAN</w:t>
            </w:r>
          </w:p>
          <w:p w14:paraId="1985F12C" w14:textId="77777777" w:rsidR="0062121F" w:rsidRDefault="003060C0">
            <w:r>
              <w:t>DAILEKH</w:t>
            </w:r>
          </w:p>
          <w:p w14:paraId="4281ED24" w14:textId="77777777" w:rsidR="0062121F" w:rsidRDefault="003060C0">
            <w:r>
              <w:t>DANDHELDHURA</w:t>
            </w:r>
          </w:p>
          <w:p w14:paraId="0D7354D9" w14:textId="77777777" w:rsidR="0062121F" w:rsidRDefault="003060C0">
            <w:r>
              <w:t>DANG</w:t>
            </w:r>
          </w:p>
          <w:p w14:paraId="1C8AC959" w14:textId="77777777" w:rsidR="0062121F" w:rsidRDefault="003060C0">
            <w:r>
              <w:t>DARCHULA</w:t>
            </w:r>
          </w:p>
          <w:p w14:paraId="135B1DDF" w14:textId="77777777" w:rsidR="0062121F" w:rsidRDefault="003060C0">
            <w:r>
              <w:t>DHADING</w:t>
            </w:r>
          </w:p>
          <w:p w14:paraId="2995B2E1" w14:textId="77777777" w:rsidR="0062121F" w:rsidRDefault="003060C0">
            <w:r>
              <w:t>DHANKUTA</w:t>
            </w:r>
          </w:p>
          <w:p w14:paraId="6EFC246C" w14:textId="77777777" w:rsidR="0062121F" w:rsidRDefault="003060C0">
            <w:r>
              <w:t>DHANUSHA</w:t>
            </w:r>
          </w:p>
          <w:p w14:paraId="5A0E3666" w14:textId="77777777" w:rsidR="0062121F" w:rsidRDefault="003060C0">
            <w:r>
              <w:t>DOLAKHA</w:t>
            </w:r>
          </w:p>
          <w:p w14:paraId="6E49C7EF" w14:textId="77777777" w:rsidR="0062121F" w:rsidRDefault="003060C0">
            <w:r>
              <w:t>DOLPA</w:t>
            </w:r>
          </w:p>
          <w:p w14:paraId="1F8816B5" w14:textId="77777777" w:rsidR="0062121F" w:rsidRDefault="003060C0">
            <w:r>
              <w:t>DOTI</w:t>
            </w:r>
          </w:p>
          <w:p w14:paraId="42DBF366" w14:textId="77777777" w:rsidR="0062121F" w:rsidRDefault="003060C0">
            <w:r>
              <w:t>GORKHA</w:t>
            </w:r>
          </w:p>
          <w:p w14:paraId="0B155B23" w14:textId="77777777" w:rsidR="0062121F" w:rsidRDefault="003060C0">
            <w:r>
              <w:t>GULMI</w:t>
            </w:r>
          </w:p>
          <w:p w14:paraId="4D560157" w14:textId="77777777" w:rsidR="0062121F" w:rsidRDefault="003060C0">
            <w:r>
              <w:t>HUMLA</w:t>
            </w:r>
          </w:p>
          <w:p w14:paraId="777E4636" w14:textId="77777777" w:rsidR="0062121F" w:rsidRDefault="003060C0">
            <w:r>
              <w:t>ILAM</w:t>
            </w:r>
          </w:p>
          <w:p w14:paraId="42587D21" w14:textId="77777777" w:rsidR="0062121F" w:rsidRDefault="003060C0">
            <w:r>
              <w:t>JAJARKOT</w:t>
            </w:r>
          </w:p>
          <w:p w14:paraId="57C52A09" w14:textId="77777777" w:rsidR="0062121F" w:rsidRDefault="003060C0">
            <w:r>
              <w:t>JHAPA</w:t>
            </w:r>
          </w:p>
          <w:p w14:paraId="41EA8D50" w14:textId="77777777" w:rsidR="0062121F" w:rsidRDefault="003060C0">
            <w:r>
              <w:t>JUMLA</w:t>
            </w:r>
          </w:p>
          <w:p w14:paraId="5E3BFB12" w14:textId="77777777" w:rsidR="0062121F" w:rsidRDefault="003060C0">
            <w:r>
              <w:t>KAILALI</w:t>
            </w:r>
          </w:p>
          <w:p w14:paraId="3E1BC68B" w14:textId="77777777" w:rsidR="0062121F" w:rsidRDefault="003060C0">
            <w:r>
              <w:t>KALIKOT</w:t>
            </w:r>
          </w:p>
          <w:p w14:paraId="4A9C96A4" w14:textId="77777777" w:rsidR="0062121F" w:rsidRDefault="003060C0">
            <w:r>
              <w:t>KANCHANPUR</w:t>
            </w:r>
          </w:p>
          <w:p w14:paraId="744BEABD" w14:textId="77777777" w:rsidR="0062121F" w:rsidRDefault="003060C0">
            <w:r>
              <w:t>KAPILBASTU</w:t>
            </w:r>
          </w:p>
          <w:p w14:paraId="1F795AB6" w14:textId="77777777" w:rsidR="0062121F" w:rsidRDefault="003060C0">
            <w:r>
              <w:t>KASKI</w:t>
            </w:r>
          </w:p>
          <w:p w14:paraId="0D99A9F3" w14:textId="77777777" w:rsidR="0062121F" w:rsidRDefault="003060C0">
            <w:r>
              <w:t>KATHMANDU</w:t>
            </w:r>
          </w:p>
          <w:p w14:paraId="5B197ABC" w14:textId="77777777" w:rsidR="0062121F" w:rsidRDefault="003060C0">
            <w:r>
              <w:t>KAVREPALANCHOK</w:t>
            </w:r>
          </w:p>
          <w:p w14:paraId="7B86659F" w14:textId="77777777" w:rsidR="0062121F" w:rsidRDefault="003060C0">
            <w:r>
              <w:t>KHOTANG</w:t>
            </w:r>
          </w:p>
          <w:p w14:paraId="6DF5711B" w14:textId="77777777" w:rsidR="0062121F" w:rsidRDefault="003060C0">
            <w:r>
              <w:t>LALITPUR</w:t>
            </w:r>
          </w:p>
          <w:p w14:paraId="7C010BD2" w14:textId="77777777" w:rsidR="0062121F" w:rsidRDefault="003060C0">
            <w:r>
              <w:t>LAMJUNG</w:t>
            </w:r>
          </w:p>
          <w:p w14:paraId="4F2F7099" w14:textId="77777777" w:rsidR="0062121F" w:rsidRDefault="003060C0">
            <w:r>
              <w:t>MAHOTTARI</w:t>
            </w:r>
          </w:p>
          <w:p w14:paraId="69FF7A6A" w14:textId="77777777" w:rsidR="0062121F" w:rsidRDefault="003060C0">
            <w:r>
              <w:t>MAKWANPUR</w:t>
            </w:r>
          </w:p>
          <w:p w14:paraId="090836BD" w14:textId="77777777" w:rsidR="0062121F" w:rsidRDefault="003060C0">
            <w:r>
              <w:t>MANANG</w:t>
            </w:r>
          </w:p>
          <w:p w14:paraId="1B28984D" w14:textId="77777777" w:rsidR="0062121F" w:rsidRDefault="003060C0">
            <w:r>
              <w:t>MORANG</w:t>
            </w:r>
          </w:p>
          <w:p w14:paraId="7F6778D1" w14:textId="77777777" w:rsidR="0062121F" w:rsidRDefault="003060C0">
            <w:r>
              <w:t>MUGU</w:t>
            </w:r>
          </w:p>
          <w:p w14:paraId="3F92E8A1" w14:textId="77777777" w:rsidR="0062121F" w:rsidRDefault="003060C0">
            <w:r>
              <w:t>MUSTANG</w:t>
            </w:r>
          </w:p>
          <w:p w14:paraId="01F34853" w14:textId="77777777" w:rsidR="0062121F" w:rsidRDefault="003060C0">
            <w:r>
              <w:t>MYAGDI</w:t>
            </w:r>
          </w:p>
          <w:p w14:paraId="6D2A57D7" w14:textId="77777777" w:rsidR="0062121F" w:rsidRDefault="003060C0">
            <w:r>
              <w:t>NAWALPARASI</w:t>
            </w:r>
          </w:p>
          <w:p w14:paraId="0C78BC16" w14:textId="77777777" w:rsidR="0062121F" w:rsidRDefault="003060C0">
            <w:r>
              <w:t>NUWAKOT</w:t>
            </w:r>
          </w:p>
          <w:p w14:paraId="0ED44E78" w14:textId="77777777" w:rsidR="0062121F" w:rsidRDefault="003060C0">
            <w:r>
              <w:t>OKHALDHUNGA</w:t>
            </w:r>
          </w:p>
          <w:p w14:paraId="01D30719" w14:textId="77777777" w:rsidR="0062121F" w:rsidRDefault="003060C0">
            <w:r>
              <w:t>PALPA</w:t>
            </w:r>
          </w:p>
          <w:p w14:paraId="17C3F1B9" w14:textId="77777777" w:rsidR="0062121F" w:rsidRDefault="003060C0">
            <w:r>
              <w:t>PANCHTHAR</w:t>
            </w:r>
          </w:p>
          <w:p w14:paraId="531CFD0E" w14:textId="77777777" w:rsidR="0062121F" w:rsidRDefault="003060C0">
            <w:r>
              <w:t>PARBAT</w:t>
            </w:r>
          </w:p>
          <w:p w14:paraId="1A24F16F" w14:textId="77777777" w:rsidR="0062121F" w:rsidRDefault="003060C0">
            <w:r>
              <w:t>PARSA</w:t>
            </w:r>
          </w:p>
          <w:p w14:paraId="164EDFA8" w14:textId="77777777" w:rsidR="0062121F" w:rsidRDefault="003060C0">
            <w:r>
              <w:t>PYUTHAN</w:t>
            </w:r>
          </w:p>
          <w:p w14:paraId="6AE6E993" w14:textId="77777777" w:rsidR="0062121F" w:rsidRDefault="003060C0">
            <w:r>
              <w:t>RAMECHHAP</w:t>
            </w:r>
          </w:p>
          <w:p w14:paraId="379B996D" w14:textId="77777777" w:rsidR="0062121F" w:rsidRDefault="003060C0">
            <w:r>
              <w:t>RASUWA</w:t>
            </w:r>
          </w:p>
          <w:p w14:paraId="6759A929" w14:textId="77777777" w:rsidR="0062121F" w:rsidRDefault="003060C0">
            <w:r>
              <w:t>RAUTAHAT</w:t>
            </w:r>
          </w:p>
          <w:p w14:paraId="75BB7D6E" w14:textId="77777777" w:rsidR="0062121F" w:rsidRDefault="003060C0">
            <w:r>
              <w:t>ROLPA</w:t>
            </w:r>
          </w:p>
          <w:p w14:paraId="34C7E89C" w14:textId="77777777" w:rsidR="0062121F" w:rsidRDefault="003060C0">
            <w:r>
              <w:t>RUKUM</w:t>
            </w:r>
          </w:p>
          <w:p w14:paraId="7433880D" w14:textId="77777777" w:rsidR="0062121F" w:rsidRDefault="003060C0">
            <w:r>
              <w:t>RUPANDEHI</w:t>
            </w:r>
          </w:p>
          <w:p w14:paraId="77F763B0" w14:textId="77777777" w:rsidR="0062121F" w:rsidRDefault="003060C0">
            <w:r>
              <w:t>SALYAN</w:t>
            </w:r>
          </w:p>
          <w:p w14:paraId="68B858A3" w14:textId="77777777" w:rsidR="0062121F" w:rsidRDefault="003060C0">
            <w:r>
              <w:t>SANKHUWASABHA</w:t>
            </w:r>
          </w:p>
          <w:p w14:paraId="032D4F3E" w14:textId="77777777" w:rsidR="0062121F" w:rsidRDefault="003060C0">
            <w:r>
              <w:t>SAPTARI</w:t>
            </w:r>
          </w:p>
          <w:p w14:paraId="7C45B1D2" w14:textId="77777777" w:rsidR="0062121F" w:rsidRDefault="003060C0">
            <w:r>
              <w:t>SARLAHI</w:t>
            </w:r>
          </w:p>
          <w:p w14:paraId="18C3BD41" w14:textId="77777777" w:rsidR="0062121F" w:rsidRDefault="003060C0">
            <w:r>
              <w:t>SINDHULI</w:t>
            </w:r>
          </w:p>
          <w:p w14:paraId="284029AD" w14:textId="77777777" w:rsidR="0062121F" w:rsidRDefault="003060C0">
            <w:r>
              <w:t>SINDHUPALCHOK</w:t>
            </w:r>
          </w:p>
          <w:p w14:paraId="408B9B21" w14:textId="77777777" w:rsidR="0062121F" w:rsidRDefault="003060C0">
            <w:r>
              <w:lastRenderedPageBreak/>
              <w:t>SIRAHA</w:t>
            </w:r>
          </w:p>
          <w:p w14:paraId="46CB0D31" w14:textId="77777777" w:rsidR="0062121F" w:rsidRDefault="003060C0">
            <w:r>
              <w:t>SOLUKHUMBU</w:t>
            </w:r>
          </w:p>
          <w:p w14:paraId="76C5E039" w14:textId="77777777" w:rsidR="0062121F" w:rsidRDefault="003060C0">
            <w:r>
              <w:t>SUNSARI</w:t>
            </w:r>
          </w:p>
          <w:p w14:paraId="2037D93B" w14:textId="77777777" w:rsidR="0062121F" w:rsidRDefault="003060C0">
            <w:r>
              <w:t>SURKHET</w:t>
            </w:r>
          </w:p>
          <w:p w14:paraId="19955CEA" w14:textId="77777777" w:rsidR="0062121F" w:rsidRDefault="003060C0">
            <w:r>
              <w:t>SYANGJA</w:t>
            </w:r>
          </w:p>
          <w:p w14:paraId="121A447E" w14:textId="77777777" w:rsidR="0062121F" w:rsidRDefault="003060C0">
            <w:r>
              <w:t>TANAHUN</w:t>
            </w:r>
          </w:p>
          <w:p w14:paraId="14C25431" w14:textId="77777777" w:rsidR="0062121F" w:rsidRDefault="003060C0">
            <w:r>
              <w:t>TAPLEJUNG</w:t>
            </w:r>
          </w:p>
          <w:p w14:paraId="7E249B09" w14:textId="77777777" w:rsidR="0062121F" w:rsidRDefault="003060C0">
            <w:r>
              <w:t>TEHRATHUM</w:t>
            </w:r>
          </w:p>
          <w:p w14:paraId="5D5CB429" w14:textId="77777777" w:rsidR="0062121F" w:rsidRDefault="003060C0">
            <w:r>
              <w:t>UDAYAPUR</w:t>
            </w:r>
          </w:p>
          <w:p w14:paraId="48786787" w14:textId="77777777" w:rsidR="0062121F" w:rsidRDefault="003060C0">
            <w:r>
              <w:t>BHUTAN</w:t>
            </w:r>
          </w:p>
          <w:p w14:paraId="4E288FB1" w14:textId="77777777" w:rsidR="0062121F" w:rsidRDefault="003060C0">
            <w:r>
              <w:t>CHINA</w:t>
            </w:r>
          </w:p>
          <w:p w14:paraId="051D577D" w14:textId="77777777" w:rsidR="0062121F" w:rsidRDefault="003060C0">
            <w:r>
              <w:t>HONG KONG</w:t>
            </w:r>
          </w:p>
          <w:p w14:paraId="51B21640" w14:textId="77777777" w:rsidR="0062121F" w:rsidRDefault="003060C0">
            <w:r>
              <w:t>INDIA</w:t>
            </w:r>
          </w:p>
          <w:p w14:paraId="380C65CC" w14:textId="77777777" w:rsidR="0062121F" w:rsidRDefault="003060C0">
            <w:r>
              <w:t>JAPAN</w:t>
            </w:r>
          </w:p>
          <w:p w14:paraId="4EAA2710" w14:textId="77777777" w:rsidR="0062121F" w:rsidRDefault="003060C0">
            <w:r>
              <w:t>KUWAIT</w:t>
            </w:r>
          </w:p>
          <w:p w14:paraId="70A9767D" w14:textId="77777777" w:rsidR="0062121F" w:rsidRDefault="003060C0">
            <w:r>
              <w:t>MALAYSIA</w:t>
            </w:r>
          </w:p>
          <w:p w14:paraId="303385E8" w14:textId="77777777" w:rsidR="0062121F" w:rsidRDefault="003060C0">
            <w:r>
              <w:t>OATAR</w:t>
            </w:r>
          </w:p>
          <w:p w14:paraId="43A4EFB8" w14:textId="77777777" w:rsidR="0062121F" w:rsidRDefault="003060C0">
            <w:r>
              <w:t>SAUDI ARABIA</w:t>
            </w:r>
          </w:p>
          <w:p w14:paraId="298D48E7" w14:textId="77777777" w:rsidR="0062121F" w:rsidRDefault="003060C0">
            <w:r>
              <w:t>SOUTH KOREA</w:t>
            </w:r>
          </w:p>
          <w:p w14:paraId="2C327E57" w14:textId="77777777" w:rsidR="0062121F" w:rsidRDefault="003060C0">
            <w:r>
              <w:t>UNITED ARAB EMIRATES</w:t>
            </w:r>
          </w:p>
          <w:p w14:paraId="2825A0D4" w14:textId="77777777" w:rsidR="0062121F" w:rsidRDefault="003060C0">
            <w:r>
              <w:t>UNITED KINGDOM</w:t>
            </w:r>
          </w:p>
          <w:p w14:paraId="4697BAF5" w14:textId="77777777" w:rsidR="0062121F" w:rsidRDefault="003060C0">
            <w:r>
              <w:t>UNITED STATES OF AMERICA</w:t>
            </w:r>
          </w:p>
          <w:p w14:paraId="45EC2FF5" w14:textId="77777777" w:rsidR="0062121F" w:rsidRDefault="003060C0">
            <w:r>
              <w:t>OTHER COUNTRY (PLEASE SPECIFY:)</w:t>
            </w:r>
          </w:p>
          <w:p w14:paraId="10F89383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2B3FC356" w14:textId="77777777" w:rsidR="0062121F" w:rsidRDefault="003060C0">
            <w:r>
              <w:t>Not applicable</w:t>
            </w:r>
          </w:p>
          <w:p w14:paraId="48357D4E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4578886D" w14:textId="77777777">
        <w:tc>
          <w:tcPr>
            <w:tcW w:w="1548" w:type="dxa"/>
          </w:tcPr>
          <w:p w14:paraId="0746939B" w14:textId="77777777" w:rsidR="0062121F" w:rsidRDefault="003060C0">
            <w:r>
              <w:lastRenderedPageBreak/>
              <w:t>548</w:t>
            </w:r>
          </w:p>
        </w:tc>
        <w:tc>
          <w:tcPr>
            <w:tcW w:w="3600" w:type="dxa"/>
          </w:tcPr>
          <w:p w14:paraId="39994A5F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छोरीको</w:t>
            </w:r>
            <w:proofErr w:type="spellEnd"/>
            <w:r>
              <w:t xml:space="preserve"> </w:t>
            </w:r>
            <w:proofErr w:type="spellStart"/>
            <w:r>
              <w:t>रोजगारीको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 [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कमाएको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, </w:t>
            </w:r>
            <w:proofErr w:type="spellStart"/>
            <w:r>
              <w:t>तलब</w:t>
            </w:r>
            <w:proofErr w:type="spellEnd"/>
            <w:r>
              <w:t xml:space="preserve">, </w:t>
            </w:r>
            <w:proofErr w:type="spellStart"/>
            <w:r>
              <w:t>भुक्तानी</w:t>
            </w:r>
            <w:proofErr w:type="spellEnd"/>
            <w:r>
              <w:t xml:space="preserve">, </w:t>
            </w:r>
            <w:proofErr w:type="spellStart"/>
            <w:r>
              <w:t>रिंण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गरिएको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हिसाब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लाभ</w:t>
            </w:r>
            <w:proofErr w:type="spellEnd"/>
            <w:r>
              <w:t xml:space="preserve"> (</w:t>
            </w:r>
            <w:proofErr w:type="spellStart"/>
            <w:r>
              <w:t>जस्ती</w:t>
            </w:r>
            <w:proofErr w:type="spellEnd"/>
            <w:r>
              <w:t xml:space="preserve"> </w:t>
            </w:r>
            <w:proofErr w:type="spellStart"/>
            <w:r>
              <w:t>अनाज</w:t>
            </w:r>
            <w:proofErr w:type="spellEnd"/>
            <w:r>
              <w:t>/</w:t>
            </w:r>
            <w:proofErr w:type="spellStart"/>
            <w:r>
              <w:t>खाना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प्रावधान</w:t>
            </w:r>
            <w:proofErr w:type="spellEnd"/>
            <w:r>
              <w:t xml:space="preserve">) </w:t>
            </w:r>
            <w:proofErr w:type="spellStart"/>
            <w:r>
              <w:t>पर्नेछन्</w:t>
            </w:r>
            <w:proofErr w:type="spellEnd"/>
            <w:r>
              <w:t xml:space="preserve"> 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 </w:t>
            </w:r>
            <w:proofErr w:type="spellStart"/>
            <w:r>
              <w:t>नपाएको</w:t>
            </w:r>
            <w:proofErr w:type="spellEnd"/>
            <w:r>
              <w:t xml:space="preserve"> </w:t>
            </w:r>
            <w:proofErr w:type="spellStart"/>
            <w:r>
              <w:t>अवस्थामा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"</w:t>
            </w:r>
            <w:proofErr w:type="spellStart"/>
            <w:r>
              <w:t>स्व</w:t>
            </w:r>
            <w:proofErr w:type="spellEnd"/>
            <w:r>
              <w:t xml:space="preserve"> – </w:t>
            </w:r>
            <w:proofErr w:type="spellStart"/>
            <w:r>
              <w:t>रोजगार</w:t>
            </w:r>
            <w:proofErr w:type="spellEnd"/>
            <w:r>
              <w:t xml:space="preserve"> " </w:t>
            </w:r>
            <w:proofErr w:type="spellStart"/>
            <w:r>
              <w:t>छनौट</w:t>
            </w:r>
            <w:proofErr w:type="spellEnd"/>
            <w:r>
              <w:t xml:space="preserve"> </w:t>
            </w:r>
            <w:proofErr w:type="spellStart"/>
            <w:r>
              <w:t>गर्नुहोला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48C6E6AB" w14:textId="77777777" w:rsidR="0062121F" w:rsidRDefault="003060C0">
            <w:proofErr w:type="spellStart"/>
            <w:r>
              <w:t>बेरोजगार</w:t>
            </w:r>
            <w:proofErr w:type="spellEnd"/>
            <w:r>
              <w:t xml:space="preserve">, र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खोजमा</w:t>
            </w:r>
            <w:proofErr w:type="spellEnd"/>
            <w:r>
              <w:t xml:space="preserve"> </w:t>
            </w:r>
            <w:proofErr w:type="spellStart"/>
            <w:r>
              <w:t>नरहेको</w:t>
            </w:r>
            <w:proofErr w:type="spellEnd"/>
          </w:p>
          <w:p w14:paraId="118C04E4" w14:textId="77777777" w:rsidR="0062121F" w:rsidRDefault="003060C0">
            <w:proofErr w:type="spellStart"/>
            <w:r>
              <w:t>बेरोजगार</w:t>
            </w:r>
            <w:proofErr w:type="spellEnd"/>
            <w:r>
              <w:t xml:space="preserve">, र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खोजमा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43A45F57" w14:textId="77777777" w:rsidR="0062121F" w:rsidRDefault="003060C0">
            <w:proofErr w:type="spellStart"/>
            <w:r>
              <w:t>बिद्यार्थी</w:t>
            </w:r>
            <w:proofErr w:type="spellEnd"/>
          </w:p>
          <w:p w14:paraId="13EA7582" w14:textId="77777777" w:rsidR="0062121F" w:rsidRDefault="003060C0"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</w:p>
          <w:p w14:paraId="24AABB18" w14:textId="77777777" w:rsidR="0062121F" w:rsidRDefault="003060C0">
            <w:proofErr w:type="spellStart"/>
            <w:r>
              <w:t>आंशिक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,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4D84A68" w14:textId="77777777" w:rsidR="0062121F" w:rsidRDefault="003060C0">
            <w:proofErr w:type="spellStart"/>
            <w:r>
              <w:t>आंशिक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,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चाहेको</w:t>
            </w:r>
            <w:proofErr w:type="spellEnd"/>
          </w:p>
          <w:p w14:paraId="38AB449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D72E8F0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C5F0CB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E27B721" w14:textId="77777777">
        <w:tc>
          <w:tcPr>
            <w:tcW w:w="1548" w:type="dxa"/>
          </w:tcPr>
          <w:p w14:paraId="3C16884D" w14:textId="77777777" w:rsidR="0062121F" w:rsidRDefault="003060C0">
            <w:r>
              <w:t>549</w:t>
            </w:r>
          </w:p>
        </w:tc>
        <w:tc>
          <w:tcPr>
            <w:tcW w:w="3600" w:type="dxa"/>
          </w:tcPr>
          <w:p w14:paraId="4777CF7C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कम्तिमा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(</w:t>
            </w:r>
            <w:proofErr w:type="spellStart"/>
            <w:r>
              <w:t>रोजगारी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, </w:t>
            </w:r>
            <w:proofErr w:type="spellStart"/>
            <w:r>
              <w:t>स्व</w:t>
            </w:r>
            <w:proofErr w:type="spellEnd"/>
            <w:r>
              <w:t>–</w:t>
            </w:r>
            <w:proofErr w:type="spellStart"/>
            <w:r>
              <w:t>रोजगार</w:t>
            </w:r>
            <w:proofErr w:type="spellEnd"/>
            <w:r>
              <w:t xml:space="preserve">, </w:t>
            </w:r>
            <w:proofErr w:type="spellStart"/>
            <w:r>
              <w:t>रोजगारदाता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नि:शुल्क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5A5F95E5" w14:textId="77777777" w:rsidR="0062121F" w:rsidRDefault="003060C0">
            <w:r>
              <w:t>छ</w:t>
            </w:r>
          </w:p>
          <w:p w14:paraId="200667D5" w14:textId="77777777" w:rsidR="0062121F" w:rsidRDefault="003060C0">
            <w:proofErr w:type="spellStart"/>
            <w:r>
              <w:t>छैन</w:t>
            </w:r>
            <w:proofErr w:type="spellEnd"/>
          </w:p>
          <w:p w14:paraId="30CA109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2EB9C97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3E332F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45FD397" w14:textId="77777777">
        <w:tc>
          <w:tcPr>
            <w:tcW w:w="1548" w:type="dxa"/>
          </w:tcPr>
          <w:p w14:paraId="44A92EB3" w14:textId="77777777" w:rsidR="0062121F" w:rsidRDefault="003060C0">
            <w:r>
              <w:t>550</w:t>
            </w:r>
          </w:p>
        </w:tc>
        <w:tc>
          <w:tcPr>
            <w:tcW w:w="3600" w:type="dxa"/>
          </w:tcPr>
          <w:p w14:paraId="29716E5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कसको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FA27C88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17905C74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अरुको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1837891D" w14:textId="77777777" w:rsidR="0062121F" w:rsidRDefault="003060C0">
            <w:proofErr w:type="spellStart"/>
            <w:r>
              <w:t>दुवैको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2593CF2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327E54F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338F87F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DC0C0BA" w14:textId="77777777">
        <w:tc>
          <w:tcPr>
            <w:tcW w:w="1548" w:type="dxa"/>
          </w:tcPr>
          <w:p w14:paraId="0B451EED" w14:textId="77777777" w:rsidR="0062121F" w:rsidRDefault="003060C0">
            <w:r>
              <w:t>551</w:t>
            </w:r>
          </w:p>
        </w:tc>
        <w:tc>
          <w:tcPr>
            <w:tcW w:w="3600" w:type="dxa"/>
          </w:tcPr>
          <w:p w14:paraId="75C0201E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 </w:t>
            </w:r>
            <w:proofErr w:type="spellStart"/>
            <w:r>
              <w:t>कम्तिमा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(</w:t>
            </w:r>
            <w:proofErr w:type="spellStart"/>
            <w:r>
              <w:t>रोजगारी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रुपमा</w:t>
            </w:r>
            <w:proofErr w:type="spellEnd"/>
            <w:r>
              <w:t xml:space="preserve">,  </w:t>
            </w:r>
            <w:proofErr w:type="spellStart"/>
            <w:r>
              <w:t>स्व</w:t>
            </w:r>
            <w:proofErr w:type="spellEnd"/>
            <w:proofErr w:type="gramEnd"/>
            <w:r>
              <w:t xml:space="preserve"> – </w:t>
            </w:r>
            <w:proofErr w:type="spellStart"/>
            <w:r>
              <w:t>रोजगार</w:t>
            </w:r>
            <w:proofErr w:type="spellEnd"/>
            <w:r>
              <w:t xml:space="preserve">, </w:t>
            </w:r>
            <w:proofErr w:type="spellStart"/>
            <w:r>
              <w:t>रोजगारदाता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नि:शुल्क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669D1DAD" w14:textId="77777777" w:rsidR="0062121F" w:rsidRDefault="003060C0">
            <w:r>
              <w:t>छ</w:t>
            </w:r>
          </w:p>
          <w:p w14:paraId="34885C93" w14:textId="77777777" w:rsidR="0062121F" w:rsidRDefault="003060C0">
            <w:proofErr w:type="spellStart"/>
            <w:r>
              <w:t>छैन</w:t>
            </w:r>
            <w:proofErr w:type="spellEnd"/>
          </w:p>
          <w:p w14:paraId="6E544E5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34F3342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06E2CF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ED3DC17" w14:textId="77777777">
        <w:tc>
          <w:tcPr>
            <w:tcW w:w="1548" w:type="dxa"/>
          </w:tcPr>
          <w:p w14:paraId="06AE58BF" w14:textId="77777777" w:rsidR="0062121F" w:rsidRDefault="003060C0">
            <w:r>
              <w:lastRenderedPageBreak/>
              <w:t>552</w:t>
            </w:r>
          </w:p>
        </w:tc>
        <w:tc>
          <w:tcPr>
            <w:tcW w:w="3600" w:type="dxa"/>
          </w:tcPr>
          <w:p w14:paraId="698F46B4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साधारणतया</w:t>
            </w:r>
            <w:proofErr w:type="spellEnd"/>
            <w:r>
              <w:t xml:space="preserve"> 1 </w:t>
            </w:r>
            <w:proofErr w:type="spellStart"/>
            <w:r>
              <w:t>हप्तामा</w:t>
            </w:r>
            <w:proofErr w:type="spellEnd"/>
            <w:r>
              <w:t xml:space="preserve"> </w:t>
            </w:r>
            <w:proofErr w:type="spellStart"/>
            <w:r>
              <w:t>घरायसी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घण्टा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बिताउछन्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898492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53A888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193669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73D6D9E" w14:textId="77777777">
        <w:tc>
          <w:tcPr>
            <w:tcW w:w="1548" w:type="dxa"/>
          </w:tcPr>
          <w:p w14:paraId="60AF3665" w14:textId="77777777" w:rsidR="0062121F" w:rsidRDefault="003060C0">
            <w:r>
              <w:t>553</w:t>
            </w:r>
          </w:p>
        </w:tc>
        <w:tc>
          <w:tcPr>
            <w:tcW w:w="3600" w:type="dxa"/>
          </w:tcPr>
          <w:p w14:paraId="3CC6AAF1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साधारणतया</w:t>
            </w:r>
            <w:proofErr w:type="spellEnd"/>
            <w:r>
              <w:t xml:space="preserve"> 1 </w:t>
            </w:r>
            <w:proofErr w:type="spellStart"/>
            <w:r>
              <w:t>हप्तामा</w:t>
            </w:r>
            <w:proofErr w:type="spellEnd"/>
            <w:r>
              <w:t xml:space="preserve"> </w:t>
            </w:r>
            <w:proofErr w:type="spellStart"/>
            <w:r>
              <w:t>ज्यालादारी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चुक्ताको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घण्टा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बिताउछन्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C98A8C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78EDFB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F291CA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3E6AED1" w14:textId="77777777">
        <w:tc>
          <w:tcPr>
            <w:tcW w:w="1548" w:type="dxa"/>
          </w:tcPr>
          <w:p w14:paraId="7AA3014A" w14:textId="77777777" w:rsidR="0062121F" w:rsidRDefault="003060C0">
            <w:r>
              <w:t>554</w:t>
            </w:r>
          </w:p>
        </w:tc>
        <w:tc>
          <w:tcPr>
            <w:tcW w:w="3600" w:type="dxa"/>
          </w:tcPr>
          <w:p w14:paraId="5A756B3E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पर्यटन</w:t>
            </w:r>
            <w:proofErr w:type="spellEnd"/>
            <w:r>
              <w:t xml:space="preserve"> </w:t>
            </w:r>
            <w:proofErr w:type="spellStart"/>
            <w:r>
              <w:t>सम्बन्धी</w:t>
            </w:r>
            <w:proofErr w:type="spellEnd"/>
            <w:r>
              <w:t xml:space="preserve"> </w:t>
            </w:r>
            <w:proofErr w:type="spellStart"/>
            <w:r>
              <w:t>पेशाहरू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आवास</w:t>
            </w:r>
            <w:proofErr w:type="spellEnd"/>
            <w:r>
              <w:t xml:space="preserve">, </w:t>
            </w:r>
            <w:proofErr w:type="spellStart"/>
            <w:r>
              <w:t>मोटल</w:t>
            </w:r>
            <w:proofErr w:type="spellEnd"/>
            <w:r>
              <w:t xml:space="preserve">/ </w:t>
            </w:r>
            <w:proofErr w:type="spellStart"/>
            <w:r>
              <w:t>होटल</w:t>
            </w:r>
            <w:proofErr w:type="spellEnd"/>
            <w:r>
              <w:t xml:space="preserve">, </w:t>
            </w:r>
            <w:proofErr w:type="spellStart"/>
            <w:r>
              <w:t>क्यासिनो</w:t>
            </w:r>
            <w:proofErr w:type="spellEnd"/>
            <w:r>
              <w:t xml:space="preserve">, </w:t>
            </w:r>
            <w:proofErr w:type="spellStart"/>
            <w:r>
              <w:t>रिसोर्ट</w:t>
            </w:r>
            <w:proofErr w:type="spellEnd"/>
            <w:r>
              <w:t xml:space="preserve">, </w:t>
            </w:r>
            <w:proofErr w:type="spellStart"/>
            <w:r>
              <w:t>स्कीइंग</w:t>
            </w:r>
            <w:proofErr w:type="spellEnd"/>
            <w:r>
              <w:t xml:space="preserve">, </w:t>
            </w:r>
            <w:proofErr w:type="spellStart"/>
            <w:r>
              <w:t>ग्लाइडिंग</w:t>
            </w:r>
            <w:proofErr w:type="spellEnd"/>
            <w:r>
              <w:t xml:space="preserve">, </w:t>
            </w:r>
            <w:proofErr w:type="spellStart"/>
            <w:r>
              <w:t>पानी</w:t>
            </w:r>
            <w:proofErr w:type="spellEnd"/>
            <w:r>
              <w:t xml:space="preserve"> </w:t>
            </w:r>
            <w:proofErr w:type="spellStart"/>
            <w:r>
              <w:t>राफ्टिङ</w:t>
            </w:r>
            <w:proofErr w:type="spellEnd"/>
            <w:r>
              <w:t xml:space="preserve">, </w:t>
            </w:r>
            <w:proofErr w:type="spellStart"/>
            <w:r>
              <w:t>केबल</w:t>
            </w:r>
            <w:proofErr w:type="spellEnd"/>
            <w:r>
              <w:t xml:space="preserve"> </w:t>
            </w:r>
            <w:proofErr w:type="spellStart"/>
            <w:r>
              <w:t>कार</w:t>
            </w:r>
            <w:proofErr w:type="spellEnd"/>
            <w:r>
              <w:t xml:space="preserve">, </w:t>
            </w:r>
            <w:proofErr w:type="spellStart"/>
            <w:r>
              <w:t>पोनी</w:t>
            </w:r>
            <w:proofErr w:type="spellEnd"/>
            <w:r>
              <w:t xml:space="preserve"> </w:t>
            </w:r>
            <w:proofErr w:type="spellStart"/>
            <w:r>
              <w:t>ट्रेकिंग</w:t>
            </w:r>
            <w:proofErr w:type="spellEnd"/>
            <w:r>
              <w:t xml:space="preserve">, </w:t>
            </w:r>
            <w:proofErr w:type="spellStart"/>
            <w:r>
              <w:t>ट्रेकिङ</w:t>
            </w:r>
            <w:proofErr w:type="spellEnd"/>
            <w:r>
              <w:t xml:space="preserve">, </w:t>
            </w:r>
            <w:proofErr w:type="spellStart"/>
            <w:r>
              <w:t>पर्वतारोहण</w:t>
            </w:r>
            <w:proofErr w:type="spellEnd"/>
            <w:r>
              <w:t xml:space="preserve">, </w:t>
            </w:r>
            <w:proofErr w:type="spellStart"/>
            <w:r>
              <w:t>हट</w:t>
            </w:r>
            <w:proofErr w:type="spellEnd"/>
            <w:r>
              <w:t xml:space="preserve"> </w:t>
            </w:r>
            <w:proofErr w:type="spellStart"/>
            <w:r>
              <w:t>ऐर</w:t>
            </w:r>
            <w:proofErr w:type="spellEnd"/>
            <w:r>
              <w:t xml:space="preserve"> </w:t>
            </w:r>
            <w:proofErr w:type="spellStart"/>
            <w:r>
              <w:t>बलून</w:t>
            </w:r>
            <w:proofErr w:type="spellEnd"/>
            <w:r>
              <w:t xml:space="preserve">, </w:t>
            </w:r>
            <w:proofErr w:type="spellStart"/>
            <w:r>
              <w:t>प्यारासेलिंग</w:t>
            </w:r>
            <w:proofErr w:type="spellEnd"/>
            <w:r>
              <w:t xml:space="preserve">, </w:t>
            </w:r>
            <w:proofErr w:type="spellStart"/>
            <w:r>
              <w:t>गोल्फ</w:t>
            </w:r>
            <w:proofErr w:type="spellEnd"/>
            <w:r>
              <w:t xml:space="preserve"> </w:t>
            </w:r>
            <w:proofErr w:type="spellStart"/>
            <w:r>
              <w:t>कोर्स</w:t>
            </w:r>
            <w:proofErr w:type="spellEnd"/>
            <w:r>
              <w:t xml:space="preserve">, </w:t>
            </w:r>
            <w:proofErr w:type="spellStart"/>
            <w:r>
              <w:t>पोलो</w:t>
            </w:r>
            <w:proofErr w:type="spellEnd"/>
            <w:r>
              <w:t xml:space="preserve">, </w:t>
            </w:r>
            <w:proofErr w:type="spellStart"/>
            <w:r>
              <w:t>घोडा</w:t>
            </w:r>
            <w:proofErr w:type="spellEnd"/>
            <w:r>
              <w:t xml:space="preserve"> </w:t>
            </w:r>
            <w:proofErr w:type="spellStart"/>
            <w:r>
              <w:t>छड्ने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65A010FF" w14:textId="77777777" w:rsidR="0062121F" w:rsidRDefault="003060C0">
            <w:r>
              <w:t>छ</w:t>
            </w:r>
          </w:p>
          <w:p w14:paraId="48B900EB" w14:textId="77777777" w:rsidR="0062121F" w:rsidRDefault="003060C0">
            <w:proofErr w:type="spellStart"/>
            <w:r>
              <w:t>छैन</w:t>
            </w:r>
            <w:proofErr w:type="spellEnd"/>
          </w:p>
          <w:p w14:paraId="7C6521F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ED5F952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1CA95E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84F2198" w14:textId="77777777">
        <w:tc>
          <w:tcPr>
            <w:tcW w:w="1548" w:type="dxa"/>
          </w:tcPr>
          <w:p w14:paraId="53CD5C39" w14:textId="77777777" w:rsidR="0062121F" w:rsidRDefault="003060C0">
            <w:r>
              <w:t>555</w:t>
            </w:r>
          </w:p>
        </w:tc>
        <w:tc>
          <w:tcPr>
            <w:tcW w:w="3600" w:type="dxa"/>
          </w:tcPr>
          <w:p w14:paraId="0857CE74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सेवा</w:t>
            </w:r>
            <w:proofErr w:type="spellEnd"/>
            <w:r>
              <w:t xml:space="preserve"> </w:t>
            </w:r>
            <w:proofErr w:type="spellStart"/>
            <w:r>
              <w:t>प्रदायक</w:t>
            </w:r>
            <w:proofErr w:type="spellEnd"/>
            <w:r>
              <w:t xml:space="preserve"> </w:t>
            </w:r>
            <w:proofErr w:type="spellStart"/>
            <w:r>
              <w:t>पेशामा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proofErr w:type="gramStart"/>
            <w:r>
              <w:t>वोर्कशप,ल्याब्रोटरी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मासु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कोल्ड</w:t>
            </w:r>
            <w:proofErr w:type="spellEnd"/>
            <w:r>
              <w:t xml:space="preserve"> </w:t>
            </w:r>
            <w:proofErr w:type="spellStart"/>
            <w:r>
              <w:t>स्टोरेज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2B97E027" w14:textId="77777777" w:rsidR="0062121F" w:rsidRDefault="003060C0">
            <w:r>
              <w:t>छ</w:t>
            </w:r>
          </w:p>
          <w:p w14:paraId="7C7F11DB" w14:textId="77777777" w:rsidR="0062121F" w:rsidRDefault="003060C0">
            <w:proofErr w:type="spellStart"/>
            <w:r>
              <w:t>छैन</w:t>
            </w:r>
            <w:proofErr w:type="spellEnd"/>
          </w:p>
          <w:p w14:paraId="31DCE8A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2D656A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3C7853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177D956" w14:textId="77777777">
        <w:tc>
          <w:tcPr>
            <w:tcW w:w="1548" w:type="dxa"/>
          </w:tcPr>
          <w:p w14:paraId="1EC8AA0C" w14:textId="77777777" w:rsidR="0062121F" w:rsidRDefault="003060C0">
            <w:r>
              <w:t>556</w:t>
            </w:r>
          </w:p>
        </w:tc>
        <w:tc>
          <w:tcPr>
            <w:tcW w:w="3600" w:type="dxa"/>
          </w:tcPr>
          <w:p w14:paraId="1330626F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सार्बजनिक</w:t>
            </w:r>
            <w:proofErr w:type="spellEnd"/>
            <w:r>
              <w:t xml:space="preserve"> </w:t>
            </w:r>
            <w:proofErr w:type="spellStart"/>
            <w:r>
              <w:t>यातायात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निर्माण</w:t>
            </w:r>
            <w:proofErr w:type="spellEnd"/>
            <w:r>
              <w:t xml:space="preserve"> </w:t>
            </w:r>
            <w:proofErr w:type="spellStart"/>
            <w:r>
              <w:t>सम्बन्धिको</w:t>
            </w:r>
            <w:proofErr w:type="spellEnd"/>
            <w:r>
              <w:t xml:space="preserve"> </w:t>
            </w:r>
            <w:proofErr w:type="spellStart"/>
            <w:r>
              <w:t>पेशामा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</w:p>
        </w:tc>
        <w:tc>
          <w:tcPr>
            <w:tcW w:w="3374" w:type="dxa"/>
          </w:tcPr>
          <w:p w14:paraId="423CE828" w14:textId="77777777" w:rsidR="0062121F" w:rsidRDefault="003060C0">
            <w:r>
              <w:t>छ</w:t>
            </w:r>
          </w:p>
          <w:p w14:paraId="35A32A56" w14:textId="77777777" w:rsidR="0062121F" w:rsidRDefault="003060C0">
            <w:proofErr w:type="spellStart"/>
            <w:r>
              <w:t>छैन</w:t>
            </w:r>
            <w:proofErr w:type="spellEnd"/>
          </w:p>
          <w:p w14:paraId="4F9BFCF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E451DEC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C99C06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7620B80" w14:textId="77777777">
        <w:tc>
          <w:tcPr>
            <w:tcW w:w="1548" w:type="dxa"/>
          </w:tcPr>
          <w:p w14:paraId="0DD97384" w14:textId="77777777" w:rsidR="0062121F" w:rsidRDefault="003060C0">
            <w:r>
              <w:t>557</w:t>
            </w:r>
          </w:p>
        </w:tc>
        <w:tc>
          <w:tcPr>
            <w:tcW w:w="3600" w:type="dxa"/>
          </w:tcPr>
          <w:p w14:paraId="6A313610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चुरोट,बिडी</w:t>
            </w:r>
            <w:proofErr w:type="gramEnd"/>
            <w:r>
              <w:t>,कार्पेट</w:t>
            </w:r>
            <w:proofErr w:type="spellEnd"/>
            <w:r>
              <w:t xml:space="preserve"> </w:t>
            </w:r>
            <w:proofErr w:type="spellStart"/>
            <w:r>
              <w:t>बुनाई</w:t>
            </w:r>
            <w:proofErr w:type="spellEnd"/>
            <w:r>
              <w:t xml:space="preserve"> र </w:t>
            </w:r>
            <w:proofErr w:type="spellStart"/>
            <w:r>
              <w:t>रंगाई</w:t>
            </w:r>
            <w:proofErr w:type="spellEnd"/>
            <w:r>
              <w:t xml:space="preserve">, </w:t>
            </w:r>
            <w:proofErr w:type="spellStart"/>
            <w:r>
              <w:t>ऊन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लुगा</w:t>
            </w:r>
            <w:proofErr w:type="spellEnd"/>
            <w:r>
              <w:t xml:space="preserve"> </w:t>
            </w:r>
            <w:proofErr w:type="spellStart"/>
            <w:r>
              <w:t>बुन्ने</w:t>
            </w:r>
            <w:proofErr w:type="spellEnd"/>
            <w:r>
              <w:t>/</w:t>
            </w:r>
            <w:proofErr w:type="spellStart"/>
            <w:r>
              <w:t>धुने</w:t>
            </w:r>
            <w:proofErr w:type="spellEnd"/>
            <w:r>
              <w:t>/</w:t>
            </w:r>
            <w:proofErr w:type="spellStart"/>
            <w:r>
              <w:t>रंग्याउने</w:t>
            </w:r>
            <w:proofErr w:type="spellEnd"/>
            <w:r>
              <w:t>/</w:t>
            </w:r>
            <w:proofErr w:type="spellStart"/>
            <w:r>
              <w:t>छाप्ने</w:t>
            </w:r>
            <w:proofErr w:type="spellEnd"/>
            <w:r>
              <w:t xml:space="preserve">, </w:t>
            </w:r>
            <w:proofErr w:type="spellStart"/>
            <w:r>
              <w:t>छाला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सिमेन्ट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प्याकिंग</w:t>
            </w:r>
            <w:proofErr w:type="spellEnd"/>
            <w:r>
              <w:t xml:space="preserve">, </w:t>
            </w:r>
            <w:proofErr w:type="spellStart"/>
            <w:r>
              <w:t>सलाई</w:t>
            </w:r>
            <w:proofErr w:type="spellEnd"/>
            <w:r>
              <w:t>/</w:t>
            </w:r>
            <w:proofErr w:type="spellStart"/>
            <w:r>
              <w:t>विस्फोटक</w:t>
            </w:r>
            <w:proofErr w:type="spellEnd"/>
            <w:r>
              <w:t xml:space="preserve"> र </w:t>
            </w:r>
            <w:proofErr w:type="spellStart"/>
            <w:r>
              <w:t>आगो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सामाग्रीहरुको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वितरण</w:t>
            </w:r>
            <w:proofErr w:type="spellEnd"/>
            <w:r>
              <w:t xml:space="preserve">, </w:t>
            </w:r>
            <w:proofErr w:type="spellStart"/>
            <w:r>
              <w:t>बियर</w:t>
            </w:r>
            <w:proofErr w:type="spellEnd"/>
            <w:r>
              <w:t>/</w:t>
            </w:r>
            <w:proofErr w:type="spellStart"/>
            <w:r>
              <w:t>वाइन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पिउने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उत्पादन,साबुनको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अलकत्रा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पल्प</w:t>
            </w:r>
            <w:proofErr w:type="spellEnd"/>
            <w:r>
              <w:t>/</w:t>
            </w:r>
            <w:proofErr w:type="spellStart"/>
            <w:r>
              <w:t>कागज</w:t>
            </w:r>
            <w:proofErr w:type="spellEnd"/>
            <w:r>
              <w:t xml:space="preserve"> </w:t>
            </w:r>
            <w:proofErr w:type="spellStart"/>
            <w:r>
              <w:t>उत्पादन,स्लेट</w:t>
            </w:r>
            <w:proofErr w:type="spellEnd"/>
            <w:r>
              <w:t>/</w:t>
            </w:r>
            <w:proofErr w:type="spellStart"/>
            <w:r>
              <w:t>पेन्सिल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किटनाशक</w:t>
            </w:r>
            <w:proofErr w:type="spellEnd"/>
            <w:r>
              <w:t xml:space="preserve"> </w:t>
            </w:r>
            <w:proofErr w:type="spellStart"/>
            <w:r>
              <w:t>पदार्थको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उत्पादन,फोहोर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सङ्ग्रह</w:t>
            </w:r>
            <w:proofErr w:type="spellEnd"/>
            <w:r>
              <w:t xml:space="preserve">, </w:t>
            </w:r>
            <w:proofErr w:type="spellStart"/>
            <w:r>
              <w:t>प्रशोधन</w:t>
            </w:r>
            <w:proofErr w:type="spellEnd"/>
            <w:r>
              <w:t xml:space="preserve"> र </w:t>
            </w:r>
            <w:proofErr w:type="spellStart"/>
            <w:r>
              <w:t>इलेक्त्रोप्लेतिंग</w:t>
            </w:r>
            <w:proofErr w:type="spellEnd"/>
            <w:r>
              <w:t xml:space="preserve">, </w:t>
            </w:r>
            <w:proofErr w:type="spellStart"/>
            <w:r>
              <w:t>फोटो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रबर</w:t>
            </w:r>
            <w:proofErr w:type="spellEnd"/>
            <w:r>
              <w:t xml:space="preserve">, </w:t>
            </w:r>
            <w:proofErr w:type="spellStart"/>
            <w:r>
              <w:t>सिन्थेटिक</w:t>
            </w:r>
            <w:proofErr w:type="spellEnd"/>
            <w:r>
              <w:t xml:space="preserve">, </w:t>
            </w:r>
            <w:proofErr w:type="spellStart"/>
            <w:r>
              <w:t>प्लास्टिक</w:t>
            </w:r>
            <w:proofErr w:type="spellEnd"/>
            <w:r>
              <w:t xml:space="preserve">, </w:t>
            </w:r>
            <w:proofErr w:type="spellStart"/>
            <w:r>
              <w:t>लीड</w:t>
            </w:r>
            <w:proofErr w:type="spellEnd"/>
            <w:r>
              <w:t xml:space="preserve">, </w:t>
            </w:r>
            <w:proofErr w:type="spellStart"/>
            <w:r>
              <w:t>मर्करी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7CF3FCF8" w14:textId="77777777" w:rsidR="0062121F" w:rsidRDefault="003060C0">
            <w:r>
              <w:t>छ</w:t>
            </w:r>
          </w:p>
          <w:p w14:paraId="373CAB48" w14:textId="77777777" w:rsidR="0062121F" w:rsidRDefault="003060C0">
            <w:proofErr w:type="spellStart"/>
            <w:r>
              <w:t>छैन</w:t>
            </w:r>
            <w:proofErr w:type="spellEnd"/>
          </w:p>
          <w:p w14:paraId="2D83C64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35AFC9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49A1D4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AD2D089" w14:textId="77777777">
        <w:tc>
          <w:tcPr>
            <w:tcW w:w="1548" w:type="dxa"/>
          </w:tcPr>
          <w:p w14:paraId="37601E1E" w14:textId="77777777" w:rsidR="0062121F" w:rsidRDefault="003060C0">
            <w:r>
              <w:t>558</w:t>
            </w:r>
          </w:p>
        </w:tc>
        <w:tc>
          <w:tcPr>
            <w:tcW w:w="3600" w:type="dxa"/>
          </w:tcPr>
          <w:p w14:paraId="7D703EF5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उर्जा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जस्तै:पानी</w:t>
            </w:r>
            <w:proofErr w:type="spellEnd"/>
            <w:proofErr w:type="gramEnd"/>
            <w:r>
              <w:t xml:space="preserve"> /</w:t>
            </w:r>
            <w:proofErr w:type="spellStart"/>
            <w:r>
              <w:t>हावा</w:t>
            </w:r>
            <w:proofErr w:type="spellEnd"/>
            <w:r>
              <w:t xml:space="preserve"> </w:t>
            </w:r>
            <w:proofErr w:type="spellStart"/>
            <w:r>
              <w:t>सौर्य</w:t>
            </w:r>
            <w:proofErr w:type="spellEnd"/>
            <w:r>
              <w:t xml:space="preserve"> </w:t>
            </w:r>
            <w:proofErr w:type="spellStart"/>
            <w:r>
              <w:t>कोइला</w:t>
            </w:r>
            <w:proofErr w:type="spellEnd"/>
            <w:r>
              <w:t xml:space="preserve"> </w:t>
            </w:r>
            <w:proofErr w:type="spellStart"/>
            <w:r>
              <w:t>प्राकृतिक</w:t>
            </w:r>
            <w:proofErr w:type="spellEnd"/>
            <w:r>
              <w:t xml:space="preserve">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जैविक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तथा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उस्तै</w:t>
            </w:r>
            <w:proofErr w:type="spellEnd"/>
            <w:r>
              <w:t xml:space="preserve"> </w:t>
            </w:r>
            <w:proofErr w:type="spellStart"/>
            <w:r>
              <w:t>खालका</w:t>
            </w:r>
            <w:proofErr w:type="spellEnd"/>
            <w:r>
              <w:t xml:space="preserve"> </w:t>
            </w:r>
            <w:proofErr w:type="spellStart"/>
            <w:r>
              <w:t>श्रोत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प्रशारण</w:t>
            </w:r>
            <w:proofErr w:type="spellEnd"/>
            <w:r>
              <w:t xml:space="preserve"> र </w:t>
            </w:r>
            <w:proofErr w:type="spellStart"/>
            <w:r>
              <w:t>वितरण</w:t>
            </w:r>
            <w:proofErr w:type="spellEnd"/>
            <w:r>
              <w:t xml:space="preserve"> )</w:t>
            </w:r>
          </w:p>
        </w:tc>
        <w:tc>
          <w:tcPr>
            <w:tcW w:w="3374" w:type="dxa"/>
          </w:tcPr>
          <w:p w14:paraId="562C49F1" w14:textId="77777777" w:rsidR="0062121F" w:rsidRDefault="003060C0">
            <w:r>
              <w:t>छ</w:t>
            </w:r>
          </w:p>
          <w:p w14:paraId="7C1D9603" w14:textId="77777777" w:rsidR="0062121F" w:rsidRDefault="003060C0">
            <w:proofErr w:type="spellStart"/>
            <w:r>
              <w:t>छैन</w:t>
            </w:r>
            <w:proofErr w:type="spellEnd"/>
          </w:p>
          <w:p w14:paraId="1610EDC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27E8200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A4DEEE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F4DDD47" w14:textId="77777777">
        <w:tc>
          <w:tcPr>
            <w:tcW w:w="1548" w:type="dxa"/>
          </w:tcPr>
          <w:p w14:paraId="1496EF97" w14:textId="77777777" w:rsidR="0062121F" w:rsidRDefault="003060C0">
            <w:r>
              <w:lastRenderedPageBreak/>
              <w:t>559</w:t>
            </w:r>
          </w:p>
        </w:tc>
        <w:tc>
          <w:tcPr>
            <w:tcW w:w="3600" w:type="dxa"/>
          </w:tcPr>
          <w:p w14:paraId="7D7222D5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मुख्य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छोटकरीमा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1EAF4150" w14:textId="77777777" w:rsidR="0062121F" w:rsidRDefault="003060C0">
            <w:r>
              <w:t xml:space="preserve">1. </w:t>
            </w:r>
            <w:proofErr w:type="spellStart"/>
            <w:r>
              <w:t>माछापालन</w:t>
            </w:r>
            <w:proofErr w:type="spellEnd"/>
          </w:p>
          <w:p w14:paraId="44695E52" w14:textId="77777777" w:rsidR="0062121F" w:rsidRDefault="003060C0">
            <w:r>
              <w:t xml:space="preserve">2. </w:t>
            </w:r>
            <w:proofErr w:type="spellStart"/>
            <w:r>
              <w:t>खेतीपाती</w:t>
            </w:r>
            <w:proofErr w:type="spellEnd"/>
          </w:p>
          <w:p w14:paraId="19545BD7" w14:textId="77777777" w:rsidR="0062121F" w:rsidRDefault="003060C0">
            <w:r>
              <w:t xml:space="preserve">3. </w:t>
            </w:r>
            <w:proofErr w:type="spellStart"/>
            <w:r>
              <w:t>कृषि</w:t>
            </w:r>
            <w:proofErr w:type="spellEnd"/>
            <w:r>
              <w:t xml:space="preserve"> र </w:t>
            </w:r>
            <w:proofErr w:type="spellStart"/>
            <w:r>
              <w:t>बन</w:t>
            </w:r>
            <w:proofErr w:type="spellEnd"/>
            <w:r>
              <w:t xml:space="preserve"> (</w:t>
            </w:r>
            <w:proofErr w:type="spellStart"/>
            <w:r>
              <w:t>उदाहरणको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: </w:t>
            </w:r>
            <w:proofErr w:type="spellStart"/>
            <w:r>
              <w:t>कृषि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  <w:r>
              <w:t xml:space="preserve">, </w:t>
            </w:r>
            <w:proofErr w:type="spellStart"/>
            <w:r>
              <w:t>दाउरा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बन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</w:p>
          <w:p w14:paraId="5453F7BC" w14:textId="77777777" w:rsidR="0062121F" w:rsidRDefault="003060C0">
            <w:r>
              <w:t xml:space="preserve">4. </w:t>
            </w:r>
            <w:proofErr w:type="spellStart"/>
            <w:r>
              <w:t>शारिरीक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–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कृषि</w:t>
            </w:r>
            <w:proofErr w:type="spellEnd"/>
            <w:r>
              <w:t xml:space="preserve"> र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माछापालन</w:t>
            </w:r>
            <w:proofErr w:type="spellEnd"/>
            <w:r>
              <w:t xml:space="preserve"> –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निर्माण</w:t>
            </w:r>
            <w:proofErr w:type="spellEnd"/>
            <w:r>
              <w:t xml:space="preserve">, </w:t>
            </w:r>
            <w:proofErr w:type="spellStart"/>
            <w:r>
              <w:t>खानी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  <w:p w14:paraId="3453BCB7" w14:textId="77777777" w:rsidR="0062121F" w:rsidRDefault="003060C0">
            <w:r>
              <w:t xml:space="preserve">5. </w:t>
            </w:r>
            <w:proofErr w:type="spellStart"/>
            <w:r>
              <w:t>होलसेल</w:t>
            </w:r>
            <w:proofErr w:type="spellEnd"/>
            <w:r>
              <w:t xml:space="preserve"> र </w:t>
            </w:r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व्यापार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सवारी</w:t>
            </w:r>
            <w:proofErr w:type="spellEnd"/>
            <w:r>
              <w:t xml:space="preserve"> </w:t>
            </w:r>
            <w:proofErr w:type="spellStart"/>
            <w:r>
              <w:t>साधन</w:t>
            </w:r>
            <w:proofErr w:type="spellEnd"/>
            <w:r>
              <w:t xml:space="preserve"> </w:t>
            </w:r>
            <w:proofErr w:type="spellStart"/>
            <w:r>
              <w:t>बिक्रि</w:t>
            </w:r>
            <w:proofErr w:type="spellEnd"/>
            <w:r>
              <w:t xml:space="preserve">, </w:t>
            </w:r>
            <w:proofErr w:type="spellStart"/>
            <w:r>
              <w:t>गाडी</w:t>
            </w:r>
            <w:proofErr w:type="spellEnd"/>
            <w:r>
              <w:t xml:space="preserve"> </w:t>
            </w:r>
            <w:proofErr w:type="spellStart"/>
            <w:r>
              <w:t>मर्मत</w:t>
            </w:r>
            <w:proofErr w:type="spellEnd"/>
            <w:r>
              <w:t xml:space="preserve">,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घरेलू</w:t>
            </w:r>
            <w:proofErr w:type="spellEnd"/>
            <w:r>
              <w:t xml:space="preserve"> </w:t>
            </w:r>
            <w:proofErr w:type="spellStart"/>
            <w:r>
              <w:t>सामान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बिक्री</w:t>
            </w:r>
            <w:proofErr w:type="spellEnd"/>
            <w:r>
              <w:t xml:space="preserve"> र </w:t>
            </w:r>
            <w:proofErr w:type="spellStart"/>
            <w:r>
              <w:t>मर्मत</w:t>
            </w:r>
            <w:proofErr w:type="spellEnd"/>
            <w:r>
              <w:t xml:space="preserve">, </w:t>
            </w:r>
            <w:proofErr w:type="spellStart"/>
            <w:r>
              <w:t>कमीशन</w:t>
            </w:r>
            <w:proofErr w:type="spellEnd"/>
            <w:r>
              <w:t xml:space="preserve"> </w:t>
            </w:r>
            <w:proofErr w:type="spellStart"/>
            <w:r>
              <w:t>व्यापार</w:t>
            </w:r>
            <w:proofErr w:type="spellEnd"/>
            <w:r>
              <w:t>)</w:t>
            </w:r>
          </w:p>
          <w:p w14:paraId="0B7B9505" w14:textId="77777777" w:rsidR="0062121F" w:rsidRDefault="003060C0">
            <w:r>
              <w:t xml:space="preserve">6.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 xml:space="preserve"> </w:t>
            </w:r>
            <w:proofErr w:type="spellStart"/>
            <w:r>
              <w:t>नचाहिने</w:t>
            </w:r>
            <w:proofErr w:type="spellEnd"/>
            <w:r>
              <w:t xml:space="preserve"> </w:t>
            </w:r>
            <w:proofErr w:type="spellStart"/>
            <w:r>
              <w:t>निजी</w:t>
            </w:r>
            <w:proofErr w:type="spellEnd"/>
            <w:r>
              <w:t xml:space="preserve"> </w:t>
            </w:r>
            <w:proofErr w:type="spellStart"/>
            <w:r>
              <w:t>क्षेत्रमा</w:t>
            </w:r>
            <w:proofErr w:type="spellEnd"/>
            <w:r>
              <w:t xml:space="preserve"> </w:t>
            </w:r>
            <w:proofErr w:type="spellStart"/>
            <w:r>
              <w:t>कामदार</w:t>
            </w:r>
            <w:proofErr w:type="spellEnd"/>
            <w:r>
              <w:t xml:space="preserve"> -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बार</w:t>
            </w:r>
            <w:proofErr w:type="spellEnd"/>
            <w:r>
              <w:t xml:space="preserve">, </w:t>
            </w:r>
            <w:proofErr w:type="spellStart"/>
            <w:r>
              <w:t>पब</w:t>
            </w:r>
            <w:proofErr w:type="spellEnd"/>
            <w:r>
              <w:t xml:space="preserve">, </w:t>
            </w:r>
            <w:proofErr w:type="spellStart"/>
            <w:r>
              <w:t>कारखाना</w:t>
            </w:r>
            <w:proofErr w:type="spellEnd"/>
            <w:r>
              <w:t xml:space="preserve"> </w:t>
            </w:r>
            <w:proofErr w:type="spellStart"/>
            <w:r>
              <w:t>कामदार</w:t>
            </w:r>
            <w:proofErr w:type="spellEnd"/>
            <w:r>
              <w:t xml:space="preserve">, </w:t>
            </w:r>
            <w:proofErr w:type="spellStart"/>
            <w:r>
              <w:t>कार्यशाला</w:t>
            </w:r>
            <w:proofErr w:type="spellEnd"/>
            <w:r>
              <w:t xml:space="preserve">, </w:t>
            </w:r>
            <w:proofErr w:type="spellStart"/>
            <w:r>
              <w:t>प्रयोगशाला</w:t>
            </w:r>
            <w:proofErr w:type="spellEnd"/>
            <w:r>
              <w:t xml:space="preserve">, </w:t>
            </w:r>
            <w:proofErr w:type="spellStart"/>
            <w:r>
              <w:t>मासु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, </w:t>
            </w:r>
            <w:proofErr w:type="spellStart"/>
            <w:r>
              <w:t>सानो</w:t>
            </w:r>
            <w:proofErr w:type="spellEnd"/>
            <w:r>
              <w:t xml:space="preserve"> </w:t>
            </w:r>
            <w:proofErr w:type="spellStart"/>
            <w:r>
              <w:t>पसल</w:t>
            </w:r>
            <w:proofErr w:type="spellEnd"/>
            <w:r>
              <w:t>)</w:t>
            </w:r>
          </w:p>
          <w:p w14:paraId="1F10A0CF" w14:textId="77777777" w:rsidR="0062121F" w:rsidRDefault="003060C0">
            <w:r>
              <w:t xml:space="preserve">7. </w:t>
            </w:r>
            <w:proofErr w:type="spellStart"/>
            <w:r>
              <w:t>वित्तीय</w:t>
            </w:r>
            <w:proofErr w:type="spellEnd"/>
            <w:r>
              <w:t xml:space="preserve"> </w:t>
            </w:r>
            <w:proofErr w:type="spellStart"/>
            <w:r>
              <w:t>मध्यस्थता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बीमा</w:t>
            </w:r>
            <w:proofErr w:type="spellEnd"/>
            <w:r>
              <w:t xml:space="preserve">, </w:t>
            </w:r>
            <w:proofErr w:type="spellStart"/>
            <w:r>
              <w:t>पेंशन</w:t>
            </w:r>
            <w:proofErr w:type="spellEnd"/>
            <w:r>
              <w:t xml:space="preserve"> </w:t>
            </w:r>
            <w:proofErr w:type="spellStart"/>
            <w:r>
              <w:t>निधि</w:t>
            </w:r>
            <w:proofErr w:type="spellEnd"/>
            <w:r>
              <w:t xml:space="preserve">, र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सेवाहरू</w:t>
            </w:r>
            <w:proofErr w:type="spellEnd"/>
            <w:r>
              <w:t>)</w:t>
            </w:r>
          </w:p>
          <w:p w14:paraId="5BF5DD52" w14:textId="77777777" w:rsidR="0062121F" w:rsidRDefault="003060C0">
            <w:r>
              <w:t xml:space="preserve">8. </w:t>
            </w:r>
            <w:proofErr w:type="spellStart"/>
            <w:r>
              <w:t>रियल</w:t>
            </w:r>
            <w:proofErr w:type="spellEnd"/>
            <w:r>
              <w:t xml:space="preserve"> </w:t>
            </w:r>
            <w:proofErr w:type="spellStart"/>
            <w:r>
              <w:t>एस्टेट</w:t>
            </w:r>
            <w:proofErr w:type="spellEnd"/>
            <w:r>
              <w:t xml:space="preserve">, </w:t>
            </w:r>
            <w:proofErr w:type="spellStart"/>
            <w:r>
              <w:t>भाडा</w:t>
            </w:r>
            <w:proofErr w:type="spellEnd"/>
            <w:r>
              <w:t xml:space="preserve"> र </w:t>
            </w:r>
            <w:proofErr w:type="spellStart"/>
            <w:r>
              <w:t>व्यापार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रियल</w:t>
            </w:r>
            <w:proofErr w:type="spellEnd"/>
            <w:r>
              <w:t xml:space="preserve"> </w:t>
            </w:r>
            <w:proofErr w:type="spellStart"/>
            <w:r>
              <w:t>एस्टेट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 xml:space="preserve">, </w:t>
            </w:r>
            <w:proofErr w:type="spellStart"/>
            <w:r>
              <w:t>मशीनरी</w:t>
            </w:r>
            <w:proofErr w:type="spellEnd"/>
            <w:r>
              <w:t xml:space="preserve"> </w:t>
            </w:r>
            <w:proofErr w:type="spellStart"/>
            <w:r>
              <w:t>भाडामा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र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सामान</w:t>
            </w:r>
            <w:proofErr w:type="spellEnd"/>
            <w:r>
              <w:t xml:space="preserve">, </w:t>
            </w:r>
            <w:proofErr w:type="spellStart"/>
            <w:r>
              <w:t>अनुसन्धान</w:t>
            </w:r>
            <w:proofErr w:type="spellEnd"/>
            <w:r>
              <w:t xml:space="preserve"> र </w:t>
            </w:r>
            <w:proofErr w:type="spellStart"/>
            <w:r>
              <w:t>विकास</w:t>
            </w:r>
            <w:proofErr w:type="spellEnd"/>
            <w:r>
              <w:t xml:space="preserve">, </w:t>
            </w:r>
            <w:proofErr w:type="spellStart"/>
            <w:r>
              <w:t>कम्प्यूटर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>)</w:t>
            </w:r>
          </w:p>
          <w:p w14:paraId="02386E81" w14:textId="77777777" w:rsidR="0062121F" w:rsidRDefault="003060C0">
            <w:r>
              <w:t xml:space="preserve">9.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 xml:space="preserve"> </w:t>
            </w:r>
            <w:proofErr w:type="spellStart"/>
            <w:r>
              <w:t>आवश्यक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व्यवसायीक</w:t>
            </w:r>
            <w:proofErr w:type="spellEnd"/>
            <w:r>
              <w:t xml:space="preserve"> </w:t>
            </w:r>
            <w:proofErr w:type="spellStart"/>
            <w:r>
              <w:t>पेशा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डाक्टर</w:t>
            </w:r>
            <w:proofErr w:type="spellEnd"/>
            <w:r>
              <w:t xml:space="preserve">, </w:t>
            </w:r>
            <w:proofErr w:type="spellStart"/>
            <w:r>
              <w:t>इन्जिनियर</w:t>
            </w:r>
            <w:proofErr w:type="spellEnd"/>
            <w:r>
              <w:t>)</w:t>
            </w:r>
          </w:p>
          <w:p w14:paraId="49F40AED" w14:textId="77777777" w:rsidR="0062121F" w:rsidRDefault="003060C0">
            <w:r>
              <w:t xml:space="preserve">10. </w:t>
            </w:r>
            <w:proofErr w:type="spellStart"/>
            <w:r>
              <w:t>उध्यम</w:t>
            </w:r>
            <w:proofErr w:type="spellEnd"/>
            <w:r>
              <w:t>/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व्यवसाय</w:t>
            </w:r>
            <w:proofErr w:type="spellEnd"/>
            <w:r>
              <w:t xml:space="preserve"> (</w:t>
            </w:r>
            <w:proofErr w:type="spellStart"/>
            <w:r>
              <w:t>पसलहरु</w:t>
            </w:r>
            <w:proofErr w:type="spellEnd"/>
            <w:r>
              <w:t>)</w:t>
            </w:r>
          </w:p>
          <w:p w14:paraId="32540B8E" w14:textId="77777777" w:rsidR="0062121F" w:rsidRDefault="003060C0">
            <w:r>
              <w:t xml:space="preserve">11. </w:t>
            </w:r>
            <w:proofErr w:type="spellStart"/>
            <w:r>
              <w:t>मेकानिक</w:t>
            </w:r>
            <w:proofErr w:type="spellEnd"/>
          </w:p>
          <w:p w14:paraId="5D4C0ED1" w14:textId="77777777" w:rsidR="0062121F" w:rsidRDefault="003060C0">
            <w:r>
              <w:t xml:space="preserve">12. </w:t>
            </w:r>
            <w:proofErr w:type="spellStart"/>
            <w:r>
              <w:t>डाइभर</w:t>
            </w:r>
            <w:proofErr w:type="spellEnd"/>
            <w:r>
              <w:t>/</w:t>
            </w:r>
            <w:proofErr w:type="spellStart"/>
            <w:r>
              <w:t>सवारी</w:t>
            </w:r>
            <w:proofErr w:type="spellEnd"/>
            <w:r>
              <w:t xml:space="preserve"> </w:t>
            </w:r>
            <w:proofErr w:type="spellStart"/>
            <w:r>
              <w:t>चालक</w:t>
            </w:r>
            <w:proofErr w:type="spellEnd"/>
          </w:p>
          <w:p w14:paraId="49E145A9" w14:textId="77777777" w:rsidR="0062121F" w:rsidRDefault="003060C0">
            <w:r>
              <w:t xml:space="preserve">13. </w:t>
            </w:r>
            <w:proofErr w:type="spellStart"/>
            <w:r>
              <w:t>डकर्मी</w:t>
            </w:r>
            <w:proofErr w:type="spellEnd"/>
          </w:p>
          <w:p w14:paraId="623A4726" w14:textId="77777777" w:rsidR="0062121F" w:rsidRDefault="003060C0">
            <w:r>
              <w:t xml:space="preserve">14. </w:t>
            </w:r>
            <w:proofErr w:type="spellStart"/>
            <w:r>
              <w:t>जजमान</w:t>
            </w:r>
            <w:proofErr w:type="spellEnd"/>
            <w:r>
              <w:t>/</w:t>
            </w:r>
            <w:proofErr w:type="spellStart"/>
            <w:r>
              <w:t>धार्मिक</w:t>
            </w:r>
            <w:proofErr w:type="spellEnd"/>
            <w:r>
              <w:t xml:space="preserve"> </w:t>
            </w:r>
            <w:proofErr w:type="spellStart"/>
            <w:r>
              <w:t>कार्यकर्ता</w:t>
            </w:r>
            <w:proofErr w:type="spellEnd"/>
          </w:p>
          <w:p w14:paraId="70C86614" w14:textId="77777777" w:rsidR="0062121F" w:rsidRDefault="003060C0">
            <w:r>
              <w:t xml:space="preserve">15. </w:t>
            </w:r>
            <w:proofErr w:type="spellStart"/>
            <w:r>
              <w:t>सरकारी</w:t>
            </w:r>
            <w:proofErr w:type="spellEnd"/>
            <w:r>
              <w:t xml:space="preserve"> </w:t>
            </w:r>
            <w:proofErr w:type="spellStart"/>
            <w:r>
              <w:t>कर्मचारीहरु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सार्वजनिक</w:t>
            </w:r>
            <w:proofErr w:type="spellEnd"/>
            <w:r>
              <w:t xml:space="preserve"> </w:t>
            </w:r>
            <w:proofErr w:type="spellStart"/>
            <w:r>
              <w:t>प्रशासन</w:t>
            </w:r>
            <w:proofErr w:type="spellEnd"/>
            <w:r>
              <w:t xml:space="preserve">, </w:t>
            </w:r>
            <w:proofErr w:type="spellStart"/>
            <w:r>
              <w:t>सुरक्षा</w:t>
            </w:r>
            <w:proofErr w:type="spellEnd"/>
            <w:r>
              <w:t xml:space="preserve"> र </w:t>
            </w:r>
            <w:proofErr w:type="spellStart"/>
            <w:r>
              <w:t>अनिवार्य</w:t>
            </w:r>
            <w:proofErr w:type="spellEnd"/>
            <w:r>
              <w:t xml:space="preserve"> </w:t>
            </w:r>
            <w:proofErr w:type="spellStart"/>
            <w:r>
              <w:t>सामाजिक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>)</w:t>
            </w:r>
          </w:p>
          <w:p w14:paraId="5300EEF9" w14:textId="77777777" w:rsidR="0062121F" w:rsidRDefault="003060C0">
            <w:r>
              <w:t xml:space="preserve">16. </w:t>
            </w:r>
            <w:proofErr w:type="spellStart"/>
            <w:r>
              <w:t>गैरसरकारी</w:t>
            </w:r>
            <w:proofErr w:type="spellEnd"/>
            <w:r>
              <w:t xml:space="preserve"> </w:t>
            </w:r>
            <w:proofErr w:type="spellStart"/>
            <w:r>
              <w:t>कर्मचारी</w:t>
            </w:r>
            <w:proofErr w:type="spellEnd"/>
          </w:p>
          <w:p w14:paraId="65DC9AE6" w14:textId="77777777" w:rsidR="0062121F" w:rsidRDefault="003060C0">
            <w:r>
              <w:t xml:space="preserve">17.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समुदायिक</w:t>
            </w:r>
            <w:proofErr w:type="spellEnd"/>
            <w:r>
              <w:t xml:space="preserve">, </w:t>
            </w:r>
            <w:proofErr w:type="spellStart"/>
            <w:r>
              <w:t>सामाजिक</w:t>
            </w:r>
            <w:proofErr w:type="spellEnd"/>
            <w:r>
              <w:t xml:space="preserve"> र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सेवाहरू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सीवेज</w:t>
            </w:r>
            <w:proofErr w:type="spellEnd"/>
            <w:r>
              <w:t xml:space="preserve"> र </w:t>
            </w:r>
            <w:proofErr w:type="spellStart"/>
            <w:r>
              <w:t>फोहोर</w:t>
            </w:r>
            <w:proofErr w:type="spellEnd"/>
            <w:r>
              <w:t xml:space="preserve"> </w:t>
            </w:r>
            <w:proofErr w:type="spellStart"/>
            <w:r>
              <w:t>व्यवस्थापन</w:t>
            </w:r>
            <w:proofErr w:type="spellEnd"/>
            <w:r>
              <w:t xml:space="preserve">, </w:t>
            </w:r>
            <w:proofErr w:type="spellStart"/>
            <w:r>
              <w:t>सदस्यता</w:t>
            </w:r>
            <w:proofErr w:type="spellEnd"/>
            <w:r>
              <w:t xml:space="preserve"> </w:t>
            </w:r>
            <w:proofErr w:type="spellStart"/>
            <w:r>
              <w:t>संस्था</w:t>
            </w:r>
            <w:proofErr w:type="spellEnd"/>
            <w:r>
              <w:t xml:space="preserve"> </w:t>
            </w:r>
            <w:proofErr w:type="spellStart"/>
            <w:r>
              <w:t>गतिविधि</w:t>
            </w:r>
            <w:proofErr w:type="spellEnd"/>
            <w:r>
              <w:t xml:space="preserve">, </w:t>
            </w:r>
            <w:proofErr w:type="spellStart"/>
            <w:r>
              <w:t>मनोरञ्जन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खेलकुद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 xml:space="preserve">,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</w:p>
          <w:p w14:paraId="5B2F5E97" w14:textId="77777777" w:rsidR="0062121F" w:rsidRDefault="003060C0">
            <w:r>
              <w:t xml:space="preserve">18. </w:t>
            </w:r>
            <w:proofErr w:type="spellStart"/>
            <w:r>
              <w:t>अतिरिक्त</w:t>
            </w:r>
            <w:proofErr w:type="spellEnd"/>
            <w:r>
              <w:t xml:space="preserve"> </w:t>
            </w:r>
            <w:proofErr w:type="spellStart"/>
            <w:r>
              <w:t>क्षेत्रीय</w:t>
            </w:r>
            <w:proofErr w:type="spellEnd"/>
            <w:r>
              <w:t xml:space="preserve"> </w:t>
            </w:r>
            <w:proofErr w:type="spellStart"/>
            <w:r>
              <w:t>संस्थाहरू</w:t>
            </w:r>
            <w:proofErr w:type="spellEnd"/>
            <w:r>
              <w:t xml:space="preserve"> र </w:t>
            </w:r>
            <w:proofErr w:type="spellStart"/>
            <w:r>
              <w:t>निकायहरू</w:t>
            </w:r>
            <w:proofErr w:type="spellEnd"/>
          </w:p>
          <w:p w14:paraId="434CBC6B" w14:textId="77777777" w:rsidR="0062121F" w:rsidRDefault="003060C0">
            <w:r>
              <w:t xml:space="preserve">19. </w:t>
            </w:r>
            <w:proofErr w:type="spellStart"/>
            <w:r>
              <w:t>चित्रकार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कलाकार</w:t>
            </w:r>
            <w:proofErr w:type="spellEnd"/>
            <w:r>
              <w:t xml:space="preserve"> </w:t>
            </w:r>
            <w:proofErr w:type="gramStart"/>
            <w:r>
              <w:t xml:space="preserve">( </w:t>
            </w:r>
            <w:proofErr w:type="spellStart"/>
            <w:r>
              <w:t>कालीगड</w:t>
            </w:r>
            <w:proofErr w:type="spellEnd"/>
            <w:proofErr w:type="gramEnd"/>
            <w:r>
              <w:t xml:space="preserve"> ÷</w:t>
            </w:r>
            <w:proofErr w:type="spellStart"/>
            <w:r>
              <w:t>पेन्टर</w:t>
            </w:r>
            <w:proofErr w:type="spellEnd"/>
            <w:r>
              <w:t xml:space="preserve"> )</w:t>
            </w:r>
          </w:p>
          <w:p w14:paraId="71E52E7C" w14:textId="77777777" w:rsidR="0062121F" w:rsidRDefault="003060C0">
            <w:r>
              <w:t xml:space="preserve">20. </w:t>
            </w:r>
            <w:proofErr w:type="spellStart"/>
            <w:r>
              <w:t>सैनिक</w:t>
            </w:r>
            <w:proofErr w:type="spellEnd"/>
          </w:p>
          <w:p w14:paraId="00352E2E" w14:textId="77777777" w:rsidR="0062121F" w:rsidRDefault="003060C0">
            <w:r>
              <w:t xml:space="preserve">21. </w:t>
            </w:r>
            <w:proofErr w:type="spellStart"/>
            <w:r>
              <w:t>प्रहरी</w:t>
            </w:r>
            <w:proofErr w:type="spellEnd"/>
          </w:p>
          <w:p w14:paraId="13395A2E" w14:textId="77777777" w:rsidR="0062121F" w:rsidRDefault="003060C0">
            <w:r>
              <w:t xml:space="preserve">22.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कामहरु</w:t>
            </w:r>
            <w:proofErr w:type="spellEnd"/>
            <w:r>
              <w:t>)</w:t>
            </w:r>
          </w:p>
          <w:p w14:paraId="1A45446C" w14:textId="77777777" w:rsidR="0062121F" w:rsidRDefault="003060C0">
            <w:r>
              <w:t xml:space="preserve">23. </w:t>
            </w:r>
            <w:proofErr w:type="spellStart"/>
            <w:r>
              <w:t>घरेलू</w:t>
            </w:r>
            <w:proofErr w:type="spellEnd"/>
            <w:r>
              <w:t xml:space="preserve"> </w:t>
            </w:r>
            <w:proofErr w:type="spellStart"/>
            <w:r>
              <w:t>कार्य</w:t>
            </w:r>
            <w:proofErr w:type="spellEnd"/>
            <w:r>
              <w:t xml:space="preserve"> (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>)</w:t>
            </w:r>
          </w:p>
          <w:p w14:paraId="6E5E9D6F" w14:textId="77777777" w:rsidR="0062121F" w:rsidRDefault="003060C0">
            <w:r>
              <w:t xml:space="preserve">24. </w:t>
            </w:r>
            <w:proofErr w:type="spellStart"/>
            <w:r>
              <w:t>पर्यटन</w:t>
            </w:r>
            <w:proofErr w:type="spellEnd"/>
            <w:r>
              <w:t xml:space="preserve"> </w:t>
            </w:r>
            <w:proofErr w:type="spellStart"/>
            <w:r>
              <w:t>सम्बन्धी</w:t>
            </w:r>
            <w:proofErr w:type="spellEnd"/>
            <w:r>
              <w:t xml:space="preserve"> </w:t>
            </w:r>
            <w:proofErr w:type="spellStart"/>
            <w:r>
              <w:t>पेशाहरू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आवास</w:t>
            </w:r>
            <w:proofErr w:type="spellEnd"/>
            <w:r>
              <w:t xml:space="preserve">, </w:t>
            </w:r>
            <w:proofErr w:type="spellStart"/>
            <w:r>
              <w:t>मोटल</w:t>
            </w:r>
            <w:proofErr w:type="spellEnd"/>
            <w:r>
              <w:t xml:space="preserve">/ </w:t>
            </w:r>
            <w:proofErr w:type="spellStart"/>
            <w:r>
              <w:t>होटल</w:t>
            </w:r>
            <w:proofErr w:type="spellEnd"/>
            <w:r>
              <w:t xml:space="preserve">, </w:t>
            </w:r>
            <w:proofErr w:type="spellStart"/>
            <w:r>
              <w:t>क्यासिनो</w:t>
            </w:r>
            <w:proofErr w:type="spellEnd"/>
            <w:r>
              <w:t xml:space="preserve">, </w:t>
            </w:r>
            <w:proofErr w:type="spellStart"/>
            <w:r>
              <w:t>रिसोर्ट</w:t>
            </w:r>
            <w:proofErr w:type="spellEnd"/>
            <w:r>
              <w:t xml:space="preserve">, </w:t>
            </w:r>
            <w:proofErr w:type="spellStart"/>
            <w:r>
              <w:t>स्कीइंग</w:t>
            </w:r>
            <w:proofErr w:type="spellEnd"/>
            <w:r>
              <w:t xml:space="preserve">, </w:t>
            </w:r>
            <w:proofErr w:type="spellStart"/>
            <w:r>
              <w:t>ग्लाइडिंग</w:t>
            </w:r>
            <w:proofErr w:type="spellEnd"/>
            <w:r>
              <w:t xml:space="preserve">, </w:t>
            </w:r>
            <w:proofErr w:type="spellStart"/>
            <w:r>
              <w:t>पानी</w:t>
            </w:r>
            <w:proofErr w:type="spellEnd"/>
            <w:r>
              <w:t xml:space="preserve"> </w:t>
            </w:r>
            <w:proofErr w:type="spellStart"/>
            <w:r>
              <w:t>राफ्टिङ</w:t>
            </w:r>
            <w:proofErr w:type="spellEnd"/>
            <w:r>
              <w:t xml:space="preserve">, </w:t>
            </w:r>
            <w:proofErr w:type="spellStart"/>
            <w:r>
              <w:t>केबल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कार</w:t>
            </w:r>
            <w:proofErr w:type="spellEnd"/>
            <w:r>
              <w:t xml:space="preserve">, </w:t>
            </w:r>
            <w:proofErr w:type="spellStart"/>
            <w:r>
              <w:t>पोनी</w:t>
            </w:r>
            <w:proofErr w:type="spellEnd"/>
            <w:r>
              <w:t xml:space="preserve"> </w:t>
            </w:r>
            <w:proofErr w:type="spellStart"/>
            <w:r>
              <w:t>ट्रेकिंग</w:t>
            </w:r>
            <w:proofErr w:type="spellEnd"/>
            <w:r>
              <w:t xml:space="preserve">, </w:t>
            </w:r>
            <w:proofErr w:type="spellStart"/>
            <w:r>
              <w:t>ट्रेकिङ</w:t>
            </w:r>
            <w:proofErr w:type="spellEnd"/>
            <w:r>
              <w:t xml:space="preserve">, </w:t>
            </w:r>
            <w:proofErr w:type="spellStart"/>
            <w:r>
              <w:t>पर्वतारोहण</w:t>
            </w:r>
            <w:proofErr w:type="spellEnd"/>
            <w:r>
              <w:t xml:space="preserve">, </w:t>
            </w:r>
            <w:proofErr w:type="spellStart"/>
            <w:r>
              <w:t>हट</w:t>
            </w:r>
            <w:proofErr w:type="spellEnd"/>
            <w:r>
              <w:t xml:space="preserve"> </w:t>
            </w:r>
            <w:proofErr w:type="spellStart"/>
            <w:r>
              <w:t>ऐर</w:t>
            </w:r>
            <w:proofErr w:type="spellEnd"/>
            <w:r>
              <w:t xml:space="preserve"> </w:t>
            </w:r>
            <w:proofErr w:type="spellStart"/>
            <w:r>
              <w:t>बलून</w:t>
            </w:r>
            <w:proofErr w:type="spellEnd"/>
            <w:r>
              <w:t xml:space="preserve">, </w:t>
            </w:r>
            <w:proofErr w:type="spellStart"/>
            <w:r>
              <w:t>प्यारासेलिंग</w:t>
            </w:r>
            <w:proofErr w:type="spellEnd"/>
            <w:r>
              <w:t xml:space="preserve">, </w:t>
            </w:r>
            <w:proofErr w:type="spellStart"/>
            <w:r>
              <w:t>गोल्फ</w:t>
            </w:r>
            <w:proofErr w:type="spellEnd"/>
            <w:r>
              <w:t xml:space="preserve"> </w:t>
            </w:r>
            <w:proofErr w:type="spellStart"/>
            <w:r>
              <w:t>कोर्स</w:t>
            </w:r>
            <w:proofErr w:type="spellEnd"/>
            <w:r>
              <w:t xml:space="preserve">, </w:t>
            </w:r>
            <w:proofErr w:type="spellStart"/>
            <w:r>
              <w:t>पोलो</w:t>
            </w:r>
            <w:proofErr w:type="spellEnd"/>
            <w:r>
              <w:t xml:space="preserve">, </w:t>
            </w:r>
            <w:proofErr w:type="spellStart"/>
            <w:r>
              <w:t>घोडा</w:t>
            </w:r>
            <w:proofErr w:type="spellEnd"/>
            <w:r>
              <w:t xml:space="preserve"> </w:t>
            </w:r>
            <w:proofErr w:type="spellStart"/>
            <w:r>
              <w:t>छड्ने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  <w:p w14:paraId="3ECA922F" w14:textId="77777777" w:rsidR="0062121F" w:rsidRDefault="003060C0">
            <w:r>
              <w:t xml:space="preserve">25. </w:t>
            </w:r>
            <w:proofErr w:type="spellStart"/>
            <w:r>
              <w:t>सार्वजनिक</w:t>
            </w:r>
            <w:proofErr w:type="spellEnd"/>
            <w:r>
              <w:t xml:space="preserve"> </w:t>
            </w:r>
            <w:proofErr w:type="spellStart"/>
            <w:r>
              <w:t>यातायात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ड्राइभर</w:t>
            </w:r>
            <w:proofErr w:type="spellEnd"/>
            <w:r>
              <w:t xml:space="preserve">, </w:t>
            </w:r>
            <w:proofErr w:type="spellStart"/>
            <w:r>
              <w:t>कंडक्टर</w:t>
            </w:r>
            <w:proofErr w:type="spellEnd"/>
          </w:p>
          <w:p w14:paraId="7C56DF7A" w14:textId="77777777" w:rsidR="0062121F" w:rsidRDefault="003060C0">
            <w:r>
              <w:t xml:space="preserve">26.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चुरोट,बिडी</w:t>
            </w:r>
            <w:proofErr w:type="gramEnd"/>
            <w:r>
              <w:t>,कार्पेट</w:t>
            </w:r>
            <w:proofErr w:type="spellEnd"/>
            <w:r>
              <w:t xml:space="preserve"> </w:t>
            </w:r>
            <w:proofErr w:type="spellStart"/>
            <w:r>
              <w:t>बुनाई</w:t>
            </w:r>
            <w:proofErr w:type="spellEnd"/>
            <w:r>
              <w:t xml:space="preserve"> र </w:t>
            </w:r>
            <w:proofErr w:type="spellStart"/>
            <w:r>
              <w:t>रंगाई</w:t>
            </w:r>
            <w:proofErr w:type="spellEnd"/>
            <w:r>
              <w:t xml:space="preserve">, </w:t>
            </w:r>
            <w:proofErr w:type="spellStart"/>
            <w:r>
              <w:t>ऊन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लुगा</w:t>
            </w:r>
            <w:proofErr w:type="spellEnd"/>
            <w:r>
              <w:t xml:space="preserve"> </w:t>
            </w:r>
            <w:proofErr w:type="spellStart"/>
            <w:r>
              <w:t>बुन्ने</w:t>
            </w:r>
            <w:proofErr w:type="spellEnd"/>
            <w:r>
              <w:t>/</w:t>
            </w:r>
            <w:proofErr w:type="spellStart"/>
            <w:r>
              <w:t>धुने</w:t>
            </w:r>
            <w:proofErr w:type="spellEnd"/>
            <w:r>
              <w:t>/</w:t>
            </w:r>
            <w:proofErr w:type="spellStart"/>
            <w:r>
              <w:t>रंग्याउने</w:t>
            </w:r>
            <w:proofErr w:type="spellEnd"/>
            <w:r>
              <w:t>/</w:t>
            </w:r>
            <w:proofErr w:type="spellStart"/>
            <w:r>
              <w:t>छाप्ने</w:t>
            </w:r>
            <w:proofErr w:type="spellEnd"/>
            <w:r>
              <w:t xml:space="preserve">, </w:t>
            </w:r>
            <w:proofErr w:type="spellStart"/>
            <w:r>
              <w:t>छाला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सिमेन्ट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प्याकिंग</w:t>
            </w:r>
            <w:proofErr w:type="spellEnd"/>
            <w:r>
              <w:t xml:space="preserve">, </w:t>
            </w:r>
            <w:proofErr w:type="spellStart"/>
            <w:r>
              <w:t>सलाई</w:t>
            </w:r>
            <w:proofErr w:type="spellEnd"/>
            <w:r>
              <w:t>/</w:t>
            </w:r>
            <w:proofErr w:type="spellStart"/>
            <w:r>
              <w:t>विस्फोटक</w:t>
            </w:r>
            <w:proofErr w:type="spellEnd"/>
            <w:r>
              <w:t xml:space="preserve"> र </w:t>
            </w:r>
            <w:proofErr w:type="spellStart"/>
            <w:r>
              <w:t>आगो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सामाग्रीहरुको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वितरण</w:t>
            </w:r>
            <w:proofErr w:type="spellEnd"/>
            <w:r>
              <w:t xml:space="preserve">, </w:t>
            </w:r>
            <w:proofErr w:type="spellStart"/>
            <w:r>
              <w:t>बियर</w:t>
            </w:r>
            <w:proofErr w:type="spellEnd"/>
            <w:r>
              <w:t>/</w:t>
            </w:r>
            <w:proofErr w:type="spellStart"/>
            <w:r>
              <w:t>वाइन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पिउने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उत्पादन,साबुनको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अलकत्रा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पल्प</w:t>
            </w:r>
            <w:proofErr w:type="spellEnd"/>
            <w:r>
              <w:t>/</w:t>
            </w:r>
            <w:proofErr w:type="spellStart"/>
            <w:r>
              <w:t>कागज</w:t>
            </w:r>
            <w:proofErr w:type="spellEnd"/>
            <w:r>
              <w:t xml:space="preserve"> </w:t>
            </w:r>
            <w:proofErr w:type="spellStart"/>
            <w:r>
              <w:t>उत्पादन,स्लेट</w:t>
            </w:r>
            <w:proofErr w:type="spellEnd"/>
            <w:r>
              <w:t>/</w:t>
            </w:r>
            <w:proofErr w:type="spellStart"/>
            <w:r>
              <w:t>पेन्सिल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किटनाशक</w:t>
            </w:r>
            <w:proofErr w:type="spellEnd"/>
            <w:r>
              <w:t xml:space="preserve"> </w:t>
            </w:r>
            <w:proofErr w:type="spellStart"/>
            <w:r>
              <w:t>पदार्थको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उत्पादन,फोहोर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सङ्ग्रह</w:t>
            </w:r>
            <w:proofErr w:type="spellEnd"/>
            <w:r>
              <w:t xml:space="preserve">, </w:t>
            </w:r>
            <w:proofErr w:type="spellStart"/>
            <w:r>
              <w:t>प्रशोधन</w:t>
            </w:r>
            <w:proofErr w:type="spellEnd"/>
            <w:r>
              <w:t xml:space="preserve"> र </w:t>
            </w:r>
            <w:proofErr w:type="spellStart"/>
            <w:r>
              <w:t>इलेक्त्रोप्लेतिंग</w:t>
            </w:r>
            <w:proofErr w:type="spellEnd"/>
            <w:r>
              <w:t xml:space="preserve">, </w:t>
            </w:r>
            <w:proofErr w:type="spellStart"/>
            <w:r>
              <w:t>फोटो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रबर</w:t>
            </w:r>
            <w:proofErr w:type="spellEnd"/>
            <w:r>
              <w:t xml:space="preserve">, </w:t>
            </w:r>
            <w:proofErr w:type="spellStart"/>
            <w:r>
              <w:t>सिन्थेटिक</w:t>
            </w:r>
            <w:proofErr w:type="spellEnd"/>
            <w:r>
              <w:t xml:space="preserve">, </w:t>
            </w:r>
            <w:proofErr w:type="spellStart"/>
            <w:r>
              <w:t>प्लास्टिक</w:t>
            </w:r>
            <w:proofErr w:type="spellEnd"/>
            <w:r>
              <w:t xml:space="preserve">, </w:t>
            </w:r>
            <w:proofErr w:type="spellStart"/>
            <w:r>
              <w:t>लीड</w:t>
            </w:r>
            <w:proofErr w:type="spellEnd"/>
            <w:r>
              <w:t xml:space="preserve">, </w:t>
            </w:r>
            <w:proofErr w:type="spellStart"/>
            <w:r>
              <w:t>मर्करी</w:t>
            </w:r>
            <w:proofErr w:type="spellEnd"/>
            <w:r>
              <w:t>)</w:t>
            </w:r>
          </w:p>
          <w:p w14:paraId="2BC83353" w14:textId="77777777" w:rsidR="0062121F" w:rsidRDefault="003060C0">
            <w:r>
              <w:t xml:space="preserve">27. </w:t>
            </w:r>
            <w:proofErr w:type="spellStart"/>
            <w:r>
              <w:t>उर्जा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जस्तै:पानी</w:t>
            </w:r>
            <w:proofErr w:type="spellEnd"/>
            <w:proofErr w:type="gramEnd"/>
            <w:r>
              <w:t xml:space="preserve"> /</w:t>
            </w:r>
            <w:proofErr w:type="spellStart"/>
            <w:r>
              <w:t>हावा</w:t>
            </w:r>
            <w:proofErr w:type="spellEnd"/>
            <w:r>
              <w:t xml:space="preserve"> </w:t>
            </w:r>
            <w:proofErr w:type="spellStart"/>
            <w:r>
              <w:t>सौर्य</w:t>
            </w:r>
            <w:proofErr w:type="spellEnd"/>
            <w:r>
              <w:t xml:space="preserve"> </w:t>
            </w:r>
            <w:proofErr w:type="spellStart"/>
            <w:r>
              <w:t>कोइला</w:t>
            </w:r>
            <w:proofErr w:type="spellEnd"/>
            <w:r>
              <w:t xml:space="preserve"> </w:t>
            </w:r>
            <w:proofErr w:type="spellStart"/>
            <w:r>
              <w:t>प्राकृतिक</w:t>
            </w:r>
            <w:proofErr w:type="spellEnd"/>
            <w:r>
              <w:t xml:space="preserve">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जैविक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तथा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उस्तै</w:t>
            </w:r>
            <w:proofErr w:type="spellEnd"/>
            <w:r>
              <w:t xml:space="preserve"> </w:t>
            </w:r>
            <w:proofErr w:type="spellStart"/>
            <w:r>
              <w:t>खालका</w:t>
            </w:r>
            <w:proofErr w:type="spellEnd"/>
            <w:r>
              <w:t xml:space="preserve"> </w:t>
            </w:r>
            <w:proofErr w:type="spellStart"/>
            <w:r>
              <w:t>श्रोत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प्रशारण</w:t>
            </w:r>
            <w:proofErr w:type="spellEnd"/>
            <w:r>
              <w:t xml:space="preserve"> र </w:t>
            </w:r>
            <w:proofErr w:type="spellStart"/>
            <w:r>
              <w:t>वितरण</w:t>
            </w:r>
            <w:proofErr w:type="spellEnd"/>
            <w:r>
              <w:t xml:space="preserve"> )</w:t>
            </w:r>
          </w:p>
          <w:p w14:paraId="3A65AF20" w14:textId="77777777" w:rsidR="0062121F" w:rsidRDefault="003060C0">
            <w:r>
              <w:t xml:space="preserve">28.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(</w:t>
            </w:r>
            <w:proofErr w:type="spellStart"/>
            <w:r>
              <w:t>उल्लेख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>):</w:t>
            </w:r>
          </w:p>
          <w:p w14:paraId="69FC2C66" w14:textId="77777777" w:rsidR="0062121F" w:rsidRDefault="003060C0">
            <w:r>
              <w:t xml:space="preserve">777.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A4033BA" w14:textId="77777777" w:rsidR="0062121F" w:rsidRDefault="003060C0">
            <w:r>
              <w:t xml:space="preserve">888. </w:t>
            </w:r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C0D24E9" w14:textId="77777777" w:rsidR="0062121F" w:rsidRDefault="003060C0">
            <w:r>
              <w:t xml:space="preserve">999. </w:t>
            </w:r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3BD177D" w14:textId="77777777">
        <w:tc>
          <w:tcPr>
            <w:tcW w:w="1548" w:type="dxa"/>
          </w:tcPr>
          <w:p w14:paraId="692ED671" w14:textId="77777777" w:rsidR="0062121F" w:rsidRDefault="003060C0">
            <w:r>
              <w:lastRenderedPageBreak/>
              <w:t>560</w:t>
            </w:r>
          </w:p>
        </w:tc>
        <w:tc>
          <w:tcPr>
            <w:tcW w:w="3600" w:type="dxa"/>
          </w:tcPr>
          <w:p w14:paraId="44E58B63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मुख्य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कहाँ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52122BE" w14:textId="77777777" w:rsidR="0062121F" w:rsidRDefault="003060C0"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</w:p>
          <w:p w14:paraId="533E9B54" w14:textId="77777777" w:rsidR="0062121F" w:rsidRDefault="003060C0">
            <w:proofErr w:type="spellStart"/>
            <w:r>
              <w:t>अरुहरुको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</w:p>
          <w:p w14:paraId="23D9CA39" w14:textId="77777777" w:rsidR="0062121F" w:rsidRDefault="003060C0"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</w:p>
          <w:p w14:paraId="752FA4FA" w14:textId="77777777" w:rsidR="0062121F" w:rsidRDefault="003060C0">
            <w:proofErr w:type="spellStart"/>
            <w:r>
              <w:t>अरुको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</w:p>
          <w:p w14:paraId="3FD8F478" w14:textId="77777777" w:rsidR="0062121F" w:rsidRDefault="003060C0">
            <w:proofErr w:type="spellStart"/>
            <w:r>
              <w:t>अफिसमा</w:t>
            </w:r>
            <w:proofErr w:type="spellEnd"/>
          </w:p>
          <w:p w14:paraId="01277DEF" w14:textId="77777777" w:rsidR="0062121F" w:rsidRDefault="003060C0">
            <w:proofErr w:type="spellStart"/>
            <w:r>
              <w:t>कारखाना</w:t>
            </w:r>
            <w:proofErr w:type="spellEnd"/>
            <w:r>
              <w:t xml:space="preserve"> / </w:t>
            </w:r>
            <w:proofErr w:type="spellStart"/>
            <w:r>
              <w:t>कार्यशाला</w:t>
            </w:r>
            <w:proofErr w:type="spellEnd"/>
          </w:p>
          <w:p w14:paraId="6316E13C" w14:textId="77777777" w:rsidR="0062121F" w:rsidRDefault="003060C0">
            <w:proofErr w:type="spellStart"/>
            <w:r>
              <w:t>इटा</w:t>
            </w:r>
            <w:proofErr w:type="spellEnd"/>
            <w:r>
              <w:t xml:space="preserve"> </w:t>
            </w:r>
            <w:proofErr w:type="spellStart"/>
            <w:r>
              <w:t>भत्तामा</w:t>
            </w:r>
            <w:proofErr w:type="spellEnd"/>
          </w:p>
          <w:p w14:paraId="7FCBA977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पसलमा</w:t>
            </w:r>
            <w:proofErr w:type="spellEnd"/>
          </w:p>
          <w:p w14:paraId="43312A66" w14:textId="77777777" w:rsidR="0062121F" w:rsidRDefault="003060C0">
            <w:proofErr w:type="spellStart"/>
            <w:r>
              <w:t>रेस्टुरेन्ट</w:t>
            </w:r>
            <w:proofErr w:type="spellEnd"/>
            <w:r>
              <w:t xml:space="preserve"> </w:t>
            </w:r>
            <w:proofErr w:type="spellStart"/>
            <w:r>
              <w:t>अथवा</w:t>
            </w:r>
            <w:proofErr w:type="spellEnd"/>
            <w:r>
              <w:t xml:space="preserve"> </w:t>
            </w:r>
            <w:proofErr w:type="spellStart"/>
            <w:r>
              <w:t>काफेमा</w:t>
            </w:r>
            <w:proofErr w:type="spellEnd"/>
          </w:p>
          <w:p w14:paraId="503461BF" w14:textId="77777777" w:rsidR="0062121F" w:rsidRDefault="003060C0">
            <w:proofErr w:type="spellStart"/>
            <w:r>
              <w:t>मसाज</w:t>
            </w:r>
            <w:proofErr w:type="spellEnd"/>
            <w:r>
              <w:t xml:space="preserve"> </w:t>
            </w:r>
            <w:proofErr w:type="spellStart"/>
            <w:r>
              <w:t>पार्लर</w:t>
            </w:r>
            <w:proofErr w:type="spellEnd"/>
          </w:p>
          <w:p w14:paraId="0496BC4D" w14:textId="77777777" w:rsidR="0062121F" w:rsidRDefault="003060C0">
            <w:proofErr w:type="spellStart"/>
            <w:r>
              <w:t>सडक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बजारमा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स्थानमा</w:t>
            </w:r>
            <w:proofErr w:type="spellEnd"/>
          </w:p>
          <w:p w14:paraId="25C27645" w14:textId="77777777" w:rsidR="0062121F" w:rsidRDefault="003060C0">
            <w:proofErr w:type="spellStart"/>
            <w:r>
              <w:t>निर्माण</w:t>
            </w:r>
            <w:proofErr w:type="spellEnd"/>
            <w:r>
              <w:t xml:space="preserve"> </w:t>
            </w:r>
            <w:proofErr w:type="spellStart"/>
            <w:r>
              <w:t>क्षेत्र</w:t>
            </w:r>
            <w:proofErr w:type="spellEnd"/>
          </w:p>
          <w:p w14:paraId="303FF38F" w14:textId="77777777" w:rsidR="0062121F" w:rsidRDefault="003060C0">
            <w:proofErr w:type="spellStart"/>
            <w:r>
              <w:t>खानीमा</w:t>
            </w:r>
            <w:proofErr w:type="spellEnd"/>
          </w:p>
          <w:p w14:paraId="206F7B29" w14:textId="77777777" w:rsidR="0062121F" w:rsidRDefault="003060C0">
            <w:proofErr w:type="spellStart"/>
            <w:r>
              <w:t>अलग</w:t>
            </w:r>
            <w:proofErr w:type="spellEnd"/>
            <w:r>
              <w:t xml:space="preserve"> </w:t>
            </w:r>
            <w:proofErr w:type="spellStart"/>
            <w:r>
              <w:t>अलग</w:t>
            </w:r>
            <w:proofErr w:type="spellEnd"/>
            <w:r>
              <w:t xml:space="preserve"> </w:t>
            </w:r>
            <w:proofErr w:type="spellStart"/>
            <w:r>
              <w:t>ठाउँमा</w:t>
            </w:r>
            <w:proofErr w:type="spellEnd"/>
          </w:p>
          <w:p w14:paraId="6FD48EEF" w14:textId="77777777" w:rsidR="0062121F" w:rsidRDefault="003060C0">
            <w:proofErr w:type="spellStart"/>
            <w:r>
              <w:t>पोखरी</w:t>
            </w:r>
            <w:proofErr w:type="spellEnd"/>
            <w:r>
              <w:t xml:space="preserve"> / </w:t>
            </w:r>
            <w:proofErr w:type="spellStart"/>
            <w:r>
              <w:t>नदी</w:t>
            </w:r>
            <w:proofErr w:type="spellEnd"/>
            <w:r>
              <w:t xml:space="preserve"> / </w:t>
            </w:r>
            <w:proofErr w:type="spellStart"/>
            <w:r>
              <w:t>ताल</w:t>
            </w:r>
            <w:proofErr w:type="spellEnd"/>
          </w:p>
          <w:p w14:paraId="487C6C1F" w14:textId="77777777" w:rsidR="0062121F" w:rsidRDefault="003060C0">
            <w:proofErr w:type="spellStart"/>
            <w:r>
              <w:t>बिद्यालय</w:t>
            </w:r>
            <w:proofErr w:type="spellEnd"/>
          </w:p>
          <w:p w14:paraId="684CC07E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खुलाउनुहोस</w:t>
            </w:r>
            <w:proofErr w:type="spellEnd"/>
            <w:r>
              <w:t>): _____</w:t>
            </w:r>
          </w:p>
          <w:p w14:paraId="63819CC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E696E6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DBDC1B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125AF20" w14:textId="77777777">
        <w:tc>
          <w:tcPr>
            <w:tcW w:w="1548" w:type="dxa"/>
          </w:tcPr>
          <w:p w14:paraId="683B1556" w14:textId="77777777" w:rsidR="0062121F" w:rsidRDefault="003060C0">
            <w:r>
              <w:t>561</w:t>
            </w:r>
          </w:p>
        </w:tc>
        <w:tc>
          <w:tcPr>
            <w:tcW w:w="3600" w:type="dxa"/>
          </w:tcPr>
          <w:p w14:paraId="3DAE78E8" w14:textId="77777777" w:rsidR="0062121F" w:rsidRDefault="003060C0"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दिएका</w:t>
            </w:r>
            <w:proofErr w:type="spellEnd"/>
            <w:r>
              <w:t xml:space="preserve"> </w:t>
            </w:r>
            <w:proofErr w:type="spellStart"/>
            <w:r>
              <w:t>उत्तरहरुबाट</w:t>
            </w:r>
            <w:proofErr w:type="spellEnd"/>
            <w:r>
              <w:t xml:space="preserve"> </w:t>
            </w:r>
            <w:proofErr w:type="spellStart"/>
            <w:r>
              <w:t>छान्नुहोस्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9612F00" w14:textId="77777777" w:rsidR="0062121F" w:rsidRDefault="003060C0">
            <w:r>
              <w:t xml:space="preserve">6 am </w:t>
            </w:r>
            <w:proofErr w:type="spellStart"/>
            <w:r>
              <w:t>देखि</w:t>
            </w:r>
            <w:proofErr w:type="spellEnd"/>
            <w:r>
              <w:t xml:space="preserve"> 9 am </w:t>
            </w:r>
            <w:proofErr w:type="spellStart"/>
            <w:r>
              <w:t>सम्म</w:t>
            </w:r>
            <w:proofErr w:type="spellEnd"/>
          </w:p>
          <w:p w14:paraId="50550138" w14:textId="77777777" w:rsidR="0062121F" w:rsidRDefault="003060C0">
            <w:r>
              <w:t xml:space="preserve">9 am </w:t>
            </w:r>
            <w:proofErr w:type="spellStart"/>
            <w:r>
              <w:t>देखि</w:t>
            </w:r>
            <w:proofErr w:type="spellEnd"/>
            <w:r>
              <w:t xml:space="preserve"> 4 pm </w:t>
            </w:r>
            <w:proofErr w:type="spellStart"/>
            <w:r>
              <w:t>सम्म</w:t>
            </w:r>
            <w:proofErr w:type="spellEnd"/>
          </w:p>
          <w:p w14:paraId="681CA299" w14:textId="77777777" w:rsidR="0062121F" w:rsidRDefault="003060C0">
            <w:r>
              <w:t xml:space="preserve">4 pm </w:t>
            </w:r>
            <w:proofErr w:type="spellStart"/>
            <w:r>
              <w:t>देखि</w:t>
            </w:r>
            <w:proofErr w:type="spellEnd"/>
            <w:r>
              <w:t xml:space="preserve"> 6 pm </w:t>
            </w:r>
            <w:proofErr w:type="spellStart"/>
            <w:r>
              <w:t>सम्म</w:t>
            </w:r>
            <w:proofErr w:type="spellEnd"/>
          </w:p>
          <w:p w14:paraId="2D96BEF2" w14:textId="77777777" w:rsidR="0062121F" w:rsidRDefault="003060C0">
            <w:r>
              <w:lastRenderedPageBreak/>
              <w:t xml:space="preserve">6 pm </w:t>
            </w:r>
            <w:proofErr w:type="spellStart"/>
            <w:r>
              <w:t>देखि</w:t>
            </w:r>
            <w:proofErr w:type="spellEnd"/>
            <w:r>
              <w:t xml:space="preserve"> 8 pm </w:t>
            </w:r>
            <w:proofErr w:type="spellStart"/>
            <w:r>
              <w:t>सम्म</w:t>
            </w:r>
            <w:proofErr w:type="spellEnd"/>
          </w:p>
          <w:p w14:paraId="0B280AF5" w14:textId="77777777" w:rsidR="0062121F" w:rsidRDefault="003060C0">
            <w:r>
              <w:t xml:space="preserve">8 pm </w:t>
            </w:r>
            <w:proofErr w:type="spellStart"/>
            <w:r>
              <w:t>पछी</w:t>
            </w:r>
            <w:proofErr w:type="spellEnd"/>
          </w:p>
          <w:p w14:paraId="1A38FF9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17B2329A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2A4C034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F8D2F4D" w14:textId="77777777">
        <w:tc>
          <w:tcPr>
            <w:tcW w:w="1548" w:type="dxa"/>
          </w:tcPr>
          <w:p w14:paraId="5DBC48A6" w14:textId="77777777" w:rsidR="0062121F" w:rsidRDefault="003060C0">
            <w:r>
              <w:lastRenderedPageBreak/>
              <w:t>562</w:t>
            </w:r>
          </w:p>
        </w:tc>
        <w:tc>
          <w:tcPr>
            <w:tcW w:w="3600" w:type="dxa"/>
          </w:tcPr>
          <w:p w14:paraId="1B3BE2F8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भारी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बोक्छ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37F15B0" w14:textId="77777777" w:rsidR="0062121F" w:rsidRDefault="003060C0">
            <w:proofErr w:type="spellStart"/>
            <w:r>
              <w:t>गर्छ</w:t>
            </w:r>
            <w:proofErr w:type="spellEnd"/>
          </w:p>
          <w:p w14:paraId="1D6FF9B9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6BCC008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C3E12F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46A5D6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992F64F" w14:textId="77777777">
        <w:tc>
          <w:tcPr>
            <w:tcW w:w="1548" w:type="dxa"/>
          </w:tcPr>
          <w:p w14:paraId="265C6761" w14:textId="77777777" w:rsidR="0062121F" w:rsidRDefault="003060C0">
            <w:r>
              <w:t>563</w:t>
            </w:r>
          </w:p>
        </w:tc>
        <w:tc>
          <w:tcPr>
            <w:tcW w:w="3600" w:type="dxa"/>
          </w:tcPr>
          <w:p w14:paraId="41F6B5E0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0AC30B6" w14:textId="77777777" w:rsidR="0062121F" w:rsidRDefault="003060C0">
            <w:proofErr w:type="spellStart"/>
            <w:r>
              <w:t>गर्छ</w:t>
            </w:r>
            <w:proofErr w:type="spellEnd"/>
          </w:p>
          <w:p w14:paraId="58D583E4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1231B08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74CDCD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AC102B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EB97B71" w14:textId="77777777">
        <w:tc>
          <w:tcPr>
            <w:tcW w:w="1548" w:type="dxa"/>
          </w:tcPr>
          <w:p w14:paraId="76001308" w14:textId="77777777" w:rsidR="0062121F" w:rsidRDefault="003060C0">
            <w:r>
              <w:t>564</w:t>
            </w:r>
          </w:p>
        </w:tc>
        <w:tc>
          <w:tcPr>
            <w:tcW w:w="3600" w:type="dxa"/>
          </w:tcPr>
          <w:p w14:paraId="7BE70E0B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गर्छ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6A12AAD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92FE04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CBBE12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D1476F8" w14:textId="77777777">
        <w:tc>
          <w:tcPr>
            <w:tcW w:w="1548" w:type="dxa"/>
          </w:tcPr>
          <w:p w14:paraId="2CC19C02" w14:textId="77777777" w:rsidR="0062121F" w:rsidRDefault="003060C0">
            <w:r>
              <w:t>565</w:t>
            </w:r>
          </w:p>
        </w:tc>
        <w:tc>
          <w:tcPr>
            <w:tcW w:w="3600" w:type="dxa"/>
          </w:tcPr>
          <w:p w14:paraId="1A8AB93E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बिषयहरुको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6F1420F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00801EAE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4E25BBE6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18A6335C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3B0D1655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001E806B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2D312B90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526110F9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70D50AA1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3805AB17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4C815AB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981CB4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360A13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8CC05C7" w14:textId="77777777">
        <w:tc>
          <w:tcPr>
            <w:tcW w:w="1548" w:type="dxa"/>
          </w:tcPr>
          <w:p w14:paraId="2524DB57" w14:textId="77777777" w:rsidR="0062121F" w:rsidRDefault="003060C0">
            <w:r>
              <w:t>566</w:t>
            </w:r>
          </w:p>
        </w:tc>
        <w:tc>
          <w:tcPr>
            <w:tcW w:w="3600" w:type="dxa"/>
          </w:tcPr>
          <w:p w14:paraId="11FF6AE1" w14:textId="77777777" w:rsidR="0062121F" w:rsidRDefault="003060C0">
            <w:proofErr w:type="spellStart"/>
            <w:r>
              <w:t>औसतमा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पर्दा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महिनामा</w:t>
            </w:r>
            <w:proofErr w:type="spellEnd"/>
            <w:r>
              <w:t xml:space="preserve"> </w:t>
            </w:r>
            <w:proofErr w:type="spellStart"/>
            <w:r>
              <w:t>पाच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बिद्यालय</w:t>
            </w:r>
            <w:proofErr w:type="spellEnd"/>
            <w:r>
              <w:t xml:space="preserve"> </w:t>
            </w:r>
            <w:proofErr w:type="spellStart"/>
            <w:r>
              <w:t>छुटाउनु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0EB3FE27" w14:textId="77777777" w:rsidR="0062121F" w:rsidRDefault="003060C0">
            <w:r>
              <w:t>छ</w:t>
            </w:r>
          </w:p>
          <w:p w14:paraId="2A29CB6D" w14:textId="77777777" w:rsidR="0062121F" w:rsidRDefault="003060C0">
            <w:proofErr w:type="spellStart"/>
            <w:r>
              <w:t>छैन</w:t>
            </w:r>
            <w:proofErr w:type="spellEnd"/>
          </w:p>
          <w:p w14:paraId="206DE35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2B7A380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A083AF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2F75653" w14:textId="77777777">
        <w:tc>
          <w:tcPr>
            <w:tcW w:w="1548" w:type="dxa"/>
          </w:tcPr>
          <w:p w14:paraId="06068587" w14:textId="77777777" w:rsidR="0062121F" w:rsidRDefault="003060C0">
            <w:r>
              <w:t>567</w:t>
            </w:r>
          </w:p>
        </w:tc>
        <w:tc>
          <w:tcPr>
            <w:tcW w:w="3600" w:type="dxa"/>
          </w:tcPr>
          <w:p w14:paraId="433D448A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कोहि</w:t>
            </w:r>
            <w:proofErr w:type="spellEnd"/>
            <w:r>
              <w:t xml:space="preserve"> </w:t>
            </w:r>
            <w:proofErr w:type="spellStart"/>
            <w:r>
              <w:t>रोजगारदाताबाट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अग्रिम</w:t>
            </w:r>
            <w:proofErr w:type="spellEnd"/>
            <w:r>
              <w:t xml:space="preserve"> </w:t>
            </w:r>
            <w:proofErr w:type="spellStart"/>
            <w:r>
              <w:t>नगद</w:t>
            </w:r>
            <w:proofErr w:type="spellEnd"/>
            <w:r>
              <w:t xml:space="preserve"> </w:t>
            </w:r>
            <w:proofErr w:type="spellStart"/>
            <w:r>
              <w:t>लिनु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07B3A53" w14:textId="77777777" w:rsidR="0062121F" w:rsidRDefault="003060C0">
            <w:r>
              <w:t>छ</w:t>
            </w:r>
          </w:p>
          <w:p w14:paraId="327953FA" w14:textId="77777777" w:rsidR="0062121F" w:rsidRDefault="003060C0">
            <w:proofErr w:type="spellStart"/>
            <w:r>
              <w:t>छैन</w:t>
            </w:r>
            <w:proofErr w:type="spellEnd"/>
          </w:p>
          <w:p w14:paraId="73975EC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11C0B01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BDEF20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64835E9" w14:textId="77777777">
        <w:tc>
          <w:tcPr>
            <w:tcW w:w="1548" w:type="dxa"/>
          </w:tcPr>
          <w:p w14:paraId="55B78418" w14:textId="77777777" w:rsidR="0062121F" w:rsidRDefault="003060C0">
            <w:r>
              <w:t>568</w:t>
            </w:r>
          </w:p>
        </w:tc>
        <w:tc>
          <w:tcPr>
            <w:tcW w:w="3600" w:type="dxa"/>
          </w:tcPr>
          <w:p w14:paraId="7C5373AB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?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हालसम्म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रोजगारदात्ताबाट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288956F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7DB091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8F8A7B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BAC6CE6" w14:textId="77777777">
        <w:tc>
          <w:tcPr>
            <w:tcW w:w="1548" w:type="dxa"/>
          </w:tcPr>
          <w:p w14:paraId="3B48F839" w14:textId="77777777" w:rsidR="0062121F" w:rsidRDefault="003060C0">
            <w:r>
              <w:lastRenderedPageBreak/>
              <w:t>569</w:t>
            </w:r>
          </w:p>
        </w:tc>
        <w:tc>
          <w:tcPr>
            <w:tcW w:w="3600" w:type="dxa"/>
          </w:tcPr>
          <w:p w14:paraId="79676E9B" w14:textId="77777777" w:rsidR="0062121F" w:rsidRDefault="003060C0"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रकम</w:t>
            </w:r>
            <w:proofErr w:type="spellEnd"/>
            <w:r>
              <w:t xml:space="preserve"> </w:t>
            </w:r>
            <w:proofErr w:type="spellStart"/>
            <w:r>
              <w:t>फिर्ता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लाग्यो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लाग्ने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लिनुभएको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रोजगारदाताबाट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सापटीको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100B3097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1853C323" w14:textId="77777777" w:rsidR="0062121F" w:rsidRDefault="003060C0">
            <w:r>
              <w:t xml:space="preserve">1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6071C49E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0790D65E" w14:textId="77777777" w:rsidR="0062121F" w:rsidRDefault="003060C0"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म 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नलिइ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 </w:t>
            </w:r>
            <w:proofErr w:type="spellStart"/>
            <w:r>
              <w:t>छु</w:t>
            </w:r>
            <w:proofErr w:type="spellEnd"/>
            <w:r>
              <w:t xml:space="preserve"> र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</w:p>
          <w:p w14:paraId="5A7C7604" w14:textId="77777777" w:rsidR="0062121F" w:rsidRDefault="003060C0">
            <w:r>
              <w:t xml:space="preserve">म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बिना</w:t>
            </w:r>
            <w:proofErr w:type="spellEnd"/>
            <w:r>
              <w:t xml:space="preserve"> </w:t>
            </w:r>
            <w:proofErr w:type="spellStart"/>
            <w:r>
              <w:t>ज्यालाको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तरिकाले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गर्दैछु</w:t>
            </w:r>
            <w:proofErr w:type="spellEnd"/>
            <w:r>
              <w:t xml:space="preserve"> र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</w:p>
          <w:p w14:paraId="73C85530" w14:textId="77777777" w:rsidR="0062121F" w:rsidRDefault="003060C0">
            <w:r>
              <w:t xml:space="preserve">म </w:t>
            </w:r>
            <w:proofErr w:type="spellStart"/>
            <w:r>
              <w:t>अझै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रोजगारदातालाई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खोज्दैछु</w:t>
            </w:r>
            <w:proofErr w:type="spellEnd"/>
            <w:r>
              <w:t xml:space="preserve">,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सकिदैन</w:t>
            </w:r>
            <w:proofErr w:type="spellEnd"/>
          </w:p>
          <w:p w14:paraId="6778F53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2663423A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48F0745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4442B43" w14:textId="77777777">
        <w:tc>
          <w:tcPr>
            <w:tcW w:w="1548" w:type="dxa"/>
          </w:tcPr>
          <w:p w14:paraId="30DA82FB" w14:textId="77777777" w:rsidR="0062121F" w:rsidRDefault="003060C0">
            <w:r>
              <w:t>570</w:t>
            </w:r>
          </w:p>
        </w:tc>
        <w:tc>
          <w:tcPr>
            <w:tcW w:w="3600" w:type="dxa"/>
          </w:tcPr>
          <w:p w14:paraId="49DF9F57" w14:textId="77777777" w:rsidR="0062121F" w:rsidRDefault="003060C0">
            <w:proofErr w:type="spellStart"/>
            <w:r>
              <w:t>बिगत</w:t>
            </w:r>
            <w:proofErr w:type="spellEnd"/>
            <w:r>
              <w:t xml:space="preserve"> 5 </w:t>
            </w:r>
            <w:proofErr w:type="spellStart"/>
            <w:r>
              <w:t>वर्षमा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छोरीलाई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सामना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  [</w:t>
            </w:r>
            <w:proofErr w:type="spellStart"/>
            <w:r>
              <w:t>आवश्यक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: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?]</w:t>
            </w:r>
          </w:p>
        </w:tc>
        <w:tc>
          <w:tcPr>
            <w:tcW w:w="3374" w:type="dxa"/>
          </w:tcPr>
          <w:p w14:paraId="22F0A360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04B85A64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2F7070DE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07A6B384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214191A4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6B7D0D61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3777230C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708850E8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3894D469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40A58B00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29D24416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028AC59B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20CB74F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85327A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924650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55DE5A3E" w14:textId="77777777">
        <w:tc>
          <w:tcPr>
            <w:tcW w:w="1548" w:type="dxa"/>
          </w:tcPr>
          <w:p w14:paraId="363C76E4" w14:textId="77777777" w:rsidR="0062121F" w:rsidRDefault="003060C0">
            <w:r>
              <w:t>571</w:t>
            </w:r>
          </w:p>
        </w:tc>
        <w:tc>
          <w:tcPr>
            <w:tcW w:w="3600" w:type="dxa"/>
          </w:tcPr>
          <w:p w14:paraId="48A9E298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3866ABEC" w14:textId="77777777" w:rsidR="0062121F" w:rsidRDefault="0062121F"/>
        </w:tc>
      </w:tr>
      <w:tr w:rsidR="0062121F" w14:paraId="58575ADD" w14:textId="77777777">
        <w:tc>
          <w:tcPr>
            <w:tcW w:w="1548" w:type="dxa"/>
          </w:tcPr>
          <w:p w14:paraId="4E38F0BD" w14:textId="77777777" w:rsidR="0062121F" w:rsidRDefault="003060C0">
            <w:r>
              <w:t>572</w:t>
            </w:r>
          </w:p>
        </w:tc>
        <w:tc>
          <w:tcPr>
            <w:tcW w:w="3600" w:type="dxa"/>
          </w:tcPr>
          <w:p w14:paraId="797851EE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17EC1E69" w14:textId="77777777" w:rsidR="0062121F" w:rsidRDefault="0062121F"/>
        </w:tc>
      </w:tr>
    </w:tbl>
    <w:p w14:paraId="37B10DE6" w14:textId="2AE2158B" w:rsidR="0062121F" w:rsidRDefault="003060C0" w:rsidP="00684E15">
      <w:pPr>
        <w:pStyle w:val="Heading1"/>
      </w:pPr>
      <w:r>
        <w:t>Child labor questions Iteration 6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hild Labor questions Iteration 6"/>
      </w:tblPr>
      <w:tblGrid>
        <w:gridCol w:w="1518"/>
        <w:gridCol w:w="3486"/>
        <w:gridCol w:w="3292"/>
      </w:tblGrid>
      <w:tr w:rsidR="0062121F" w14:paraId="594F8D11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E6F125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261F48A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19331F96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113ECC8B" w14:textId="77777777">
        <w:tc>
          <w:tcPr>
            <w:tcW w:w="1548" w:type="dxa"/>
          </w:tcPr>
          <w:p w14:paraId="5BE39B44" w14:textId="77777777" w:rsidR="0062121F" w:rsidRDefault="003060C0">
            <w:r>
              <w:t>535</w:t>
            </w:r>
          </w:p>
        </w:tc>
        <w:tc>
          <w:tcPr>
            <w:tcW w:w="3600" w:type="dxa"/>
          </w:tcPr>
          <w:p w14:paraId="45C87497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म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18 </w:t>
            </w:r>
            <w:proofErr w:type="spellStart"/>
            <w:r>
              <w:t>बर्ष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उमेरको</w:t>
            </w:r>
            <w:proofErr w:type="spellEnd"/>
            <w:r>
              <w:t xml:space="preserve"> </w:t>
            </w:r>
            <w:proofErr w:type="spellStart"/>
            <w:r>
              <w:t>अर्को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प्रस्नहरु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गइरहेकोछु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362DAC7B" w14:textId="77777777" w:rsidR="0062121F" w:rsidRDefault="0062121F"/>
        </w:tc>
      </w:tr>
      <w:tr w:rsidR="0062121F" w14:paraId="77BF7910" w14:textId="77777777">
        <w:tc>
          <w:tcPr>
            <w:tcW w:w="1548" w:type="dxa"/>
          </w:tcPr>
          <w:p w14:paraId="3139AC84" w14:textId="77777777" w:rsidR="0062121F" w:rsidRDefault="003060C0">
            <w:r>
              <w:t>536</w:t>
            </w:r>
          </w:p>
        </w:tc>
        <w:tc>
          <w:tcPr>
            <w:tcW w:w="3600" w:type="dxa"/>
          </w:tcPr>
          <w:p w14:paraId="0C9C0A64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?  [18 </w:t>
            </w:r>
            <w:proofErr w:type="spellStart"/>
            <w:r>
              <w:t>बर्ष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उमेरको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भएकालाई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प्रश्न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>]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उत्तरदात्ताको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,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गरी</w:t>
            </w:r>
            <w:proofErr w:type="spellEnd"/>
            <w:r>
              <w:t xml:space="preserve"> </w:t>
            </w:r>
            <w:proofErr w:type="spellStart"/>
            <w:r>
              <w:t>कान्छोसम्म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594747EA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1E9EAE95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489C440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DEB69D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B48ED2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65CF99D" w14:textId="77777777">
        <w:tc>
          <w:tcPr>
            <w:tcW w:w="1548" w:type="dxa"/>
          </w:tcPr>
          <w:p w14:paraId="079450FA" w14:textId="77777777" w:rsidR="0062121F" w:rsidRDefault="003060C0">
            <w:r>
              <w:t>537</w:t>
            </w:r>
          </w:p>
        </w:tc>
        <w:tc>
          <w:tcPr>
            <w:tcW w:w="3600" w:type="dxa"/>
          </w:tcPr>
          <w:p w14:paraId="5FF34B87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13A5698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BCE916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EACCDB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BA0A5B4" w14:textId="77777777">
        <w:tc>
          <w:tcPr>
            <w:tcW w:w="1548" w:type="dxa"/>
          </w:tcPr>
          <w:p w14:paraId="47E0D9D8" w14:textId="77777777" w:rsidR="0062121F" w:rsidRDefault="003060C0">
            <w:r>
              <w:t>538</w:t>
            </w:r>
          </w:p>
        </w:tc>
        <w:tc>
          <w:tcPr>
            <w:tcW w:w="3600" w:type="dxa"/>
          </w:tcPr>
          <w:p w14:paraId="18121D32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जन्म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जीवित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09F6C5F5" w14:textId="77777777" w:rsidR="0062121F" w:rsidRDefault="003060C0">
            <w:r>
              <w:t>छ</w:t>
            </w:r>
          </w:p>
          <w:p w14:paraId="5B1503B8" w14:textId="77777777" w:rsidR="0062121F" w:rsidRDefault="003060C0">
            <w:proofErr w:type="spellStart"/>
            <w:r>
              <w:t>छैन</w:t>
            </w:r>
            <w:proofErr w:type="spellEnd"/>
          </w:p>
          <w:p w14:paraId="503CA12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0FE4F6C" w14:textId="77777777" w:rsidR="0062121F" w:rsidRDefault="003060C0">
            <w:proofErr w:type="spellStart"/>
            <w:r>
              <w:lastRenderedPageBreak/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739B34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107BB9C" w14:textId="77777777">
        <w:tc>
          <w:tcPr>
            <w:tcW w:w="1548" w:type="dxa"/>
          </w:tcPr>
          <w:p w14:paraId="5D01D9A8" w14:textId="77777777" w:rsidR="0062121F" w:rsidRDefault="003060C0">
            <w:r>
              <w:lastRenderedPageBreak/>
              <w:t>539</w:t>
            </w:r>
          </w:p>
        </w:tc>
        <w:tc>
          <w:tcPr>
            <w:tcW w:w="3600" w:type="dxa"/>
          </w:tcPr>
          <w:p w14:paraId="2B07F832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जन्म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जीवित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6BC95ACC" w14:textId="77777777" w:rsidR="0062121F" w:rsidRDefault="003060C0">
            <w:r>
              <w:t>छ</w:t>
            </w:r>
          </w:p>
          <w:p w14:paraId="26AD2CA3" w14:textId="77777777" w:rsidR="0062121F" w:rsidRDefault="003060C0">
            <w:proofErr w:type="spellStart"/>
            <w:r>
              <w:t>छैन</w:t>
            </w:r>
            <w:proofErr w:type="spellEnd"/>
          </w:p>
          <w:p w14:paraId="5C962BA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8166A1C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EF17AF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468C06D" w14:textId="77777777">
        <w:tc>
          <w:tcPr>
            <w:tcW w:w="1548" w:type="dxa"/>
          </w:tcPr>
          <w:p w14:paraId="50B53400" w14:textId="77777777" w:rsidR="0062121F" w:rsidRDefault="003060C0">
            <w:r>
              <w:t>540</w:t>
            </w:r>
          </w:p>
        </w:tc>
        <w:tc>
          <w:tcPr>
            <w:tcW w:w="3600" w:type="dxa"/>
          </w:tcPr>
          <w:p w14:paraId="5298C63B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एउटै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  <w:r>
              <w:t xml:space="preserve"> </w:t>
            </w:r>
            <w:proofErr w:type="spellStart"/>
            <w:r>
              <w:t>बसोबास</w:t>
            </w:r>
            <w:proofErr w:type="spellEnd"/>
            <w:r>
              <w:t xml:space="preserve"> </w:t>
            </w:r>
            <w:proofErr w:type="spellStart"/>
            <w:r>
              <w:t>गरिरहेको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49F9A44B" w14:textId="77777777" w:rsidR="0062121F" w:rsidRDefault="003060C0"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बसिरहेको</w:t>
            </w:r>
            <w:proofErr w:type="spellEnd"/>
          </w:p>
          <w:p w14:paraId="0920A971" w14:textId="77777777" w:rsidR="0062121F" w:rsidRDefault="003060C0">
            <w:proofErr w:type="spellStart"/>
            <w:r>
              <w:t>एकल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बसिरहेको</w:t>
            </w:r>
            <w:proofErr w:type="spellEnd"/>
          </w:p>
          <w:p w14:paraId="4510FF82" w14:textId="77777777" w:rsidR="0062121F" w:rsidRDefault="003060C0"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नबसेको</w:t>
            </w:r>
            <w:proofErr w:type="spellEnd"/>
          </w:p>
          <w:p w14:paraId="3827058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C0CDE92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4C3538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5DD9094" w14:textId="77777777">
        <w:tc>
          <w:tcPr>
            <w:tcW w:w="1548" w:type="dxa"/>
          </w:tcPr>
          <w:p w14:paraId="71AB19FE" w14:textId="77777777" w:rsidR="0062121F" w:rsidRDefault="003060C0">
            <w:r>
              <w:t>541</w:t>
            </w:r>
          </w:p>
        </w:tc>
        <w:tc>
          <w:tcPr>
            <w:tcW w:w="3600" w:type="dxa"/>
          </w:tcPr>
          <w:p w14:paraId="4C1123FA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बैबाहिक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489E0DA7" w14:textId="77777777" w:rsidR="0062121F" w:rsidRDefault="003060C0">
            <w:proofErr w:type="spellStart"/>
            <w:r>
              <w:t>विवाहित</w:t>
            </w:r>
            <w:proofErr w:type="spellEnd"/>
          </w:p>
          <w:p w14:paraId="727EA5B8" w14:textId="77777777" w:rsidR="0062121F" w:rsidRDefault="003060C0">
            <w:proofErr w:type="spellStart"/>
            <w:r>
              <w:t>छुटिएको</w:t>
            </w:r>
            <w:proofErr w:type="spellEnd"/>
            <w:r>
              <w:t xml:space="preserve">/ </w:t>
            </w:r>
            <w:proofErr w:type="spellStart"/>
            <w:r>
              <w:t>पारपाचुके</w:t>
            </w:r>
            <w:proofErr w:type="spellEnd"/>
          </w:p>
          <w:p w14:paraId="7FA86CD1" w14:textId="77777777" w:rsidR="0062121F" w:rsidRDefault="003060C0">
            <w:proofErr w:type="spellStart"/>
            <w:r>
              <w:t>विधुवा</w:t>
            </w:r>
            <w:proofErr w:type="spellEnd"/>
            <w:r>
              <w:t>/</w:t>
            </w:r>
            <w:proofErr w:type="spellStart"/>
            <w:r>
              <w:t>विधुर</w:t>
            </w:r>
            <w:proofErr w:type="spellEnd"/>
          </w:p>
          <w:p w14:paraId="7B637A32" w14:textId="77777777" w:rsidR="0062121F" w:rsidRDefault="003060C0"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3253BC2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1655AD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859BE1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96BD14D" w14:textId="77777777">
        <w:tc>
          <w:tcPr>
            <w:tcW w:w="1548" w:type="dxa"/>
          </w:tcPr>
          <w:p w14:paraId="00006805" w14:textId="77777777" w:rsidR="0062121F" w:rsidRDefault="003060C0">
            <w:r>
              <w:t>542</w:t>
            </w:r>
          </w:p>
        </w:tc>
        <w:tc>
          <w:tcPr>
            <w:tcW w:w="3600" w:type="dxa"/>
          </w:tcPr>
          <w:p w14:paraId="2AA32AA9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शैक्षिक</w:t>
            </w:r>
            <w:proofErr w:type="spellEnd"/>
            <w:r>
              <w:t xml:space="preserve"> </w:t>
            </w:r>
            <w:proofErr w:type="spellStart"/>
            <w:r>
              <w:t>स्तर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50A85AA1" w14:textId="77777777" w:rsidR="0062121F" w:rsidRDefault="003060C0">
            <w:proofErr w:type="spellStart"/>
            <w:r>
              <w:t>शिशु</w:t>
            </w:r>
            <w:proofErr w:type="spellEnd"/>
            <w:r>
              <w:t xml:space="preserve"> </w:t>
            </w:r>
            <w:proofErr w:type="spellStart"/>
            <w:r>
              <w:t>कक्षा</w:t>
            </w:r>
            <w:proofErr w:type="spellEnd"/>
          </w:p>
          <w:p w14:paraId="65A9B3D1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</w:t>
            </w:r>
          </w:p>
          <w:p w14:paraId="3A645741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२</w:t>
            </w:r>
          </w:p>
          <w:p w14:paraId="36743BE5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३</w:t>
            </w:r>
          </w:p>
          <w:p w14:paraId="242A8D85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४</w:t>
            </w:r>
          </w:p>
          <w:p w14:paraId="0F83EC2E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५</w:t>
            </w:r>
          </w:p>
          <w:p w14:paraId="5308516A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६</w:t>
            </w:r>
          </w:p>
          <w:p w14:paraId="01282BE6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७</w:t>
            </w:r>
          </w:p>
          <w:p w14:paraId="7D28C89A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८</w:t>
            </w:r>
          </w:p>
          <w:p w14:paraId="20A4C90A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९</w:t>
            </w:r>
          </w:p>
          <w:p w14:paraId="6CC144D8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१०</w:t>
            </w:r>
          </w:p>
          <w:p w14:paraId="4D7B05DC" w14:textId="77777777" w:rsidR="0062121F" w:rsidRDefault="003060C0">
            <w:proofErr w:type="spellStart"/>
            <w:r>
              <w:t>एस</w:t>
            </w:r>
            <w:proofErr w:type="spellEnd"/>
            <w:r>
              <w:t xml:space="preserve"> </w:t>
            </w:r>
            <w:proofErr w:type="spellStart"/>
            <w:r>
              <w:t>एल</w:t>
            </w:r>
            <w:proofErr w:type="spellEnd"/>
            <w:r>
              <w:t xml:space="preserve"> </w:t>
            </w:r>
            <w:proofErr w:type="spellStart"/>
            <w:r>
              <w:t>सी</w:t>
            </w:r>
            <w:proofErr w:type="spellEnd"/>
          </w:p>
          <w:p w14:paraId="039C9846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१२ / </w:t>
            </w:r>
            <w:proofErr w:type="spellStart"/>
            <w:r>
              <w:t>प्रमाणतह</w:t>
            </w:r>
            <w:proofErr w:type="spellEnd"/>
            <w:r>
              <w:t xml:space="preserve"> (</w:t>
            </w:r>
            <w:proofErr w:type="spellStart"/>
            <w:r>
              <w:t>आइ</w:t>
            </w:r>
            <w:proofErr w:type="spellEnd"/>
            <w:r>
              <w:t>. ए)</w:t>
            </w:r>
          </w:p>
          <w:p w14:paraId="298A769E" w14:textId="77777777" w:rsidR="0062121F" w:rsidRDefault="003060C0">
            <w:proofErr w:type="spellStart"/>
            <w:r>
              <w:t>स्नातक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(</w:t>
            </w:r>
            <w:proofErr w:type="spellStart"/>
            <w:r>
              <w:t>बी</w:t>
            </w:r>
            <w:proofErr w:type="spellEnd"/>
            <w:r>
              <w:t>. ए)</w:t>
            </w:r>
          </w:p>
          <w:p w14:paraId="3FF56649" w14:textId="77777777" w:rsidR="0062121F" w:rsidRDefault="003060C0">
            <w:proofErr w:type="spellStart"/>
            <w:r>
              <w:t>स्नातकोत्तर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माथि</w:t>
            </w:r>
            <w:proofErr w:type="spellEnd"/>
            <w:r>
              <w:t xml:space="preserve"> (</w:t>
            </w:r>
            <w:proofErr w:type="spellStart"/>
            <w:r>
              <w:t>एम</w:t>
            </w:r>
            <w:proofErr w:type="spellEnd"/>
            <w:r>
              <w:t xml:space="preserve">. ए, </w:t>
            </w:r>
            <w:proofErr w:type="spellStart"/>
            <w:r>
              <w:t>पी</w:t>
            </w:r>
            <w:proofErr w:type="spellEnd"/>
            <w:r>
              <w:t xml:space="preserve">. </w:t>
            </w:r>
            <w:proofErr w:type="spellStart"/>
            <w:r>
              <w:t>एच</w:t>
            </w:r>
            <w:proofErr w:type="spellEnd"/>
            <w:r>
              <w:t xml:space="preserve">. </w:t>
            </w:r>
            <w:proofErr w:type="spellStart"/>
            <w:r>
              <w:t>डी</w:t>
            </w:r>
            <w:proofErr w:type="spellEnd"/>
            <w:r>
              <w:t>)</w:t>
            </w:r>
          </w:p>
          <w:p w14:paraId="4461E506" w14:textId="77777777" w:rsidR="0062121F" w:rsidRDefault="003060C0">
            <w:proofErr w:type="spellStart"/>
            <w:r>
              <w:t>साक्षर</w:t>
            </w:r>
            <w:proofErr w:type="spellEnd"/>
            <w:r>
              <w:t xml:space="preserve"> (</w:t>
            </w:r>
            <w:proofErr w:type="spellStart"/>
            <w:r>
              <w:t>अनौपचारीक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>)</w:t>
            </w:r>
          </w:p>
          <w:p w14:paraId="7A9BDD3C" w14:textId="77777777" w:rsidR="0062121F" w:rsidRDefault="003060C0">
            <w:proofErr w:type="spellStart"/>
            <w:r>
              <w:t>निरक्षर</w:t>
            </w:r>
            <w:proofErr w:type="spellEnd"/>
          </w:p>
          <w:p w14:paraId="488340A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E5347D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BF6E2E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191876F" w14:textId="77777777">
        <w:tc>
          <w:tcPr>
            <w:tcW w:w="1548" w:type="dxa"/>
          </w:tcPr>
          <w:p w14:paraId="5849237B" w14:textId="77777777" w:rsidR="0062121F" w:rsidRDefault="003060C0">
            <w:r>
              <w:t>543</w:t>
            </w:r>
          </w:p>
        </w:tc>
        <w:tc>
          <w:tcPr>
            <w:tcW w:w="3600" w:type="dxa"/>
          </w:tcPr>
          <w:p w14:paraId="08E2FB7B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छोरीको</w:t>
            </w:r>
            <w:proofErr w:type="spellEnd"/>
            <w:r>
              <w:t xml:space="preserve"> </w:t>
            </w:r>
            <w:proofErr w:type="spellStart"/>
            <w:r>
              <w:t>स्वास्थ्य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06D65057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66D4C4FD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0B95FE45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1448672C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38AACF1D" w14:textId="77777777" w:rsidR="0062121F" w:rsidRDefault="003060C0">
            <w:proofErr w:type="spellStart"/>
            <w:r>
              <w:t>नराम्रो</w:t>
            </w:r>
            <w:proofErr w:type="spellEnd"/>
          </w:p>
          <w:p w14:paraId="0BD853F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51B038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8640E9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1633DF5" w14:textId="77777777">
        <w:tc>
          <w:tcPr>
            <w:tcW w:w="1548" w:type="dxa"/>
          </w:tcPr>
          <w:p w14:paraId="37058477" w14:textId="77777777" w:rsidR="0062121F" w:rsidRDefault="003060C0">
            <w:r>
              <w:t>544</w:t>
            </w:r>
          </w:p>
        </w:tc>
        <w:tc>
          <w:tcPr>
            <w:tcW w:w="3600" w:type="dxa"/>
          </w:tcPr>
          <w:p w14:paraId="69B7AC95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4664CAC9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23C4681F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40DB44B4" w14:textId="77777777" w:rsidR="0062121F" w:rsidRDefault="003060C0">
            <w:proofErr w:type="spellStart"/>
            <w:r>
              <w:lastRenderedPageBreak/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36E78642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6B1655C9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52E5E89E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5919E51E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51778311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70EC14D7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2BE86B00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0E5DB24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B8BED2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216024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52538379" w14:textId="77777777">
        <w:tc>
          <w:tcPr>
            <w:tcW w:w="1548" w:type="dxa"/>
          </w:tcPr>
          <w:p w14:paraId="774CAEC1" w14:textId="77777777" w:rsidR="0062121F" w:rsidRDefault="003060C0">
            <w:r>
              <w:lastRenderedPageBreak/>
              <w:t>545</w:t>
            </w:r>
          </w:p>
        </w:tc>
        <w:tc>
          <w:tcPr>
            <w:tcW w:w="3600" w:type="dxa"/>
          </w:tcPr>
          <w:p w14:paraId="53D90F48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भर्खरै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भेएको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492C3005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F3B1B1D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98C0592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BBE8A4D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7CCAB21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51CDCDE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5F610A9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8E0C78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7D372582" w14:textId="77777777">
        <w:tc>
          <w:tcPr>
            <w:tcW w:w="1548" w:type="dxa"/>
          </w:tcPr>
          <w:p w14:paraId="68E79557" w14:textId="77777777" w:rsidR="0062121F" w:rsidRDefault="003060C0">
            <w:r>
              <w:t>546</w:t>
            </w:r>
          </w:p>
        </w:tc>
        <w:tc>
          <w:tcPr>
            <w:tcW w:w="3600" w:type="dxa"/>
          </w:tcPr>
          <w:p w14:paraId="17592963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  ["</w:t>
            </w:r>
            <w:proofErr w:type="spellStart"/>
            <w:r>
              <w:t>समय</w:t>
            </w:r>
            <w:proofErr w:type="spellEnd"/>
            <w:r>
              <w:t xml:space="preserve">"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हालको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नभई</w:t>
            </w:r>
            <w:proofErr w:type="spellEnd"/>
            <w:r>
              <w:t xml:space="preserve"> </w:t>
            </w:r>
            <w:proofErr w:type="spellStart"/>
            <w:r>
              <w:t>बिगत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सम्मको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बुझिन्छ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52957B54" w14:textId="77777777" w:rsidR="0062121F" w:rsidRDefault="003060C0">
            <w:r>
              <w:t xml:space="preserve">3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BA9207A" w14:textId="77777777" w:rsidR="0062121F" w:rsidRDefault="003060C0">
            <w:r>
              <w:t xml:space="preserve">3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24FD5CB" w14:textId="77777777" w:rsidR="0062121F" w:rsidRDefault="003060C0">
            <w:r>
              <w:t xml:space="preserve">6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BC98EAF" w14:textId="77777777" w:rsidR="0062121F" w:rsidRDefault="003060C0">
            <w:r>
              <w:t xml:space="preserve">1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3E73A36B" w14:textId="77777777" w:rsidR="0062121F" w:rsidRDefault="003060C0">
            <w:r>
              <w:t xml:space="preserve">2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5512386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र </w:t>
            </w:r>
            <w:proofErr w:type="spellStart"/>
            <w:r>
              <w:t>माथि</w:t>
            </w:r>
            <w:proofErr w:type="spellEnd"/>
          </w:p>
          <w:p w14:paraId="44CCBBD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D4F4A85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65EAD69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1467B783" w14:textId="77777777">
        <w:tc>
          <w:tcPr>
            <w:tcW w:w="1548" w:type="dxa"/>
          </w:tcPr>
          <w:p w14:paraId="47A6F771" w14:textId="77777777" w:rsidR="0062121F" w:rsidRDefault="003060C0">
            <w:r>
              <w:t>547</w:t>
            </w:r>
          </w:p>
        </w:tc>
        <w:tc>
          <w:tcPr>
            <w:tcW w:w="3600" w:type="dxa"/>
          </w:tcPr>
          <w:p w14:paraId="6B6F96C5" w14:textId="77777777" w:rsidR="0062121F" w:rsidRDefault="003060C0"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32F7F2E9" w14:textId="77777777" w:rsidR="0062121F" w:rsidRDefault="003060C0">
            <w:r>
              <w:t>ACHHAM</w:t>
            </w:r>
          </w:p>
          <w:p w14:paraId="6D2EAB7C" w14:textId="77777777" w:rsidR="0062121F" w:rsidRDefault="003060C0">
            <w:r>
              <w:t>ARGHAKHANCHI</w:t>
            </w:r>
          </w:p>
          <w:p w14:paraId="3275A1E5" w14:textId="77777777" w:rsidR="0062121F" w:rsidRDefault="003060C0">
            <w:r>
              <w:t>BAGLUNG</w:t>
            </w:r>
          </w:p>
          <w:p w14:paraId="65D08CC1" w14:textId="77777777" w:rsidR="0062121F" w:rsidRDefault="003060C0">
            <w:r>
              <w:t>BAITADI</w:t>
            </w:r>
          </w:p>
          <w:p w14:paraId="0CB4BBA8" w14:textId="77777777" w:rsidR="0062121F" w:rsidRDefault="003060C0">
            <w:r>
              <w:t>BAJHANG</w:t>
            </w:r>
          </w:p>
          <w:p w14:paraId="0C8FD2F5" w14:textId="77777777" w:rsidR="0062121F" w:rsidRDefault="003060C0">
            <w:r>
              <w:t>BAJURA</w:t>
            </w:r>
          </w:p>
          <w:p w14:paraId="049CB9F4" w14:textId="77777777" w:rsidR="0062121F" w:rsidRDefault="003060C0">
            <w:r>
              <w:t>BANKE</w:t>
            </w:r>
          </w:p>
          <w:p w14:paraId="0B967AEB" w14:textId="77777777" w:rsidR="0062121F" w:rsidRDefault="003060C0">
            <w:r>
              <w:t>BARA</w:t>
            </w:r>
          </w:p>
          <w:p w14:paraId="26F64278" w14:textId="77777777" w:rsidR="0062121F" w:rsidRDefault="003060C0">
            <w:r>
              <w:t>BARDIYA</w:t>
            </w:r>
          </w:p>
          <w:p w14:paraId="5060B8CE" w14:textId="77777777" w:rsidR="0062121F" w:rsidRDefault="003060C0">
            <w:r>
              <w:t>BHAKTAPUR</w:t>
            </w:r>
          </w:p>
          <w:p w14:paraId="299E8E0E" w14:textId="77777777" w:rsidR="0062121F" w:rsidRDefault="003060C0">
            <w:r>
              <w:t>BHOJPUR</w:t>
            </w:r>
          </w:p>
          <w:p w14:paraId="42BC730C" w14:textId="77777777" w:rsidR="0062121F" w:rsidRDefault="003060C0">
            <w:r>
              <w:t>CHITWAN</w:t>
            </w:r>
          </w:p>
          <w:p w14:paraId="52966388" w14:textId="77777777" w:rsidR="0062121F" w:rsidRDefault="003060C0">
            <w:r>
              <w:t>DAILEKH</w:t>
            </w:r>
          </w:p>
          <w:p w14:paraId="6E753FE1" w14:textId="77777777" w:rsidR="0062121F" w:rsidRDefault="003060C0">
            <w:r>
              <w:t>DANDHELDHURA</w:t>
            </w:r>
          </w:p>
          <w:p w14:paraId="23209506" w14:textId="77777777" w:rsidR="0062121F" w:rsidRDefault="003060C0">
            <w:r>
              <w:t>DANG</w:t>
            </w:r>
          </w:p>
          <w:p w14:paraId="3401CB71" w14:textId="77777777" w:rsidR="0062121F" w:rsidRDefault="003060C0">
            <w:r>
              <w:t>DARCHULA</w:t>
            </w:r>
          </w:p>
          <w:p w14:paraId="43E673BC" w14:textId="77777777" w:rsidR="0062121F" w:rsidRDefault="003060C0">
            <w:r>
              <w:t>DHADING</w:t>
            </w:r>
          </w:p>
          <w:p w14:paraId="7AF2CA49" w14:textId="77777777" w:rsidR="0062121F" w:rsidRDefault="003060C0">
            <w:r>
              <w:t>DHANKUTA</w:t>
            </w:r>
          </w:p>
          <w:p w14:paraId="4F474E4D" w14:textId="77777777" w:rsidR="0062121F" w:rsidRDefault="003060C0">
            <w:r>
              <w:t>DHANUSHA</w:t>
            </w:r>
          </w:p>
          <w:p w14:paraId="7D93BC81" w14:textId="77777777" w:rsidR="0062121F" w:rsidRDefault="003060C0">
            <w:r>
              <w:t>DOLAKHA</w:t>
            </w:r>
          </w:p>
          <w:p w14:paraId="27B3AD95" w14:textId="77777777" w:rsidR="0062121F" w:rsidRDefault="003060C0">
            <w:r>
              <w:t>DOLPA</w:t>
            </w:r>
          </w:p>
          <w:p w14:paraId="3316E567" w14:textId="77777777" w:rsidR="0062121F" w:rsidRDefault="003060C0">
            <w:r>
              <w:t>DOTI</w:t>
            </w:r>
          </w:p>
          <w:p w14:paraId="106B63B5" w14:textId="77777777" w:rsidR="0062121F" w:rsidRDefault="003060C0">
            <w:r>
              <w:t>GORKHA</w:t>
            </w:r>
          </w:p>
          <w:p w14:paraId="02DCCE94" w14:textId="77777777" w:rsidR="0062121F" w:rsidRDefault="003060C0">
            <w:r>
              <w:t>GULMI</w:t>
            </w:r>
          </w:p>
          <w:p w14:paraId="6BEDC39A" w14:textId="77777777" w:rsidR="0062121F" w:rsidRDefault="003060C0">
            <w:r>
              <w:t>HUMLA</w:t>
            </w:r>
          </w:p>
          <w:p w14:paraId="1B75E1DD" w14:textId="77777777" w:rsidR="0062121F" w:rsidRDefault="003060C0">
            <w:r>
              <w:t>ILAM</w:t>
            </w:r>
          </w:p>
          <w:p w14:paraId="14668985" w14:textId="77777777" w:rsidR="0062121F" w:rsidRDefault="003060C0">
            <w:r>
              <w:t>JAJARKOT</w:t>
            </w:r>
          </w:p>
          <w:p w14:paraId="3CB66991" w14:textId="77777777" w:rsidR="0062121F" w:rsidRDefault="003060C0">
            <w:r>
              <w:lastRenderedPageBreak/>
              <w:t>JHAPA</w:t>
            </w:r>
          </w:p>
          <w:p w14:paraId="3CFCA6A2" w14:textId="77777777" w:rsidR="0062121F" w:rsidRDefault="003060C0">
            <w:r>
              <w:t>JUMLA</w:t>
            </w:r>
          </w:p>
          <w:p w14:paraId="43916F37" w14:textId="77777777" w:rsidR="0062121F" w:rsidRDefault="003060C0">
            <w:r>
              <w:t>KAILALI</w:t>
            </w:r>
          </w:p>
          <w:p w14:paraId="3D646D11" w14:textId="77777777" w:rsidR="0062121F" w:rsidRDefault="003060C0">
            <w:r>
              <w:t>KALIKOT</w:t>
            </w:r>
          </w:p>
          <w:p w14:paraId="50B90815" w14:textId="77777777" w:rsidR="0062121F" w:rsidRDefault="003060C0">
            <w:r>
              <w:t>KANCHANPUR</w:t>
            </w:r>
          </w:p>
          <w:p w14:paraId="6577DE79" w14:textId="77777777" w:rsidR="0062121F" w:rsidRDefault="003060C0">
            <w:r>
              <w:t>KAPILBASTU</w:t>
            </w:r>
          </w:p>
          <w:p w14:paraId="429EC7C9" w14:textId="77777777" w:rsidR="0062121F" w:rsidRDefault="003060C0">
            <w:r>
              <w:t>KASKI</w:t>
            </w:r>
          </w:p>
          <w:p w14:paraId="60633F36" w14:textId="77777777" w:rsidR="0062121F" w:rsidRDefault="003060C0">
            <w:r>
              <w:t>KATHMANDU</w:t>
            </w:r>
          </w:p>
          <w:p w14:paraId="5A7CE89C" w14:textId="77777777" w:rsidR="0062121F" w:rsidRDefault="003060C0">
            <w:r>
              <w:t>KAVREPALANCHOK</w:t>
            </w:r>
          </w:p>
          <w:p w14:paraId="04F49B64" w14:textId="77777777" w:rsidR="0062121F" w:rsidRDefault="003060C0">
            <w:r>
              <w:t>KHOTANG</w:t>
            </w:r>
          </w:p>
          <w:p w14:paraId="36FA0254" w14:textId="77777777" w:rsidR="0062121F" w:rsidRDefault="003060C0">
            <w:r>
              <w:t>LALITPUR</w:t>
            </w:r>
          </w:p>
          <w:p w14:paraId="3038106E" w14:textId="77777777" w:rsidR="0062121F" w:rsidRDefault="003060C0">
            <w:r>
              <w:t>LAMJUNG</w:t>
            </w:r>
          </w:p>
          <w:p w14:paraId="71DB2379" w14:textId="77777777" w:rsidR="0062121F" w:rsidRDefault="003060C0">
            <w:r>
              <w:t>MAHOTTARI</w:t>
            </w:r>
          </w:p>
          <w:p w14:paraId="7EECDF26" w14:textId="77777777" w:rsidR="0062121F" w:rsidRDefault="003060C0">
            <w:r>
              <w:t>MAKWANPUR</w:t>
            </w:r>
          </w:p>
          <w:p w14:paraId="6039C14B" w14:textId="77777777" w:rsidR="0062121F" w:rsidRDefault="003060C0">
            <w:r>
              <w:t>MANANG</w:t>
            </w:r>
          </w:p>
          <w:p w14:paraId="22B94A44" w14:textId="77777777" w:rsidR="0062121F" w:rsidRDefault="003060C0">
            <w:r>
              <w:t>MORANG</w:t>
            </w:r>
          </w:p>
          <w:p w14:paraId="3962DB62" w14:textId="77777777" w:rsidR="0062121F" w:rsidRDefault="003060C0">
            <w:r>
              <w:t>MUGU</w:t>
            </w:r>
          </w:p>
          <w:p w14:paraId="20871FC9" w14:textId="77777777" w:rsidR="0062121F" w:rsidRDefault="003060C0">
            <w:r>
              <w:t>MUSTANG</w:t>
            </w:r>
          </w:p>
          <w:p w14:paraId="7ADB2C0C" w14:textId="77777777" w:rsidR="0062121F" w:rsidRDefault="003060C0">
            <w:r>
              <w:t>MYAGDI</w:t>
            </w:r>
          </w:p>
          <w:p w14:paraId="4535B3E2" w14:textId="77777777" w:rsidR="0062121F" w:rsidRDefault="003060C0">
            <w:r>
              <w:t>NAWALPARASI</w:t>
            </w:r>
          </w:p>
          <w:p w14:paraId="3842B1C1" w14:textId="77777777" w:rsidR="0062121F" w:rsidRDefault="003060C0">
            <w:r>
              <w:t>NUWAKOT</w:t>
            </w:r>
          </w:p>
          <w:p w14:paraId="71AA0BFB" w14:textId="77777777" w:rsidR="0062121F" w:rsidRDefault="003060C0">
            <w:r>
              <w:t>OKHALDHUNGA</w:t>
            </w:r>
          </w:p>
          <w:p w14:paraId="239A9858" w14:textId="77777777" w:rsidR="0062121F" w:rsidRDefault="003060C0">
            <w:r>
              <w:t>PALPA</w:t>
            </w:r>
          </w:p>
          <w:p w14:paraId="7CD31AB1" w14:textId="77777777" w:rsidR="0062121F" w:rsidRDefault="003060C0">
            <w:r>
              <w:t>PANCHTHAR</w:t>
            </w:r>
          </w:p>
          <w:p w14:paraId="49B3F761" w14:textId="77777777" w:rsidR="0062121F" w:rsidRDefault="003060C0">
            <w:r>
              <w:t>PARBAT</w:t>
            </w:r>
          </w:p>
          <w:p w14:paraId="1826207A" w14:textId="77777777" w:rsidR="0062121F" w:rsidRDefault="003060C0">
            <w:r>
              <w:t>PARSA</w:t>
            </w:r>
          </w:p>
          <w:p w14:paraId="09B8B2CD" w14:textId="77777777" w:rsidR="0062121F" w:rsidRDefault="003060C0">
            <w:r>
              <w:t>PYUTHAN</w:t>
            </w:r>
          </w:p>
          <w:p w14:paraId="0DB02B15" w14:textId="77777777" w:rsidR="0062121F" w:rsidRDefault="003060C0">
            <w:r>
              <w:t>RAMECHHAP</w:t>
            </w:r>
          </w:p>
          <w:p w14:paraId="3A71787B" w14:textId="77777777" w:rsidR="0062121F" w:rsidRDefault="003060C0">
            <w:r>
              <w:t>RASUWA</w:t>
            </w:r>
          </w:p>
          <w:p w14:paraId="2E27D4D6" w14:textId="77777777" w:rsidR="0062121F" w:rsidRDefault="003060C0">
            <w:r>
              <w:t>RAUTAHAT</w:t>
            </w:r>
          </w:p>
          <w:p w14:paraId="491CDA87" w14:textId="77777777" w:rsidR="0062121F" w:rsidRDefault="003060C0">
            <w:r>
              <w:t>ROLPA</w:t>
            </w:r>
          </w:p>
          <w:p w14:paraId="72F83D23" w14:textId="77777777" w:rsidR="0062121F" w:rsidRDefault="003060C0">
            <w:r>
              <w:t>RUKUM</w:t>
            </w:r>
          </w:p>
          <w:p w14:paraId="384E6E96" w14:textId="77777777" w:rsidR="0062121F" w:rsidRDefault="003060C0">
            <w:r>
              <w:t>RUPANDEHI</w:t>
            </w:r>
          </w:p>
          <w:p w14:paraId="33F54889" w14:textId="77777777" w:rsidR="0062121F" w:rsidRDefault="003060C0">
            <w:r>
              <w:t>SALYAN</w:t>
            </w:r>
          </w:p>
          <w:p w14:paraId="63EC73A7" w14:textId="77777777" w:rsidR="0062121F" w:rsidRDefault="003060C0">
            <w:r>
              <w:t>SANKHUWASABHA</w:t>
            </w:r>
          </w:p>
          <w:p w14:paraId="011DBD3E" w14:textId="77777777" w:rsidR="0062121F" w:rsidRDefault="003060C0">
            <w:r>
              <w:t>SAPTARI</w:t>
            </w:r>
          </w:p>
          <w:p w14:paraId="6CF19264" w14:textId="77777777" w:rsidR="0062121F" w:rsidRDefault="003060C0">
            <w:r>
              <w:t>SARLAHI</w:t>
            </w:r>
          </w:p>
          <w:p w14:paraId="0A8A003E" w14:textId="77777777" w:rsidR="0062121F" w:rsidRDefault="003060C0">
            <w:r>
              <w:t>SINDHULI</w:t>
            </w:r>
          </w:p>
          <w:p w14:paraId="6B37F78E" w14:textId="77777777" w:rsidR="0062121F" w:rsidRDefault="003060C0">
            <w:r>
              <w:t>SINDHUPALCHOK</w:t>
            </w:r>
          </w:p>
          <w:p w14:paraId="5D20E2CB" w14:textId="77777777" w:rsidR="0062121F" w:rsidRDefault="003060C0">
            <w:r>
              <w:t>SIRAHA</w:t>
            </w:r>
          </w:p>
          <w:p w14:paraId="51A96847" w14:textId="77777777" w:rsidR="0062121F" w:rsidRDefault="003060C0">
            <w:r>
              <w:t>SOLUKHUMBU</w:t>
            </w:r>
          </w:p>
          <w:p w14:paraId="6B124029" w14:textId="77777777" w:rsidR="0062121F" w:rsidRDefault="003060C0">
            <w:r>
              <w:t>SUNSARI</w:t>
            </w:r>
          </w:p>
          <w:p w14:paraId="363452F7" w14:textId="77777777" w:rsidR="0062121F" w:rsidRDefault="003060C0">
            <w:r>
              <w:t>SURKHET</w:t>
            </w:r>
          </w:p>
          <w:p w14:paraId="105FA121" w14:textId="77777777" w:rsidR="0062121F" w:rsidRDefault="003060C0">
            <w:r>
              <w:t>SYANGJA</w:t>
            </w:r>
          </w:p>
          <w:p w14:paraId="3FB528D5" w14:textId="77777777" w:rsidR="0062121F" w:rsidRDefault="003060C0">
            <w:r>
              <w:t>TANAHUN</w:t>
            </w:r>
          </w:p>
          <w:p w14:paraId="23EC55E9" w14:textId="77777777" w:rsidR="0062121F" w:rsidRDefault="003060C0">
            <w:r>
              <w:t>TAPLEJUNG</w:t>
            </w:r>
          </w:p>
          <w:p w14:paraId="3CA8A004" w14:textId="77777777" w:rsidR="0062121F" w:rsidRDefault="003060C0">
            <w:r>
              <w:t>TEHRATHUM</w:t>
            </w:r>
          </w:p>
          <w:p w14:paraId="2C0F8129" w14:textId="77777777" w:rsidR="0062121F" w:rsidRDefault="003060C0">
            <w:r>
              <w:t>UDAYAPUR</w:t>
            </w:r>
          </w:p>
          <w:p w14:paraId="69DAD536" w14:textId="77777777" w:rsidR="0062121F" w:rsidRDefault="003060C0">
            <w:r>
              <w:t>BHUTAN</w:t>
            </w:r>
          </w:p>
          <w:p w14:paraId="0B327839" w14:textId="77777777" w:rsidR="0062121F" w:rsidRDefault="003060C0">
            <w:r>
              <w:t>CHINA</w:t>
            </w:r>
          </w:p>
          <w:p w14:paraId="2A3AE2FF" w14:textId="77777777" w:rsidR="0062121F" w:rsidRDefault="003060C0">
            <w:r>
              <w:t>HONG KONG</w:t>
            </w:r>
          </w:p>
          <w:p w14:paraId="302324A2" w14:textId="77777777" w:rsidR="0062121F" w:rsidRDefault="003060C0">
            <w:r>
              <w:t>INDIA</w:t>
            </w:r>
          </w:p>
          <w:p w14:paraId="4F412614" w14:textId="77777777" w:rsidR="0062121F" w:rsidRDefault="003060C0">
            <w:r>
              <w:t>JAPAN</w:t>
            </w:r>
          </w:p>
          <w:p w14:paraId="115EB532" w14:textId="77777777" w:rsidR="0062121F" w:rsidRDefault="003060C0">
            <w:r>
              <w:t>KUWAIT</w:t>
            </w:r>
          </w:p>
          <w:p w14:paraId="7959F02A" w14:textId="77777777" w:rsidR="0062121F" w:rsidRDefault="003060C0">
            <w:r>
              <w:t>MALAYSIA</w:t>
            </w:r>
          </w:p>
          <w:p w14:paraId="0A5F7385" w14:textId="77777777" w:rsidR="0062121F" w:rsidRDefault="003060C0">
            <w:r>
              <w:t>OATAR</w:t>
            </w:r>
          </w:p>
          <w:p w14:paraId="0ADF7D53" w14:textId="77777777" w:rsidR="0062121F" w:rsidRDefault="003060C0">
            <w:r>
              <w:t>SAUDI ARABIA</w:t>
            </w:r>
          </w:p>
          <w:p w14:paraId="3AD7A1FC" w14:textId="77777777" w:rsidR="0062121F" w:rsidRDefault="003060C0">
            <w:r>
              <w:t>SOUTH KOREA</w:t>
            </w:r>
          </w:p>
          <w:p w14:paraId="7D6E094C" w14:textId="77777777" w:rsidR="0062121F" w:rsidRDefault="003060C0">
            <w:r>
              <w:t>UNITED ARAB EMIRATES</w:t>
            </w:r>
          </w:p>
          <w:p w14:paraId="0167B721" w14:textId="77777777" w:rsidR="0062121F" w:rsidRDefault="003060C0">
            <w:r>
              <w:lastRenderedPageBreak/>
              <w:t>UNITED KINGDOM</w:t>
            </w:r>
          </w:p>
          <w:p w14:paraId="02E90CB0" w14:textId="77777777" w:rsidR="0062121F" w:rsidRDefault="003060C0">
            <w:r>
              <w:t>UNITED STATES OF AMERICA</w:t>
            </w:r>
          </w:p>
          <w:p w14:paraId="4198690C" w14:textId="77777777" w:rsidR="0062121F" w:rsidRDefault="003060C0">
            <w:r>
              <w:t>OTHER COUNTRY (PLEASE SPECIFY:)</w:t>
            </w:r>
          </w:p>
          <w:p w14:paraId="0F02BDAD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77334593" w14:textId="77777777" w:rsidR="0062121F" w:rsidRDefault="003060C0">
            <w:r>
              <w:t>Not applicable</w:t>
            </w:r>
          </w:p>
          <w:p w14:paraId="05010D4B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7D7625F4" w14:textId="77777777">
        <w:tc>
          <w:tcPr>
            <w:tcW w:w="1548" w:type="dxa"/>
          </w:tcPr>
          <w:p w14:paraId="69F7D815" w14:textId="77777777" w:rsidR="0062121F" w:rsidRDefault="003060C0">
            <w:r>
              <w:lastRenderedPageBreak/>
              <w:t>548</w:t>
            </w:r>
          </w:p>
        </w:tc>
        <w:tc>
          <w:tcPr>
            <w:tcW w:w="3600" w:type="dxa"/>
          </w:tcPr>
          <w:p w14:paraId="64298002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छोरीको</w:t>
            </w:r>
            <w:proofErr w:type="spellEnd"/>
            <w:r>
              <w:t xml:space="preserve"> </w:t>
            </w:r>
            <w:proofErr w:type="spellStart"/>
            <w:r>
              <w:t>रोजगारीको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 [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कमाएको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, </w:t>
            </w:r>
            <w:proofErr w:type="spellStart"/>
            <w:r>
              <w:t>तलब</w:t>
            </w:r>
            <w:proofErr w:type="spellEnd"/>
            <w:r>
              <w:t xml:space="preserve">, </w:t>
            </w:r>
            <w:proofErr w:type="spellStart"/>
            <w:r>
              <w:t>भुक्तानी</w:t>
            </w:r>
            <w:proofErr w:type="spellEnd"/>
            <w:r>
              <w:t xml:space="preserve">, </w:t>
            </w:r>
            <w:proofErr w:type="spellStart"/>
            <w:r>
              <w:t>रिंण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गरिएको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हिसाब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लाभ</w:t>
            </w:r>
            <w:proofErr w:type="spellEnd"/>
            <w:r>
              <w:t xml:space="preserve"> (</w:t>
            </w:r>
            <w:proofErr w:type="spellStart"/>
            <w:r>
              <w:t>जस्ती</w:t>
            </w:r>
            <w:proofErr w:type="spellEnd"/>
            <w:r>
              <w:t xml:space="preserve"> </w:t>
            </w:r>
            <w:proofErr w:type="spellStart"/>
            <w:r>
              <w:t>अनाज</w:t>
            </w:r>
            <w:proofErr w:type="spellEnd"/>
            <w:r>
              <w:t>/</w:t>
            </w:r>
            <w:proofErr w:type="spellStart"/>
            <w:r>
              <w:t>खाना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प्रावधान</w:t>
            </w:r>
            <w:proofErr w:type="spellEnd"/>
            <w:r>
              <w:t xml:space="preserve">) </w:t>
            </w:r>
            <w:proofErr w:type="spellStart"/>
            <w:r>
              <w:t>पर्नेछन्</w:t>
            </w:r>
            <w:proofErr w:type="spellEnd"/>
            <w:r>
              <w:t xml:space="preserve"> 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 </w:t>
            </w:r>
            <w:proofErr w:type="spellStart"/>
            <w:r>
              <w:t>नपाएको</w:t>
            </w:r>
            <w:proofErr w:type="spellEnd"/>
            <w:r>
              <w:t xml:space="preserve"> </w:t>
            </w:r>
            <w:proofErr w:type="spellStart"/>
            <w:r>
              <w:t>अवस्थामा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"</w:t>
            </w:r>
            <w:proofErr w:type="spellStart"/>
            <w:r>
              <w:t>स्व</w:t>
            </w:r>
            <w:proofErr w:type="spellEnd"/>
            <w:r>
              <w:t xml:space="preserve"> – </w:t>
            </w:r>
            <w:proofErr w:type="spellStart"/>
            <w:r>
              <w:t>रोजगार</w:t>
            </w:r>
            <w:proofErr w:type="spellEnd"/>
            <w:r>
              <w:t xml:space="preserve"> " </w:t>
            </w:r>
            <w:proofErr w:type="spellStart"/>
            <w:r>
              <w:t>छनौट</w:t>
            </w:r>
            <w:proofErr w:type="spellEnd"/>
            <w:r>
              <w:t xml:space="preserve"> </w:t>
            </w:r>
            <w:proofErr w:type="spellStart"/>
            <w:r>
              <w:t>गर्नुहोला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2720B986" w14:textId="77777777" w:rsidR="0062121F" w:rsidRDefault="003060C0">
            <w:proofErr w:type="spellStart"/>
            <w:r>
              <w:t>बेरोजगार</w:t>
            </w:r>
            <w:proofErr w:type="spellEnd"/>
            <w:r>
              <w:t xml:space="preserve">, र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खोजमा</w:t>
            </w:r>
            <w:proofErr w:type="spellEnd"/>
            <w:r>
              <w:t xml:space="preserve"> </w:t>
            </w:r>
            <w:proofErr w:type="spellStart"/>
            <w:r>
              <w:t>नरहेको</w:t>
            </w:r>
            <w:proofErr w:type="spellEnd"/>
          </w:p>
          <w:p w14:paraId="2D7A19A1" w14:textId="77777777" w:rsidR="0062121F" w:rsidRDefault="003060C0">
            <w:proofErr w:type="spellStart"/>
            <w:r>
              <w:t>बेरोजगार</w:t>
            </w:r>
            <w:proofErr w:type="spellEnd"/>
            <w:r>
              <w:t xml:space="preserve">, र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खोजमा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4036080F" w14:textId="77777777" w:rsidR="0062121F" w:rsidRDefault="003060C0">
            <w:proofErr w:type="spellStart"/>
            <w:r>
              <w:t>बिद्यार्थी</w:t>
            </w:r>
            <w:proofErr w:type="spellEnd"/>
          </w:p>
          <w:p w14:paraId="73E007BB" w14:textId="77777777" w:rsidR="0062121F" w:rsidRDefault="003060C0"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</w:p>
          <w:p w14:paraId="74957A6E" w14:textId="77777777" w:rsidR="0062121F" w:rsidRDefault="003060C0">
            <w:proofErr w:type="spellStart"/>
            <w:r>
              <w:t>आंशिक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,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586C493" w14:textId="77777777" w:rsidR="0062121F" w:rsidRDefault="003060C0">
            <w:proofErr w:type="spellStart"/>
            <w:r>
              <w:t>आंशिक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,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चाहेको</w:t>
            </w:r>
            <w:proofErr w:type="spellEnd"/>
          </w:p>
          <w:p w14:paraId="3E30038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3055BB7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F9C625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49C6897" w14:textId="77777777">
        <w:tc>
          <w:tcPr>
            <w:tcW w:w="1548" w:type="dxa"/>
          </w:tcPr>
          <w:p w14:paraId="389B0D3C" w14:textId="77777777" w:rsidR="0062121F" w:rsidRDefault="003060C0">
            <w:r>
              <w:t>549</w:t>
            </w:r>
          </w:p>
        </w:tc>
        <w:tc>
          <w:tcPr>
            <w:tcW w:w="3600" w:type="dxa"/>
          </w:tcPr>
          <w:p w14:paraId="2F57798F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कम्तिमा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(</w:t>
            </w:r>
            <w:proofErr w:type="spellStart"/>
            <w:r>
              <w:t>रोजगारी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, </w:t>
            </w:r>
            <w:proofErr w:type="spellStart"/>
            <w:r>
              <w:t>स्व</w:t>
            </w:r>
            <w:proofErr w:type="spellEnd"/>
            <w:r>
              <w:t>–</w:t>
            </w:r>
            <w:proofErr w:type="spellStart"/>
            <w:r>
              <w:t>रोजगार</w:t>
            </w:r>
            <w:proofErr w:type="spellEnd"/>
            <w:r>
              <w:t xml:space="preserve">, </w:t>
            </w:r>
            <w:proofErr w:type="spellStart"/>
            <w:r>
              <w:t>रोजगारदाता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नि:शुल्क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49DF36B8" w14:textId="77777777" w:rsidR="0062121F" w:rsidRDefault="003060C0">
            <w:r>
              <w:t>छ</w:t>
            </w:r>
          </w:p>
          <w:p w14:paraId="13430D88" w14:textId="77777777" w:rsidR="0062121F" w:rsidRDefault="003060C0">
            <w:proofErr w:type="spellStart"/>
            <w:r>
              <w:t>छैन</w:t>
            </w:r>
            <w:proofErr w:type="spellEnd"/>
          </w:p>
          <w:p w14:paraId="0E6AE85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65FDB1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66610B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D56ECB8" w14:textId="77777777">
        <w:tc>
          <w:tcPr>
            <w:tcW w:w="1548" w:type="dxa"/>
          </w:tcPr>
          <w:p w14:paraId="5F654B76" w14:textId="77777777" w:rsidR="0062121F" w:rsidRDefault="003060C0">
            <w:r>
              <w:t>550</w:t>
            </w:r>
          </w:p>
        </w:tc>
        <w:tc>
          <w:tcPr>
            <w:tcW w:w="3600" w:type="dxa"/>
          </w:tcPr>
          <w:p w14:paraId="4C0CC934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कसको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18FB9D7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21D940CD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अरुको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2697CE31" w14:textId="77777777" w:rsidR="0062121F" w:rsidRDefault="003060C0">
            <w:proofErr w:type="spellStart"/>
            <w:r>
              <w:t>दुवैको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28CDFFD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01DCFDB4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15FD9C0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47C4065" w14:textId="77777777">
        <w:tc>
          <w:tcPr>
            <w:tcW w:w="1548" w:type="dxa"/>
          </w:tcPr>
          <w:p w14:paraId="4AC42037" w14:textId="77777777" w:rsidR="0062121F" w:rsidRDefault="003060C0">
            <w:r>
              <w:t>551</w:t>
            </w:r>
          </w:p>
        </w:tc>
        <w:tc>
          <w:tcPr>
            <w:tcW w:w="3600" w:type="dxa"/>
          </w:tcPr>
          <w:p w14:paraId="6114C1DC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 </w:t>
            </w:r>
            <w:proofErr w:type="spellStart"/>
            <w:r>
              <w:t>कम्तिमा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(</w:t>
            </w:r>
            <w:proofErr w:type="spellStart"/>
            <w:r>
              <w:t>रोजगारी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रुपमा</w:t>
            </w:r>
            <w:proofErr w:type="spellEnd"/>
            <w:r>
              <w:t xml:space="preserve">,  </w:t>
            </w:r>
            <w:proofErr w:type="spellStart"/>
            <w:r>
              <w:t>स्व</w:t>
            </w:r>
            <w:proofErr w:type="spellEnd"/>
            <w:proofErr w:type="gramEnd"/>
            <w:r>
              <w:t xml:space="preserve"> – </w:t>
            </w:r>
            <w:proofErr w:type="spellStart"/>
            <w:r>
              <w:t>रोजगार</w:t>
            </w:r>
            <w:proofErr w:type="spellEnd"/>
            <w:r>
              <w:t xml:space="preserve">, </w:t>
            </w:r>
            <w:proofErr w:type="spellStart"/>
            <w:r>
              <w:t>रोजगारदाता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नि:शुल्क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745DF3A1" w14:textId="77777777" w:rsidR="0062121F" w:rsidRDefault="003060C0">
            <w:r>
              <w:t>छ</w:t>
            </w:r>
          </w:p>
          <w:p w14:paraId="5358581B" w14:textId="77777777" w:rsidR="0062121F" w:rsidRDefault="003060C0">
            <w:proofErr w:type="spellStart"/>
            <w:r>
              <w:t>छैन</w:t>
            </w:r>
            <w:proofErr w:type="spellEnd"/>
          </w:p>
          <w:p w14:paraId="7F38DDF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3A77A76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B11C9E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EADAA8D" w14:textId="77777777">
        <w:tc>
          <w:tcPr>
            <w:tcW w:w="1548" w:type="dxa"/>
          </w:tcPr>
          <w:p w14:paraId="6DBF3E7A" w14:textId="77777777" w:rsidR="0062121F" w:rsidRDefault="003060C0">
            <w:r>
              <w:t>552</w:t>
            </w:r>
          </w:p>
        </w:tc>
        <w:tc>
          <w:tcPr>
            <w:tcW w:w="3600" w:type="dxa"/>
          </w:tcPr>
          <w:p w14:paraId="5CCCBBB7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साधारणतया</w:t>
            </w:r>
            <w:proofErr w:type="spellEnd"/>
            <w:r>
              <w:t xml:space="preserve"> 1 </w:t>
            </w:r>
            <w:proofErr w:type="spellStart"/>
            <w:r>
              <w:t>हप्तामा</w:t>
            </w:r>
            <w:proofErr w:type="spellEnd"/>
            <w:r>
              <w:t xml:space="preserve"> </w:t>
            </w:r>
            <w:proofErr w:type="spellStart"/>
            <w:r>
              <w:t>घरायसी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घण्टा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बिताउछन्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54A3CD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C0BCF8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C25515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900C7B0" w14:textId="77777777">
        <w:tc>
          <w:tcPr>
            <w:tcW w:w="1548" w:type="dxa"/>
          </w:tcPr>
          <w:p w14:paraId="1774D57E" w14:textId="77777777" w:rsidR="0062121F" w:rsidRDefault="003060C0">
            <w:r>
              <w:t>553</w:t>
            </w:r>
          </w:p>
        </w:tc>
        <w:tc>
          <w:tcPr>
            <w:tcW w:w="3600" w:type="dxa"/>
          </w:tcPr>
          <w:p w14:paraId="782EF665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साधारणतया</w:t>
            </w:r>
            <w:proofErr w:type="spellEnd"/>
            <w:r>
              <w:t xml:space="preserve"> 1 </w:t>
            </w:r>
            <w:proofErr w:type="spellStart"/>
            <w:r>
              <w:t>हप्तामा</w:t>
            </w:r>
            <w:proofErr w:type="spellEnd"/>
            <w:r>
              <w:t xml:space="preserve"> </w:t>
            </w:r>
            <w:proofErr w:type="spellStart"/>
            <w:r>
              <w:t>ज्यालादारी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चुक्ताको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घण्टा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बिताउछन्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CAF86A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4CDF8E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CD2AB4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C7B879E" w14:textId="77777777">
        <w:tc>
          <w:tcPr>
            <w:tcW w:w="1548" w:type="dxa"/>
          </w:tcPr>
          <w:p w14:paraId="4DF97411" w14:textId="77777777" w:rsidR="0062121F" w:rsidRDefault="003060C0">
            <w:r>
              <w:t>554</w:t>
            </w:r>
          </w:p>
        </w:tc>
        <w:tc>
          <w:tcPr>
            <w:tcW w:w="3600" w:type="dxa"/>
          </w:tcPr>
          <w:p w14:paraId="75E694CD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पर्यटन</w:t>
            </w:r>
            <w:proofErr w:type="spellEnd"/>
            <w:r>
              <w:t xml:space="preserve"> </w:t>
            </w:r>
            <w:proofErr w:type="spellStart"/>
            <w:r>
              <w:t>सम्बन्धी</w:t>
            </w:r>
            <w:proofErr w:type="spellEnd"/>
            <w:r>
              <w:t xml:space="preserve"> </w:t>
            </w:r>
            <w:proofErr w:type="spellStart"/>
            <w:r>
              <w:t>पेशाहरू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आवास</w:t>
            </w:r>
            <w:proofErr w:type="spellEnd"/>
            <w:r>
              <w:t xml:space="preserve">, </w:t>
            </w:r>
            <w:proofErr w:type="spellStart"/>
            <w:r>
              <w:t>मोटल</w:t>
            </w:r>
            <w:proofErr w:type="spellEnd"/>
            <w:r>
              <w:t xml:space="preserve">/ </w:t>
            </w:r>
            <w:proofErr w:type="spellStart"/>
            <w:r>
              <w:t>होटल</w:t>
            </w:r>
            <w:proofErr w:type="spellEnd"/>
            <w:r>
              <w:t xml:space="preserve">, </w:t>
            </w:r>
            <w:proofErr w:type="spellStart"/>
            <w:r>
              <w:t>क्यासिनो</w:t>
            </w:r>
            <w:proofErr w:type="spellEnd"/>
            <w:r>
              <w:t xml:space="preserve">, </w:t>
            </w:r>
            <w:proofErr w:type="spellStart"/>
            <w:r>
              <w:t>रिसोर्ट</w:t>
            </w:r>
            <w:proofErr w:type="spellEnd"/>
            <w:r>
              <w:t xml:space="preserve">, </w:t>
            </w:r>
            <w:proofErr w:type="spellStart"/>
            <w:r>
              <w:t>स्कीइंग</w:t>
            </w:r>
            <w:proofErr w:type="spellEnd"/>
            <w:r>
              <w:t xml:space="preserve">, </w:t>
            </w:r>
            <w:proofErr w:type="spellStart"/>
            <w:r>
              <w:t>ग्लाइडिंग</w:t>
            </w:r>
            <w:proofErr w:type="spellEnd"/>
            <w:r>
              <w:t xml:space="preserve">, </w:t>
            </w:r>
            <w:proofErr w:type="spellStart"/>
            <w:r>
              <w:t>पानी</w:t>
            </w:r>
            <w:proofErr w:type="spellEnd"/>
            <w:r>
              <w:t xml:space="preserve"> </w:t>
            </w:r>
            <w:proofErr w:type="spellStart"/>
            <w:r>
              <w:t>राफ्टिङ</w:t>
            </w:r>
            <w:proofErr w:type="spellEnd"/>
            <w:r>
              <w:t xml:space="preserve">, </w:t>
            </w:r>
            <w:proofErr w:type="spellStart"/>
            <w:r>
              <w:t>केबल</w:t>
            </w:r>
            <w:proofErr w:type="spellEnd"/>
            <w:r>
              <w:t xml:space="preserve"> </w:t>
            </w:r>
            <w:proofErr w:type="spellStart"/>
            <w:r>
              <w:t>कार</w:t>
            </w:r>
            <w:proofErr w:type="spellEnd"/>
            <w:r>
              <w:t xml:space="preserve">, </w:t>
            </w:r>
            <w:proofErr w:type="spellStart"/>
            <w:r>
              <w:t>पोनी</w:t>
            </w:r>
            <w:proofErr w:type="spellEnd"/>
            <w:r>
              <w:t xml:space="preserve"> </w:t>
            </w:r>
            <w:proofErr w:type="spellStart"/>
            <w:r>
              <w:t>ट्रेकिंग</w:t>
            </w:r>
            <w:proofErr w:type="spellEnd"/>
            <w:r>
              <w:t xml:space="preserve">, </w:t>
            </w:r>
            <w:proofErr w:type="spellStart"/>
            <w:r>
              <w:t>ट्रेकिङ</w:t>
            </w:r>
            <w:proofErr w:type="spellEnd"/>
            <w:r>
              <w:t xml:space="preserve">, </w:t>
            </w:r>
            <w:proofErr w:type="spellStart"/>
            <w:r>
              <w:t>पर्वतारोहण</w:t>
            </w:r>
            <w:proofErr w:type="spellEnd"/>
            <w:r>
              <w:t xml:space="preserve">, </w:t>
            </w:r>
            <w:proofErr w:type="spellStart"/>
            <w:r>
              <w:t>हट</w:t>
            </w:r>
            <w:proofErr w:type="spellEnd"/>
            <w:r>
              <w:t xml:space="preserve"> </w:t>
            </w:r>
            <w:proofErr w:type="spellStart"/>
            <w:r>
              <w:t>ऐर</w:t>
            </w:r>
            <w:proofErr w:type="spellEnd"/>
            <w:r>
              <w:t xml:space="preserve"> </w:t>
            </w:r>
            <w:proofErr w:type="spellStart"/>
            <w:r>
              <w:t>बलून</w:t>
            </w:r>
            <w:proofErr w:type="spellEnd"/>
            <w:r>
              <w:t xml:space="preserve">, </w:t>
            </w:r>
            <w:proofErr w:type="spellStart"/>
            <w:r>
              <w:t>प्यारासेलिंग</w:t>
            </w:r>
            <w:proofErr w:type="spellEnd"/>
            <w:r>
              <w:t xml:space="preserve">, </w:t>
            </w:r>
            <w:proofErr w:type="spellStart"/>
            <w:r>
              <w:t>गोल्फ</w:t>
            </w:r>
            <w:proofErr w:type="spellEnd"/>
            <w:r>
              <w:t xml:space="preserve"> </w:t>
            </w:r>
            <w:proofErr w:type="spellStart"/>
            <w:r>
              <w:t>कोर्स</w:t>
            </w:r>
            <w:proofErr w:type="spellEnd"/>
            <w:r>
              <w:t xml:space="preserve">, </w:t>
            </w:r>
            <w:proofErr w:type="spellStart"/>
            <w:r>
              <w:t>पोलो</w:t>
            </w:r>
            <w:proofErr w:type="spellEnd"/>
            <w:r>
              <w:t xml:space="preserve">, </w:t>
            </w:r>
            <w:proofErr w:type="spellStart"/>
            <w:r>
              <w:t>घोडा</w:t>
            </w:r>
            <w:proofErr w:type="spellEnd"/>
            <w:r>
              <w:t xml:space="preserve"> </w:t>
            </w:r>
            <w:proofErr w:type="spellStart"/>
            <w:r>
              <w:t>छड्ने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29E77A81" w14:textId="77777777" w:rsidR="0062121F" w:rsidRDefault="003060C0">
            <w:r>
              <w:t>छ</w:t>
            </w:r>
          </w:p>
          <w:p w14:paraId="30536E6C" w14:textId="77777777" w:rsidR="0062121F" w:rsidRDefault="003060C0">
            <w:proofErr w:type="spellStart"/>
            <w:r>
              <w:t>छैन</w:t>
            </w:r>
            <w:proofErr w:type="spellEnd"/>
          </w:p>
          <w:p w14:paraId="0BBFEA9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C9890E1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3FAEDA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725F27B" w14:textId="77777777">
        <w:tc>
          <w:tcPr>
            <w:tcW w:w="1548" w:type="dxa"/>
          </w:tcPr>
          <w:p w14:paraId="1A0E867A" w14:textId="77777777" w:rsidR="0062121F" w:rsidRDefault="003060C0">
            <w:r>
              <w:t>555</w:t>
            </w:r>
          </w:p>
        </w:tc>
        <w:tc>
          <w:tcPr>
            <w:tcW w:w="3600" w:type="dxa"/>
          </w:tcPr>
          <w:p w14:paraId="3A49B423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सेवा</w:t>
            </w:r>
            <w:proofErr w:type="spellEnd"/>
            <w:r>
              <w:t xml:space="preserve"> </w:t>
            </w:r>
            <w:proofErr w:type="spellStart"/>
            <w:r>
              <w:t>प्रदायक</w:t>
            </w:r>
            <w:proofErr w:type="spellEnd"/>
            <w:r>
              <w:t xml:space="preserve"> </w:t>
            </w:r>
            <w:proofErr w:type="spellStart"/>
            <w:r>
              <w:t>पेशामा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proofErr w:type="gramStart"/>
            <w:r>
              <w:t>वोर्कशप,ल्याब्रोटरी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मासु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कोल्ड</w:t>
            </w:r>
            <w:proofErr w:type="spellEnd"/>
            <w:r>
              <w:t xml:space="preserve"> </w:t>
            </w:r>
            <w:proofErr w:type="spellStart"/>
            <w:r>
              <w:t>स्टोरेज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389076EF" w14:textId="77777777" w:rsidR="0062121F" w:rsidRDefault="003060C0">
            <w:r>
              <w:lastRenderedPageBreak/>
              <w:t>छ</w:t>
            </w:r>
          </w:p>
          <w:p w14:paraId="192F8EF6" w14:textId="77777777" w:rsidR="0062121F" w:rsidRDefault="003060C0">
            <w:proofErr w:type="spellStart"/>
            <w:r>
              <w:t>छैन</w:t>
            </w:r>
            <w:proofErr w:type="spellEnd"/>
          </w:p>
          <w:p w14:paraId="508C2891" w14:textId="77777777" w:rsidR="0062121F" w:rsidRDefault="003060C0">
            <w:proofErr w:type="spellStart"/>
            <w:r>
              <w:lastRenderedPageBreak/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BFD1B2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80807F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ED5DAA7" w14:textId="77777777">
        <w:tc>
          <w:tcPr>
            <w:tcW w:w="1548" w:type="dxa"/>
          </w:tcPr>
          <w:p w14:paraId="65D44687" w14:textId="77777777" w:rsidR="0062121F" w:rsidRDefault="003060C0">
            <w:r>
              <w:lastRenderedPageBreak/>
              <w:t>556</w:t>
            </w:r>
          </w:p>
        </w:tc>
        <w:tc>
          <w:tcPr>
            <w:tcW w:w="3600" w:type="dxa"/>
          </w:tcPr>
          <w:p w14:paraId="1BA28DD3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सार्बजनिक</w:t>
            </w:r>
            <w:proofErr w:type="spellEnd"/>
            <w:r>
              <w:t xml:space="preserve"> </w:t>
            </w:r>
            <w:proofErr w:type="spellStart"/>
            <w:r>
              <w:t>यातायात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निर्माण</w:t>
            </w:r>
            <w:proofErr w:type="spellEnd"/>
            <w:r>
              <w:t xml:space="preserve"> </w:t>
            </w:r>
            <w:proofErr w:type="spellStart"/>
            <w:r>
              <w:t>सम्बन्धिको</w:t>
            </w:r>
            <w:proofErr w:type="spellEnd"/>
            <w:r>
              <w:t xml:space="preserve"> </w:t>
            </w:r>
            <w:proofErr w:type="spellStart"/>
            <w:r>
              <w:t>पेशामा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</w:p>
        </w:tc>
        <w:tc>
          <w:tcPr>
            <w:tcW w:w="3374" w:type="dxa"/>
          </w:tcPr>
          <w:p w14:paraId="462796E4" w14:textId="77777777" w:rsidR="0062121F" w:rsidRDefault="003060C0">
            <w:r>
              <w:t>छ</w:t>
            </w:r>
          </w:p>
          <w:p w14:paraId="77D48E5A" w14:textId="77777777" w:rsidR="0062121F" w:rsidRDefault="003060C0">
            <w:proofErr w:type="spellStart"/>
            <w:r>
              <w:t>छैन</w:t>
            </w:r>
            <w:proofErr w:type="spellEnd"/>
          </w:p>
          <w:p w14:paraId="3066179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7A4EB3A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CE1004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C5D6284" w14:textId="77777777">
        <w:tc>
          <w:tcPr>
            <w:tcW w:w="1548" w:type="dxa"/>
          </w:tcPr>
          <w:p w14:paraId="3D31E733" w14:textId="77777777" w:rsidR="0062121F" w:rsidRDefault="003060C0">
            <w:r>
              <w:t>557</w:t>
            </w:r>
          </w:p>
        </w:tc>
        <w:tc>
          <w:tcPr>
            <w:tcW w:w="3600" w:type="dxa"/>
          </w:tcPr>
          <w:p w14:paraId="3E7F61A6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चुरोट,बिडी</w:t>
            </w:r>
            <w:proofErr w:type="gramEnd"/>
            <w:r>
              <w:t>,कार्पेट</w:t>
            </w:r>
            <w:proofErr w:type="spellEnd"/>
            <w:r>
              <w:t xml:space="preserve"> </w:t>
            </w:r>
            <w:proofErr w:type="spellStart"/>
            <w:r>
              <w:t>बुनाई</w:t>
            </w:r>
            <w:proofErr w:type="spellEnd"/>
            <w:r>
              <w:t xml:space="preserve"> र </w:t>
            </w:r>
            <w:proofErr w:type="spellStart"/>
            <w:r>
              <w:t>रंगाई</w:t>
            </w:r>
            <w:proofErr w:type="spellEnd"/>
            <w:r>
              <w:t xml:space="preserve">, </w:t>
            </w:r>
            <w:proofErr w:type="spellStart"/>
            <w:r>
              <w:t>ऊन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लुगा</w:t>
            </w:r>
            <w:proofErr w:type="spellEnd"/>
            <w:r>
              <w:t xml:space="preserve"> </w:t>
            </w:r>
            <w:proofErr w:type="spellStart"/>
            <w:r>
              <w:t>बुन्ने</w:t>
            </w:r>
            <w:proofErr w:type="spellEnd"/>
            <w:r>
              <w:t>/</w:t>
            </w:r>
            <w:proofErr w:type="spellStart"/>
            <w:r>
              <w:t>धुने</w:t>
            </w:r>
            <w:proofErr w:type="spellEnd"/>
            <w:r>
              <w:t>/</w:t>
            </w:r>
            <w:proofErr w:type="spellStart"/>
            <w:r>
              <w:t>रंग्याउने</w:t>
            </w:r>
            <w:proofErr w:type="spellEnd"/>
            <w:r>
              <w:t>/</w:t>
            </w:r>
            <w:proofErr w:type="spellStart"/>
            <w:r>
              <w:t>छाप्ने</w:t>
            </w:r>
            <w:proofErr w:type="spellEnd"/>
            <w:r>
              <w:t xml:space="preserve">, </w:t>
            </w:r>
            <w:proofErr w:type="spellStart"/>
            <w:r>
              <w:t>छाला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सिमेन्ट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प्याकिंग</w:t>
            </w:r>
            <w:proofErr w:type="spellEnd"/>
            <w:r>
              <w:t xml:space="preserve">, </w:t>
            </w:r>
            <w:proofErr w:type="spellStart"/>
            <w:r>
              <w:t>सलाई</w:t>
            </w:r>
            <w:proofErr w:type="spellEnd"/>
            <w:r>
              <w:t>/</w:t>
            </w:r>
            <w:proofErr w:type="spellStart"/>
            <w:r>
              <w:t>विस्फोटक</w:t>
            </w:r>
            <w:proofErr w:type="spellEnd"/>
            <w:r>
              <w:t xml:space="preserve"> र </w:t>
            </w:r>
            <w:proofErr w:type="spellStart"/>
            <w:r>
              <w:t>आगो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सामाग्रीहरुको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वितरण</w:t>
            </w:r>
            <w:proofErr w:type="spellEnd"/>
            <w:r>
              <w:t xml:space="preserve">, </w:t>
            </w:r>
            <w:proofErr w:type="spellStart"/>
            <w:r>
              <w:t>बियर</w:t>
            </w:r>
            <w:proofErr w:type="spellEnd"/>
            <w:r>
              <w:t>/</w:t>
            </w:r>
            <w:proofErr w:type="spellStart"/>
            <w:r>
              <w:t>वाइन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पिउने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उत्पादन,साबुनको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अलकत्रा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पल्प</w:t>
            </w:r>
            <w:proofErr w:type="spellEnd"/>
            <w:r>
              <w:t>/</w:t>
            </w:r>
            <w:proofErr w:type="spellStart"/>
            <w:r>
              <w:t>कागज</w:t>
            </w:r>
            <w:proofErr w:type="spellEnd"/>
            <w:r>
              <w:t xml:space="preserve"> </w:t>
            </w:r>
            <w:proofErr w:type="spellStart"/>
            <w:r>
              <w:t>उत्पादन,स्लेट</w:t>
            </w:r>
            <w:proofErr w:type="spellEnd"/>
            <w:r>
              <w:t>/</w:t>
            </w:r>
            <w:proofErr w:type="spellStart"/>
            <w:r>
              <w:t>पेन्सिल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किटनाशक</w:t>
            </w:r>
            <w:proofErr w:type="spellEnd"/>
            <w:r>
              <w:t xml:space="preserve"> </w:t>
            </w:r>
            <w:proofErr w:type="spellStart"/>
            <w:r>
              <w:t>पदार्थको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उत्पादन,फोहोर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सङ्ग्रह</w:t>
            </w:r>
            <w:proofErr w:type="spellEnd"/>
            <w:r>
              <w:t xml:space="preserve">, </w:t>
            </w:r>
            <w:proofErr w:type="spellStart"/>
            <w:r>
              <w:t>प्रशोधन</w:t>
            </w:r>
            <w:proofErr w:type="spellEnd"/>
            <w:r>
              <w:t xml:space="preserve"> र </w:t>
            </w:r>
            <w:proofErr w:type="spellStart"/>
            <w:r>
              <w:t>इलेक्त्रोप्लेतिंग</w:t>
            </w:r>
            <w:proofErr w:type="spellEnd"/>
            <w:r>
              <w:t xml:space="preserve">, </w:t>
            </w:r>
            <w:proofErr w:type="spellStart"/>
            <w:r>
              <w:t>फोटो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रबर</w:t>
            </w:r>
            <w:proofErr w:type="spellEnd"/>
            <w:r>
              <w:t xml:space="preserve">, </w:t>
            </w:r>
            <w:proofErr w:type="spellStart"/>
            <w:r>
              <w:t>सिन्थेटिक</w:t>
            </w:r>
            <w:proofErr w:type="spellEnd"/>
            <w:r>
              <w:t xml:space="preserve">, </w:t>
            </w:r>
            <w:proofErr w:type="spellStart"/>
            <w:r>
              <w:t>प्लास्टिक</w:t>
            </w:r>
            <w:proofErr w:type="spellEnd"/>
            <w:r>
              <w:t xml:space="preserve">, </w:t>
            </w:r>
            <w:proofErr w:type="spellStart"/>
            <w:r>
              <w:t>लीड</w:t>
            </w:r>
            <w:proofErr w:type="spellEnd"/>
            <w:r>
              <w:t xml:space="preserve">, </w:t>
            </w:r>
            <w:proofErr w:type="spellStart"/>
            <w:r>
              <w:t>मर्करी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37D1FA24" w14:textId="77777777" w:rsidR="0062121F" w:rsidRDefault="003060C0">
            <w:r>
              <w:t>छ</w:t>
            </w:r>
          </w:p>
          <w:p w14:paraId="0D7612F2" w14:textId="77777777" w:rsidR="0062121F" w:rsidRDefault="003060C0">
            <w:proofErr w:type="spellStart"/>
            <w:r>
              <w:t>छैन</w:t>
            </w:r>
            <w:proofErr w:type="spellEnd"/>
          </w:p>
          <w:p w14:paraId="05C1758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9C77F6E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5709DA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2D3C2D5" w14:textId="77777777">
        <w:tc>
          <w:tcPr>
            <w:tcW w:w="1548" w:type="dxa"/>
          </w:tcPr>
          <w:p w14:paraId="55994109" w14:textId="77777777" w:rsidR="0062121F" w:rsidRDefault="003060C0">
            <w:r>
              <w:t>558</w:t>
            </w:r>
          </w:p>
        </w:tc>
        <w:tc>
          <w:tcPr>
            <w:tcW w:w="3600" w:type="dxa"/>
          </w:tcPr>
          <w:p w14:paraId="7360E370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उर्जा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जस्तै:पानी</w:t>
            </w:r>
            <w:proofErr w:type="spellEnd"/>
            <w:proofErr w:type="gramEnd"/>
            <w:r>
              <w:t xml:space="preserve"> /</w:t>
            </w:r>
            <w:proofErr w:type="spellStart"/>
            <w:r>
              <w:t>हावा</w:t>
            </w:r>
            <w:proofErr w:type="spellEnd"/>
            <w:r>
              <w:t xml:space="preserve"> </w:t>
            </w:r>
            <w:proofErr w:type="spellStart"/>
            <w:r>
              <w:t>सौर्य</w:t>
            </w:r>
            <w:proofErr w:type="spellEnd"/>
            <w:r>
              <w:t xml:space="preserve"> </w:t>
            </w:r>
            <w:proofErr w:type="spellStart"/>
            <w:r>
              <w:t>कोइला</w:t>
            </w:r>
            <w:proofErr w:type="spellEnd"/>
            <w:r>
              <w:t xml:space="preserve"> </w:t>
            </w:r>
            <w:proofErr w:type="spellStart"/>
            <w:r>
              <w:t>प्राकृतिक</w:t>
            </w:r>
            <w:proofErr w:type="spellEnd"/>
            <w:r>
              <w:t xml:space="preserve">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जैविक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तथा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उस्तै</w:t>
            </w:r>
            <w:proofErr w:type="spellEnd"/>
            <w:r>
              <w:t xml:space="preserve"> </w:t>
            </w:r>
            <w:proofErr w:type="spellStart"/>
            <w:r>
              <w:t>खालका</w:t>
            </w:r>
            <w:proofErr w:type="spellEnd"/>
            <w:r>
              <w:t xml:space="preserve"> </w:t>
            </w:r>
            <w:proofErr w:type="spellStart"/>
            <w:r>
              <w:t>श्रोत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प्रशारण</w:t>
            </w:r>
            <w:proofErr w:type="spellEnd"/>
            <w:r>
              <w:t xml:space="preserve"> र </w:t>
            </w:r>
            <w:proofErr w:type="spellStart"/>
            <w:r>
              <w:t>वितरण</w:t>
            </w:r>
            <w:proofErr w:type="spellEnd"/>
            <w:r>
              <w:t xml:space="preserve"> )</w:t>
            </w:r>
          </w:p>
        </w:tc>
        <w:tc>
          <w:tcPr>
            <w:tcW w:w="3374" w:type="dxa"/>
          </w:tcPr>
          <w:p w14:paraId="6702327A" w14:textId="77777777" w:rsidR="0062121F" w:rsidRDefault="003060C0">
            <w:r>
              <w:t>छ</w:t>
            </w:r>
          </w:p>
          <w:p w14:paraId="5A5756A6" w14:textId="77777777" w:rsidR="0062121F" w:rsidRDefault="003060C0">
            <w:proofErr w:type="spellStart"/>
            <w:r>
              <w:t>छैन</w:t>
            </w:r>
            <w:proofErr w:type="spellEnd"/>
          </w:p>
          <w:p w14:paraId="63A4007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5B286C3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CE89CC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52A54BB" w14:textId="77777777">
        <w:tc>
          <w:tcPr>
            <w:tcW w:w="1548" w:type="dxa"/>
          </w:tcPr>
          <w:p w14:paraId="60E629DD" w14:textId="77777777" w:rsidR="0062121F" w:rsidRDefault="003060C0">
            <w:r>
              <w:t>559</w:t>
            </w:r>
          </w:p>
        </w:tc>
        <w:tc>
          <w:tcPr>
            <w:tcW w:w="3600" w:type="dxa"/>
          </w:tcPr>
          <w:p w14:paraId="78E0DDDF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मुख्य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छोटकरीमा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65ACA500" w14:textId="77777777" w:rsidR="0062121F" w:rsidRDefault="003060C0">
            <w:r>
              <w:t xml:space="preserve">1. </w:t>
            </w:r>
            <w:proofErr w:type="spellStart"/>
            <w:r>
              <w:t>माछापालन</w:t>
            </w:r>
            <w:proofErr w:type="spellEnd"/>
          </w:p>
          <w:p w14:paraId="2B42EDE8" w14:textId="77777777" w:rsidR="0062121F" w:rsidRDefault="003060C0">
            <w:r>
              <w:t xml:space="preserve">2. </w:t>
            </w:r>
            <w:proofErr w:type="spellStart"/>
            <w:r>
              <w:t>खेतीपाती</w:t>
            </w:r>
            <w:proofErr w:type="spellEnd"/>
          </w:p>
          <w:p w14:paraId="41ADAF41" w14:textId="77777777" w:rsidR="0062121F" w:rsidRDefault="003060C0">
            <w:r>
              <w:t xml:space="preserve">3. </w:t>
            </w:r>
            <w:proofErr w:type="spellStart"/>
            <w:r>
              <w:t>कृषि</w:t>
            </w:r>
            <w:proofErr w:type="spellEnd"/>
            <w:r>
              <w:t xml:space="preserve"> र </w:t>
            </w:r>
            <w:proofErr w:type="spellStart"/>
            <w:r>
              <w:t>बन</w:t>
            </w:r>
            <w:proofErr w:type="spellEnd"/>
            <w:r>
              <w:t xml:space="preserve"> (</w:t>
            </w:r>
            <w:proofErr w:type="spellStart"/>
            <w:r>
              <w:t>उदाहरणको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: </w:t>
            </w:r>
            <w:proofErr w:type="spellStart"/>
            <w:r>
              <w:t>कृषि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  <w:r>
              <w:t xml:space="preserve">, </w:t>
            </w:r>
            <w:proofErr w:type="spellStart"/>
            <w:r>
              <w:t>दाउरा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बन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</w:p>
          <w:p w14:paraId="3F291F83" w14:textId="77777777" w:rsidR="0062121F" w:rsidRDefault="003060C0">
            <w:r>
              <w:t xml:space="preserve">4. </w:t>
            </w:r>
            <w:proofErr w:type="spellStart"/>
            <w:r>
              <w:t>शारिरीक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–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कृषि</w:t>
            </w:r>
            <w:proofErr w:type="spellEnd"/>
            <w:r>
              <w:t xml:space="preserve"> र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माछापालन</w:t>
            </w:r>
            <w:proofErr w:type="spellEnd"/>
            <w:r>
              <w:t xml:space="preserve"> –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निर्माण</w:t>
            </w:r>
            <w:proofErr w:type="spellEnd"/>
            <w:r>
              <w:t xml:space="preserve">, </w:t>
            </w:r>
            <w:proofErr w:type="spellStart"/>
            <w:r>
              <w:t>खानी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  <w:p w14:paraId="27AAC8B2" w14:textId="77777777" w:rsidR="0062121F" w:rsidRDefault="003060C0">
            <w:r>
              <w:t xml:space="preserve">5. </w:t>
            </w:r>
            <w:proofErr w:type="spellStart"/>
            <w:r>
              <w:t>होलसेल</w:t>
            </w:r>
            <w:proofErr w:type="spellEnd"/>
            <w:r>
              <w:t xml:space="preserve"> र </w:t>
            </w:r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व्यापार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सवारी</w:t>
            </w:r>
            <w:proofErr w:type="spellEnd"/>
            <w:r>
              <w:t xml:space="preserve"> </w:t>
            </w:r>
            <w:proofErr w:type="spellStart"/>
            <w:r>
              <w:t>साधन</w:t>
            </w:r>
            <w:proofErr w:type="spellEnd"/>
            <w:r>
              <w:t xml:space="preserve"> </w:t>
            </w:r>
            <w:proofErr w:type="spellStart"/>
            <w:r>
              <w:t>बिक्रि</w:t>
            </w:r>
            <w:proofErr w:type="spellEnd"/>
            <w:r>
              <w:t xml:space="preserve">, </w:t>
            </w:r>
            <w:proofErr w:type="spellStart"/>
            <w:r>
              <w:t>गाडी</w:t>
            </w:r>
            <w:proofErr w:type="spellEnd"/>
            <w:r>
              <w:t xml:space="preserve"> </w:t>
            </w:r>
            <w:proofErr w:type="spellStart"/>
            <w:r>
              <w:t>मर्मत</w:t>
            </w:r>
            <w:proofErr w:type="spellEnd"/>
            <w:r>
              <w:t xml:space="preserve">,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घरेलू</w:t>
            </w:r>
            <w:proofErr w:type="spellEnd"/>
            <w:r>
              <w:t xml:space="preserve"> </w:t>
            </w:r>
            <w:proofErr w:type="spellStart"/>
            <w:r>
              <w:t>सामान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बिक्री</w:t>
            </w:r>
            <w:proofErr w:type="spellEnd"/>
            <w:r>
              <w:t xml:space="preserve"> र </w:t>
            </w:r>
            <w:proofErr w:type="spellStart"/>
            <w:r>
              <w:t>मर्मत</w:t>
            </w:r>
            <w:proofErr w:type="spellEnd"/>
            <w:r>
              <w:t xml:space="preserve">, </w:t>
            </w:r>
            <w:proofErr w:type="spellStart"/>
            <w:r>
              <w:t>कमीशन</w:t>
            </w:r>
            <w:proofErr w:type="spellEnd"/>
            <w:r>
              <w:t xml:space="preserve"> </w:t>
            </w:r>
            <w:proofErr w:type="spellStart"/>
            <w:r>
              <w:t>व्यापार</w:t>
            </w:r>
            <w:proofErr w:type="spellEnd"/>
            <w:r>
              <w:t>)</w:t>
            </w:r>
          </w:p>
          <w:p w14:paraId="5DE221EA" w14:textId="77777777" w:rsidR="0062121F" w:rsidRDefault="003060C0">
            <w:r>
              <w:t xml:space="preserve">6.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 xml:space="preserve"> </w:t>
            </w:r>
            <w:proofErr w:type="spellStart"/>
            <w:r>
              <w:t>नचाहिने</w:t>
            </w:r>
            <w:proofErr w:type="spellEnd"/>
            <w:r>
              <w:t xml:space="preserve"> </w:t>
            </w:r>
            <w:proofErr w:type="spellStart"/>
            <w:r>
              <w:t>निजी</w:t>
            </w:r>
            <w:proofErr w:type="spellEnd"/>
            <w:r>
              <w:t xml:space="preserve"> </w:t>
            </w:r>
            <w:proofErr w:type="spellStart"/>
            <w:r>
              <w:t>क्षेत्रमा</w:t>
            </w:r>
            <w:proofErr w:type="spellEnd"/>
            <w:r>
              <w:t xml:space="preserve"> </w:t>
            </w:r>
            <w:proofErr w:type="spellStart"/>
            <w:r>
              <w:t>कामदार</w:t>
            </w:r>
            <w:proofErr w:type="spellEnd"/>
            <w:r>
              <w:t xml:space="preserve"> -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बार</w:t>
            </w:r>
            <w:proofErr w:type="spellEnd"/>
            <w:r>
              <w:t xml:space="preserve">, </w:t>
            </w:r>
            <w:proofErr w:type="spellStart"/>
            <w:r>
              <w:t>पब</w:t>
            </w:r>
            <w:proofErr w:type="spellEnd"/>
            <w:r>
              <w:t xml:space="preserve">, </w:t>
            </w:r>
            <w:proofErr w:type="spellStart"/>
            <w:r>
              <w:t>कारखाना</w:t>
            </w:r>
            <w:proofErr w:type="spellEnd"/>
            <w:r>
              <w:t xml:space="preserve"> </w:t>
            </w:r>
            <w:proofErr w:type="spellStart"/>
            <w:r>
              <w:t>कामदार</w:t>
            </w:r>
            <w:proofErr w:type="spellEnd"/>
            <w:r>
              <w:t xml:space="preserve">, </w:t>
            </w:r>
            <w:proofErr w:type="spellStart"/>
            <w:r>
              <w:t>कार्यशाला</w:t>
            </w:r>
            <w:proofErr w:type="spellEnd"/>
            <w:r>
              <w:t xml:space="preserve">, </w:t>
            </w:r>
            <w:proofErr w:type="spellStart"/>
            <w:r>
              <w:t>प्रयोगशाला</w:t>
            </w:r>
            <w:proofErr w:type="spellEnd"/>
            <w:r>
              <w:t xml:space="preserve">, </w:t>
            </w:r>
            <w:proofErr w:type="spellStart"/>
            <w:r>
              <w:t>मासु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, </w:t>
            </w:r>
            <w:proofErr w:type="spellStart"/>
            <w:r>
              <w:t>सानो</w:t>
            </w:r>
            <w:proofErr w:type="spellEnd"/>
            <w:r>
              <w:t xml:space="preserve"> </w:t>
            </w:r>
            <w:proofErr w:type="spellStart"/>
            <w:r>
              <w:t>पसल</w:t>
            </w:r>
            <w:proofErr w:type="spellEnd"/>
            <w:r>
              <w:t>)</w:t>
            </w:r>
          </w:p>
          <w:p w14:paraId="473BF243" w14:textId="77777777" w:rsidR="0062121F" w:rsidRDefault="003060C0">
            <w:r>
              <w:t xml:space="preserve">7. </w:t>
            </w:r>
            <w:proofErr w:type="spellStart"/>
            <w:r>
              <w:t>वित्तीय</w:t>
            </w:r>
            <w:proofErr w:type="spellEnd"/>
            <w:r>
              <w:t xml:space="preserve"> </w:t>
            </w:r>
            <w:proofErr w:type="spellStart"/>
            <w:r>
              <w:t>मध्यस्थता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बीमा</w:t>
            </w:r>
            <w:proofErr w:type="spellEnd"/>
            <w:r>
              <w:t xml:space="preserve">, </w:t>
            </w:r>
            <w:proofErr w:type="spellStart"/>
            <w:r>
              <w:t>पेंशन</w:t>
            </w:r>
            <w:proofErr w:type="spellEnd"/>
            <w:r>
              <w:t xml:space="preserve"> </w:t>
            </w:r>
            <w:proofErr w:type="spellStart"/>
            <w:r>
              <w:t>निधि</w:t>
            </w:r>
            <w:proofErr w:type="spellEnd"/>
            <w:r>
              <w:t xml:space="preserve">, र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सेवाहरू</w:t>
            </w:r>
            <w:proofErr w:type="spellEnd"/>
            <w:r>
              <w:t>)</w:t>
            </w:r>
          </w:p>
          <w:p w14:paraId="61C9CF87" w14:textId="77777777" w:rsidR="0062121F" w:rsidRDefault="003060C0">
            <w:r>
              <w:t xml:space="preserve">8. </w:t>
            </w:r>
            <w:proofErr w:type="spellStart"/>
            <w:r>
              <w:t>रियल</w:t>
            </w:r>
            <w:proofErr w:type="spellEnd"/>
            <w:r>
              <w:t xml:space="preserve"> </w:t>
            </w:r>
            <w:proofErr w:type="spellStart"/>
            <w:r>
              <w:t>एस्टेट</w:t>
            </w:r>
            <w:proofErr w:type="spellEnd"/>
            <w:r>
              <w:t xml:space="preserve">, </w:t>
            </w:r>
            <w:proofErr w:type="spellStart"/>
            <w:r>
              <w:t>भाडा</w:t>
            </w:r>
            <w:proofErr w:type="spellEnd"/>
            <w:r>
              <w:t xml:space="preserve"> र </w:t>
            </w:r>
            <w:proofErr w:type="spellStart"/>
            <w:r>
              <w:t>व्यापार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रियल</w:t>
            </w:r>
            <w:proofErr w:type="spellEnd"/>
            <w:r>
              <w:t xml:space="preserve"> </w:t>
            </w:r>
            <w:proofErr w:type="spellStart"/>
            <w:r>
              <w:t>एस्टेट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 xml:space="preserve">, </w:t>
            </w:r>
            <w:proofErr w:type="spellStart"/>
            <w:r>
              <w:t>मशीनरी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भाडामा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र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सामान</w:t>
            </w:r>
            <w:proofErr w:type="spellEnd"/>
            <w:r>
              <w:t xml:space="preserve">, </w:t>
            </w:r>
            <w:proofErr w:type="spellStart"/>
            <w:r>
              <w:t>अनुसन्धान</w:t>
            </w:r>
            <w:proofErr w:type="spellEnd"/>
            <w:r>
              <w:t xml:space="preserve"> र </w:t>
            </w:r>
            <w:proofErr w:type="spellStart"/>
            <w:r>
              <w:t>विकास</w:t>
            </w:r>
            <w:proofErr w:type="spellEnd"/>
            <w:r>
              <w:t xml:space="preserve">, </w:t>
            </w:r>
            <w:proofErr w:type="spellStart"/>
            <w:r>
              <w:t>कम्प्यूटर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>)</w:t>
            </w:r>
          </w:p>
          <w:p w14:paraId="162B4A0F" w14:textId="77777777" w:rsidR="0062121F" w:rsidRDefault="003060C0">
            <w:r>
              <w:t xml:space="preserve">9.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 xml:space="preserve"> </w:t>
            </w:r>
            <w:proofErr w:type="spellStart"/>
            <w:r>
              <w:t>आवश्यक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व्यवसायीक</w:t>
            </w:r>
            <w:proofErr w:type="spellEnd"/>
            <w:r>
              <w:t xml:space="preserve"> </w:t>
            </w:r>
            <w:proofErr w:type="spellStart"/>
            <w:r>
              <w:t>पेशा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डाक्टर</w:t>
            </w:r>
            <w:proofErr w:type="spellEnd"/>
            <w:r>
              <w:t xml:space="preserve">, </w:t>
            </w:r>
            <w:proofErr w:type="spellStart"/>
            <w:r>
              <w:t>इन्जिनियर</w:t>
            </w:r>
            <w:proofErr w:type="spellEnd"/>
            <w:r>
              <w:t>)</w:t>
            </w:r>
          </w:p>
          <w:p w14:paraId="15C4D707" w14:textId="77777777" w:rsidR="0062121F" w:rsidRDefault="003060C0">
            <w:r>
              <w:t xml:space="preserve">10. </w:t>
            </w:r>
            <w:proofErr w:type="spellStart"/>
            <w:r>
              <w:t>उध्यम</w:t>
            </w:r>
            <w:proofErr w:type="spellEnd"/>
            <w:r>
              <w:t>/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व्यवसाय</w:t>
            </w:r>
            <w:proofErr w:type="spellEnd"/>
            <w:r>
              <w:t xml:space="preserve"> (</w:t>
            </w:r>
            <w:proofErr w:type="spellStart"/>
            <w:r>
              <w:t>पसलहरु</w:t>
            </w:r>
            <w:proofErr w:type="spellEnd"/>
            <w:r>
              <w:t>)</w:t>
            </w:r>
          </w:p>
          <w:p w14:paraId="3B79D626" w14:textId="77777777" w:rsidR="0062121F" w:rsidRDefault="003060C0">
            <w:r>
              <w:t xml:space="preserve">11. </w:t>
            </w:r>
            <w:proofErr w:type="spellStart"/>
            <w:r>
              <w:t>मेकानिक</w:t>
            </w:r>
            <w:proofErr w:type="spellEnd"/>
          </w:p>
          <w:p w14:paraId="4C1948E5" w14:textId="77777777" w:rsidR="0062121F" w:rsidRDefault="003060C0">
            <w:r>
              <w:t xml:space="preserve">12. </w:t>
            </w:r>
            <w:proofErr w:type="spellStart"/>
            <w:r>
              <w:t>डाइभर</w:t>
            </w:r>
            <w:proofErr w:type="spellEnd"/>
            <w:r>
              <w:t>/</w:t>
            </w:r>
            <w:proofErr w:type="spellStart"/>
            <w:r>
              <w:t>सवारी</w:t>
            </w:r>
            <w:proofErr w:type="spellEnd"/>
            <w:r>
              <w:t xml:space="preserve"> </w:t>
            </w:r>
            <w:proofErr w:type="spellStart"/>
            <w:r>
              <w:t>चालक</w:t>
            </w:r>
            <w:proofErr w:type="spellEnd"/>
          </w:p>
          <w:p w14:paraId="010E51E9" w14:textId="77777777" w:rsidR="0062121F" w:rsidRDefault="003060C0">
            <w:r>
              <w:t xml:space="preserve">13. </w:t>
            </w:r>
            <w:proofErr w:type="spellStart"/>
            <w:r>
              <w:t>डकर्मी</w:t>
            </w:r>
            <w:proofErr w:type="spellEnd"/>
          </w:p>
          <w:p w14:paraId="1D690D85" w14:textId="77777777" w:rsidR="0062121F" w:rsidRDefault="003060C0">
            <w:r>
              <w:t xml:space="preserve">14. </w:t>
            </w:r>
            <w:proofErr w:type="spellStart"/>
            <w:r>
              <w:t>जजमान</w:t>
            </w:r>
            <w:proofErr w:type="spellEnd"/>
            <w:r>
              <w:t>/</w:t>
            </w:r>
            <w:proofErr w:type="spellStart"/>
            <w:r>
              <w:t>धार्मिक</w:t>
            </w:r>
            <w:proofErr w:type="spellEnd"/>
            <w:r>
              <w:t xml:space="preserve"> </w:t>
            </w:r>
            <w:proofErr w:type="spellStart"/>
            <w:r>
              <w:t>कार्यकर्ता</w:t>
            </w:r>
            <w:proofErr w:type="spellEnd"/>
          </w:p>
          <w:p w14:paraId="623871CB" w14:textId="77777777" w:rsidR="0062121F" w:rsidRDefault="003060C0">
            <w:r>
              <w:t xml:space="preserve">15. </w:t>
            </w:r>
            <w:proofErr w:type="spellStart"/>
            <w:r>
              <w:t>सरकारी</w:t>
            </w:r>
            <w:proofErr w:type="spellEnd"/>
            <w:r>
              <w:t xml:space="preserve"> </w:t>
            </w:r>
            <w:proofErr w:type="spellStart"/>
            <w:r>
              <w:t>कर्मचारीहरु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सार्वजनिक</w:t>
            </w:r>
            <w:proofErr w:type="spellEnd"/>
            <w:r>
              <w:t xml:space="preserve"> </w:t>
            </w:r>
            <w:proofErr w:type="spellStart"/>
            <w:r>
              <w:t>प्रशासन</w:t>
            </w:r>
            <w:proofErr w:type="spellEnd"/>
            <w:r>
              <w:t xml:space="preserve">, </w:t>
            </w:r>
            <w:proofErr w:type="spellStart"/>
            <w:r>
              <w:t>सुरक्षा</w:t>
            </w:r>
            <w:proofErr w:type="spellEnd"/>
            <w:r>
              <w:t xml:space="preserve"> र </w:t>
            </w:r>
            <w:proofErr w:type="spellStart"/>
            <w:r>
              <w:t>अनिवार्य</w:t>
            </w:r>
            <w:proofErr w:type="spellEnd"/>
            <w:r>
              <w:t xml:space="preserve"> </w:t>
            </w:r>
            <w:proofErr w:type="spellStart"/>
            <w:r>
              <w:t>सामाजिक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>)</w:t>
            </w:r>
          </w:p>
          <w:p w14:paraId="2A727338" w14:textId="77777777" w:rsidR="0062121F" w:rsidRDefault="003060C0">
            <w:r>
              <w:t xml:space="preserve">16. </w:t>
            </w:r>
            <w:proofErr w:type="spellStart"/>
            <w:r>
              <w:t>गैरसरकारी</w:t>
            </w:r>
            <w:proofErr w:type="spellEnd"/>
            <w:r>
              <w:t xml:space="preserve"> </w:t>
            </w:r>
            <w:proofErr w:type="spellStart"/>
            <w:r>
              <w:t>कर्मचारी</w:t>
            </w:r>
            <w:proofErr w:type="spellEnd"/>
          </w:p>
          <w:p w14:paraId="03BAEDE2" w14:textId="77777777" w:rsidR="0062121F" w:rsidRDefault="003060C0">
            <w:r>
              <w:t xml:space="preserve">17.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समुदायिक</w:t>
            </w:r>
            <w:proofErr w:type="spellEnd"/>
            <w:r>
              <w:t xml:space="preserve">, </w:t>
            </w:r>
            <w:proofErr w:type="spellStart"/>
            <w:r>
              <w:t>सामाजिक</w:t>
            </w:r>
            <w:proofErr w:type="spellEnd"/>
            <w:r>
              <w:t xml:space="preserve"> र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सेवाहरू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सीवेज</w:t>
            </w:r>
            <w:proofErr w:type="spellEnd"/>
            <w:r>
              <w:t xml:space="preserve"> र </w:t>
            </w:r>
            <w:proofErr w:type="spellStart"/>
            <w:r>
              <w:t>फोहोर</w:t>
            </w:r>
            <w:proofErr w:type="spellEnd"/>
            <w:r>
              <w:t xml:space="preserve"> </w:t>
            </w:r>
            <w:proofErr w:type="spellStart"/>
            <w:r>
              <w:t>व्यवस्थापन</w:t>
            </w:r>
            <w:proofErr w:type="spellEnd"/>
            <w:r>
              <w:t xml:space="preserve">, </w:t>
            </w:r>
            <w:proofErr w:type="spellStart"/>
            <w:r>
              <w:t>सदस्यता</w:t>
            </w:r>
            <w:proofErr w:type="spellEnd"/>
            <w:r>
              <w:t xml:space="preserve"> </w:t>
            </w:r>
            <w:proofErr w:type="spellStart"/>
            <w:r>
              <w:t>संस्था</w:t>
            </w:r>
            <w:proofErr w:type="spellEnd"/>
            <w:r>
              <w:t xml:space="preserve"> </w:t>
            </w:r>
            <w:proofErr w:type="spellStart"/>
            <w:r>
              <w:t>गतिविधि</w:t>
            </w:r>
            <w:proofErr w:type="spellEnd"/>
            <w:r>
              <w:t xml:space="preserve">, </w:t>
            </w:r>
            <w:proofErr w:type="spellStart"/>
            <w:r>
              <w:t>मनोरञ्जन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खेलकुद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 xml:space="preserve">,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</w:p>
          <w:p w14:paraId="3544B5F8" w14:textId="77777777" w:rsidR="0062121F" w:rsidRDefault="003060C0">
            <w:r>
              <w:t xml:space="preserve">18. </w:t>
            </w:r>
            <w:proofErr w:type="spellStart"/>
            <w:r>
              <w:t>अतिरिक्त</w:t>
            </w:r>
            <w:proofErr w:type="spellEnd"/>
            <w:r>
              <w:t xml:space="preserve"> </w:t>
            </w:r>
            <w:proofErr w:type="spellStart"/>
            <w:r>
              <w:t>क्षेत्रीय</w:t>
            </w:r>
            <w:proofErr w:type="spellEnd"/>
            <w:r>
              <w:t xml:space="preserve"> </w:t>
            </w:r>
            <w:proofErr w:type="spellStart"/>
            <w:r>
              <w:t>संस्थाहरू</w:t>
            </w:r>
            <w:proofErr w:type="spellEnd"/>
            <w:r>
              <w:t xml:space="preserve"> र </w:t>
            </w:r>
            <w:proofErr w:type="spellStart"/>
            <w:r>
              <w:t>निकायहरू</w:t>
            </w:r>
            <w:proofErr w:type="spellEnd"/>
          </w:p>
          <w:p w14:paraId="2805ADC8" w14:textId="77777777" w:rsidR="0062121F" w:rsidRDefault="003060C0">
            <w:r>
              <w:t xml:space="preserve">19. </w:t>
            </w:r>
            <w:proofErr w:type="spellStart"/>
            <w:r>
              <w:t>चित्रकार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कलाकार</w:t>
            </w:r>
            <w:proofErr w:type="spellEnd"/>
            <w:r>
              <w:t xml:space="preserve"> </w:t>
            </w:r>
            <w:proofErr w:type="gramStart"/>
            <w:r>
              <w:t xml:space="preserve">( </w:t>
            </w:r>
            <w:proofErr w:type="spellStart"/>
            <w:r>
              <w:t>कालीगड</w:t>
            </w:r>
            <w:proofErr w:type="spellEnd"/>
            <w:proofErr w:type="gramEnd"/>
            <w:r>
              <w:t xml:space="preserve"> ÷</w:t>
            </w:r>
            <w:proofErr w:type="spellStart"/>
            <w:r>
              <w:t>पेन्टर</w:t>
            </w:r>
            <w:proofErr w:type="spellEnd"/>
            <w:r>
              <w:t xml:space="preserve"> )</w:t>
            </w:r>
          </w:p>
          <w:p w14:paraId="7CE89E74" w14:textId="77777777" w:rsidR="0062121F" w:rsidRDefault="003060C0">
            <w:r>
              <w:t xml:space="preserve">20. </w:t>
            </w:r>
            <w:proofErr w:type="spellStart"/>
            <w:r>
              <w:t>सैनिक</w:t>
            </w:r>
            <w:proofErr w:type="spellEnd"/>
          </w:p>
          <w:p w14:paraId="0313CF51" w14:textId="77777777" w:rsidR="0062121F" w:rsidRDefault="003060C0">
            <w:r>
              <w:t xml:space="preserve">21. </w:t>
            </w:r>
            <w:proofErr w:type="spellStart"/>
            <w:r>
              <w:t>प्रहरी</w:t>
            </w:r>
            <w:proofErr w:type="spellEnd"/>
          </w:p>
          <w:p w14:paraId="2A04FD9D" w14:textId="77777777" w:rsidR="0062121F" w:rsidRDefault="003060C0">
            <w:r>
              <w:t xml:space="preserve">22.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कामहरु</w:t>
            </w:r>
            <w:proofErr w:type="spellEnd"/>
            <w:r>
              <w:t>)</w:t>
            </w:r>
          </w:p>
          <w:p w14:paraId="1C8249CE" w14:textId="77777777" w:rsidR="0062121F" w:rsidRDefault="003060C0">
            <w:r>
              <w:t xml:space="preserve">23. </w:t>
            </w:r>
            <w:proofErr w:type="spellStart"/>
            <w:r>
              <w:t>घरेलू</w:t>
            </w:r>
            <w:proofErr w:type="spellEnd"/>
            <w:r>
              <w:t xml:space="preserve"> </w:t>
            </w:r>
            <w:proofErr w:type="spellStart"/>
            <w:r>
              <w:t>कार्य</w:t>
            </w:r>
            <w:proofErr w:type="spellEnd"/>
            <w:r>
              <w:t xml:space="preserve"> (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>)</w:t>
            </w:r>
          </w:p>
          <w:p w14:paraId="4D561F2E" w14:textId="77777777" w:rsidR="0062121F" w:rsidRDefault="003060C0">
            <w:r>
              <w:t xml:space="preserve">24. </w:t>
            </w:r>
            <w:proofErr w:type="spellStart"/>
            <w:r>
              <w:t>पर्यटन</w:t>
            </w:r>
            <w:proofErr w:type="spellEnd"/>
            <w:r>
              <w:t xml:space="preserve"> </w:t>
            </w:r>
            <w:proofErr w:type="spellStart"/>
            <w:r>
              <w:t>सम्बन्धी</w:t>
            </w:r>
            <w:proofErr w:type="spellEnd"/>
            <w:r>
              <w:t xml:space="preserve"> </w:t>
            </w:r>
            <w:proofErr w:type="spellStart"/>
            <w:r>
              <w:t>पेशाहरू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आवास</w:t>
            </w:r>
            <w:proofErr w:type="spellEnd"/>
            <w:r>
              <w:t xml:space="preserve">, </w:t>
            </w:r>
            <w:proofErr w:type="spellStart"/>
            <w:r>
              <w:t>मोटल</w:t>
            </w:r>
            <w:proofErr w:type="spellEnd"/>
            <w:r>
              <w:t xml:space="preserve">/ </w:t>
            </w:r>
            <w:proofErr w:type="spellStart"/>
            <w:r>
              <w:t>होटल</w:t>
            </w:r>
            <w:proofErr w:type="spellEnd"/>
            <w:r>
              <w:t xml:space="preserve">, </w:t>
            </w:r>
            <w:proofErr w:type="spellStart"/>
            <w:r>
              <w:t>क्यासिनो</w:t>
            </w:r>
            <w:proofErr w:type="spellEnd"/>
            <w:r>
              <w:t xml:space="preserve">, </w:t>
            </w:r>
            <w:proofErr w:type="spellStart"/>
            <w:r>
              <w:t>रिसोर्ट</w:t>
            </w:r>
            <w:proofErr w:type="spellEnd"/>
            <w:r>
              <w:t xml:space="preserve">, </w:t>
            </w:r>
            <w:proofErr w:type="spellStart"/>
            <w:r>
              <w:t>स्कीइंग</w:t>
            </w:r>
            <w:proofErr w:type="spellEnd"/>
            <w:r>
              <w:t xml:space="preserve">, </w:t>
            </w:r>
            <w:proofErr w:type="spellStart"/>
            <w:r>
              <w:t>ग्लाइडिंग</w:t>
            </w:r>
            <w:proofErr w:type="spellEnd"/>
            <w:r>
              <w:t xml:space="preserve">, </w:t>
            </w:r>
            <w:proofErr w:type="spellStart"/>
            <w:r>
              <w:t>पानी</w:t>
            </w:r>
            <w:proofErr w:type="spellEnd"/>
            <w:r>
              <w:t xml:space="preserve"> </w:t>
            </w:r>
            <w:proofErr w:type="spellStart"/>
            <w:r>
              <w:t>राफ्टिङ</w:t>
            </w:r>
            <w:proofErr w:type="spellEnd"/>
            <w:r>
              <w:t xml:space="preserve">, </w:t>
            </w:r>
            <w:proofErr w:type="spellStart"/>
            <w:r>
              <w:t>केबल</w:t>
            </w:r>
            <w:proofErr w:type="spellEnd"/>
            <w:r>
              <w:t xml:space="preserve"> </w:t>
            </w:r>
            <w:proofErr w:type="spellStart"/>
            <w:r>
              <w:t>कार</w:t>
            </w:r>
            <w:proofErr w:type="spellEnd"/>
            <w:r>
              <w:t xml:space="preserve">, </w:t>
            </w:r>
            <w:proofErr w:type="spellStart"/>
            <w:r>
              <w:t>पोनी</w:t>
            </w:r>
            <w:proofErr w:type="spellEnd"/>
            <w:r>
              <w:t xml:space="preserve"> </w:t>
            </w:r>
            <w:proofErr w:type="spellStart"/>
            <w:r>
              <w:t>ट्रेकिंग</w:t>
            </w:r>
            <w:proofErr w:type="spellEnd"/>
            <w:r>
              <w:t xml:space="preserve">, </w:t>
            </w:r>
            <w:proofErr w:type="spellStart"/>
            <w:r>
              <w:t>ट्रेकिङ</w:t>
            </w:r>
            <w:proofErr w:type="spellEnd"/>
            <w:r>
              <w:t xml:space="preserve">, </w:t>
            </w:r>
            <w:proofErr w:type="spellStart"/>
            <w:r>
              <w:t>पर्वतारोहण</w:t>
            </w:r>
            <w:proofErr w:type="spellEnd"/>
            <w:r>
              <w:t xml:space="preserve">, </w:t>
            </w:r>
            <w:proofErr w:type="spellStart"/>
            <w:r>
              <w:t>हट</w:t>
            </w:r>
            <w:proofErr w:type="spellEnd"/>
            <w:r>
              <w:t xml:space="preserve"> </w:t>
            </w:r>
            <w:proofErr w:type="spellStart"/>
            <w:r>
              <w:t>ऐर</w:t>
            </w:r>
            <w:proofErr w:type="spellEnd"/>
            <w:r>
              <w:t xml:space="preserve"> </w:t>
            </w:r>
            <w:proofErr w:type="spellStart"/>
            <w:r>
              <w:t>बलून</w:t>
            </w:r>
            <w:proofErr w:type="spellEnd"/>
            <w:r>
              <w:t xml:space="preserve">, </w:t>
            </w:r>
            <w:proofErr w:type="spellStart"/>
            <w:r>
              <w:t>प्यारासेलिंग</w:t>
            </w:r>
            <w:proofErr w:type="spellEnd"/>
            <w:r>
              <w:t xml:space="preserve">, </w:t>
            </w:r>
            <w:proofErr w:type="spellStart"/>
            <w:r>
              <w:t>गोल्फ</w:t>
            </w:r>
            <w:proofErr w:type="spellEnd"/>
            <w:r>
              <w:t xml:space="preserve"> </w:t>
            </w:r>
            <w:proofErr w:type="spellStart"/>
            <w:r>
              <w:t>कोर्स</w:t>
            </w:r>
            <w:proofErr w:type="spellEnd"/>
            <w:r>
              <w:t xml:space="preserve">, </w:t>
            </w:r>
            <w:proofErr w:type="spellStart"/>
            <w:r>
              <w:t>पोलो</w:t>
            </w:r>
            <w:proofErr w:type="spellEnd"/>
            <w:r>
              <w:t xml:space="preserve">, </w:t>
            </w:r>
            <w:proofErr w:type="spellStart"/>
            <w:r>
              <w:t>घोडा</w:t>
            </w:r>
            <w:proofErr w:type="spellEnd"/>
            <w:r>
              <w:t xml:space="preserve"> </w:t>
            </w:r>
            <w:proofErr w:type="spellStart"/>
            <w:r>
              <w:t>छड्ने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  <w:p w14:paraId="7BF6FC27" w14:textId="77777777" w:rsidR="0062121F" w:rsidRDefault="003060C0">
            <w:r>
              <w:t xml:space="preserve">25. </w:t>
            </w:r>
            <w:proofErr w:type="spellStart"/>
            <w:r>
              <w:t>सार्वजनिक</w:t>
            </w:r>
            <w:proofErr w:type="spellEnd"/>
            <w:r>
              <w:t xml:space="preserve"> </w:t>
            </w:r>
            <w:proofErr w:type="spellStart"/>
            <w:r>
              <w:t>यातायात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ड्राइभर</w:t>
            </w:r>
            <w:proofErr w:type="spellEnd"/>
            <w:r>
              <w:t xml:space="preserve">, </w:t>
            </w:r>
            <w:proofErr w:type="spellStart"/>
            <w:r>
              <w:t>कंडक्टर</w:t>
            </w:r>
            <w:proofErr w:type="spellEnd"/>
          </w:p>
          <w:p w14:paraId="4D345935" w14:textId="77777777" w:rsidR="0062121F" w:rsidRDefault="003060C0">
            <w:r>
              <w:t xml:space="preserve">26.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चुरोट,बिडी</w:t>
            </w:r>
            <w:proofErr w:type="gramEnd"/>
            <w:r>
              <w:t>,कार्पेट</w:t>
            </w:r>
            <w:proofErr w:type="spellEnd"/>
            <w:r>
              <w:t xml:space="preserve"> </w:t>
            </w:r>
            <w:proofErr w:type="spellStart"/>
            <w:r>
              <w:t>बुनाई</w:t>
            </w:r>
            <w:proofErr w:type="spellEnd"/>
            <w:r>
              <w:t xml:space="preserve"> र </w:t>
            </w:r>
            <w:proofErr w:type="spellStart"/>
            <w:r>
              <w:t>रंगाई</w:t>
            </w:r>
            <w:proofErr w:type="spellEnd"/>
            <w:r>
              <w:t xml:space="preserve">, </w:t>
            </w:r>
            <w:proofErr w:type="spellStart"/>
            <w:r>
              <w:t>ऊन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लुगा</w:t>
            </w:r>
            <w:proofErr w:type="spellEnd"/>
            <w:r>
              <w:t xml:space="preserve"> </w:t>
            </w:r>
            <w:proofErr w:type="spellStart"/>
            <w:r>
              <w:t>बुन्ने</w:t>
            </w:r>
            <w:proofErr w:type="spellEnd"/>
            <w:r>
              <w:t>/</w:t>
            </w:r>
            <w:proofErr w:type="spellStart"/>
            <w:r>
              <w:t>धुने</w:t>
            </w:r>
            <w:proofErr w:type="spellEnd"/>
            <w:r>
              <w:t>/</w:t>
            </w:r>
            <w:proofErr w:type="spellStart"/>
            <w:r>
              <w:t>रंग्याउने</w:t>
            </w:r>
            <w:proofErr w:type="spellEnd"/>
            <w:r>
              <w:t>/</w:t>
            </w:r>
            <w:proofErr w:type="spellStart"/>
            <w:r>
              <w:t>छाप्ने</w:t>
            </w:r>
            <w:proofErr w:type="spellEnd"/>
            <w:r>
              <w:t xml:space="preserve">, </w:t>
            </w:r>
            <w:proofErr w:type="spellStart"/>
            <w:r>
              <w:t>छाला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सिमेन्ट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प्याकिंग</w:t>
            </w:r>
            <w:proofErr w:type="spellEnd"/>
            <w:r>
              <w:t xml:space="preserve">, </w:t>
            </w:r>
            <w:proofErr w:type="spellStart"/>
            <w:r>
              <w:t>सलाई</w:t>
            </w:r>
            <w:proofErr w:type="spellEnd"/>
            <w:r>
              <w:t>/</w:t>
            </w:r>
            <w:proofErr w:type="spellStart"/>
            <w:r>
              <w:t>विस्फोटक</w:t>
            </w:r>
            <w:proofErr w:type="spellEnd"/>
            <w:r>
              <w:t xml:space="preserve"> र </w:t>
            </w:r>
            <w:proofErr w:type="spellStart"/>
            <w:r>
              <w:t>आगो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सामाग्रीहरुको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वितरण</w:t>
            </w:r>
            <w:proofErr w:type="spellEnd"/>
            <w:r>
              <w:t xml:space="preserve">, </w:t>
            </w:r>
            <w:proofErr w:type="spellStart"/>
            <w:r>
              <w:t>बियर</w:t>
            </w:r>
            <w:proofErr w:type="spellEnd"/>
            <w:r>
              <w:t>/</w:t>
            </w:r>
            <w:proofErr w:type="spellStart"/>
            <w:r>
              <w:t>वाइन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पिउने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उत्पादन,साबुनको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अलकत्रा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पल्प</w:t>
            </w:r>
            <w:proofErr w:type="spellEnd"/>
            <w:r>
              <w:t>/</w:t>
            </w:r>
            <w:proofErr w:type="spellStart"/>
            <w:r>
              <w:t>कागज</w:t>
            </w:r>
            <w:proofErr w:type="spellEnd"/>
            <w:r>
              <w:t xml:space="preserve"> </w:t>
            </w:r>
            <w:proofErr w:type="spellStart"/>
            <w:r>
              <w:t>उत्पादन,स्लेट</w:t>
            </w:r>
            <w:proofErr w:type="spellEnd"/>
            <w:r>
              <w:t>/</w:t>
            </w:r>
            <w:proofErr w:type="spellStart"/>
            <w:r>
              <w:t>पेन्सिल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किटनाशक</w:t>
            </w:r>
            <w:proofErr w:type="spellEnd"/>
            <w:r>
              <w:t xml:space="preserve"> </w:t>
            </w:r>
            <w:proofErr w:type="spellStart"/>
            <w:r>
              <w:t>पदार्थको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उत्पादन,फोहोर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सङ्ग्रह</w:t>
            </w:r>
            <w:proofErr w:type="spellEnd"/>
            <w:r>
              <w:t xml:space="preserve">, </w:t>
            </w:r>
            <w:proofErr w:type="spellStart"/>
            <w:r>
              <w:t>प्रशोधन</w:t>
            </w:r>
            <w:proofErr w:type="spellEnd"/>
            <w:r>
              <w:t xml:space="preserve"> र </w:t>
            </w:r>
            <w:proofErr w:type="spellStart"/>
            <w:r>
              <w:t>इलेक्त्रोप्लेतिंग</w:t>
            </w:r>
            <w:proofErr w:type="spellEnd"/>
            <w:r>
              <w:t xml:space="preserve">, </w:t>
            </w:r>
            <w:proofErr w:type="spellStart"/>
            <w:r>
              <w:t>फोटो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रबर</w:t>
            </w:r>
            <w:proofErr w:type="spellEnd"/>
            <w:r>
              <w:t xml:space="preserve">, </w:t>
            </w:r>
            <w:proofErr w:type="spellStart"/>
            <w:r>
              <w:t>सिन्थेटिक</w:t>
            </w:r>
            <w:proofErr w:type="spellEnd"/>
            <w:r>
              <w:t xml:space="preserve">, </w:t>
            </w:r>
            <w:proofErr w:type="spellStart"/>
            <w:r>
              <w:t>प्लास्टिक</w:t>
            </w:r>
            <w:proofErr w:type="spellEnd"/>
            <w:r>
              <w:t xml:space="preserve">, </w:t>
            </w:r>
            <w:proofErr w:type="spellStart"/>
            <w:r>
              <w:t>लीड</w:t>
            </w:r>
            <w:proofErr w:type="spellEnd"/>
            <w:r>
              <w:t xml:space="preserve">, </w:t>
            </w:r>
            <w:proofErr w:type="spellStart"/>
            <w:r>
              <w:t>मर्करी</w:t>
            </w:r>
            <w:proofErr w:type="spellEnd"/>
            <w:r>
              <w:t>)</w:t>
            </w:r>
          </w:p>
          <w:p w14:paraId="6C4F159A" w14:textId="77777777" w:rsidR="0062121F" w:rsidRDefault="003060C0">
            <w:r>
              <w:lastRenderedPageBreak/>
              <w:t xml:space="preserve">27. </w:t>
            </w:r>
            <w:proofErr w:type="spellStart"/>
            <w:r>
              <w:t>उर्जा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जस्तै:पानी</w:t>
            </w:r>
            <w:proofErr w:type="spellEnd"/>
            <w:proofErr w:type="gramEnd"/>
            <w:r>
              <w:t xml:space="preserve"> /</w:t>
            </w:r>
            <w:proofErr w:type="spellStart"/>
            <w:r>
              <w:t>हावा</w:t>
            </w:r>
            <w:proofErr w:type="spellEnd"/>
            <w:r>
              <w:t xml:space="preserve"> </w:t>
            </w:r>
            <w:proofErr w:type="spellStart"/>
            <w:r>
              <w:t>सौर्य</w:t>
            </w:r>
            <w:proofErr w:type="spellEnd"/>
            <w:r>
              <w:t xml:space="preserve"> </w:t>
            </w:r>
            <w:proofErr w:type="spellStart"/>
            <w:r>
              <w:t>कोइला</w:t>
            </w:r>
            <w:proofErr w:type="spellEnd"/>
            <w:r>
              <w:t xml:space="preserve"> </w:t>
            </w:r>
            <w:proofErr w:type="spellStart"/>
            <w:r>
              <w:t>प्राकृतिक</w:t>
            </w:r>
            <w:proofErr w:type="spellEnd"/>
            <w:r>
              <w:t xml:space="preserve">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जैविक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तथा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उस्तै</w:t>
            </w:r>
            <w:proofErr w:type="spellEnd"/>
            <w:r>
              <w:t xml:space="preserve"> </w:t>
            </w:r>
            <w:proofErr w:type="spellStart"/>
            <w:r>
              <w:t>खालका</w:t>
            </w:r>
            <w:proofErr w:type="spellEnd"/>
            <w:r>
              <w:t xml:space="preserve"> </w:t>
            </w:r>
            <w:proofErr w:type="spellStart"/>
            <w:r>
              <w:t>श्रोत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प्रशारण</w:t>
            </w:r>
            <w:proofErr w:type="spellEnd"/>
            <w:r>
              <w:t xml:space="preserve"> र </w:t>
            </w:r>
            <w:proofErr w:type="spellStart"/>
            <w:r>
              <w:t>वितरण</w:t>
            </w:r>
            <w:proofErr w:type="spellEnd"/>
            <w:r>
              <w:t xml:space="preserve"> )</w:t>
            </w:r>
          </w:p>
          <w:p w14:paraId="30FC9C7F" w14:textId="77777777" w:rsidR="0062121F" w:rsidRDefault="003060C0">
            <w:r>
              <w:t xml:space="preserve">28.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(</w:t>
            </w:r>
            <w:proofErr w:type="spellStart"/>
            <w:r>
              <w:t>उल्लेख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>):</w:t>
            </w:r>
          </w:p>
          <w:p w14:paraId="660C8F2C" w14:textId="77777777" w:rsidR="0062121F" w:rsidRDefault="003060C0">
            <w:r>
              <w:t xml:space="preserve">777.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ADD7F6D" w14:textId="77777777" w:rsidR="0062121F" w:rsidRDefault="003060C0">
            <w:r>
              <w:t xml:space="preserve">888. </w:t>
            </w:r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E6E3669" w14:textId="77777777" w:rsidR="0062121F" w:rsidRDefault="003060C0">
            <w:r>
              <w:t xml:space="preserve">999. </w:t>
            </w:r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B5F27E7" w14:textId="77777777">
        <w:tc>
          <w:tcPr>
            <w:tcW w:w="1548" w:type="dxa"/>
          </w:tcPr>
          <w:p w14:paraId="140143B5" w14:textId="77777777" w:rsidR="0062121F" w:rsidRDefault="003060C0">
            <w:r>
              <w:lastRenderedPageBreak/>
              <w:t>560</w:t>
            </w:r>
          </w:p>
        </w:tc>
        <w:tc>
          <w:tcPr>
            <w:tcW w:w="3600" w:type="dxa"/>
          </w:tcPr>
          <w:p w14:paraId="0F8F2BF5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मुख्य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कहाँ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2960823" w14:textId="77777777" w:rsidR="0062121F" w:rsidRDefault="003060C0"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</w:p>
          <w:p w14:paraId="50C2C7AF" w14:textId="77777777" w:rsidR="0062121F" w:rsidRDefault="003060C0">
            <w:proofErr w:type="spellStart"/>
            <w:r>
              <w:t>अरुहरुको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</w:p>
          <w:p w14:paraId="5B735B6B" w14:textId="77777777" w:rsidR="0062121F" w:rsidRDefault="003060C0"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</w:p>
          <w:p w14:paraId="7386F65A" w14:textId="77777777" w:rsidR="0062121F" w:rsidRDefault="003060C0">
            <w:proofErr w:type="spellStart"/>
            <w:r>
              <w:t>अरुको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</w:p>
          <w:p w14:paraId="1BA5DCC6" w14:textId="77777777" w:rsidR="0062121F" w:rsidRDefault="003060C0">
            <w:proofErr w:type="spellStart"/>
            <w:r>
              <w:t>अफिसमा</w:t>
            </w:r>
            <w:proofErr w:type="spellEnd"/>
          </w:p>
          <w:p w14:paraId="451357FE" w14:textId="77777777" w:rsidR="0062121F" w:rsidRDefault="003060C0">
            <w:proofErr w:type="spellStart"/>
            <w:r>
              <w:t>कारखाना</w:t>
            </w:r>
            <w:proofErr w:type="spellEnd"/>
            <w:r>
              <w:t xml:space="preserve"> / </w:t>
            </w:r>
            <w:proofErr w:type="spellStart"/>
            <w:r>
              <w:t>कार्यशाला</w:t>
            </w:r>
            <w:proofErr w:type="spellEnd"/>
          </w:p>
          <w:p w14:paraId="122390BB" w14:textId="77777777" w:rsidR="0062121F" w:rsidRDefault="003060C0">
            <w:proofErr w:type="spellStart"/>
            <w:r>
              <w:t>इटा</w:t>
            </w:r>
            <w:proofErr w:type="spellEnd"/>
            <w:r>
              <w:t xml:space="preserve"> </w:t>
            </w:r>
            <w:proofErr w:type="spellStart"/>
            <w:r>
              <w:t>भत्तामा</w:t>
            </w:r>
            <w:proofErr w:type="spellEnd"/>
          </w:p>
          <w:p w14:paraId="79740729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पसलमा</w:t>
            </w:r>
            <w:proofErr w:type="spellEnd"/>
          </w:p>
          <w:p w14:paraId="734396B1" w14:textId="77777777" w:rsidR="0062121F" w:rsidRDefault="003060C0">
            <w:proofErr w:type="spellStart"/>
            <w:r>
              <w:t>रेस्टुरेन्ट</w:t>
            </w:r>
            <w:proofErr w:type="spellEnd"/>
            <w:r>
              <w:t xml:space="preserve"> </w:t>
            </w:r>
            <w:proofErr w:type="spellStart"/>
            <w:r>
              <w:t>अथवा</w:t>
            </w:r>
            <w:proofErr w:type="spellEnd"/>
            <w:r>
              <w:t xml:space="preserve"> </w:t>
            </w:r>
            <w:proofErr w:type="spellStart"/>
            <w:r>
              <w:t>काफेमा</w:t>
            </w:r>
            <w:proofErr w:type="spellEnd"/>
          </w:p>
          <w:p w14:paraId="02F90C99" w14:textId="77777777" w:rsidR="0062121F" w:rsidRDefault="003060C0">
            <w:proofErr w:type="spellStart"/>
            <w:r>
              <w:t>मसाज</w:t>
            </w:r>
            <w:proofErr w:type="spellEnd"/>
            <w:r>
              <w:t xml:space="preserve"> </w:t>
            </w:r>
            <w:proofErr w:type="spellStart"/>
            <w:r>
              <w:t>पार्लर</w:t>
            </w:r>
            <w:proofErr w:type="spellEnd"/>
          </w:p>
          <w:p w14:paraId="27650CA5" w14:textId="77777777" w:rsidR="0062121F" w:rsidRDefault="003060C0">
            <w:proofErr w:type="spellStart"/>
            <w:r>
              <w:t>सडक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बजारमा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स्थानमा</w:t>
            </w:r>
            <w:proofErr w:type="spellEnd"/>
          </w:p>
          <w:p w14:paraId="6AA2DF39" w14:textId="77777777" w:rsidR="0062121F" w:rsidRDefault="003060C0">
            <w:proofErr w:type="spellStart"/>
            <w:r>
              <w:t>निर्माण</w:t>
            </w:r>
            <w:proofErr w:type="spellEnd"/>
            <w:r>
              <w:t xml:space="preserve"> </w:t>
            </w:r>
            <w:proofErr w:type="spellStart"/>
            <w:r>
              <w:t>क्षेत्र</w:t>
            </w:r>
            <w:proofErr w:type="spellEnd"/>
          </w:p>
          <w:p w14:paraId="055A70EA" w14:textId="77777777" w:rsidR="0062121F" w:rsidRDefault="003060C0">
            <w:proofErr w:type="spellStart"/>
            <w:r>
              <w:t>खानीमा</w:t>
            </w:r>
            <w:proofErr w:type="spellEnd"/>
          </w:p>
          <w:p w14:paraId="79AA875D" w14:textId="77777777" w:rsidR="0062121F" w:rsidRDefault="003060C0">
            <w:proofErr w:type="spellStart"/>
            <w:r>
              <w:t>अलग</w:t>
            </w:r>
            <w:proofErr w:type="spellEnd"/>
            <w:r>
              <w:t xml:space="preserve"> </w:t>
            </w:r>
            <w:proofErr w:type="spellStart"/>
            <w:r>
              <w:t>अलग</w:t>
            </w:r>
            <w:proofErr w:type="spellEnd"/>
            <w:r>
              <w:t xml:space="preserve"> </w:t>
            </w:r>
            <w:proofErr w:type="spellStart"/>
            <w:r>
              <w:t>ठाउँमा</w:t>
            </w:r>
            <w:proofErr w:type="spellEnd"/>
          </w:p>
          <w:p w14:paraId="1E17EA22" w14:textId="77777777" w:rsidR="0062121F" w:rsidRDefault="003060C0">
            <w:proofErr w:type="spellStart"/>
            <w:r>
              <w:t>पोखरी</w:t>
            </w:r>
            <w:proofErr w:type="spellEnd"/>
            <w:r>
              <w:t xml:space="preserve"> / </w:t>
            </w:r>
            <w:proofErr w:type="spellStart"/>
            <w:r>
              <w:t>नदी</w:t>
            </w:r>
            <w:proofErr w:type="spellEnd"/>
            <w:r>
              <w:t xml:space="preserve"> / </w:t>
            </w:r>
            <w:proofErr w:type="spellStart"/>
            <w:r>
              <w:t>ताल</w:t>
            </w:r>
            <w:proofErr w:type="spellEnd"/>
          </w:p>
          <w:p w14:paraId="167DCAD5" w14:textId="77777777" w:rsidR="0062121F" w:rsidRDefault="003060C0">
            <w:proofErr w:type="spellStart"/>
            <w:r>
              <w:t>बिद्यालय</w:t>
            </w:r>
            <w:proofErr w:type="spellEnd"/>
          </w:p>
          <w:p w14:paraId="72DB14DC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खुलाउनुहोस</w:t>
            </w:r>
            <w:proofErr w:type="spellEnd"/>
            <w:r>
              <w:t>): _____</w:t>
            </w:r>
          </w:p>
          <w:p w14:paraId="59BC20B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13F58B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63ADDE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A6517C5" w14:textId="77777777">
        <w:tc>
          <w:tcPr>
            <w:tcW w:w="1548" w:type="dxa"/>
          </w:tcPr>
          <w:p w14:paraId="3C8AABF9" w14:textId="77777777" w:rsidR="0062121F" w:rsidRDefault="003060C0">
            <w:r>
              <w:t>561</w:t>
            </w:r>
          </w:p>
        </w:tc>
        <w:tc>
          <w:tcPr>
            <w:tcW w:w="3600" w:type="dxa"/>
          </w:tcPr>
          <w:p w14:paraId="2EF44E64" w14:textId="77777777" w:rsidR="0062121F" w:rsidRDefault="003060C0"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दिएका</w:t>
            </w:r>
            <w:proofErr w:type="spellEnd"/>
            <w:r>
              <w:t xml:space="preserve"> </w:t>
            </w:r>
            <w:proofErr w:type="spellStart"/>
            <w:r>
              <w:t>उत्तरहरुबाट</w:t>
            </w:r>
            <w:proofErr w:type="spellEnd"/>
            <w:r>
              <w:t xml:space="preserve"> </w:t>
            </w:r>
            <w:proofErr w:type="spellStart"/>
            <w:r>
              <w:t>छान्नुहोस्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D70317C" w14:textId="77777777" w:rsidR="0062121F" w:rsidRDefault="003060C0">
            <w:r>
              <w:t xml:space="preserve">6 am </w:t>
            </w:r>
            <w:proofErr w:type="spellStart"/>
            <w:r>
              <w:t>देखि</w:t>
            </w:r>
            <w:proofErr w:type="spellEnd"/>
            <w:r>
              <w:t xml:space="preserve"> 9 am </w:t>
            </w:r>
            <w:proofErr w:type="spellStart"/>
            <w:r>
              <w:t>सम्म</w:t>
            </w:r>
            <w:proofErr w:type="spellEnd"/>
          </w:p>
          <w:p w14:paraId="0427561D" w14:textId="77777777" w:rsidR="0062121F" w:rsidRDefault="003060C0">
            <w:r>
              <w:t xml:space="preserve">9 am </w:t>
            </w:r>
            <w:proofErr w:type="spellStart"/>
            <w:r>
              <w:t>देखि</w:t>
            </w:r>
            <w:proofErr w:type="spellEnd"/>
            <w:r>
              <w:t xml:space="preserve"> 4 pm </w:t>
            </w:r>
            <w:proofErr w:type="spellStart"/>
            <w:r>
              <w:t>सम्म</w:t>
            </w:r>
            <w:proofErr w:type="spellEnd"/>
          </w:p>
          <w:p w14:paraId="741F57F2" w14:textId="77777777" w:rsidR="0062121F" w:rsidRDefault="003060C0">
            <w:r>
              <w:t xml:space="preserve">4 pm </w:t>
            </w:r>
            <w:proofErr w:type="spellStart"/>
            <w:r>
              <w:t>देखि</w:t>
            </w:r>
            <w:proofErr w:type="spellEnd"/>
            <w:r>
              <w:t xml:space="preserve"> 6 pm </w:t>
            </w:r>
            <w:proofErr w:type="spellStart"/>
            <w:r>
              <w:t>सम्म</w:t>
            </w:r>
            <w:proofErr w:type="spellEnd"/>
          </w:p>
          <w:p w14:paraId="717DCEB4" w14:textId="77777777" w:rsidR="0062121F" w:rsidRDefault="003060C0">
            <w:r>
              <w:t xml:space="preserve">6 pm </w:t>
            </w:r>
            <w:proofErr w:type="spellStart"/>
            <w:r>
              <w:t>देखि</w:t>
            </w:r>
            <w:proofErr w:type="spellEnd"/>
            <w:r>
              <w:t xml:space="preserve"> 8 pm </w:t>
            </w:r>
            <w:proofErr w:type="spellStart"/>
            <w:r>
              <w:t>सम्म</w:t>
            </w:r>
            <w:proofErr w:type="spellEnd"/>
          </w:p>
          <w:p w14:paraId="026FCFE6" w14:textId="77777777" w:rsidR="0062121F" w:rsidRDefault="003060C0">
            <w:r>
              <w:t xml:space="preserve">8 pm </w:t>
            </w:r>
            <w:proofErr w:type="spellStart"/>
            <w:r>
              <w:t>पछी</w:t>
            </w:r>
            <w:proofErr w:type="spellEnd"/>
          </w:p>
          <w:p w14:paraId="16874B7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5F664AA7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724ACB4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DBC5E84" w14:textId="77777777">
        <w:tc>
          <w:tcPr>
            <w:tcW w:w="1548" w:type="dxa"/>
          </w:tcPr>
          <w:p w14:paraId="534DA43A" w14:textId="77777777" w:rsidR="0062121F" w:rsidRDefault="003060C0">
            <w:r>
              <w:t>562</w:t>
            </w:r>
          </w:p>
        </w:tc>
        <w:tc>
          <w:tcPr>
            <w:tcW w:w="3600" w:type="dxa"/>
          </w:tcPr>
          <w:p w14:paraId="64A21FBB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भारी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बोक्छ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AA840E5" w14:textId="77777777" w:rsidR="0062121F" w:rsidRDefault="003060C0">
            <w:proofErr w:type="spellStart"/>
            <w:r>
              <w:t>गर्छ</w:t>
            </w:r>
            <w:proofErr w:type="spellEnd"/>
          </w:p>
          <w:p w14:paraId="63CE639C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7FD0506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5A88AF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DE88ED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BF0DBE5" w14:textId="77777777">
        <w:tc>
          <w:tcPr>
            <w:tcW w:w="1548" w:type="dxa"/>
          </w:tcPr>
          <w:p w14:paraId="7E82BF52" w14:textId="77777777" w:rsidR="0062121F" w:rsidRDefault="003060C0">
            <w:r>
              <w:t>563</w:t>
            </w:r>
          </w:p>
        </w:tc>
        <w:tc>
          <w:tcPr>
            <w:tcW w:w="3600" w:type="dxa"/>
          </w:tcPr>
          <w:p w14:paraId="78F2B707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2648CB2" w14:textId="77777777" w:rsidR="0062121F" w:rsidRDefault="003060C0">
            <w:proofErr w:type="spellStart"/>
            <w:r>
              <w:t>गर्छ</w:t>
            </w:r>
            <w:proofErr w:type="spellEnd"/>
          </w:p>
          <w:p w14:paraId="36763399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6FA6517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A91319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F28D14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5CA2BD3" w14:textId="77777777">
        <w:tc>
          <w:tcPr>
            <w:tcW w:w="1548" w:type="dxa"/>
          </w:tcPr>
          <w:p w14:paraId="5230B0E3" w14:textId="77777777" w:rsidR="0062121F" w:rsidRDefault="003060C0">
            <w:r>
              <w:t>564</w:t>
            </w:r>
          </w:p>
        </w:tc>
        <w:tc>
          <w:tcPr>
            <w:tcW w:w="3600" w:type="dxa"/>
          </w:tcPr>
          <w:p w14:paraId="30FEE65B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गर्छ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3DD80E7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4B0E50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14EC43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6D876DD" w14:textId="77777777">
        <w:tc>
          <w:tcPr>
            <w:tcW w:w="1548" w:type="dxa"/>
          </w:tcPr>
          <w:p w14:paraId="2800202F" w14:textId="77777777" w:rsidR="0062121F" w:rsidRDefault="003060C0">
            <w:r>
              <w:lastRenderedPageBreak/>
              <w:t>565</w:t>
            </w:r>
          </w:p>
        </w:tc>
        <w:tc>
          <w:tcPr>
            <w:tcW w:w="3600" w:type="dxa"/>
          </w:tcPr>
          <w:p w14:paraId="27DF7F72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बिषयहरुको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429001F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73F67894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517CC55E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3AAC8DE0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08CBA557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0792C1B7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241E4B6B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39401BB7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6B741F22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60DB4B84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57ED040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ABFA0A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48253D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45D3CF7" w14:textId="77777777">
        <w:tc>
          <w:tcPr>
            <w:tcW w:w="1548" w:type="dxa"/>
          </w:tcPr>
          <w:p w14:paraId="6954E8DB" w14:textId="77777777" w:rsidR="0062121F" w:rsidRDefault="003060C0">
            <w:r>
              <w:t>566</w:t>
            </w:r>
          </w:p>
        </w:tc>
        <w:tc>
          <w:tcPr>
            <w:tcW w:w="3600" w:type="dxa"/>
          </w:tcPr>
          <w:p w14:paraId="7975FB0A" w14:textId="77777777" w:rsidR="0062121F" w:rsidRDefault="003060C0">
            <w:proofErr w:type="spellStart"/>
            <w:r>
              <w:t>औसतमा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पर्दा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महिनामा</w:t>
            </w:r>
            <w:proofErr w:type="spellEnd"/>
            <w:r>
              <w:t xml:space="preserve"> </w:t>
            </w:r>
            <w:proofErr w:type="spellStart"/>
            <w:r>
              <w:t>पाच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बिद्यालय</w:t>
            </w:r>
            <w:proofErr w:type="spellEnd"/>
            <w:r>
              <w:t xml:space="preserve"> </w:t>
            </w:r>
            <w:proofErr w:type="spellStart"/>
            <w:r>
              <w:t>छुटाउनु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3E2C9489" w14:textId="77777777" w:rsidR="0062121F" w:rsidRDefault="003060C0">
            <w:r>
              <w:t>छ</w:t>
            </w:r>
          </w:p>
          <w:p w14:paraId="4F4B26CF" w14:textId="77777777" w:rsidR="0062121F" w:rsidRDefault="003060C0">
            <w:proofErr w:type="spellStart"/>
            <w:r>
              <w:t>छैन</w:t>
            </w:r>
            <w:proofErr w:type="spellEnd"/>
          </w:p>
          <w:p w14:paraId="111CA14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263DE9D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C5FDAE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7B8D4FD" w14:textId="77777777">
        <w:tc>
          <w:tcPr>
            <w:tcW w:w="1548" w:type="dxa"/>
          </w:tcPr>
          <w:p w14:paraId="27F884EE" w14:textId="77777777" w:rsidR="0062121F" w:rsidRDefault="003060C0">
            <w:r>
              <w:t>567</w:t>
            </w:r>
          </w:p>
        </w:tc>
        <w:tc>
          <w:tcPr>
            <w:tcW w:w="3600" w:type="dxa"/>
          </w:tcPr>
          <w:p w14:paraId="041076F5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कोहि</w:t>
            </w:r>
            <w:proofErr w:type="spellEnd"/>
            <w:r>
              <w:t xml:space="preserve"> </w:t>
            </w:r>
            <w:proofErr w:type="spellStart"/>
            <w:r>
              <w:t>रोजगारदाताबाट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अग्रिम</w:t>
            </w:r>
            <w:proofErr w:type="spellEnd"/>
            <w:r>
              <w:t xml:space="preserve"> </w:t>
            </w:r>
            <w:proofErr w:type="spellStart"/>
            <w:r>
              <w:t>नगद</w:t>
            </w:r>
            <w:proofErr w:type="spellEnd"/>
            <w:r>
              <w:t xml:space="preserve"> </w:t>
            </w:r>
            <w:proofErr w:type="spellStart"/>
            <w:r>
              <w:t>लिनु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6B035FA" w14:textId="77777777" w:rsidR="0062121F" w:rsidRDefault="003060C0">
            <w:r>
              <w:t>छ</w:t>
            </w:r>
          </w:p>
          <w:p w14:paraId="3113684D" w14:textId="77777777" w:rsidR="0062121F" w:rsidRDefault="003060C0">
            <w:proofErr w:type="spellStart"/>
            <w:r>
              <w:t>छैन</w:t>
            </w:r>
            <w:proofErr w:type="spellEnd"/>
          </w:p>
          <w:p w14:paraId="5095197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2FE5BEC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3192BF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82FC50B" w14:textId="77777777">
        <w:tc>
          <w:tcPr>
            <w:tcW w:w="1548" w:type="dxa"/>
          </w:tcPr>
          <w:p w14:paraId="78CFBD1B" w14:textId="77777777" w:rsidR="0062121F" w:rsidRDefault="003060C0">
            <w:r>
              <w:t>568</w:t>
            </w:r>
          </w:p>
        </w:tc>
        <w:tc>
          <w:tcPr>
            <w:tcW w:w="3600" w:type="dxa"/>
          </w:tcPr>
          <w:p w14:paraId="5496B4C9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?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हालसम्म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रोजगारदात्ताबाट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34A2662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535A58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61D2C0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044CA74" w14:textId="77777777">
        <w:tc>
          <w:tcPr>
            <w:tcW w:w="1548" w:type="dxa"/>
          </w:tcPr>
          <w:p w14:paraId="4BA6F410" w14:textId="77777777" w:rsidR="0062121F" w:rsidRDefault="003060C0">
            <w:r>
              <w:t>569</w:t>
            </w:r>
          </w:p>
        </w:tc>
        <w:tc>
          <w:tcPr>
            <w:tcW w:w="3600" w:type="dxa"/>
          </w:tcPr>
          <w:p w14:paraId="5EEDE513" w14:textId="77777777" w:rsidR="0062121F" w:rsidRDefault="003060C0"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रकम</w:t>
            </w:r>
            <w:proofErr w:type="spellEnd"/>
            <w:r>
              <w:t xml:space="preserve"> </w:t>
            </w:r>
            <w:proofErr w:type="spellStart"/>
            <w:r>
              <w:t>फिर्ता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लाग्यो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लाग्ने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लिनुभएको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रोजगारदाताबाट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सापटीको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6779ECE1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4B8171EB" w14:textId="77777777" w:rsidR="0062121F" w:rsidRDefault="003060C0">
            <w:r>
              <w:t xml:space="preserve">1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3FFC19B7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4573570C" w14:textId="77777777" w:rsidR="0062121F" w:rsidRDefault="003060C0"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म 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नलिइ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 </w:t>
            </w:r>
            <w:proofErr w:type="spellStart"/>
            <w:r>
              <w:t>छु</w:t>
            </w:r>
            <w:proofErr w:type="spellEnd"/>
            <w:r>
              <w:t xml:space="preserve"> र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</w:p>
          <w:p w14:paraId="74DF51D4" w14:textId="77777777" w:rsidR="0062121F" w:rsidRDefault="003060C0">
            <w:r>
              <w:t xml:space="preserve">म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बिना</w:t>
            </w:r>
            <w:proofErr w:type="spellEnd"/>
            <w:r>
              <w:t xml:space="preserve"> </w:t>
            </w:r>
            <w:proofErr w:type="spellStart"/>
            <w:r>
              <w:t>ज्यालाको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तरिकाले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गर्दैछु</w:t>
            </w:r>
            <w:proofErr w:type="spellEnd"/>
            <w:r>
              <w:t xml:space="preserve"> र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</w:p>
          <w:p w14:paraId="3653367D" w14:textId="77777777" w:rsidR="0062121F" w:rsidRDefault="003060C0">
            <w:r>
              <w:t xml:space="preserve">म </w:t>
            </w:r>
            <w:proofErr w:type="spellStart"/>
            <w:r>
              <w:t>अझै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रोजगारदातालाई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खोज्दैछु</w:t>
            </w:r>
            <w:proofErr w:type="spellEnd"/>
            <w:r>
              <w:t xml:space="preserve">,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सकिदैन</w:t>
            </w:r>
            <w:proofErr w:type="spellEnd"/>
          </w:p>
          <w:p w14:paraId="315E38A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06AFE69D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252ED24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B51A08A" w14:textId="77777777">
        <w:tc>
          <w:tcPr>
            <w:tcW w:w="1548" w:type="dxa"/>
          </w:tcPr>
          <w:p w14:paraId="3A177884" w14:textId="77777777" w:rsidR="0062121F" w:rsidRDefault="003060C0">
            <w:r>
              <w:t>570</w:t>
            </w:r>
          </w:p>
        </w:tc>
        <w:tc>
          <w:tcPr>
            <w:tcW w:w="3600" w:type="dxa"/>
          </w:tcPr>
          <w:p w14:paraId="31773885" w14:textId="77777777" w:rsidR="0062121F" w:rsidRDefault="003060C0">
            <w:proofErr w:type="spellStart"/>
            <w:r>
              <w:t>बिगत</w:t>
            </w:r>
            <w:proofErr w:type="spellEnd"/>
            <w:r>
              <w:t xml:space="preserve"> 5 </w:t>
            </w:r>
            <w:proofErr w:type="spellStart"/>
            <w:r>
              <w:t>वर्षमा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छोरीलाई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सामना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  [</w:t>
            </w:r>
            <w:proofErr w:type="spellStart"/>
            <w:r>
              <w:t>आवश्यक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: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?]</w:t>
            </w:r>
          </w:p>
        </w:tc>
        <w:tc>
          <w:tcPr>
            <w:tcW w:w="3374" w:type="dxa"/>
          </w:tcPr>
          <w:p w14:paraId="45C0149E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74E3C41E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60E7A11E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311CDD3B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3B5FF866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6BC94455" w14:textId="77777777" w:rsidR="0062121F" w:rsidRDefault="003060C0">
            <w:proofErr w:type="spellStart"/>
            <w:r>
              <w:lastRenderedPageBreak/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234F6492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37D1F9E6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0D6CC3A0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20998727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3CE29538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5B836C12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5BD5C98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3A020F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11DB26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7ABAAE35" w14:textId="77777777">
        <w:tc>
          <w:tcPr>
            <w:tcW w:w="1548" w:type="dxa"/>
          </w:tcPr>
          <w:p w14:paraId="55888B6C" w14:textId="77777777" w:rsidR="0062121F" w:rsidRDefault="003060C0">
            <w:r>
              <w:lastRenderedPageBreak/>
              <w:t>571</w:t>
            </w:r>
          </w:p>
        </w:tc>
        <w:tc>
          <w:tcPr>
            <w:tcW w:w="3600" w:type="dxa"/>
          </w:tcPr>
          <w:p w14:paraId="72599E66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731EAC08" w14:textId="77777777" w:rsidR="0062121F" w:rsidRDefault="0062121F"/>
        </w:tc>
      </w:tr>
      <w:tr w:rsidR="0062121F" w14:paraId="22BA2A3A" w14:textId="77777777">
        <w:tc>
          <w:tcPr>
            <w:tcW w:w="1548" w:type="dxa"/>
          </w:tcPr>
          <w:p w14:paraId="66BA1878" w14:textId="77777777" w:rsidR="0062121F" w:rsidRDefault="003060C0">
            <w:r>
              <w:t>572</w:t>
            </w:r>
          </w:p>
        </w:tc>
        <w:tc>
          <w:tcPr>
            <w:tcW w:w="3600" w:type="dxa"/>
          </w:tcPr>
          <w:p w14:paraId="0C499F1F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7F6A0E79" w14:textId="77777777" w:rsidR="0062121F" w:rsidRDefault="0062121F"/>
        </w:tc>
      </w:tr>
    </w:tbl>
    <w:p w14:paraId="3E4F8094" w14:textId="3E61478B" w:rsidR="0062121F" w:rsidRDefault="003060C0" w:rsidP="00684E15">
      <w:pPr>
        <w:pStyle w:val="Heading1"/>
      </w:pPr>
      <w:r>
        <w:t>Child labor questions Iteration 7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hild Labor questions Iteration 7"/>
      </w:tblPr>
      <w:tblGrid>
        <w:gridCol w:w="1518"/>
        <w:gridCol w:w="3486"/>
        <w:gridCol w:w="3292"/>
      </w:tblGrid>
      <w:tr w:rsidR="0062121F" w14:paraId="41BC8C3A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0B047CB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463249BC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12437A6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43CA1024" w14:textId="77777777">
        <w:tc>
          <w:tcPr>
            <w:tcW w:w="1548" w:type="dxa"/>
          </w:tcPr>
          <w:p w14:paraId="795C64BC" w14:textId="77777777" w:rsidR="0062121F" w:rsidRDefault="003060C0">
            <w:r>
              <w:t>535</w:t>
            </w:r>
          </w:p>
        </w:tc>
        <w:tc>
          <w:tcPr>
            <w:tcW w:w="3600" w:type="dxa"/>
          </w:tcPr>
          <w:p w14:paraId="68916E11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म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18 </w:t>
            </w:r>
            <w:proofErr w:type="spellStart"/>
            <w:r>
              <w:t>बर्ष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उमेरको</w:t>
            </w:r>
            <w:proofErr w:type="spellEnd"/>
            <w:r>
              <w:t xml:space="preserve"> </w:t>
            </w:r>
            <w:proofErr w:type="spellStart"/>
            <w:r>
              <w:t>अर्को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प्रस्नहरु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गइरहेकोछु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2E386010" w14:textId="77777777" w:rsidR="0062121F" w:rsidRDefault="0062121F"/>
        </w:tc>
      </w:tr>
      <w:tr w:rsidR="0062121F" w14:paraId="28727B9E" w14:textId="77777777">
        <w:tc>
          <w:tcPr>
            <w:tcW w:w="1548" w:type="dxa"/>
          </w:tcPr>
          <w:p w14:paraId="39DA161C" w14:textId="77777777" w:rsidR="0062121F" w:rsidRDefault="003060C0">
            <w:r>
              <w:t>536</w:t>
            </w:r>
          </w:p>
        </w:tc>
        <w:tc>
          <w:tcPr>
            <w:tcW w:w="3600" w:type="dxa"/>
          </w:tcPr>
          <w:p w14:paraId="7E8F12A0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?  [18 </w:t>
            </w:r>
            <w:proofErr w:type="spellStart"/>
            <w:r>
              <w:t>बर्ष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उमेरको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भएकालाई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प्रश्न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>]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उत्तरदात्ताको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,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गरी</w:t>
            </w:r>
            <w:proofErr w:type="spellEnd"/>
            <w:r>
              <w:t xml:space="preserve"> </w:t>
            </w:r>
            <w:proofErr w:type="spellStart"/>
            <w:r>
              <w:t>कान्छोसम्म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51CA77E3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5F6631BB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6E8EACD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289D97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D68CC4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1635AC7" w14:textId="77777777">
        <w:tc>
          <w:tcPr>
            <w:tcW w:w="1548" w:type="dxa"/>
          </w:tcPr>
          <w:p w14:paraId="4AFD277A" w14:textId="77777777" w:rsidR="0062121F" w:rsidRDefault="003060C0">
            <w:r>
              <w:t>537</w:t>
            </w:r>
          </w:p>
        </w:tc>
        <w:tc>
          <w:tcPr>
            <w:tcW w:w="3600" w:type="dxa"/>
          </w:tcPr>
          <w:p w14:paraId="6CE04D4F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7402AF4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60C3AD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E3A65E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A94DE18" w14:textId="77777777">
        <w:tc>
          <w:tcPr>
            <w:tcW w:w="1548" w:type="dxa"/>
          </w:tcPr>
          <w:p w14:paraId="3B9E6FAA" w14:textId="77777777" w:rsidR="0062121F" w:rsidRDefault="003060C0">
            <w:r>
              <w:t>538</w:t>
            </w:r>
          </w:p>
        </w:tc>
        <w:tc>
          <w:tcPr>
            <w:tcW w:w="3600" w:type="dxa"/>
          </w:tcPr>
          <w:p w14:paraId="482EB1C3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जन्म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जीवित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426659FC" w14:textId="77777777" w:rsidR="0062121F" w:rsidRDefault="003060C0">
            <w:r>
              <w:t>छ</w:t>
            </w:r>
          </w:p>
          <w:p w14:paraId="6B96F1B6" w14:textId="77777777" w:rsidR="0062121F" w:rsidRDefault="003060C0">
            <w:proofErr w:type="spellStart"/>
            <w:r>
              <w:t>छैन</w:t>
            </w:r>
            <w:proofErr w:type="spellEnd"/>
          </w:p>
          <w:p w14:paraId="18C3B2C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6AF3AAA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B6A5D9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525A1B8" w14:textId="77777777">
        <w:tc>
          <w:tcPr>
            <w:tcW w:w="1548" w:type="dxa"/>
          </w:tcPr>
          <w:p w14:paraId="2C1904B4" w14:textId="77777777" w:rsidR="0062121F" w:rsidRDefault="003060C0">
            <w:r>
              <w:t>539</w:t>
            </w:r>
          </w:p>
        </w:tc>
        <w:tc>
          <w:tcPr>
            <w:tcW w:w="3600" w:type="dxa"/>
          </w:tcPr>
          <w:p w14:paraId="56D639E4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जन्म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जीवित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7377CB1F" w14:textId="77777777" w:rsidR="0062121F" w:rsidRDefault="003060C0">
            <w:r>
              <w:t>छ</w:t>
            </w:r>
          </w:p>
          <w:p w14:paraId="55B868A9" w14:textId="77777777" w:rsidR="0062121F" w:rsidRDefault="003060C0">
            <w:proofErr w:type="spellStart"/>
            <w:r>
              <w:t>छैन</w:t>
            </w:r>
            <w:proofErr w:type="spellEnd"/>
          </w:p>
          <w:p w14:paraId="1E93F3B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CFA530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A511F2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B3D544F" w14:textId="77777777">
        <w:tc>
          <w:tcPr>
            <w:tcW w:w="1548" w:type="dxa"/>
          </w:tcPr>
          <w:p w14:paraId="7FB9D54C" w14:textId="77777777" w:rsidR="0062121F" w:rsidRDefault="003060C0">
            <w:r>
              <w:t>540</w:t>
            </w:r>
          </w:p>
        </w:tc>
        <w:tc>
          <w:tcPr>
            <w:tcW w:w="3600" w:type="dxa"/>
          </w:tcPr>
          <w:p w14:paraId="1738D36D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एउटै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  <w:r>
              <w:t xml:space="preserve"> </w:t>
            </w:r>
            <w:proofErr w:type="spellStart"/>
            <w:r>
              <w:t>बसोबास</w:t>
            </w:r>
            <w:proofErr w:type="spellEnd"/>
            <w:r>
              <w:t xml:space="preserve"> </w:t>
            </w:r>
            <w:proofErr w:type="spellStart"/>
            <w:r>
              <w:t>गरिरहेको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7A13B82A" w14:textId="77777777" w:rsidR="0062121F" w:rsidRDefault="003060C0"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बसिरहेको</w:t>
            </w:r>
            <w:proofErr w:type="spellEnd"/>
          </w:p>
          <w:p w14:paraId="618D0C9B" w14:textId="77777777" w:rsidR="0062121F" w:rsidRDefault="003060C0">
            <w:proofErr w:type="spellStart"/>
            <w:r>
              <w:t>एकल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बसिरहेको</w:t>
            </w:r>
            <w:proofErr w:type="spellEnd"/>
          </w:p>
          <w:p w14:paraId="7B297F21" w14:textId="77777777" w:rsidR="0062121F" w:rsidRDefault="003060C0"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नबसेको</w:t>
            </w:r>
            <w:proofErr w:type="spellEnd"/>
          </w:p>
          <w:p w14:paraId="01FF199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28662FE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89084A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4B6F8B9" w14:textId="77777777">
        <w:tc>
          <w:tcPr>
            <w:tcW w:w="1548" w:type="dxa"/>
          </w:tcPr>
          <w:p w14:paraId="4AD80E2D" w14:textId="77777777" w:rsidR="0062121F" w:rsidRDefault="003060C0">
            <w:r>
              <w:t>541</w:t>
            </w:r>
          </w:p>
        </w:tc>
        <w:tc>
          <w:tcPr>
            <w:tcW w:w="3600" w:type="dxa"/>
          </w:tcPr>
          <w:p w14:paraId="5DA4A605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बैबाहिक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1081E736" w14:textId="77777777" w:rsidR="0062121F" w:rsidRDefault="003060C0">
            <w:proofErr w:type="spellStart"/>
            <w:r>
              <w:t>विवाहित</w:t>
            </w:r>
            <w:proofErr w:type="spellEnd"/>
          </w:p>
          <w:p w14:paraId="628FAA7A" w14:textId="77777777" w:rsidR="0062121F" w:rsidRDefault="003060C0">
            <w:proofErr w:type="spellStart"/>
            <w:r>
              <w:t>छुटिएको</w:t>
            </w:r>
            <w:proofErr w:type="spellEnd"/>
            <w:r>
              <w:t xml:space="preserve">/ </w:t>
            </w:r>
            <w:proofErr w:type="spellStart"/>
            <w:r>
              <w:t>पारपाचुके</w:t>
            </w:r>
            <w:proofErr w:type="spellEnd"/>
          </w:p>
          <w:p w14:paraId="3C8BFC70" w14:textId="77777777" w:rsidR="0062121F" w:rsidRDefault="003060C0">
            <w:proofErr w:type="spellStart"/>
            <w:r>
              <w:t>विधुवा</w:t>
            </w:r>
            <w:proofErr w:type="spellEnd"/>
            <w:r>
              <w:t>/</w:t>
            </w:r>
            <w:proofErr w:type="spellStart"/>
            <w:r>
              <w:t>विधुर</w:t>
            </w:r>
            <w:proofErr w:type="spellEnd"/>
          </w:p>
          <w:p w14:paraId="616020AA" w14:textId="77777777" w:rsidR="0062121F" w:rsidRDefault="003060C0"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3FD1FAA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5893A1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C86A6B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9450811" w14:textId="77777777">
        <w:tc>
          <w:tcPr>
            <w:tcW w:w="1548" w:type="dxa"/>
          </w:tcPr>
          <w:p w14:paraId="3A70B22A" w14:textId="77777777" w:rsidR="0062121F" w:rsidRDefault="003060C0">
            <w:r>
              <w:lastRenderedPageBreak/>
              <w:t>542</w:t>
            </w:r>
          </w:p>
        </w:tc>
        <w:tc>
          <w:tcPr>
            <w:tcW w:w="3600" w:type="dxa"/>
          </w:tcPr>
          <w:p w14:paraId="106FD0C0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शैक्षिक</w:t>
            </w:r>
            <w:proofErr w:type="spellEnd"/>
            <w:r>
              <w:t xml:space="preserve"> </w:t>
            </w:r>
            <w:proofErr w:type="spellStart"/>
            <w:r>
              <w:t>स्तर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2CA800E9" w14:textId="77777777" w:rsidR="0062121F" w:rsidRDefault="003060C0">
            <w:proofErr w:type="spellStart"/>
            <w:r>
              <w:t>शिशु</w:t>
            </w:r>
            <w:proofErr w:type="spellEnd"/>
            <w:r>
              <w:t xml:space="preserve"> </w:t>
            </w:r>
            <w:proofErr w:type="spellStart"/>
            <w:r>
              <w:t>कक्षा</w:t>
            </w:r>
            <w:proofErr w:type="spellEnd"/>
          </w:p>
          <w:p w14:paraId="4437B619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</w:t>
            </w:r>
          </w:p>
          <w:p w14:paraId="2851B38D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२</w:t>
            </w:r>
          </w:p>
          <w:p w14:paraId="6161F339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३</w:t>
            </w:r>
          </w:p>
          <w:p w14:paraId="05BCCB18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४</w:t>
            </w:r>
          </w:p>
          <w:p w14:paraId="36C81516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५</w:t>
            </w:r>
          </w:p>
          <w:p w14:paraId="34DDBDC4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६</w:t>
            </w:r>
          </w:p>
          <w:p w14:paraId="39C5DAB3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७</w:t>
            </w:r>
          </w:p>
          <w:p w14:paraId="7663DE57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८</w:t>
            </w:r>
          </w:p>
          <w:p w14:paraId="70559D39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९</w:t>
            </w:r>
          </w:p>
          <w:p w14:paraId="1F7D8A05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१०</w:t>
            </w:r>
          </w:p>
          <w:p w14:paraId="2E24B477" w14:textId="77777777" w:rsidR="0062121F" w:rsidRDefault="003060C0">
            <w:proofErr w:type="spellStart"/>
            <w:r>
              <w:t>एस</w:t>
            </w:r>
            <w:proofErr w:type="spellEnd"/>
            <w:r>
              <w:t xml:space="preserve"> </w:t>
            </w:r>
            <w:proofErr w:type="spellStart"/>
            <w:r>
              <w:t>एल</w:t>
            </w:r>
            <w:proofErr w:type="spellEnd"/>
            <w:r>
              <w:t xml:space="preserve"> </w:t>
            </w:r>
            <w:proofErr w:type="spellStart"/>
            <w:r>
              <w:t>सी</w:t>
            </w:r>
            <w:proofErr w:type="spellEnd"/>
          </w:p>
          <w:p w14:paraId="512BFA1E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१२ / </w:t>
            </w:r>
            <w:proofErr w:type="spellStart"/>
            <w:r>
              <w:t>प्रमाणतह</w:t>
            </w:r>
            <w:proofErr w:type="spellEnd"/>
            <w:r>
              <w:t xml:space="preserve"> (</w:t>
            </w:r>
            <w:proofErr w:type="spellStart"/>
            <w:r>
              <w:t>आइ</w:t>
            </w:r>
            <w:proofErr w:type="spellEnd"/>
            <w:r>
              <w:t>. ए)</w:t>
            </w:r>
          </w:p>
          <w:p w14:paraId="1F273647" w14:textId="77777777" w:rsidR="0062121F" w:rsidRDefault="003060C0">
            <w:proofErr w:type="spellStart"/>
            <w:r>
              <w:t>स्नातक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(</w:t>
            </w:r>
            <w:proofErr w:type="spellStart"/>
            <w:r>
              <w:t>बी</w:t>
            </w:r>
            <w:proofErr w:type="spellEnd"/>
            <w:r>
              <w:t>. ए)</w:t>
            </w:r>
          </w:p>
          <w:p w14:paraId="3E5A126B" w14:textId="77777777" w:rsidR="0062121F" w:rsidRDefault="003060C0">
            <w:proofErr w:type="spellStart"/>
            <w:r>
              <w:t>स्नातकोत्तर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माथि</w:t>
            </w:r>
            <w:proofErr w:type="spellEnd"/>
            <w:r>
              <w:t xml:space="preserve"> (</w:t>
            </w:r>
            <w:proofErr w:type="spellStart"/>
            <w:r>
              <w:t>एम</w:t>
            </w:r>
            <w:proofErr w:type="spellEnd"/>
            <w:r>
              <w:t xml:space="preserve">. ए, </w:t>
            </w:r>
            <w:proofErr w:type="spellStart"/>
            <w:r>
              <w:t>पी</w:t>
            </w:r>
            <w:proofErr w:type="spellEnd"/>
            <w:r>
              <w:t xml:space="preserve">. </w:t>
            </w:r>
            <w:proofErr w:type="spellStart"/>
            <w:r>
              <w:t>एच</w:t>
            </w:r>
            <w:proofErr w:type="spellEnd"/>
            <w:r>
              <w:t xml:space="preserve">. </w:t>
            </w:r>
            <w:proofErr w:type="spellStart"/>
            <w:r>
              <w:t>डी</w:t>
            </w:r>
            <w:proofErr w:type="spellEnd"/>
            <w:r>
              <w:t>)</w:t>
            </w:r>
          </w:p>
          <w:p w14:paraId="2081576F" w14:textId="77777777" w:rsidR="0062121F" w:rsidRDefault="003060C0">
            <w:proofErr w:type="spellStart"/>
            <w:r>
              <w:t>साक्षर</w:t>
            </w:r>
            <w:proofErr w:type="spellEnd"/>
            <w:r>
              <w:t xml:space="preserve"> (</w:t>
            </w:r>
            <w:proofErr w:type="spellStart"/>
            <w:r>
              <w:t>अनौपचारीक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>)</w:t>
            </w:r>
          </w:p>
          <w:p w14:paraId="1D03F885" w14:textId="77777777" w:rsidR="0062121F" w:rsidRDefault="003060C0">
            <w:proofErr w:type="spellStart"/>
            <w:r>
              <w:t>निरक्षर</w:t>
            </w:r>
            <w:proofErr w:type="spellEnd"/>
          </w:p>
          <w:p w14:paraId="3C61CCD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EFB919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40C5C7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6BA6979" w14:textId="77777777">
        <w:tc>
          <w:tcPr>
            <w:tcW w:w="1548" w:type="dxa"/>
          </w:tcPr>
          <w:p w14:paraId="78535A26" w14:textId="77777777" w:rsidR="0062121F" w:rsidRDefault="003060C0">
            <w:r>
              <w:t>543</w:t>
            </w:r>
          </w:p>
        </w:tc>
        <w:tc>
          <w:tcPr>
            <w:tcW w:w="3600" w:type="dxa"/>
          </w:tcPr>
          <w:p w14:paraId="30B66C2D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छोरीको</w:t>
            </w:r>
            <w:proofErr w:type="spellEnd"/>
            <w:r>
              <w:t xml:space="preserve"> </w:t>
            </w:r>
            <w:proofErr w:type="spellStart"/>
            <w:r>
              <w:t>स्वास्थ्य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6160C44D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5857A286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3502E5BE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4B34758D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368E7FA9" w14:textId="77777777" w:rsidR="0062121F" w:rsidRDefault="003060C0">
            <w:proofErr w:type="spellStart"/>
            <w:r>
              <w:t>नराम्रो</w:t>
            </w:r>
            <w:proofErr w:type="spellEnd"/>
          </w:p>
          <w:p w14:paraId="13C43D4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A6FA03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76131A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A8ACABE" w14:textId="77777777">
        <w:tc>
          <w:tcPr>
            <w:tcW w:w="1548" w:type="dxa"/>
          </w:tcPr>
          <w:p w14:paraId="786D1B53" w14:textId="77777777" w:rsidR="0062121F" w:rsidRDefault="003060C0">
            <w:r>
              <w:t>544</w:t>
            </w:r>
          </w:p>
        </w:tc>
        <w:tc>
          <w:tcPr>
            <w:tcW w:w="3600" w:type="dxa"/>
          </w:tcPr>
          <w:p w14:paraId="0CBE2D3A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76D9B719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195240A8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03872934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73445DE5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20D30843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5AF0C5BC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61DE9D81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344D4065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12AC3710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73C92884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072449A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629CB7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C6F07C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BD84817" w14:textId="77777777">
        <w:tc>
          <w:tcPr>
            <w:tcW w:w="1548" w:type="dxa"/>
          </w:tcPr>
          <w:p w14:paraId="2990A641" w14:textId="77777777" w:rsidR="0062121F" w:rsidRDefault="003060C0">
            <w:r>
              <w:t>545</w:t>
            </w:r>
          </w:p>
        </w:tc>
        <w:tc>
          <w:tcPr>
            <w:tcW w:w="3600" w:type="dxa"/>
          </w:tcPr>
          <w:p w14:paraId="2D46CD2D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भर्खरै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भेएको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103A0EB8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E535461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DD8D52A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276BADA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FEAE3C9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11315E6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2DFF71B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BBAE46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64155AC" w14:textId="77777777">
        <w:tc>
          <w:tcPr>
            <w:tcW w:w="1548" w:type="dxa"/>
          </w:tcPr>
          <w:p w14:paraId="03524E96" w14:textId="77777777" w:rsidR="0062121F" w:rsidRDefault="003060C0">
            <w:r>
              <w:lastRenderedPageBreak/>
              <w:t>546</w:t>
            </w:r>
          </w:p>
        </w:tc>
        <w:tc>
          <w:tcPr>
            <w:tcW w:w="3600" w:type="dxa"/>
          </w:tcPr>
          <w:p w14:paraId="079D74C3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  ["</w:t>
            </w:r>
            <w:proofErr w:type="spellStart"/>
            <w:r>
              <w:t>समय</w:t>
            </w:r>
            <w:proofErr w:type="spellEnd"/>
            <w:r>
              <w:t xml:space="preserve">"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हालको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नभई</w:t>
            </w:r>
            <w:proofErr w:type="spellEnd"/>
            <w:r>
              <w:t xml:space="preserve"> </w:t>
            </w:r>
            <w:proofErr w:type="spellStart"/>
            <w:r>
              <w:t>बिगत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सम्मको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बुझिन्छ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3E950D06" w14:textId="77777777" w:rsidR="0062121F" w:rsidRDefault="003060C0">
            <w:r>
              <w:t xml:space="preserve">3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772161C7" w14:textId="77777777" w:rsidR="0062121F" w:rsidRDefault="003060C0">
            <w:r>
              <w:t xml:space="preserve">3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6B11291" w14:textId="77777777" w:rsidR="0062121F" w:rsidRDefault="003060C0">
            <w:r>
              <w:t xml:space="preserve">6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2222781" w14:textId="77777777" w:rsidR="0062121F" w:rsidRDefault="003060C0">
            <w:r>
              <w:t xml:space="preserve">1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352701B" w14:textId="77777777" w:rsidR="0062121F" w:rsidRDefault="003060C0">
            <w:r>
              <w:t xml:space="preserve">2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1CA39966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र </w:t>
            </w:r>
            <w:proofErr w:type="spellStart"/>
            <w:r>
              <w:t>माथि</w:t>
            </w:r>
            <w:proofErr w:type="spellEnd"/>
          </w:p>
          <w:p w14:paraId="4B408C8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65B48B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770281F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7B028D1F" w14:textId="77777777">
        <w:tc>
          <w:tcPr>
            <w:tcW w:w="1548" w:type="dxa"/>
          </w:tcPr>
          <w:p w14:paraId="03807916" w14:textId="77777777" w:rsidR="0062121F" w:rsidRDefault="003060C0">
            <w:r>
              <w:t>547</w:t>
            </w:r>
          </w:p>
        </w:tc>
        <w:tc>
          <w:tcPr>
            <w:tcW w:w="3600" w:type="dxa"/>
          </w:tcPr>
          <w:p w14:paraId="72B1ED0C" w14:textId="77777777" w:rsidR="0062121F" w:rsidRDefault="003060C0"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2EDFDE12" w14:textId="77777777" w:rsidR="0062121F" w:rsidRDefault="003060C0">
            <w:r>
              <w:t>ACHHAM</w:t>
            </w:r>
          </w:p>
          <w:p w14:paraId="5D5723FE" w14:textId="77777777" w:rsidR="0062121F" w:rsidRDefault="003060C0">
            <w:r>
              <w:t>ARGHAKHANCHI</w:t>
            </w:r>
          </w:p>
          <w:p w14:paraId="730C9DBD" w14:textId="77777777" w:rsidR="0062121F" w:rsidRDefault="003060C0">
            <w:r>
              <w:t>BAGLUNG</w:t>
            </w:r>
          </w:p>
          <w:p w14:paraId="460C4D07" w14:textId="77777777" w:rsidR="0062121F" w:rsidRDefault="003060C0">
            <w:r>
              <w:t>BAITADI</w:t>
            </w:r>
          </w:p>
          <w:p w14:paraId="60F3D8A3" w14:textId="77777777" w:rsidR="0062121F" w:rsidRDefault="003060C0">
            <w:r>
              <w:t>BAJHANG</w:t>
            </w:r>
          </w:p>
          <w:p w14:paraId="05CACFEB" w14:textId="77777777" w:rsidR="0062121F" w:rsidRDefault="003060C0">
            <w:r>
              <w:t>BAJURA</w:t>
            </w:r>
          </w:p>
          <w:p w14:paraId="509710A9" w14:textId="77777777" w:rsidR="0062121F" w:rsidRDefault="003060C0">
            <w:r>
              <w:t>BANKE</w:t>
            </w:r>
          </w:p>
          <w:p w14:paraId="4E66F644" w14:textId="77777777" w:rsidR="0062121F" w:rsidRDefault="003060C0">
            <w:r>
              <w:t>BARA</w:t>
            </w:r>
          </w:p>
          <w:p w14:paraId="5F02647F" w14:textId="77777777" w:rsidR="0062121F" w:rsidRDefault="003060C0">
            <w:r>
              <w:t>BARDIYA</w:t>
            </w:r>
          </w:p>
          <w:p w14:paraId="79D63526" w14:textId="77777777" w:rsidR="0062121F" w:rsidRDefault="003060C0">
            <w:r>
              <w:t>BHAKTAPUR</w:t>
            </w:r>
          </w:p>
          <w:p w14:paraId="29C1EAEB" w14:textId="77777777" w:rsidR="0062121F" w:rsidRDefault="003060C0">
            <w:r>
              <w:t>BHOJPUR</w:t>
            </w:r>
          </w:p>
          <w:p w14:paraId="0F5DF372" w14:textId="77777777" w:rsidR="0062121F" w:rsidRDefault="003060C0">
            <w:r>
              <w:t>CHITWAN</w:t>
            </w:r>
          </w:p>
          <w:p w14:paraId="22510720" w14:textId="77777777" w:rsidR="0062121F" w:rsidRDefault="003060C0">
            <w:r>
              <w:t>DAILEKH</w:t>
            </w:r>
          </w:p>
          <w:p w14:paraId="198B1EA2" w14:textId="77777777" w:rsidR="0062121F" w:rsidRDefault="003060C0">
            <w:r>
              <w:t>DANDHELDHURA</w:t>
            </w:r>
          </w:p>
          <w:p w14:paraId="0922F5AF" w14:textId="77777777" w:rsidR="0062121F" w:rsidRDefault="003060C0">
            <w:r>
              <w:t>DANG</w:t>
            </w:r>
          </w:p>
          <w:p w14:paraId="1D380355" w14:textId="77777777" w:rsidR="0062121F" w:rsidRDefault="003060C0">
            <w:r>
              <w:t>DARCHULA</w:t>
            </w:r>
          </w:p>
          <w:p w14:paraId="08E495AB" w14:textId="77777777" w:rsidR="0062121F" w:rsidRDefault="003060C0">
            <w:r>
              <w:t>DHADING</w:t>
            </w:r>
          </w:p>
          <w:p w14:paraId="444E8707" w14:textId="77777777" w:rsidR="0062121F" w:rsidRDefault="003060C0">
            <w:r>
              <w:t>DHANKUTA</w:t>
            </w:r>
          </w:p>
          <w:p w14:paraId="139F0371" w14:textId="77777777" w:rsidR="0062121F" w:rsidRDefault="003060C0">
            <w:r>
              <w:t>DHANUSHA</w:t>
            </w:r>
          </w:p>
          <w:p w14:paraId="5653CF1B" w14:textId="77777777" w:rsidR="0062121F" w:rsidRDefault="003060C0">
            <w:r>
              <w:t>DOLAKHA</w:t>
            </w:r>
          </w:p>
          <w:p w14:paraId="683D1C78" w14:textId="77777777" w:rsidR="0062121F" w:rsidRDefault="003060C0">
            <w:r>
              <w:t>DOLPA</w:t>
            </w:r>
          </w:p>
          <w:p w14:paraId="0B7A0362" w14:textId="77777777" w:rsidR="0062121F" w:rsidRDefault="003060C0">
            <w:r>
              <w:t>DOTI</w:t>
            </w:r>
          </w:p>
          <w:p w14:paraId="62E08DA2" w14:textId="77777777" w:rsidR="0062121F" w:rsidRDefault="003060C0">
            <w:r>
              <w:t>GORKHA</w:t>
            </w:r>
          </w:p>
          <w:p w14:paraId="5BA6612F" w14:textId="77777777" w:rsidR="0062121F" w:rsidRDefault="003060C0">
            <w:r>
              <w:t>GULMI</w:t>
            </w:r>
          </w:p>
          <w:p w14:paraId="18EB200B" w14:textId="77777777" w:rsidR="0062121F" w:rsidRDefault="003060C0">
            <w:r>
              <w:t>HUMLA</w:t>
            </w:r>
          </w:p>
          <w:p w14:paraId="0F3902EB" w14:textId="77777777" w:rsidR="0062121F" w:rsidRDefault="003060C0">
            <w:r>
              <w:t>ILAM</w:t>
            </w:r>
          </w:p>
          <w:p w14:paraId="19319856" w14:textId="77777777" w:rsidR="0062121F" w:rsidRDefault="003060C0">
            <w:r>
              <w:t>JAJARKOT</w:t>
            </w:r>
          </w:p>
          <w:p w14:paraId="1EADE01B" w14:textId="77777777" w:rsidR="0062121F" w:rsidRDefault="003060C0">
            <w:r>
              <w:t>JHAPA</w:t>
            </w:r>
          </w:p>
          <w:p w14:paraId="0F7B1C84" w14:textId="77777777" w:rsidR="0062121F" w:rsidRDefault="003060C0">
            <w:r>
              <w:t>JUMLA</w:t>
            </w:r>
          </w:p>
          <w:p w14:paraId="0101A9FB" w14:textId="77777777" w:rsidR="0062121F" w:rsidRDefault="003060C0">
            <w:r>
              <w:t>KAILALI</w:t>
            </w:r>
          </w:p>
          <w:p w14:paraId="37E2B43D" w14:textId="77777777" w:rsidR="0062121F" w:rsidRDefault="003060C0">
            <w:r>
              <w:t>KALIKOT</w:t>
            </w:r>
          </w:p>
          <w:p w14:paraId="0F294887" w14:textId="77777777" w:rsidR="0062121F" w:rsidRDefault="003060C0">
            <w:r>
              <w:t>KANCHANPUR</w:t>
            </w:r>
          </w:p>
          <w:p w14:paraId="3DD0231B" w14:textId="77777777" w:rsidR="0062121F" w:rsidRDefault="003060C0">
            <w:r>
              <w:t>KAPILBASTU</w:t>
            </w:r>
          </w:p>
          <w:p w14:paraId="74DFA842" w14:textId="77777777" w:rsidR="0062121F" w:rsidRDefault="003060C0">
            <w:r>
              <w:t>KASKI</w:t>
            </w:r>
          </w:p>
          <w:p w14:paraId="4346E9EE" w14:textId="77777777" w:rsidR="0062121F" w:rsidRDefault="003060C0">
            <w:r>
              <w:t>KATHMANDU</w:t>
            </w:r>
          </w:p>
          <w:p w14:paraId="12893657" w14:textId="77777777" w:rsidR="0062121F" w:rsidRDefault="003060C0">
            <w:r>
              <w:t>KAVREPALANCHOK</w:t>
            </w:r>
          </w:p>
          <w:p w14:paraId="34F66A25" w14:textId="77777777" w:rsidR="0062121F" w:rsidRDefault="003060C0">
            <w:r>
              <w:t>KHOTANG</w:t>
            </w:r>
          </w:p>
          <w:p w14:paraId="6C52CC4E" w14:textId="77777777" w:rsidR="0062121F" w:rsidRDefault="003060C0">
            <w:r>
              <w:t>LALITPUR</w:t>
            </w:r>
          </w:p>
          <w:p w14:paraId="3F74B563" w14:textId="77777777" w:rsidR="0062121F" w:rsidRDefault="003060C0">
            <w:r>
              <w:t>LAMJUNG</w:t>
            </w:r>
          </w:p>
          <w:p w14:paraId="7B5F63EA" w14:textId="77777777" w:rsidR="0062121F" w:rsidRDefault="003060C0">
            <w:r>
              <w:t>MAHOTTARI</w:t>
            </w:r>
          </w:p>
          <w:p w14:paraId="1588F6C1" w14:textId="77777777" w:rsidR="0062121F" w:rsidRDefault="003060C0">
            <w:r>
              <w:t>MAKWANPUR</w:t>
            </w:r>
          </w:p>
          <w:p w14:paraId="426F0F92" w14:textId="77777777" w:rsidR="0062121F" w:rsidRDefault="003060C0">
            <w:r>
              <w:t>MANANG</w:t>
            </w:r>
          </w:p>
          <w:p w14:paraId="39B53C7D" w14:textId="77777777" w:rsidR="0062121F" w:rsidRDefault="003060C0">
            <w:r>
              <w:t>MORANG</w:t>
            </w:r>
          </w:p>
          <w:p w14:paraId="78DE6930" w14:textId="77777777" w:rsidR="0062121F" w:rsidRDefault="003060C0">
            <w:r>
              <w:t>MUGU</w:t>
            </w:r>
          </w:p>
          <w:p w14:paraId="07765838" w14:textId="77777777" w:rsidR="0062121F" w:rsidRDefault="003060C0">
            <w:r>
              <w:t>MUSTANG</w:t>
            </w:r>
          </w:p>
          <w:p w14:paraId="62230088" w14:textId="77777777" w:rsidR="0062121F" w:rsidRDefault="003060C0">
            <w:r>
              <w:t>MYAGDI</w:t>
            </w:r>
          </w:p>
          <w:p w14:paraId="73D85757" w14:textId="77777777" w:rsidR="0062121F" w:rsidRDefault="003060C0">
            <w:r>
              <w:t>NAWALPARASI</w:t>
            </w:r>
          </w:p>
          <w:p w14:paraId="4D9BA110" w14:textId="77777777" w:rsidR="0062121F" w:rsidRDefault="003060C0">
            <w:r>
              <w:t>NUWAKOT</w:t>
            </w:r>
          </w:p>
          <w:p w14:paraId="667EB169" w14:textId="77777777" w:rsidR="0062121F" w:rsidRDefault="003060C0">
            <w:r>
              <w:t>OKHALDHUNGA</w:t>
            </w:r>
          </w:p>
          <w:p w14:paraId="2568F7BE" w14:textId="77777777" w:rsidR="0062121F" w:rsidRDefault="003060C0">
            <w:r>
              <w:lastRenderedPageBreak/>
              <w:t>PALPA</w:t>
            </w:r>
          </w:p>
          <w:p w14:paraId="46F4EB65" w14:textId="77777777" w:rsidR="0062121F" w:rsidRDefault="003060C0">
            <w:r>
              <w:t>PANCHTHAR</w:t>
            </w:r>
          </w:p>
          <w:p w14:paraId="3CF76473" w14:textId="77777777" w:rsidR="0062121F" w:rsidRDefault="003060C0">
            <w:r>
              <w:t>PARBAT</w:t>
            </w:r>
          </w:p>
          <w:p w14:paraId="79D552AF" w14:textId="77777777" w:rsidR="0062121F" w:rsidRDefault="003060C0">
            <w:r>
              <w:t>PARSA</w:t>
            </w:r>
          </w:p>
          <w:p w14:paraId="07D20BA6" w14:textId="77777777" w:rsidR="0062121F" w:rsidRDefault="003060C0">
            <w:r>
              <w:t>PYUTHAN</w:t>
            </w:r>
          </w:p>
          <w:p w14:paraId="20158D63" w14:textId="77777777" w:rsidR="0062121F" w:rsidRDefault="003060C0">
            <w:r>
              <w:t>RAMECHHAP</w:t>
            </w:r>
          </w:p>
          <w:p w14:paraId="75DDDDA3" w14:textId="77777777" w:rsidR="0062121F" w:rsidRDefault="003060C0">
            <w:r>
              <w:t>RASUWA</w:t>
            </w:r>
          </w:p>
          <w:p w14:paraId="5B8CABC7" w14:textId="77777777" w:rsidR="0062121F" w:rsidRDefault="003060C0">
            <w:r>
              <w:t>RAUTAHAT</w:t>
            </w:r>
          </w:p>
          <w:p w14:paraId="3EA6CAFC" w14:textId="77777777" w:rsidR="0062121F" w:rsidRDefault="003060C0">
            <w:r>
              <w:t>ROLPA</w:t>
            </w:r>
          </w:p>
          <w:p w14:paraId="1FC5E949" w14:textId="77777777" w:rsidR="0062121F" w:rsidRDefault="003060C0">
            <w:r>
              <w:t>RUKUM</w:t>
            </w:r>
          </w:p>
          <w:p w14:paraId="069350CB" w14:textId="77777777" w:rsidR="0062121F" w:rsidRDefault="003060C0">
            <w:r>
              <w:t>RUPANDEHI</w:t>
            </w:r>
          </w:p>
          <w:p w14:paraId="5C8F22DB" w14:textId="77777777" w:rsidR="0062121F" w:rsidRDefault="003060C0">
            <w:r>
              <w:t>SALYAN</w:t>
            </w:r>
          </w:p>
          <w:p w14:paraId="7A3924B7" w14:textId="77777777" w:rsidR="0062121F" w:rsidRDefault="003060C0">
            <w:r>
              <w:t>SANKHUWASABHA</w:t>
            </w:r>
          </w:p>
          <w:p w14:paraId="7D4275AA" w14:textId="77777777" w:rsidR="0062121F" w:rsidRDefault="003060C0">
            <w:r>
              <w:t>SAPTARI</w:t>
            </w:r>
          </w:p>
          <w:p w14:paraId="79A8FE41" w14:textId="77777777" w:rsidR="0062121F" w:rsidRDefault="003060C0">
            <w:r>
              <w:t>SARLAHI</w:t>
            </w:r>
          </w:p>
          <w:p w14:paraId="632EFB6C" w14:textId="77777777" w:rsidR="0062121F" w:rsidRDefault="003060C0">
            <w:r>
              <w:t>SINDHULI</w:t>
            </w:r>
          </w:p>
          <w:p w14:paraId="1C704929" w14:textId="77777777" w:rsidR="0062121F" w:rsidRDefault="003060C0">
            <w:r>
              <w:t>SINDHUPALCHOK</w:t>
            </w:r>
          </w:p>
          <w:p w14:paraId="1AB36517" w14:textId="77777777" w:rsidR="0062121F" w:rsidRDefault="003060C0">
            <w:r>
              <w:t>SIRAHA</w:t>
            </w:r>
          </w:p>
          <w:p w14:paraId="6F39E9DC" w14:textId="77777777" w:rsidR="0062121F" w:rsidRDefault="003060C0">
            <w:r>
              <w:t>SOLUKHUMBU</w:t>
            </w:r>
          </w:p>
          <w:p w14:paraId="1BCD9A34" w14:textId="77777777" w:rsidR="0062121F" w:rsidRDefault="003060C0">
            <w:r>
              <w:t>SUNSARI</w:t>
            </w:r>
          </w:p>
          <w:p w14:paraId="39A18B57" w14:textId="77777777" w:rsidR="0062121F" w:rsidRDefault="003060C0">
            <w:r>
              <w:t>SURKHET</w:t>
            </w:r>
          </w:p>
          <w:p w14:paraId="056B6944" w14:textId="77777777" w:rsidR="0062121F" w:rsidRDefault="003060C0">
            <w:r>
              <w:t>SYANGJA</w:t>
            </w:r>
          </w:p>
          <w:p w14:paraId="04B21552" w14:textId="77777777" w:rsidR="0062121F" w:rsidRDefault="003060C0">
            <w:r>
              <w:t>TANAHUN</w:t>
            </w:r>
          </w:p>
          <w:p w14:paraId="3EE8A66F" w14:textId="77777777" w:rsidR="0062121F" w:rsidRDefault="003060C0">
            <w:r>
              <w:t>TAPLEJUNG</w:t>
            </w:r>
          </w:p>
          <w:p w14:paraId="7E45BA46" w14:textId="77777777" w:rsidR="0062121F" w:rsidRDefault="003060C0">
            <w:r>
              <w:t>TEHRATHUM</w:t>
            </w:r>
          </w:p>
          <w:p w14:paraId="54081A59" w14:textId="77777777" w:rsidR="0062121F" w:rsidRDefault="003060C0">
            <w:r>
              <w:t>UDAYAPUR</w:t>
            </w:r>
          </w:p>
          <w:p w14:paraId="55E7992E" w14:textId="77777777" w:rsidR="0062121F" w:rsidRDefault="003060C0">
            <w:r>
              <w:t>BHUTAN</w:t>
            </w:r>
          </w:p>
          <w:p w14:paraId="30EC532D" w14:textId="77777777" w:rsidR="0062121F" w:rsidRDefault="003060C0">
            <w:r>
              <w:t>CHINA</w:t>
            </w:r>
          </w:p>
          <w:p w14:paraId="753FBA8A" w14:textId="77777777" w:rsidR="0062121F" w:rsidRDefault="003060C0">
            <w:r>
              <w:t>HONG KONG</w:t>
            </w:r>
          </w:p>
          <w:p w14:paraId="28E42E21" w14:textId="77777777" w:rsidR="0062121F" w:rsidRDefault="003060C0">
            <w:r>
              <w:t>INDIA</w:t>
            </w:r>
          </w:p>
          <w:p w14:paraId="54CA7457" w14:textId="77777777" w:rsidR="0062121F" w:rsidRDefault="003060C0">
            <w:r>
              <w:t>JAPAN</w:t>
            </w:r>
          </w:p>
          <w:p w14:paraId="75DE0AF7" w14:textId="77777777" w:rsidR="0062121F" w:rsidRDefault="003060C0">
            <w:r>
              <w:t>KUWAIT</w:t>
            </w:r>
          </w:p>
          <w:p w14:paraId="62578C01" w14:textId="77777777" w:rsidR="0062121F" w:rsidRDefault="003060C0">
            <w:r>
              <w:t>MALAYSIA</w:t>
            </w:r>
          </w:p>
          <w:p w14:paraId="53A30051" w14:textId="77777777" w:rsidR="0062121F" w:rsidRDefault="003060C0">
            <w:r>
              <w:t>OATAR</w:t>
            </w:r>
          </w:p>
          <w:p w14:paraId="2F500A3B" w14:textId="77777777" w:rsidR="0062121F" w:rsidRDefault="003060C0">
            <w:r>
              <w:t>SAUDI ARABIA</w:t>
            </w:r>
          </w:p>
          <w:p w14:paraId="2CA53501" w14:textId="77777777" w:rsidR="0062121F" w:rsidRDefault="003060C0">
            <w:r>
              <w:t>SOUTH KOREA</w:t>
            </w:r>
          </w:p>
          <w:p w14:paraId="58EF2A59" w14:textId="77777777" w:rsidR="0062121F" w:rsidRDefault="003060C0">
            <w:r>
              <w:t>UNITED ARAB EMIRATES</w:t>
            </w:r>
          </w:p>
          <w:p w14:paraId="6A388101" w14:textId="77777777" w:rsidR="0062121F" w:rsidRDefault="003060C0">
            <w:r>
              <w:t>UNITED KINGDOM</w:t>
            </w:r>
          </w:p>
          <w:p w14:paraId="14B9FA0D" w14:textId="77777777" w:rsidR="0062121F" w:rsidRDefault="003060C0">
            <w:r>
              <w:t>UNITED STATES OF AMERICA</w:t>
            </w:r>
          </w:p>
          <w:p w14:paraId="3DBA93C6" w14:textId="77777777" w:rsidR="0062121F" w:rsidRDefault="003060C0">
            <w:r>
              <w:t>OTHER COUNTRY (PLEASE SPECIFY:)</w:t>
            </w:r>
          </w:p>
          <w:p w14:paraId="39C3DE9C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2A3FCBAF" w14:textId="77777777" w:rsidR="0062121F" w:rsidRDefault="003060C0">
            <w:r>
              <w:t>Not applicable</w:t>
            </w:r>
          </w:p>
          <w:p w14:paraId="6C75B736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78572E04" w14:textId="77777777">
        <w:tc>
          <w:tcPr>
            <w:tcW w:w="1548" w:type="dxa"/>
          </w:tcPr>
          <w:p w14:paraId="2BECDDDE" w14:textId="77777777" w:rsidR="0062121F" w:rsidRDefault="003060C0">
            <w:r>
              <w:lastRenderedPageBreak/>
              <w:t>548</w:t>
            </w:r>
          </w:p>
        </w:tc>
        <w:tc>
          <w:tcPr>
            <w:tcW w:w="3600" w:type="dxa"/>
          </w:tcPr>
          <w:p w14:paraId="39084E03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छोरीको</w:t>
            </w:r>
            <w:proofErr w:type="spellEnd"/>
            <w:r>
              <w:t xml:space="preserve"> </w:t>
            </w:r>
            <w:proofErr w:type="spellStart"/>
            <w:r>
              <w:t>रोजगारीको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 [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कमाएको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, </w:t>
            </w:r>
            <w:proofErr w:type="spellStart"/>
            <w:r>
              <w:t>तलब</w:t>
            </w:r>
            <w:proofErr w:type="spellEnd"/>
            <w:r>
              <w:t xml:space="preserve">, </w:t>
            </w:r>
            <w:proofErr w:type="spellStart"/>
            <w:r>
              <w:t>भुक्तानी</w:t>
            </w:r>
            <w:proofErr w:type="spellEnd"/>
            <w:r>
              <w:t xml:space="preserve">, </w:t>
            </w:r>
            <w:proofErr w:type="spellStart"/>
            <w:r>
              <w:t>रिंण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गरिएको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हिसाब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लाभ</w:t>
            </w:r>
            <w:proofErr w:type="spellEnd"/>
            <w:r>
              <w:t xml:space="preserve"> (</w:t>
            </w:r>
            <w:proofErr w:type="spellStart"/>
            <w:r>
              <w:t>जस्ती</w:t>
            </w:r>
            <w:proofErr w:type="spellEnd"/>
            <w:r>
              <w:t xml:space="preserve"> </w:t>
            </w:r>
            <w:proofErr w:type="spellStart"/>
            <w:r>
              <w:t>अनाज</w:t>
            </w:r>
            <w:proofErr w:type="spellEnd"/>
            <w:r>
              <w:t>/</w:t>
            </w:r>
            <w:proofErr w:type="spellStart"/>
            <w:r>
              <w:t>खाना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प्रावधान</w:t>
            </w:r>
            <w:proofErr w:type="spellEnd"/>
            <w:r>
              <w:t xml:space="preserve">) </w:t>
            </w:r>
            <w:proofErr w:type="spellStart"/>
            <w:r>
              <w:t>पर्नेछन्</w:t>
            </w:r>
            <w:proofErr w:type="spellEnd"/>
            <w:r>
              <w:t xml:space="preserve"> 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 </w:t>
            </w:r>
            <w:proofErr w:type="spellStart"/>
            <w:r>
              <w:t>नपाएको</w:t>
            </w:r>
            <w:proofErr w:type="spellEnd"/>
            <w:r>
              <w:t xml:space="preserve"> </w:t>
            </w:r>
            <w:proofErr w:type="spellStart"/>
            <w:r>
              <w:t>अवस्थामा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"</w:t>
            </w:r>
            <w:proofErr w:type="spellStart"/>
            <w:r>
              <w:t>स्व</w:t>
            </w:r>
            <w:proofErr w:type="spellEnd"/>
            <w:r>
              <w:t xml:space="preserve"> – </w:t>
            </w:r>
            <w:proofErr w:type="spellStart"/>
            <w:r>
              <w:t>रोजगार</w:t>
            </w:r>
            <w:proofErr w:type="spellEnd"/>
            <w:r>
              <w:t xml:space="preserve"> " </w:t>
            </w:r>
            <w:proofErr w:type="spellStart"/>
            <w:r>
              <w:t>छनौट</w:t>
            </w:r>
            <w:proofErr w:type="spellEnd"/>
            <w:r>
              <w:t xml:space="preserve"> </w:t>
            </w:r>
            <w:proofErr w:type="spellStart"/>
            <w:r>
              <w:t>गर्नुहोला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0EA5A40E" w14:textId="77777777" w:rsidR="0062121F" w:rsidRDefault="003060C0">
            <w:proofErr w:type="spellStart"/>
            <w:r>
              <w:t>बेरोजगार</w:t>
            </w:r>
            <w:proofErr w:type="spellEnd"/>
            <w:r>
              <w:t xml:space="preserve">, र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खोजमा</w:t>
            </w:r>
            <w:proofErr w:type="spellEnd"/>
            <w:r>
              <w:t xml:space="preserve"> </w:t>
            </w:r>
            <w:proofErr w:type="spellStart"/>
            <w:r>
              <w:t>नरहेको</w:t>
            </w:r>
            <w:proofErr w:type="spellEnd"/>
          </w:p>
          <w:p w14:paraId="03937432" w14:textId="77777777" w:rsidR="0062121F" w:rsidRDefault="003060C0">
            <w:proofErr w:type="spellStart"/>
            <w:r>
              <w:t>बेरोजगार</w:t>
            </w:r>
            <w:proofErr w:type="spellEnd"/>
            <w:r>
              <w:t xml:space="preserve">, र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खोजमा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4ADD641A" w14:textId="77777777" w:rsidR="0062121F" w:rsidRDefault="003060C0">
            <w:proofErr w:type="spellStart"/>
            <w:r>
              <w:t>बिद्यार्थी</w:t>
            </w:r>
            <w:proofErr w:type="spellEnd"/>
          </w:p>
          <w:p w14:paraId="2A560D4B" w14:textId="77777777" w:rsidR="0062121F" w:rsidRDefault="003060C0"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</w:p>
          <w:p w14:paraId="4248B38A" w14:textId="77777777" w:rsidR="0062121F" w:rsidRDefault="003060C0">
            <w:proofErr w:type="spellStart"/>
            <w:r>
              <w:t>आंशिक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,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A1C7EEF" w14:textId="77777777" w:rsidR="0062121F" w:rsidRDefault="003060C0">
            <w:proofErr w:type="spellStart"/>
            <w:r>
              <w:t>आंशिक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,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चाहेको</w:t>
            </w:r>
            <w:proofErr w:type="spellEnd"/>
          </w:p>
          <w:p w14:paraId="323E93C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5B91EC7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9DE831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1F253B9" w14:textId="77777777">
        <w:tc>
          <w:tcPr>
            <w:tcW w:w="1548" w:type="dxa"/>
          </w:tcPr>
          <w:p w14:paraId="438D3F8C" w14:textId="77777777" w:rsidR="0062121F" w:rsidRDefault="003060C0">
            <w:r>
              <w:t>549</w:t>
            </w:r>
          </w:p>
        </w:tc>
        <w:tc>
          <w:tcPr>
            <w:tcW w:w="3600" w:type="dxa"/>
          </w:tcPr>
          <w:p w14:paraId="1CCBAD83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कम्तिमा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lastRenderedPageBreak/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(</w:t>
            </w:r>
            <w:proofErr w:type="spellStart"/>
            <w:r>
              <w:t>रोजगारी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, </w:t>
            </w:r>
            <w:proofErr w:type="spellStart"/>
            <w:r>
              <w:t>स्व</w:t>
            </w:r>
            <w:proofErr w:type="spellEnd"/>
            <w:r>
              <w:t>–</w:t>
            </w:r>
            <w:proofErr w:type="spellStart"/>
            <w:r>
              <w:t>रोजगार</w:t>
            </w:r>
            <w:proofErr w:type="spellEnd"/>
            <w:r>
              <w:t xml:space="preserve">, </w:t>
            </w:r>
            <w:proofErr w:type="spellStart"/>
            <w:r>
              <w:t>रोजगारदाता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नि:शुल्क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4CCC3149" w14:textId="77777777" w:rsidR="0062121F" w:rsidRDefault="003060C0">
            <w:r>
              <w:lastRenderedPageBreak/>
              <w:t>छ</w:t>
            </w:r>
          </w:p>
          <w:p w14:paraId="508BAE49" w14:textId="77777777" w:rsidR="0062121F" w:rsidRDefault="003060C0">
            <w:proofErr w:type="spellStart"/>
            <w:r>
              <w:t>छैन</w:t>
            </w:r>
            <w:proofErr w:type="spellEnd"/>
          </w:p>
          <w:p w14:paraId="19AA0E86" w14:textId="77777777" w:rsidR="0062121F" w:rsidRDefault="003060C0">
            <w:proofErr w:type="spellStart"/>
            <w:r>
              <w:lastRenderedPageBreak/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BFBE2A7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932EE7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2975BF8" w14:textId="77777777">
        <w:tc>
          <w:tcPr>
            <w:tcW w:w="1548" w:type="dxa"/>
          </w:tcPr>
          <w:p w14:paraId="38829EA0" w14:textId="77777777" w:rsidR="0062121F" w:rsidRDefault="003060C0">
            <w:r>
              <w:lastRenderedPageBreak/>
              <w:t>550</w:t>
            </w:r>
          </w:p>
        </w:tc>
        <w:tc>
          <w:tcPr>
            <w:tcW w:w="3600" w:type="dxa"/>
          </w:tcPr>
          <w:p w14:paraId="060C1F5E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कसको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A1C1851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42DD939F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अरुको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49751D71" w14:textId="77777777" w:rsidR="0062121F" w:rsidRDefault="003060C0">
            <w:proofErr w:type="spellStart"/>
            <w:r>
              <w:t>दुवैको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2CF75A5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28523AE3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75A9EA8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9A9FBFB" w14:textId="77777777">
        <w:tc>
          <w:tcPr>
            <w:tcW w:w="1548" w:type="dxa"/>
          </w:tcPr>
          <w:p w14:paraId="53AFF69C" w14:textId="77777777" w:rsidR="0062121F" w:rsidRDefault="003060C0">
            <w:r>
              <w:t>551</w:t>
            </w:r>
          </w:p>
        </w:tc>
        <w:tc>
          <w:tcPr>
            <w:tcW w:w="3600" w:type="dxa"/>
          </w:tcPr>
          <w:p w14:paraId="20949D62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 </w:t>
            </w:r>
            <w:proofErr w:type="spellStart"/>
            <w:r>
              <w:t>कम्तिमा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(</w:t>
            </w:r>
            <w:proofErr w:type="spellStart"/>
            <w:r>
              <w:t>रोजगारी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रुपमा</w:t>
            </w:r>
            <w:proofErr w:type="spellEnd"/>
            <w:r>
              <w:t xml:space="preserve">,  </w:t>
            </w:r>
            <w:proofErr w:type="spellStart"/>
            <w:r>
              <w:t>स्व</w:t>
            </w:r>
            <w:proofErr w:type="spellEnd"/>
            <w:proofErr w:type="gramEnd"/>
            <w:r>
              <w:t xml:space="preserve"> – </w:t>
            </w:r>
            <w:proofErr w:type="spellStart"/>
            <w:r>
              <w:t>रोजगार</w:t>
            </w:r>
            <w:proofErr w:type="spellEnd"/>
            <w:r>
              <w:t xml:space="preserve">, </w:t>
            </w:r>
            <w:proofErr w:type="spellStart"/>
            <w:r>
              <w:t>रोजगारदाता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नि:शुल्क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006682DC" w14:textId="77777777" w:rsidR="0062121F" w:rsidRDefault="003060C0">
            <w:r>
              <w:t>छ</w:t>
            </w:r>
          </w:p>
          <w:p w14:paraId="77B6E59F" w14:textId="77777777" w:rsidR="0062121F" w:rsidRDefault="003060C0">
            <w:proofErr w:type="spellStart"/>
            <w:r>
              <w:t>छैन</w:t>
            </w:r>
            <w:proofErr w:type="spellEnd"/>
          </w:p>
          <w:p w14:paraId="3E93EB5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BB84418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7191E3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D00C094" w14:textId="77777777">
        <w:tc>
          <w:tcPr>
            <w:tcW w:w="1548" w:type="dxa"/>
          </w:tcPr>
          <w:p w14:paraId="29347C5D" w14:textId="77777777" w:rsidR="0062121F" w:rsidRDefault="003060C0">
            <w:r>
              <w:t>552</w:t>
            </w:r>
          </w:p>
        </w:tc>
        <w:tc>
          <w:tcPr>
            <w:tcW w:w="3600" w:type="dxa"/>
          </w:tcPr>
          <w:p w14:paraId="5D93CDC1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साधारणतया</w:t>
            </w:r>
            <w:proofErr w:type="spellEnd"/>
            <w:r>
              <w:t xml:space="preserve"> 1 </w:t>
            </w:r>
            <w:proofErr w:type="spellStart"/>
            <w:r>
              <w:t>हप्तामा</w:t>
            </w:r>
            <w:proofErr w:type="spellEnd"/>
            <w:r>
              <w:t xml:space="preserve"> </w:t>
            </w:r>
            <w:proofErr w:type="spellStart"/>
            <w:r>
              <w:t>घरायसी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घण्टा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बिताउछन्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A495A6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B1CF8F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188826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343B1B6" w14:textId="77777777">
        <w:tc>
          <w:tcPr>
            <w:tcW w:w="1548" w:type="dxa"/>
          </w:tcPr>
          <w:p w14:paraId="30E8C8F4" w14:textId="77777777" w:rsidR="0062121F" w:rsidRDefault="003060C0">
            <w:r>
              <w:t>553</w:t>
            </w:r>
          </w:p>
        </w:tc>
        <w:tc>
          <w:tcPr>
            <w:tcW w:w="3600" w:type="dxa"/>
          </w:tcPr>
          <w:p w14:paraId="6D7214A6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साधारणतया</w:t>
            </w:r>
            <w:proofErr w:type="spellEnd"/>
            <w:r>
              <w:t xml:space="preserve"> 1 </w:t>
            </w:r>
            <w:proofErr w:type="spellStart"/>
            <w:r>
              <w:t>हप्तामा</w:t>
            </w:r>
            <w:proofErr w:type="spellEnd"/>
            <w:r>
              <w:t xml:space="preserve"> </w:t>
            </w:r>
            <w:proofErr w:type="spellStart"/>
            <w:r>
              <w:t>ज्यालादारी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चुक्ताको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घण्टा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बिताउछन्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C8F269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AC8DD5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6E0A5C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67B8AF5" w14:textId="77777777">
        <w:tc>
          <w:tcPr>
            <w:tcW w:w="1548" w:type="dxa"/>
          </w:tcPr>
          <w:p w14:paraId="77054970" w14:textId="77777777" w:rsidR="0062121F" w:rsidRDefault="003060C0">
            <w:r>
              <w:t>554</w:t>
            </w:r>
          </w:p>
        </w:tc>
        <w:tc>
          <w:tcPr>
            <w:tcW w:w="3600" w:type="dxa"/>
          </w:tcPr>
          <w:p w14:paraId="20DF41FA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पर्यटन</w:t>
            </w:r>
            <w:proofErr w:type="spellEnd"/>
            <w:r>
              <w:t xml:space="preserve"> </w:t>
            </w:r>
            <w:proofErr w:type="spellStart"/>
            <w:r>
              <w:t>सम्बन्धी</w:t>
            </w:r>
            <w:proofErr w:type="spellEnd"/>
            <w:r>
              <w:t xml:space="preserve"> </w:t>
            </w:r>
            <w:proofErr w:type="spellStart"/>
            <w:r>
              <w:t>पेशाहरू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आवास</w:t>
            </w:r>
            <w:proofErr w:type="spellEnd"/>
            <w:r>
              <w:t xml:space="preserve">, </w:t>
            </w:r>
            <w:proofErr w:type="spellStart"/>
            <w:r>
              <w:t>मोटल</w:t>
            </w:r>
            <w:proofErr w:type="spellEnd"/>
            <w:r>
              <w:t xml:space="preserve">/ </w:t>
            </w:r>
            <w:proofErr w:type="spellStart"/>
            <w:r>
              <w:t>होटल</w:t>
            </w:r>
            <w:proofErr w:type="spellEnd"/>
            <w:r>
              <w:t xml:space="preserve">, </w:t>
            </w:r>
            <w:proofErr w:type="spellStart"/>
            <w:r>
              <w:t>क्यासिनो</w:t>
            </w:r>
            <w:proofErr w:type="spellEnd"/>
            <w:r>
              <w:t xml:space="preserve">, </w:t>
            </w:r>
            <w:proofErr w:type="spellStart"/>
            <w:r>
              <w:t>रिसोर्ट</w:t>
            </w:r>
            <w:proofErr w:type="spellEnd"/>
            <w:r>
              <w:t xml:space="preserve">, </w:t>
            </w:r>
            <w:proofErr w:type="spellStart"/>
            <w:r>
              <w:t>स्कीइंग</w:t>
            </w:r>
            <w:proofErr w:type="spellEnd"/>
            <w:r>
              <w:t xml:space="preserve">, </w:t>
            </w:r>
            <w:proofErr w:type="spellStart"/>
            <w:r>
              <w:t>ग्लाइडिंग</w:t>
            </w:r>
            <w:proofErr w:type="spellEnd"/>
            <w:r>
              <w:t xml:space="preserve">, </w:t>
            </w:r>
            <w:proofErr w:type="spellStart"/>
            <w:r>
              <w:t>पानी</w:t>
            </w:r>
            <w:proofErr w:type="spellEnd"/>
            <w:r>
              <w:t xml:space="preserve"> </w:t>
            </w:r>
            <w:proofErr w:type="spellStart"/>
            <w:r>
              <w:t>राफ्टिङ</w:t>
            </w:r>
            <w:proofErr w:type="spellEnd"/>
            <w:r>
              <w:t xml:space="preserve">, </w:t>
            </w:r>
            <w:proofErr w:type="spellStart"/>
            <w:r>
              <w:t>केबल</w:t>
            </w:r>
            <w:proofErr w:type="spellEnd"/>
            <w:r>
              <w:t xml:space="preserve"> </w:t>
            </w:r>
            <w:proofErr w:type="spellStart"/>
            <w:r>
              <w:t>कार</w:t>
            </w:r>
            <w:proofErr w:type="spellEnd"/>
            <w:r>
              <w:t xml:space="preserve">, </w:t>
            </w:r>
            <w:proofErr w:type="spellStart"/>
            <w:r>
              <w:t>पोनी</w:t>
            </w:r>
            <w:proofErr w:type="spellEnd"/>
            <w:r>
              <w:t xml:space="preserve"> </w:t>
            </w:r>
            <w:proofErr w:type="spellStart"/>
            <w:r>
              <w:t>ट्रेकिंग</w:t>
            </w:r>
            <w:proofErr w:type="spellEnd"/>
            <w:r>
              <w:t xml:space="preserve">, </w:t>
            </w:r>
            <w:proofErr w:type="spellStart"/>
            <w:r>
              <w:t>ट्रेकिङ</w:t>
            </w:r>
            <w:proofErr w:type="spellEnd"/>
            <w:r>
              <w:t xml:space="preserve">, </w:t>
            </w:r>
            <w:proofErr w:type="spellStart"/>
            <w:r>
              <w:t>पर्वतारोहण</w:t>
            </w:r>
            <w:proofErr w:type="spellEnd"/>
            <w:r>
              <w:t xml:space="preserve">, </w:t>
            </w:r>
            <w:proofErr w:type="spellStart"/>
            <w:r>
              <w:t>हट</w:t>
            </w:r>
            <w:proofErr w:type="spellEnd"/>
            <w:r>
              <w:t xml:space="preserve"> </w:t>
            </w:r>
            <w:proofErr w:type="spellStart"/>
            <w:r>
              <w:t>ऐर</w:t>
            </w:r>
            <w:proofErr w:type="spellEnd"/>
            <w:r>
              <w:t xml:space="preserve"> </w:t>
            </w:r>
            <w:proofErr w:type="spellStart"/>
            <w:r>
              <w:t>बलून</w:t>
            </w:r>
            <w:proofErr w:type="spellEnd"/>
            <w:r>
              <w:t xml:space="preserve">, </w:t>
            </w:r>
            <w:proofErr w:type="spellStart"/>
            <w:r>
              <w:t>प्यारासेलिंग</w:t>
            </w:r>
            <w:proofErr w:type="spellEnd"/>
            <w:r>
              <w:t xml:space="preserve">, </w:t>
            </w:r>
            <w:proofErr w:type="spellStart"/>
            <w:r>
              <w:t>गोल्फ</w:t>
            </w:r>
            <w:proofErr w:type="spellEnd"/>
            <w:r>
              <w:t xml:space="preserve"> </w:t>
            </w:r>
            <w:proofErr w:type="spellStart"/>
            <w:r>
              <w:t>कोर्स</w:t>
            </w:r>
            <w:proofErr w:type="spellEnd"/>
            <w:r>
              <w:t xml:space="preserve">, </w:t>
            </w:r>
            <w:proofErr w:type="spellStart"/>
            <w:r>
              <w:t>पोलो</w:t>
            </w:r>
            <w:proofErr w:type="spellEnd"/>
            <w:r>
              <w:t xml:space="preserve">, </w:t>
            </w:r>
            <w:proofErr w:type="spellStart"/>
            <w:r>
              <w:t>घोडा</w:t>
            </w:r>
            <w:proofErr w:type="spellEnd"/>
            <w:r>
              <w:t xml:space="preserve"> </w:t>
            </w:r>
            <w:proofErr w:type="spellStart"/>
            <w:r>
              <w:t>छड्ने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2FF2EA10" w14:textId="77777777" w:rsidR="0062121F" w:rsidRDefault="003060C0">
            <w:r>
              <w:t>छ</w:t>
            </w:r>
          </w:p>
          <w:p w14:paraId="150A4447" w14:textId="77777777" w:rsidR="0062121F" w:rsidRDefault="003060C0">
            <w:proofErr w:type="spellStart"/>
            <w:r>
              <w:t>छैन</w:t>
            </w:r>
            <w:proofErr w:type="spellEnd"/>
          </w:p>
          <w:p w14:paraId="45EA10D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F93DE2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6BEF2F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47644E1" w14:textId="77777777">
        <w:tc>
          <w:tcPr>
            <w:tcW w:w="1548" w:type="dxa"/>
          </w:tcPr>
          <w:p w14:paraId="4C8E8656" w14:textId="77777777" w:rsidR="0062121F" w:rsidRDefault="003060C0">
            <w:r>
              <w:t>555</w:t>
            </w:r>
          </w:p>
        </w:tc>
        <w:tc>
          <w:tcPr>
            <w:tcW w:w="3600" w:type="dxa"/>
          </w:tcPr>
          <w:p w14:paraId="12C466F7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सेवा</w:t>
            </w:r>
            <w:proofErr w:type="spellEnd"/>
            <w:r>
              <w:t xml:space="preserve"> </w:t>
            </w:r>
            <w:proofErr w:type="spellStart"/>
            <w:r>
              <w:t>प्रदायक</w:t>
            </w:r>
            <w:proofErr w:type="spellEnd"/>
            <w:r>
              <w:t xml:space="preserve"> </w:t>
            </w:r>
            <w:proofErr w:type="spellStart"/>
            <w:r>
              <w:t>पेशामा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proofErr w:type="gramStart"/>
            <w:r>
              <w:t>वोर्कशप,ल्याब्रोटरी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मासु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कोल्ड</w:t>
            </w:r>
            <w:proofErr w:type="spellEnd"/>
            <w:r>
              <w:t xml:space="preserve"> </w:t>
            </w:r>
            <w:proofErr w:type="spellStart"/>
            <w:r>
              <w:t>स्टोरेज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13AEBD6B" w14:textId="77777777" w:rsidR="0062121F" w:rsidRDefault="003060C0">
            <w:r>
              <w:t>छ</w:t>
            </w:r>
          </w:p>
          <w:p w14:paraId="31A56160" w14:textId="77777777" w:rsidR="0062121F" w:rsidRDefault="003060C0">
            <w:proofErr w:type="spellStart"/>
            <w:r>
              <w:t>छैन</w:t>
            </w:r>
            <w:proofErr w:type="spellEnd"/>
          </w:p>
          <w:p w14:paraId="30957FD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256E88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B24239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816019E" w14:textId="77777777">
        <w:tc>
          <w:tcPr>
            <w:tcW w:w="1548" w:type="dxa"/>
          </w:tcPr>
          <w:p w14:paraId="483D2A3A" w14:textId="77777777" w:rsidR="0062121F" w:rsidRDefault="003060C0">
            <w:r>
              <w:t>556</w:t>
            </w:r>
          </w:p>
        </w:tc>
        <w:tc>
          <w:tcPr>
            <w:tcW w:w="3600" w:type="dxa"/>
          </w:tcPr>
          <w:p w14:paraId="6D89DFA4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सार्बजनिक</w:t>
            </w:r>
            <w:proofErr w:type="spellEnd"/>
            <w:r>
              <w:t xml:space="preserve"> </w:t>
            </w:r>
            <w:proofErr w:type="spellStart"/>
            <w:r>
              <w:t>यातायात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निर्माण</w:t>
            </w:r>
            <w:proofErr w:type="spellEnd"/>
            <w:r>
              <w:t xml:space="preserve"> </w:t>
            </w:r>
            <w:proofErr w:type="spellStart"/>
            <w:r>
              <w:t>सम्बन्धिको</w:t>
            </w:r>
            <w:proofErr w:type="spellEnd"/>
            <w:r>
              <w:t xml:space="preserve"> </w:t>
            </w:r>
            <w:proofErr w:type="spellStart"/>
            <w:r>
              <w:t>पेशामा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</w:p>
        </w:tc>
        <w:tc>
          <w:tcPr>
            <w:tcW w:w="3374" w:type="dxa"/>
          </w:tcPr>
          <w:p w14:paraId="5D5577FC" w14:textId="77777777" w:rsidR="0062121F" w:rsidRDefault="003060C0">
            <w:r>
              <w:t>छ</w:t>
            </w:r>
          </w:p>
          <w:p w14:paraId="32E8DD7B" w14:textId="77777777" w:rsidR="0062121F" w:rsidRDefault="003060C0">
            <w:proofErr w:type="spellStart"/>
            <w:r>
              <w:t>छैन</w:t>
            </w:r>
            <w:proofErr w:type="spellEnd"/>
          </w:p>
          <w:p w14:paraId="2A8596D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1F8AA2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BA51B5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282FE39" w14:textId="77777777">
        <w:tc>
          <w:tcPr>
            <w:tcW w:w="1548" w:type="dxa"/>
          </w:tcPr>
          <w:p w14:paraId="6F48C24B" w14:textId="77777777" w:rsidR="0062121F" w:rsidRDefault="003060C0">
            <w:r>
              <w:t>557</w:t>
            </w:r>
          </w:p>
        </w:tc>
        <w:tc>
          <w:tcPr>
            <w:tcW w:w="3600" w:type="dxa"/>
          </w:tcPr>
          <w:p w14:paraId="5552A46A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चुरोट,बिडी</w:t>
            </w:r>
            <w:proofErr w:type="gramEnd"/>
            <w:r>
              <w:t>,कार्पेट</w:t>
            </w:r>
            <w:proofErr w:type="spellEnd"/>
            <w:r>
              <w:t xml:space="preserve"> </w:t>
            </w:r>
            <w:proofErr w:type="spellStart"/>
            <w:r>
              <w:t>बुनाई</w:t>
            </w:r>
            <w:proofErr w:type="spellEnd"/>
            <w:r>
              <w:t xml:space="preserve"> र </w:t>
            </w:r>
            <w:proofErr w:type="spellStart"/>
            <w:r>
              <w:t>रंगाई</w:t>
            </w:r>
            <w:proofErr w:type="spellEnd"/>
            <w:r>
              <w:t xml:space="preserve">, </w:t>
            </w:r>
            <w:proofErr w:type="spellStart"/>
            <w:r>
              <w:t>ऊन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लुगा</w:t>
            </w:r>
            <w:proofErr w:type="spellEnd"/>
            <w:r>
              <w:t xml:space="preserve"> </w:t>
            </w:r>
            <w:proofErr w:type="spellStart"/>
            <w:r>
              <w:t>बुन्ने</w:t>
            </w:r>
            <w:proofErr w:type="spellEnd"/>
            <w:r>
              <w:t>/</w:t>
            </w:r>
            <w:proofErr w:type="spellStart"/>
            <w:r>
              <w:t>धुने</w:t>
            </w:r>
            <w:proofErr w:type="spellEnd"/>
            <w:r>
              <w:t>/</w:t>
            </w:r>
            <w:proofErr w:type="spellStart"/>
            <w:r>
              <w:t>रंग्याउने</w:t>
            </w:r>
            <w:proofErr w:type="spellEnd"/>
            <w:r>
              <w:t>/</w:t>
            </w:r>
            <w:proofErr w:type="spellStart"/>
            <w:r>
              <w:t>छाप्ने</w:t>
            </w:r>
            <w:proofErr w:type="spellEnd"/>
            <w:r>
              <w:t xml:space="preserve">, </w:t>
            </w:r>
            <w:proofErr w:type="spellStart"/>
            <w:r>
              <w:t>छाला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सिमेन्ट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प्याकिंग</w:t>
            </w:r>
            <w:proofErr w:type="spellEnd"/>
            <w:r>
              <w:t xml:space="preserve">, </w:t>
            </w:r>
            <w:proofErr w:type="spellStart"/>
            <w:r>
              <w:t>सलाई</w:t>
            </w:r>
            <w:proofErr w:type="spellEnd"/>
            <w:r>
              <w:t>/</w:t>
            </w:r>
            <w:proofErr w:type="spellStart"/>
            <w:r>
              <w:t>विस्फोटक</w:t>
            </w:r>
            <w:proofErr w:type="spellEnd"/>
            <w:r>
              <w:t xml:space="preserve"> र </w:t>
            </w:r>
            <w:proofErr w:type="spellStart"/>
            <w:r>
              <w:t>आगो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सामाग्रीहरुको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वितरण</w:t>
            </w:r>
            <w:proofErr w:type="spellEnd"/>
            <w:r>
              <w:t xml:space="preserve">, </w:t>
            </w:r>
            <w:proofErr w:type="spellStart"/>
            <w:r>
              <w:t>बियर</w:t>
            </w:r>
            <w:proofErr w:type="spellEnd"/>
            <w:r>
              <w:t>/</w:t>
            </w:r>
            <w:proofErr w:type="spellStart"/>
            <w:r>
              <w:t>वाइन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पिउने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उत्पादन,साबुनको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अलकत्रा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पल्प</w:t>
            </w:r>
            <w:proofErr w:type="spellEnd"/>
            <w:r>
              <w:t>/</w:t>
            </w:r>
            <w:proofErr w:type="spellStart"/>
            <w:r>
              <w:t>कागज</w:t>
            </w:r>
            <w:proofErr w:type="spellEnd"/>
            <w:r>
              <w:t xml:space="preserve"> </w:t>
            </w:r>
            <w:proofErr w:type="spellStart"/>
            <w:r>
              <w:t>उत्पादन,स्लेट</w:t>
            </w:r>
            <w:proofErr w:type="spellEnd"/>
            <w:r>
              <w:t>/</w:t>
            </w:r>
            <w:proofErr w:type="spellStart"/>
            <w:r>
              <w:t>पेन्सिल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किटनाशक</w:t>
            </w:r>
            <w:proofErr w:type="spellEnd"/>
            <w:r>
              <w:t xml:space="preserve"> </w:t>
            </w:r>
            <w:proofErr w:type="spellStart"/>
            <w:r>
              <w:t>पदार्थको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उत्पादन,फोहोर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सङ्ग्रह</w:t>
            </w:r>
            <w:proofErr w:type="spellEnd"/>
            <w:r>
              <w:t xml:space="preserve">, </w:t>
            </w:r>
            <w:proofErr w:type="spellStart"/>
            <w:r>
              <w:t>प्रशोधन</w:t>
            </w:r>
            <w:proofErr w:type="spellEnd"/>
            <w:r>
              <w:t xml:space="preserve"> र </w:t>
            </w:r>
            <w:proofErr w:type="spellStart"/>
            <w:r>
              <w:t>इलेक्त्रोप्लेतिंग</w:t>
            </w:r>
            <w:proofErr w:type="spellEnd"/>
            <w:r>
              <w:t xml:space="preserve">, </w:t>
            </w:r>
            <w:proofErr w:type="spellStart"/>
            <w:r>
              <w:t>फोटो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रबर</w:t>
            </w:r>
            <w:proofErr w:type="spellEnd"/>
            <w:r>
              <w:t xml:space="preserve">, </w:t>
            </w:r>
            <w:proofErr w:type="spellStart"/>
            <w:r>
              <w:t>सिन्थेटिक</w:t>
            </w:r>
            <w:proofErr w:type="spellEnd"/>
            <w:r>
              <w:t xml:space="preserve">, </w:t>
            </w:r>
            <w:proofErr w:type="spellStart"/>
            <w:r>
              <w:t>प्लास्टिक</w:t>
            </w:r>
            <w:proofErr w:type="spellEnd"/>
            <w:r>
              <w:t xml:space="preserve">, </w:t>
            </w:r>
            <w:proofErr w:type="spellStart"/>
            <w:r>
              <w:t>लीड</w:t>
            </w:r>
            <w:proofErr w:type="spellEnd"/>
            <w:r>
              <w:t xml:space="preserve">, </w:t>
            </w:r>
            <w:proofErr w:type="spellStart"/>
            <w:r>
              <w:t>मर्करी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5E7A695F" w14:textId="77777777" w:rsidR="0062121F" w:rsidRDefault="003060C0">
            <w:r>
              <w:lastRenderedPageBreak/>
              <w:t>छ</w:t>
            </w:r>
          </w:p>
          <w:p w14:paraId="19294CD0" w14:textId="77777777" w:rsidR="0062121F" w:rsidRDefault="003060C0">
            <w:proofErr w:type="spellStart"/>
            <w:r>
              <w:t>छैन</w:t>
            </w:r>
            <w:proofErr w:type="spellEnd"/>
          </w:p>
          <w:p w14:paraId="60747F3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041F90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DFCB39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F8D493B" w14:textId="77777777">
        <w:tc>
          <w:tcPr>
            <w:tcW w:w="1548" w:type="dxa"/>
          </w:tcPr>
          <w:p w14:paraId="065FC466" w14:textId="77777777" w:rsidR="0062121F" w:rsidRDefault="003060C0">
            <w:r>
              <w:t>558</w:t>
            </w:r>
          </w:p>
        </w:tc>
        <w:tc>
          <w:tcPr>
            <w:tcW w:w="3600" w:type="dxa"/>
          </w:tcPr>
          <w:p w14:paraId="22FE41EA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उर्जा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जस्तै:पानी</w:t>
            </w:r>
            <w:proofErr w:type="spellEnd"/>
            <w:proofErr w:type="gramEnd"/>
            <w:r>
              <w:t xml:space="preserve"> /</w:t>
            </w:r>
            <w:proofErr w:type="spellStart"/>
            <w:r>
              <w:t>हावा</w:t>
            </w:r>
            <w:proofErr w:type="spellEnd"/>
            <w:r>
              <w:t xml:space="preserve"> </w:t>
            </w:r>
            <w:proofErr w:type="spellStart"/>
            <w:r>
              <w:t>सौर्य</w:t>
            </w:r>
            <w:proofErr w:type="spellEnd"/>
            <w:r>
              <w:t xml:space="preserve"> </w:t>
            </w:r>
            <w:proofErr w:type="spellStart"/>
            <w:r>
              <w:t>कोइला</w:t>
            </w:r>
            <w:proofErr w:type="spellEnd"/>
            <w:r>
              <w:t xml:space="preserve"> </w:t>
            </w:r>
            <w:proofErr w:type="spellStart"/>
            <w:r>
              <w:t>प्राकृतिक</w:t>
            </w:r>
            <w:proofErr w:type="spellEnd"/>
            <w:r>
              <w:t xml:space="preserve">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जैविक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तथा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उस्तै</w:t>
            </w:r>
            <w:proofErr w:type="spellEnd"/>
            <w:r>
              <w:t xml:space="preserve"> </w:t>
            </w:r>
            <w:proofErr w:type="spellStart"/>
            <w:r>
              <w:t>खालका</w:t>
            </w:r>
            <w:proofErr w:type="spellEnd"/>
            <w:r>
              <w:t xml:space="preserve"> </w:t>
            </w:r>
            <w:proofErr w:type="spellStart"/>
            <w:r>
              <w:t>श्रोत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प्रशारण</w:t>
            </w:r>
            <w:proofErr w:type="spellEnd"/>
            <w:r>
              <w:t xml:space="preserve"> र </w:t>
            </w:r>
            <w:proofErr w:type="spellStart"/>
            <w:r>
              <w:t>वितरण</w:t>
            </w:r>
            <w:proofErr w:type="spellEnd"/>
            <w:r>
              <w:t xml:space="preserve"> )</w:t>
            </w:r>
          </w:p>
        </w:tc>
        <w:tc>
          <w:tcPr>
            <w:tcW w:w="3374" w:type="dxa"/>
          </w:tcPr>
          <w:p w14:paraId="0F338514" w14:textId="77777777" w:rsidR="0062121F" w:rsidRDefault="003060C0">
            <w:r>
              <w:t>छ</w:t>
            </w:r>
          </w:p>
          <w:p w14:paraId="4685064A" w14:textId="77777777" w:rsidR="0062121F" w:rsidRDefault="003060C0">
            <w:proofErr w:type="spellStart"/>
            <w:r>
              <w:t>छैन</w:t>
            </w:r>
            <w:proofErr w:type="spellEnd"/>
          </w:p>
          <w:p w14:paraId="784F1D4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E23D357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F6F654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7E6C787" w14:textId="77777777">
        <w:tc>
          <w:tcPr>
            <w:tcW w:w="1548" w:type="dxa"/>
          </w:tcPr>
          <w:p w14:paraId="2A3F409D" w14:textId="77777777" w:rsidR="0062121F" w:rsidRDefault="003060C0">
            <w:r>
              <w:t>559</w:t>
            </w:r>
          </w:p>
        </w:tc>
        <w:tc>
          <w:tcPr>
            <w:tcW w:w="3600" w:type="dxa"/>
          </w:tcPr>
          <w:p w14:paraId="579E9B41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मुख्य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छोटकरीमा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7AB6ECBE" w14:textId="77777777" w:rsidR="0062121F" w:rsidRDefault="003060C0">
            <w:r>
              <w:t xml:space="preserve">1. </w:t>
            </w:r>
            <w:proofErr w:type="spellStart"/>
            <w:r>
              <w:t>माछापालन</w:t>
            </w:r>
            <w:proofErr w:type="spellEnd"/>
          </w:p>
          <w:p w14:paraId="56A536F3" w14:textId="77777777" w:rsidR="0062121F" w:rsidRDefault="003060C0">
            <w:r>
              <w:t xml:space="preserve">2. </w:t>
            </w:r>
            <w:proofErr w:type="spellStart"/>
            <w:r>
              <w:t>खेतीपाती</w:t>
            </w:r>
            <w:proofErr w:type="spellEnd"/>
          </w:p>
          <w:p w14:paraId="1B39E0EC" w14:textId="77777777" w:rsidR="0062121F" w:rsidRDefault="003060C0">
            <w:r>
              <w:t xml:space="preserve">3. </w:t>
            </w:r>
            <w:proofErr w:type="spellStart"/>
            <w:r>
              <w:t>कृषि</w:t>
            </w:r>
            <w:proofErr w:type="spellEnd"/>
            <w:r>
              <w:t xml:space="preserve"> र </w:t>
            </w:r>
            <w:proofErr w:type="spellStart"/>
            <w:r>
              <w:t>बन</w:t>
            </w:r>
            <w:proofErr w:type="spellEnd"/>
            <w:r>
              <w:t xml:space="preserve"> (</w:t>
            </w:r>
            <w:proofErr w:type="spellStart"/>
            <w:r>
              <w:t>उदाहरणको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: </w:t>
            </w:r>
            <w:proofErr w:type="spellStart"/>
            <w:r>
              <w:t>कृषि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  <w:r>
              <w:t xml:space="preserve">, </w:t>
            </w:r>
            <w:proofErr w:type="spellStart"/>
            <w:r>
              <w:t>दाउरा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बन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</w:p>
          <w:p w14:paraId="16766CA4" w14:textId="77777777" w:rsidR="0062121F" w:rsidRDefault="003060C0">
            <w:r>
              <w:t xml:space="preserve">4. </w:t>
            </w:r>
            <w:proofErr w:type="spellStart"/>
            <w:r>
              <w:t>शारिरीक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–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कृषि</w:t>
            </w:r>
            <w:proofErr w:type="spellEnd"/>
            <w:r>
              <w:t xml:space="preserve"> र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माछापालन</w:t>
            </w:r>
            <w:proofErr w:type="spellEnd"/>
            <w:r>
              <w:t xml:space="preserve"> –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निर्माण</w:t>
            </w:r>
            <w:proofErr w:type="spellEnd"/>
            <w:r>
              <w:t xml:space="preserve">, </w:t>
            </w:r>
            <w:proofErr w:type="spellStart"/>
            <w:r>
              <w:t>खानी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  <w:p w14:paraId="58329E2D" w14:textId="77777777" w:rsidR="0062121F" w:rsidRDefault="003060C0">
            <w:r>
              <w:t xml:space="preserve">5. </w:t>
            </w:r>
            <w:proofErr w:type="spellStart"/>
            <w:r>
              <w:t>होलसेल</w:t>
            </w:r>
            <w:proofErr w:type="spellEnd"/>
            <w:r>
              <w:t xml:space="preserve"> र </w:t>
            </w:r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व्यापार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सवारी</w:t>
            </w:r>
            <w:proofErr w:type="spellEnd"/>
            <w:r>
              <w:t xml:space="preserve"> </w:t>
            </w:r>
            <w:proofErr w:type="spellStart"/>
            <w:r>
              <w:t>साधन</w:t>
            </w:r>
            <w:proofErr w:type="spellEnd"/>
            <w:r>
              <w:t xml:space="preserve"> </w:t>
            </w:r>
            <w:proofErr w:type="spellStart"/>
            <w:r>
              <w:t>बिक्रि</w:t>
            </w:r>
            <w:proofErr w:type="spellEnd"/>
            <w:r>
              <w:t xml:space="preserve">, </w:t>
            </w:r>
            <w:proofErr w:type="spellStart"/>
            <w:r>
              <w:t>गाडी</w:t>
            </w:r>
            <w:proofErr w:type="spellEnd"/>
            <w:r>
              <w:t xml:space="preserve"> </w:t>
            </w:r>
            <w:proofErr w:type="spellStart"/>
            <w:r>
              <w:t>मर्मत</w:t>
            </w:r>
            <w:proofErr w:type="spellEnd"/>
            <w:r>
              <w:t xml:space="preserve">,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घरेलू</w:t>
            </w:r>
            <w:proofErr w:type="spellEnd"/>
            <w:r>
              <w:t xml:space="preserve"> </w:t>
            </w:r>
            <w:proofErr w:type="spellStart"/>
            <w:r>
              <w:t>सामान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बिक्री</w:t>
            </w:r>
            <w:proofErr w:type="spellEnd"/>
            <w:r>
              <w:t xml:space="preserve"> र </w:t>
            </w:r>
            <w:proofErr w:type="spellStart"/>
            <w:r>
              <w:t>मर्मत</w:t>
            </w:r>
            <w:proofErr w:type="spellEnd"/>
            <w:r>
              <w:t xml:space="preserve">, </w:t>
            </w:r>
            <w:proofErr w:type="spellStart"/>
            <w:r>
              <w:t>कमीशन</w:t>
            </w:r>
            <w:proofErr w:type="spellEnd"/>
            <w:r>
              <w:t xml:space="preserve"> </w:t>
            </w:r>
            <w:proofErr w:type="spellStart"/>
            <w:r>
              <w:t>व्यापार</w:t>
            </w:r>
            <w:proofErr w:type="spellEnd"/>
            <w:r>
              <w:t>)</w:t>
            </w:r>
          </w:p>
          <w:p w14:paraId="28EB12F2" w14:textId="77777777" w:rsidR="0062121F" w:rsidRDefault="003060C0">
            <w:r>
              <w:t xml:space="preserve">6.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 xml:space="preserve"> </w:t>
            </w:r>
            <w:proofErr w:type="spellStart"/>
            <w:r>
              <w:t>नचाहिने</w:t>
            </w:r>
            <w:proofErr w:type="spellEnd"/>
            <w:r>
              <w:t xml:space="preserve"> </w:t>
            </w:r>
            <w:proofErr w:type="spellStart"/>
            <w:r>
              <w:t>निजी</w:t>
            </w:r>
            <w:proofErr w:type="spellEnd"/>
            <w:r>
              <w:t xml:space="preserve"> </w:t>
            </w:r>
            <w:proofErr w:type="spellStart"/>
            <w:r>
              <w:t>क्षेत्रमा</w:t>
            </w:r>
            <w:proofErr w:type="spellEnd"/>
            <w:r>
              <w:t xml:space="preserve"> </w:t>
            </w:r>
            <w:proofErr w:type="spellStart"/>
            <w:r>
              <w:t>कामदार</w:t>
            </w:r>
            <w:proofErr w:type="spellEnd"/>
            <w:r>
              <w:t xml:space="preserve"> -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बार</w:t>
            </w:r>
            <w:proofErr w:type="spellEnd"/>
            <w:r>
              <w:t xml:space="preserve">, </w:t>
            </w:r>
            <w:proofErr w:type="spellStart"/>
            <w:r>
              <w:t>पब</w:t>
            </w:r>
            <w:proofErr w:type="spellEnd"/>
            <w:r>
              <w:t xml:space="preserve">, </w:t>
            </w:r>
            <w:proofErr w:type="spellStart"/>
            <w:r>
              <w:t>कारखाना</w:t>
            </w:r>
            <w:proofErr w:type="spellEnd"/>
            <w:r>
              <w:t xml:space="preserve"> </w:t>
            </w:r>
            <w:proofErr w:type="spellStart"/>
            <w:r>
              <w:t>कामदार</w:t>
            </w:r>
            <w:proofErr w:type="spellEnd"/>
            <w:r>
              <w:t xml:space="preserve">, </w:t>
            </w:r>
            <w:proofErr w:type="spellStart"/>
            <w:r>
              <w:t>कार्यशाला</w:t>
            </w:r>
            <w:proofErr w:type="spellEnd"/>
            <w:r>
              <w:t xml:space="preserve">, </w:t>
            </w:r>
            <w:proofErr w:type="spellStart"/>
            <w:r>
              <w:t>प्रयोगशाला</w:t>
            </w:r>
            <w:proofErr w:type="spellEnd"/>
            <w:r>
              <w:t xml:space="preserve">, </w:t>
            </w:r>
            <w:proofErr w:type="spellStart"/>
            <w:r>
              <w:t>मासु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, </w:t>
            </w:r>
            <w:proofErr w:type="spellStart"/>
            <w:r>
              <w:t>सानो</w:t>
            </w:r>
            <w:proofErr w:type="spellEnd"/>
            <w:r>
              <w:t xml:space="preserve"> </w:t>
            </w:r>
            <w:proofErr w:type="spellStart"/>
            <w:r>
              <w:t>पसल</w:t>
            </w:r>
            <w:proofErr w:type="spellEnd"/>
            <w:r>
              <w:t>)</w:t>
            </w:r>
          </w:p>
          <w:p w14:paraId="5D428549" w14:textId="77777777" w:rsidR="0062121F" w:rsidRDefault="003060C0">
            <w:r>
              <w:t xml:space="preserve">7. </w:t>
            </w:r>
            <w:proofErr w:type="spellStart"/>
            <w:r>
              <w:t>वित्तीय</w:t>
            </w:r>
            <w:proofErr w:type="spellEnd"/>
            <w:r>
              <w:t xml:space="preserve"> </w:t>
            </w:r>
            <w:proofErr w:type="spellStart"/>
            <w:r>
              <w:t>मध्यस्थता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बीमा</w:t>
            </w:r>
            <w:proofErr w:type="spellEnd"/>
            <w:r>
              <w:t xml:space="preserve">, </w:t>
            </w:r>
            <w:proofErr w:type="spellStart"/>
            <w:r>
              <w:t>पेंशन</w:t>
            </w:r>
            <w:proofErr w:type="spellEnd"/>
            <w:r>
              <w:t xml:space="preserve"> </w:t>
            </w:r>
            <w:proofErr w:type="spellStart"/>
            <w:r>
              <w:t>निधि</w:t>
            </w:r>
            <w:proofErr w:type="spellEnd"/>
            <w:r>
              <w:t xml:space="preserve">, र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सेवाहरू</w:t>
            </w:r>
            <w:proofErr w:type="spellEnd"/>
            <w:r>
              <w:t>)</w:t>
            </w:r>
          </w:p>
          <w:p w14:paraId="5C002446" w14:textId="77777777" w:rsidR="0062121F" w:rsidRDefault="003060C0">
            <w:r>
              <w:t xml:space="preserve">8. </w:t>
            </w:r>
            <w:proofErr w:type="spellStart"/>
            <w:r>
              <w:t>रियल</w:t>
            </w:r>
            <w:proofErr w:type="spellEnd"/>
            <w:r>
              <w:t xml:space="preserve"> </w:t>
            </w:r>
            <w:proofErr w:type="spellStart"/>
            <w:r>
              <w:t>एस्टेट</w:t>
            </w:r>
            <w:proofErr w:type="spellEnd"/>
            <w:r>
              <w:t xml:space="preserve">, </w:t>
            </w:r>
            <w:proofErr w:type="spellStart"/>
            <w:r>
              <w:t>भाडा</w:t>
            </w:r>
            <w:proofErr w:type="spellEnd"/>
            <w:r>
              <w:t xml:space="preserve"> र </w:t>
            </w:r>
            <w:proofErr w:type="spellStart"/>
            <w:r>
              <w:t>व्यापार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रियल</w:t>
            </w:r>
            <w:proofErr w:type="spellEnd"/>
            <w:r>
              <w:t xml:space="preserve"> </w:t>
            </w:r>
            <w:proofErr w:type="spellStart"/>
            <w:r>
              <w:t>एस्टेट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 xml:space="preserve">, </w:t>
            </w:r>
            <w:proofErr w:type="spellStart"/>
            <w:r>
              <w:t>मशीनरी</w:t>
            </w:r>
            <w:proofErr w:type="spellEnd"/>
            <w:r>
              <w:t xml:space="preserve"> </w:t>
            </w:r>
            <w:proofErr w:type="spellStart"/>
            <w:r>
              <w:t>भाडामा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र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सामान</w:t>
            </w:r>
            <w:proofErr w:type="spellEnd"/>
            <w:r>
              <w:t xml:space="preserve">, </w:t>
            </w:r>
            <w:proofErr w:type="spellStart"/>
            <w:r>
              <w:t>अनुसन्धान</w:t>
            </w:r>
            <w:proofErr w:type="spellEnd"/>
            <w:r>
              <w:t xml:space="preserve"> र </w:t>
            </w:r>
            <w:proofErr w:type="spellStart"/>
            <w:r>
              <w:t>विकास</w:t>
            </w:r>
            <w:proofErr w:type="spellEnd"/>
            <w:r>
              <w:t xml:space="preserve">, </w:t>
            </w:r>
            <w:proofErr w:type="spellStart"/>
            <w:r>
              <w:t>कम्प्यूटर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>)</w:t>
            </w:r>
          </w:p>
          <w:p w14:paraId="0C7C7AB5" w14:textId="77777777" w:rsidR="0062121F" w:rsidRDefault="003060C0">
            <w:r>
              <w:t xml:space="preserve">9.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 xml:space="preserve"> </w:t>
            </w:r>
            <w:proofErr w:type="spellStart"/>
            <w:r>
              <w:t>आवश्यक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व्यवसायीक</w:t>
            </w:r>
            <w:proofErr w:type="spellEnd"/>
            <w:r>
              <w:t xml:space="preserve"> </w:t>
            </w:r>
            <w:proofErr w:type="spellStart"/>
            <w:r>
              <w:t>पेशा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डाक्टर</w:t>
            </w:r>
            <w:proofErr w:type="spellEnd"/>
            <w:r>
              <w:t xml:space="preserve">, </w:t>
            </w:r>
            <w:proofErr w:type="spellStart"/>
            <w:r>
              <w:t>इन्जिनियर</w:t>
            </w:r>
            <w:proofErr w:type="spellEnd"/>
            <w:r>
              <w:t>)</w:t>
            </w:r>
          </w:p>
          <w:p w14:paraId="1E7C2D19" w14:textId="77777777" w:rsidR="0062121F" w:rsidRDefault="003060C0">
            <w:r>
              <w:t xml:space="preserve">10. </w:t>
            </w:r>
            <w:proofErr w:type="spellStart"/>
            <w:r>
              <w:t>उध्यम</w:t>
            </w:r>
            <w:proofErr w:type="spellEnd"/>
            <w:r>
              <w:t>/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व्यवसाय</w:t>
            </w:r>
            <w:proofErr w:type="spellEnd"/>
            <w:r>
              <w:t xml:space="preserve"> (</w:t>
            </w:r>
            <w:proofErr w:type="spellStart"/>
            <w:r>
              <w:t>पसलहरु</w:t>
            </w:r>
            <w:proofErr w:type="spellEnd"/>
            <w:r>
              <w:t>)</w:t>
            </w:r>
          </w:p>
          <w:p w14:paraId="1CDAEC87" w14:textId="77777777" w:rsidR="0062121F" w:rsidRDefault="003060C0">
            <w:r>
              <w:t xml:space="preserve">11. </w:t>
            </w:r>
            <w:proofErr w:type="spellStart"/>
            <w:r>
              <w:t>मेकानिक</w:t>
            </w:r>
            <w:proofErr w:type="spellEnd"/>
          </w:p>
          <w:p w14:paraId="15B0C5B8" w14:textId="77777777" w:rsidR="0062121F" w:rsidRDefault="003060C0">
            <w:r>
              <w:t xml:space="preserve">12. </w:t>
            </w:r>
            <w:proofErr w:type="spellStart"/>
            <w:r>
              <w:t>डाइभर</w:t>
            </w:r>
            <w:proofErr w:type="spellEnd"/>
            <w:r>
              <w:t>/</w:t>
            </w:r>
            <w:proofErr w:type="spellStart"/>
            <w:r>
              <w:t>सवारी</w:t>
            </w:r>
            <w:proofErr w:type="spellEnd"/>
            <w:r>
              <w:t xml:space="preserve"> </w:t>
            </w:r>
            <w:proofErr w:type="spellStart"/>
            <w:r>
              <w:t>चालक</w:t>
            </w:r>
            <w:proofErr w:type="spellEnd"/>
          </w:p>
          <w:p w14:paraId="399DF30B" w14:textId="77777777" w:rsidR="0062121F" w:rsidRDefault="003060C0">
            <w:r>
              <w:t xml:space="preserve">13. </w:t>
            </w:r>
            <w:proofErr w:type="spellStart"/>
            <w:r>
              <w:t>डकर्मी</w:t>
            </w:r>
            <w:proofErr w:type="spellEnd"/>
          </w:p>
          <w:p w14:paraId="7B81C69B" w14:textId="77777777" w:rsidR="0062121F" w:rsidRDefault="003060C0">
            <w:r>
              <w:t xml:space="preserve">14. </w:t>
            </w:r>
            <w:proofErr w:type="spellStart"/>
            <w:r>
              <w:t>जजमान</w:t>
            </w:r>
            <w:proofErr w:type="spellEnd"/>
            <w:r>
              <w:t>/</w:t>
            </w:r>
            <w:proofErr w:type="spellStart"/>
            <w:r>
              <w:t>धार्मिक</w:t>
            </w:r>
            <w:proofErr w:type="spellEnd"/>
            <w:r>
              <w:t xml:space="preserve"> </w:t>
            </w:r>
            <w:proofErr w:type="spellStart"/>
            <w:r>
              <w:t>कार्यकर्ता</w:t>
            </w:r>
            <w:proofErr w:type="spellEnd"/>
          </w:p>
          <w:p w14:paraId="3CAD31CD" w14:textId="77777777" w:rsidR="0062121F" w:rsidRDefault="003060C0">
            <w:r>
              <w:t xml:space="preserve">15. </w:t>
            </w:r>
            <w:proofErr w:type="spellStart"/>
            <w:r>
              <w:t>सरकारी</w:t>
            </w:r>
            <w:proofErr w:type="spellEnd"/>
            <w:r>
              <w:t xml:space="preserve"> </w:t>
            </w:r>
            <w:proofErr w:type="spellStart"/>
            <w:r>
              <w:t>कर्मचारीहरु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सार्वजनिक</w:t>
            </w:r>
            <w:proofErr w:type="spellEnd"/>
            <w:r>
              <w:t xml:space="preserve"> </w:t>
            </w:r>
            <w:proofErr w:type="spellStart"/>
            <w:r>
              <w:t>प्रशासन</w:t>
            </w:r>
            <w:proofErr w:type="spellEnd"/>
            <w:r>
              <w:t xml:space="preserve">, </w:t>
            </w:r>
            <w:proofErr w:type="spellStart"/>
            <w:r>
              <w:t>सुरक्षा</w:t>
            </w:r>
            <w:proofErr w:type="spellEnd"/>
            <w:r>
              <w:t xml:space="preserve"> र </w:t>
            </w:r>
            <w:proofErr w:type="spellStart"/>
            <w:r>
              <w:t>अनिवार्य</w:t>
            </w:r>
            <w:proofErr w:type="spellEnd"/>
            <w:r>
              <w:t xml:space="preserve"> </w:t>
            </w:r>
            <w:proofErr w:type="spellStart"/>
            <w:r>
              <w:t>सामाजिक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>)</w:t>
            </w:r>
          </w:p>
          <w:p w14:paraId="5B5C6B4D" w14:textId="77777777" w:rsidR="0062121F" w:rsidRDefault="003060C0">
            <w:r>
              <w:t xml:space="preserve">16. </w:t>
            </w:r>
            <w:proofErr w:type="spellStart"/>
            <w:r>
              <w:t>गैरसरकारी</w:t>
            </w:r>
            <w:proofErr w:type="spellEnd"/>
            <w:r>
              <w:t xml:space="preserve"> </w:t>
            </w:r>
            <w:proofErr w:type="spellStart"/>
            <w:r>
              <w:t>कर्मचारी</w:t>
            </w:r>
            <w:proofErr w:type="spellEnd"/>
          </w:p>
          <w:p w14:paraId="038D3D0C" w14:textId="77777777" w:rsidR="0062121F" w:rsidRDefault="003060C0">
            <w:r>
              <w:t xml:space="preserve">17.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समुदायिक</w:t>
            </w:r>
            <w:proofErr w:type="spellEnd"/>
            <w:r>
              <w:t xml:space="preserve">, </w:t>
            </w:r>
            <w:proofErr w:type="spellStart"/>
            <w:r>
              <w:t>सामाजिक</w:t>
            </w:r>
            <w:proofErr w:type="spellEnd"/>
            <w:r>
              <w:t xml:space="preserve"> र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सेवाहरू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सीवेज</w:t>
            </w:r>
            <w:proofErr w:type="spellEnd"/>
            <w:r>
              <w:t xml:space="preserve"> र </w:t>
            </w:r>
            <w:proofErr w:type="spellStart"/>
            <w:r>
              <w:t>फोहोर</w:t>
            </w:r>
            <w:proofErr w:type="spellEnd"/>
            <w:r>
              <w:t xml:space="preserve"> </w:t>
            </w:r>
            <w:proofErr w:type="spellStart"/>
            <w:r>
              <w:t>व्यवस्थापन</w:t>
            </w:r>
            <w:proofErr w:type="spellEnd"/>
            <w:r>
              <w:t xml:space="preserve">, </w:t>
            </w:r>
            <w:proofErr w:type="spellStart"/>
            <w:r>
              <w:t>सदस्यता</w:t>
            </w:r>
            <w:proofErr w:type="spellEnd"/>
            <w:r>
              <w:t xml:space="preserve"> </w:t>
            </w:r>
            <w:proofErr w:type="spellStart"/>
            <w:r>
              <w:t>संस्था</w:t>
            </w:r>
            <w:proofErr w:type="spellEnd"/>
            <w:r>
              <w:t xml:space="preserve"> </w:t>
            </w:r>
            <w:proofErr w:type="spellStart"/>
            <w:r>
              <w:t>गतिविधि</w:t>
            </w:r>
            <w:proofErr w:type="spellEnd"/>
            <w:r>
              <w:t xml:space="preserve">, </w:t>
            </w:r>
            <w:proofErr w:type="spellStart"/>
            <w:r>
              <w:t>मनोरञ्जन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खेलकुद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 xml:space="preserve">,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</w:p>
          <w:p w14:paraId="5C6BA131" w14:textId="77777777" w:rsidR="0062121F" w:rsidRDefault="003060C0">
            <w:r>
              <w:lastRenderedPageBreak/>
              <w:t xml:space="preserve">18. </w:t>
            </w:r>
            <w:proofErr w:type="spellStart"/>
            <w:r>
              <w:t>अतिरिक्त</w:t>
            </w:r>
            <w:proofErr w:type="spellEnd"/>
            <w:r>
              <w:t xml:space="preserve"> </w:t>
            </w:r>
            <w:proofErr w:type="spellStart"/>
            <w:r>
              <w:t>क्षेत्रीय</w:t>
            </w:r>
            <w:proofErr w:type="spellEnd"/>
            <w:r>
              <w:t xml:space="preserve"> </w:t>
            </w:r>
            <w:proofErr w:type="spellStart"/>
            <w:r>
              <w:t>संस्थाहरू</w:t>
            </w:r>
            <w:proofErr w:type="spellEnd"/>
            <w:r>
              <w:t xml:space="preserve"> र </w:t>
            </w:r>
            <w:proofErr w:type="spellStart"/>
            <w:r>
              <w:t>निकायहरू</w:t>
            </w:r>
            <w:proofErr w:type="spellEnd"/>
          </w:p>
          <w:p w14:paraId="2813B89B" w14:textId="77777777" w:rsidR="0062121F" w:rsidRDefault="003060C0">
            <w:r>
              <w:t xml:space="preserve">19. </w:t>
            </w:r>
            <w:proofErr w:type="spellStart"/>
            <w:r>
              <w:t>चित्रकार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कलाकार</w:t>
            </w:r>
            <w:proofErr w:type="spellEnd"/>
            <w:r>
              <w:t xml:space="preserve"> </w:t>
            </w:r>
            <w:proofErr w:type="gramStart"/>
            <w:r>
              <w:t xml:space="preserve">( </w:t>
            </w:r>
            <w:proofErr w:type="spellStart"/>
            <w:r>
              <w:t>कालीगड</w:t>
            </w:r>
            <w:proofErr w:type="spellEnd"/>
            <w:proofErr w:type="gramEnd"/>
            <w:r>
              <w:t xml:space="preserve"> ÷</w:t>
            </w:r>
            <w:proofErr w:type="spellStart"/>
            <w:r>
              <w:t>पेन्टर</w:t>
            </w:r>
            <w:proofErr w:type="spellEnd"/>
            <w:r>
              <w:t xml:space="preserve"> )</w:t>
            </w:r>
          </w:p>
          <w:p w14:paraId="179DEA0D" w14:textId="77777777" w:rsidR="0062121F" w:rsidRDefault="003060C0">
            <w:r>
              <w:t xml:space="preserve">20. </w:t>
            </w:r>
            <w:proofErr w:type="spellStart"/>
            <w:r>
              <w:t>सैनिक</w:t>
            </w:r>
            <w:proofErr w:type="spellEnd"/>
          </w:p>
          <w:p w14:paraId="2028C31A" w14:textId="77777777" w:rsidR="0062121F" w:rsidRDefault="003060C0">
            <w:r>
              <w:t xml:space="preserve">21. </w:t>
            </w:r>
            <w:proofErr w:type="spellStart"/>
            <w:r>
              <w:t>प्रहरी</w:t>
            </w:r>
            <w:proofErr w:type="spellEnd"/>
          </w:p>
          <w:p w14:paraId="56D16FC5" w14:textId="77777777" w:rsidR="0062121F" w:rsidRDefault="003060C0">
            <w:r>
              <w:t xml:space="preserve">22.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कामहरु</w:t>
            </w:r>
            <w:proofErr w:type="spellEnd"/>
            <w:r>
              <w:t>)</w:t>
            </w:r>
          </w:p>
          <w:p w14:paraId="3BB9C2AA" w14:textId="77777777" w:rsidR="0062121F" w:rsidRDefault="003060C0">
            <w:r>
              <w:t xml:space="preserve">23. </w:t>
            </w:r>
            <w:proofErr w:type="spellStart"/>
            <w:r>
              <w:t>घरेलू</w:t>
            </w:r>
            <w:proofErr w:type="spellEnd"/>
            <w:r>
              <w:t xml:space="preserve"> </w:t>
            </w:r>
            <w:proofErr w:type="spellStart"/>
            <w:r>
              <w:t>कार्य</w:t>
            </w:r>
            <w:proofErr w:type="spellEnd"/>
            <w:r>
              <w:t xml:space="preserve"> (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>)</w:t>
            </w:r>
          </w:p>
          <w:p w14:paraId="606DD563" w14:textId="77777777" w:rsidR="0062121F" w:rsidRDefault="003060C0">
            <w:r>
              <w:t xml:space="preserve">24. </w:t>
            </w:r>
            <w:proofErr w:type="spellStart"/>
            <w:r>
              <w:t>पर्यटन</w:t>
            </w:r>
            <w:proofErr w:type="spellEnd"/>
            <w:r>
              <w:t xml:space="preserve"> </w:t>
            </w:r>
            <w:proofErr w:type="spellStart"/>
            <w:r>
              <w:t>सम्बन्धी</w:t>
            </w:r>
            <w:proofErr w:type="spellEnd"/>
            <w:r>
              <w:t xml:space="preserve"> </w:t>
            </w:r>
            <w:proofErr w:type="spellStart"/>
            <w:r>
              <w:t>पेशाहरू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आवास</w:t>
            </w:r>
            <w:proofErr w:type="spellEnd"/>
            <w:r>
              <w:t xml:space="preserve">, </w:t>
            </w:r>
            <w:proofErr w:type="spellStart"/>
            <w:r>
              <w:t>मोटल</w:t>
            </w:r>
            <w:proofErr w:type="spellEnd"/>
            <w:r>
              <w:t xml:space="preserve">/ </w:t>
            </w:r>
            <w:proofErr w:type="spellStart"/>
            <w:r>
              <w:t>होटल</w:t>
            </w:r>
            <w:proofErr w:type="spellEnd"/>
            <w:r>
              <w:t xml:space="preserve">, </w:t>
            </w:r>
            <w:proofErr w:type="spellStart"/>
            <w:r>
              <w:t>क्यासिनो</w:t>
            </w:r>
            <w:proofErr w:type="spellEnd"/>
            <w:r>
              <w:t xml:space="preserve">, </w:t>
            </w:r>
            <w:proofErr w:type="spellStart"/>
            <w:r>
              <w:t>रिसोर्ट</w:t>
            </w:r>
            <w:proofErr w:type="spellEnd"/>
            <w:r>
              <w:t xml:space="preserve">, </w:t>
            </w:r>
            <w:proofErr w:type="spellStart"/>
            <w:r>
              <w:t>स्कीइंग</w:t>
            </w:r>
            <w:proofErr w:type="spellEnd"/>
            <w:r>
              <w:t xml:space="preserve">, </w:t>
            </w:r>
            <w:proofErr w:type="spellStart"/>
            <w:r>
              <w:t>ग्लाइडिंग</w:t>
            </w:r>
            <w:proofErr w:type="spellEnd"/>
            <w:r>
              <w:t xml:space="preserve">, </w:t>
            </w:r>
            <w:proofErr w:type="spellStart"/>
            <w:r>
              <w:t>पानी</w:t>
            </w:r>
            <w:proofErr w:type="spellEnd"/>
            <w:r>
              <w:t xml:space="preserve"> </w:t>
            </w:r>
            <w:proofErr w:type="spellStart"/>
            <w:r>
              <w:t>राफ्टिङ</w:t>
            </w:r>
            <w:proofErr w:type="spellEnd"/>
            <w:r>
              <w:t xml:space="preserve">, </w:t>
            </w:r>
            <w:proofErr w:type="spellStart"/>
            <w:r>
              <w:t>केबल</w:t>
            </w:r>
            <w:proofErr w:type="spellEnd"/>
            <w:r>
              <w:t xml:space="preserve"> </w:t>
            </w:r>
            <w:proofErr w:type="spellStart"/>
            <w:r>
              <w:t>कार</w:t>
            </w:r>
            <w:proofErr w:type="spellEnd"/>
            <w:r>
              <w:t xml:space="preserve">, </w:t>
            </w:r>
            <w:proofErr w:type="spellStart"/>
            <w:r>
              <w:t>पोनी</w:t>
            </w:r>
            <w:proofErr w:type="spellEnd"/>
            <w:r>
              <w:t xml:space="preserve"> </w:t>
            </w:r>
            <w:proofErr w:type="spellStart"/>
            <w:r>
              <w:t>ट्रेकिंग</w:t>
            </w:r>
            <w:proofErr w:type="spellEnd"/>
            <w:r>
              <w:t xml:space="preserve">, </w:t>
            </w:r>
            <w:proofErr w:type="spellStart"/>
            <w:r>
              <w:t>ट्रेकिङ</w:t>
            </w:r>
            <w:proofErr w:type="spellEnd"/>
            <w:r>
              <w:t xml:space="preserve">, </w:t>
            </w:r>
            <w:proofErr w:type="spellStart"/>
            <w:r>
              <w:t>पर्वतारोहण</w:t>
            </w:r>
            <w:proofErr w:type="spellEnd"/>
            <w:r>
              <w:t xml:space="preserve">, </w:t>
            </w:r>
            <w:proofErr w:type="spellStart"/>
            <w:r>
              <w:t>हट</w:t>
            </w:r>
            <w:proofErr w:type="spellEnd"/>
            <w:r>
              <w:t xml:space="preserve"> </w:t>
            </w:r>
            <w:proofErr w:type="spellStart"/>
            <w:r>
              <w:t>ऐर</w:t>
            </w:r>
            <w:proofErr w:type="spellEnd"/>
            <w:r>
              <w:t xml:space="preserve"> </w:t>
            </w:r>
            <w:proofErr w:type="spellStart"/>
            <w:r>
              <w:t>बलून</w:t>
            </w:r>
            <w:proofErr w:type="spellEnd"/>
            <w:r>
              <w:t xml:space="preserve">, </w:t>
            </w:r>
            <w:proofErr w:type="spellStart"/>
            <w:r>
              <w:t>प्यारासेलिंग</w:t>
            </w:r>
            <w:proofErr w:type="spellEnd"/>
            <w:r>
              <w:t xml:space="preserve">, </w:t>
            </w:r>
            <w:proofErr w:type="spellStart"/>
            <w:r>
              <w:t>गोल्फ</w:t>
            </w:r>
            <w:proofErr w:type="spellEnd"/>
            <w:r>
              <w:t xml:space="preserve"> </w:t>
            </w:r>
            <w:proofErr w:type="spellStart"/>
            <w:r>
              <w:t>कोर्स</w:t>
            </w:r>
            <w:proofErr w:type="spellEnd"/>
            <w:r>
              <w:t xml:space="preserve">, </w:t>
            </w:r>
            <w:proofErr w:type="spellStart"/>
            <w:r>
              <w:t>पोलो</w:t>
            </w:r>
            <w:proofErr w:type="spellEnd"/>
            <w:r>
              <w:t xml:space="preserve">, </w:t>
            </w:r>
            <w:proofErr w:type="spellStart"/>
            <w:r>
              <w:t>घोडा</w:t>
            </w:r>
            <w:proofErr w:type="spellEnd"/>
            <w:r>
              <w:t xml:space="preserve"> </w:t>
            </w:r>
            <w:proofErr w:type="spellStart"/>
            <w:r>
              <w:t>छड्ने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  <w:p w14:paraId="70A02ACD" w14:textId="77777777" w:rsidR="0062121F" w:rsidRDefault="003060C0">
            <w:r>
              <w:t xml:space="preserve">25. </w:t>
            </w:r>
            <w:proofErr w:type="spellStart"/>
            <w:r>
              <w:t>सार्वजनिक</w:t>
            </w:r>
            <w:proofErr w:type="spellEnd"/>
            <w:r>
              <w:t xml:space="preserve"> </w:t>
            </w:r>
            <w:proofErr w:type="spellStart"/>
            <w:r>
              <w:t>यातायात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ड्राइभर</w:t>
            </w:r>
            <w:proofErr w:type="spellEnd"/>
            <w:r>
              <w:t xml:space="preserve">, </w:t>
            </w:r>
            <w:proofErr w:type="spellStart"/>
            <w:r>
              <w:t>कंडक्टर</w:t>
            </w:r>
            <w:proofErr w:type="spellEnd"/>
          </w:p>
          <w:p w14:paraId="4B96F3A2" w14:textId="77777777" w:rsidR="0062121F" w:rsidRDefault="003060C0">
            <w:r>
              <w:t xml:space="preserve">26.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चुरोट,बिडी</w:t>
            </w:r>
            <w:proofErr w:type="gramEnd"/>
            <w:r>
              <w:t>,कार्पेट</w:t>
            </w:r>
            <w:proofErr w:type="spellEnd"/>
            <w:r>
              <w:t xml:space="preserve"> </w:t>
            </w:r>
            <w:proofErr w:type="spellStart"/>
            <w:r>
              <w:t>बुनाई</w:t>
            </w:r>
            <w:proofErr w:type="spellEnd"/>
            <w:r>
              <w:t xml:space="preserve"> र </w:t>
            </w:r>
            <w:proofErr w:type="spellStart"/>
            <w:r>
              <w:t>रंगाई</w:t>
            </w:r>
            <w:proofErr w:type="spellEnd"/>
            <w:r>
              <w:t xml:space="preserve">, </w:t>
            </w:r>
            <w:proofErr w:type="spellStart"/>
            <w:r>
              <w:t>ऊन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लुगा</w:t>
            </w:r>
            <w:proofErr w:type="spellEnd"/>
            <w:r>
              <w:t xml:space="preserve"> </w:t>
            </w:r>
            <w:proofErr w:type="spellStart"/>
            <w:r>
              <w:t>बुन्ने</w:t>
            </w:r>
            <w:proofErr w:type="spellEnd"/>
            <w:r>
              <w:t>/</w:t>
            </w:r>
            <w:proofErr w:type="spellStart"/>
            <w:r>
              <w:t>धुने</w:t>
            </w:r>
            <w:proofErr w:type="spellEnd"/>
            <w:r>
              <w:t>/</w:t>
            </w:r>
            <w:proofErr w:type="spellStart"/>
            <w:r>
              <w:t>रंग्याउने</w:t>
            </w:r>
            <w:proofErr w:type="spellEnd"/>
            <w:r>
              <w:t>/</w:t>
            </w:r>
            <w:proofErr w:type="spellStart"/>
            <w:r>
              <w:t>छाप्ने</w:t>
            </w:r>
            <w:proofErr w:type="spellEnd"/>
            <w:r>
              <w:t xml:space="preserve">, </w:t>
            </w:r>
            <w:proofErr w:type="spellStart"/>
            <w:r>
              <w:t>छाला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सिमेन्ट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प्याकिंग</w:t>
            </w:r>
            <w:proofErr w:type="spellEnd"/>
            <w:r>
              <w:t xml:space="preserve">, </w:t>
            </w:r>
            <w:proofErr w:type="spellStart"/>
            <w:r>
              <w:t>सलाई</w:t>
            </w:r>
            <w:proofErr w:type="spellEnd"/>
            <w:r>
              <w:t>/</w:t>
            </w:r>
            <w:proofErr w:type="spellStart"/>
            <w:r>
              <w:t>विस्फोटक</w:t>
            </w:r>
            <w:proofErr w:type="spellEnd"/>
            <w:r>
              <w:t xml:space="preserve"> र </w:t>
            </w:r>
            <w:proofErr w:type="spellStart"/>
            <w:r>
              <w:t>आगो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सामाग्रीहरुको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वितरण</w:t>
            </w:r>
            <w:proofErr w:type="spellEnd"/>
            <w:r>
              <w:t xml:space="preserve">, </w:t>
            </w:r>
            <w:proofErr w:type="spellStart"/>
            <w:r>
              <w:t>बियर</w:t>
            </w:r>
            <w:proofErr w:type="spellEnd"/>
            <w:r>
              <w:t>/</w:t>
            </w:r>
            <w:proofErr w:type="spellStart"/>
            <w:r>
              <w:t>वाइन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पिउने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उत्पादन,साबुनको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अलकत्रा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पल्प</w:t>
            </w:r>
            <w:proofErr w:type="spellEnd"/>
            <w:r>
              <w:t>/</w:t>
            </w:r>
            <w:proofErr w:type="spellStart"/>
            <w:r>
              <w:t>कागज</w:t>
            </w:r>
            <w:proofErr w:type="spellEnd"/>
            <w:r>
              <w:t xml:space="preserve"> </w:t>
            </w:r>
            <w:proofErr w:type="spellStart"/>
            <w:r>
              <w:t>उत्पादन,स्लेट</w:t>
            </w:r>
            <w:proofErr w:type="spellEnd"/>
            <w:r>
              <w:t>/</w:t>
            </w:r>
            <w:proofErr w:type="spellStart"/>
            <w:r>
              <w:t>पेन्सिल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किटनाशक</w:t>
            </w:r>
            <w:proofErr w:type="spellEnd"/>
            <w:r>
              <w:t xml:space="preserve"> </w:t>
            </w:r>
            <w:proofErr w:type="spellStart"/>
            <w:r>
              <w:t>पदार्थको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उत्पादन,फोहोर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सङ्ग्रह</w:t>
            </w:r>
            <w:proofErr w:type="spellEnd"/>
            <w:r>
              <w:t xml:space="preserve">, </w:t>
            </w:r>
            <w:proofErr w:type="spellStart"/>
            <w:r>
              <w:t>प्रशोधन</w:t>
            </w:r>
            <w:proofErr w:type="spellEnd"/>
            <w:r>
              <w:t xml:space="preserve"> र </w:t>
            </w:r>
            <w:proofErr w:type="spellStart"/>
            <w:r>
              <w:t>इलेक्त्रोप्लेतिंग</w:t>
            </w:r>
            <w:proofErr w:type="spellEnd"/>
            <w:r>
              <w:t xml:space="preserve">, </w:t>
            </w:r>
            <w:proofErr w:type="spellStart"/>
            <w:r>
              <w:t>फोटो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रबर</w:t>
            </w:r>
            <w:proofErr w:type="spellEnd"/>
            <w:r>
              <w:t xml:space="preserve">, </w:t>
            </w:r>
            <w:proofErr w:type="spellStart"/>
            <w:r>
              <w:t>सिन्थेटिक</w:t>
            </w:r>
            <w:proofErr w:type="spellEnd"/>
            <w:r>
              <w:t xml:space="preserve">, </w:t>
            </w:r>
            <w:proofErr w:type="spellStart"/>
            <w:r>
              <w:t>प्लास्टिक</w:t>
            </w:r>
            <w:proofErr w:type="spellEnd"/>
            <w:r>
              <w:t xml:space="preserve">, </w:t>
            </w:r>
            <w:proofErr w:type="spellStart"/>
            <w:r>
              <w:t>लीड</w:t>
            </w:r>
            <w:proofErr w:type="spellEnd"/>
            <w:r>
              <w:t xml:space="preserve">, </w:t>
            </w:r>
            <w:proofErr w:type="spellStart"/>
            <w:r>
              <w:t>मर्करी</w:t>
            </w:r>
            <w:proofErr w:type="spellEnd"/>
            <w:r>
              <w:t>)</w:t>
            </w:r>
          </w:p>
          <w:p w14:paraId="790D5CBF" w14:textId="77777777" w:rsidR="0062121F" w:rsidRDefault="003060C0">
            <w:r>
              <w:t xml:space="preserve">27. </w:t>
            </w:r>
            <w:proofErr w:type="spellStart"/>
            <w:r>
              <w:t>उर्जा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जस्तै:पानी</w:t>
            </w:r>
            <w:proofErr w:type="spellEnd"/>
            <w:proofErr w:type="gramEnd"/>
            <w:r>
              <w:t xml:space="preserve"> /</w:t>
            </w:r>
            <w:proofErr w:type="spellStart"/>
            <w:r>
              <w:t>हावा</w:t>
            </w:r>
            <w:proofErr w:type="spellEnd"/>
            <w:r>
              <w:t xml:space="preserve"> </w:t>
            </w:r>
            <w:proofErr w:type="spellStart"/>
            <w:r>
              <w:t>सौर्य</w:t>
            </w:r>
            <w:proofErr w:type="spellEnd"/>
            <w:r>
              <w:t xml:space="preserve"> </w:t>
            </w:r>
            <w:proofErr w:type="spellStart"/>
            <w:r>
              <w:t>कोइला</w:t>
            </w:r>
            <w:proofErr w:type="spellEnd"/>
            <w:r>
              <w:t xml:space="preserve"> </w:t>
            </w:r>
            <w:proofErr w:type="spellStart"/>
            <w:r>
              <w:t>प्राकृतिक</w:t>
            </w:r>
            <w:proofErr w:type="spellEnd"/>
            <w:r>
              <w:t xml:space="preserve">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जैविक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तथा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उस्तै</w:t>
            </w:r>
            <w:proofErr w:type="spellEnd"/>
            <w:r>
              <w:t xml:space="preserve"> </w:t>
            </w:r>
            <w:proofErr w:type="spellStart"/>
            <w:r>
              <w:t>खालका</w:t>
            </w:r>
            <w:proofErr w:type="spellEnd"/>
            <w:r>
              <w:t xml:space="preserve"> </w:t>
            </w:r>
            <w:proofErr w:type="spellStart"/>
            <w:r>
              <w:t>श्रोत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प्रशारण</w:t>
            </w:r>
            <w:proofErr w:type="spellEnd"/>
            <w:r>
              <w:t xml:space="preserve"> र </w:t>
            </w:r>
            <w:proofErr w:type="spellStart"/>
            <w:r>
              <w:t>वितरण</w:t>
            </w:r>
            <w:proofErr w:type="spellEnd"/>
            <w:r>
              <w:t xml:space="preserve"> )</w:t>
            </w:r>
          </w:p>
          <w:p w14:paraId="10AC15DB" w14:textId="77777777" w:rsidR="0062121F" w:rsidRDefault="003060C0">
            <w:r>
              <w:t xml:space="preserve">28.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(</w:t>
            </w:r>
            <w:proofErr w:type="spellStart"/>
            <w:r>
              <w:t>उल्लेख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>):</w:t>
            </w:r>
          </w:p>
          <w:p w14:paraId="34CF3FD0" w14:textId="77777777" w:rsidR="0062121F" w:rsidRDefault="003060C0">
            <w:r>
              <w:t xml:space="preserve">777.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DCFCC75" w14:textId="77777777" w:rsidR="0062121F" w:rsidRDefault="003060C0">
            <w:r>
              <w:t xml:space="preserve">888. </w:t>
            </w:r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7E35953" w14:textId="77777777" w:rsidR="0062121F" w:rsidRDefault="003060C0">
            <w:r>
              <w:t xml:space="preserve">999. </w:t>
            </w:r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0FEEF15" w14:textId="77777777">
        <w:tc>
          <w:tcPr>
            <w:tcW w:w="1548" w:type="dxa"/>
          </w:tcPr>
          <w:p w14:paraId="1B8161FC" w14:textId="77777777" w:rsidR="0062121F" w:rsidRDefault="003060C0">
            <w:r>
              <w:lastRenderedPageBreak/>
              <w:t>560</w:t>
            </w:r>
          </w:p>
        </w:tc>
        <w:tc>
          <w:tcPr>
            <w:tcW w:w="3600" w:type="dxa"/>
          </w:tcPr>
          <w:p w14:paraId="4D98AF27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मुख्य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कहाँ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5844441" w14:textId="77777777" w:rsidR="0062121F" w:rsidRDefault="003060C0"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</w:p>
          <w:p w14:paraId="6E3B70B0" w14:textId="77777777" w:rsidR="0062121F" w:rsidRDefault="003060C0">
            <w:proofErr w:type="spellStart"/>
            <w:r>
              <w:t>अरुहरुको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</w:p>
          <w:p w14:paraId="795F1289" w14:textId="77777777" w:rsidR="0062121F" w:rsidRDefault="003060C0"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</w:p>
          <w:p w14:paraId="4F5702B0" w14:textId="77777777" w:rsidR="0062121F" w:rsidRDefault="003060C0">
            <w:proofErr w:type="spellStart"/>
            <w:r>
              <w:t>अरुको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</w:p>
          <w:p w14:paraId="580EE996" w14:textId="77777777" w:rsidR="0062121F" w:rsidRDefault="003060C0">
            <w:proofErr w:type="spellStart"/>
            <w:r>
              <w:t>अफिसमा</w:t>
            </w:r>
            <w:proofErr w:type="spellEnd"/>
          </w:p>
          <w:p w14:paraId="4F23FC8D" w14:textId="77777777" w:rsidR="0062121F" w:rsidRDefault="003060C0">
            <w:proofErr w:type="spellStart"/>
            <w:r>
              <w:t>कारखाना</w:t>
            </w:r>
            <w:proofErr w:type="spellEnd"/>
            <w:r>
              <w:t xml:space="preserve"> / </w:t>
            </w:r>
            <w:proofErr w:type="spellStart"/>
            <w:r>
              <w:t>कार्यशाला</w:t>
            </w:r>
            <w:proofErr w:type="spellEnd"/>
          </w:p>
          <w:p w14:paraId="329C9DFE" w14:textId="77777777" w:rsidR="0062121F" w:rsidRDefault="003060C0">
            <w:proofErr w:type="spellStart"/>
            <w:r>
              <w:t>इटा</w:t>
            </w:r>
            <w:proofErr w:type="spellEnd"/>
            <w:r>
              <w:t xml:space="preserve"> </w:t>
            </w:r>
            <w:proofErr w:type="spellStart"/>
            <w:r>
              <w:t>भत्तामा</w:t>
            </w:r>
            <w:proofErr w:type="spellEnd"/>
          </w:p>
          <w:p w14:paraId="3D65DAE9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पसलमा</w:t>
            </w:r>
            <w:proofErr w:type="spellEnd"/>
          </w:p>
          <w:p w14:paraId="078BFAFC" w14:textId="77777777" w:rsidR="0062121F" w:rsidRDefault="003060C0">
            <w:proofErr w:type="spellStart"/>
            <w:r>
              <w:t>रेस्टुरेन्ट</w:t>
            </w:r>
            <w:proofErr w:type="spellEnd"/>
            <w:r>
              <w:t xml:space="preserve"> </w:t>
            </w:r>
            <w:proofErr w:type="spellStart"/>
            <w:r>
              <w:t>अथवा</w:t>
            </w:r>
            <w:proofErr w:type="spellEnd"/>
            <w:r>
              <w:t xml:space="preserve"> </w:t>
            </w:r>
            <w:proofErr w:type="spellStart"/>
            <w:r>
              <w:t>काफेमा</w:t>
            </w:r>
            <w:proofErr w:type="spellEnd"/>
          </w:p>
          <w:p w14:paraId="20283CF6" w14:textId="77777777" w:rsidR="0062121F" w:rsidRDefault="003060C0">
            <w:proofErr w:type="spellStart"/>
            <w:r>
              <w:t>मसाज</w:t>
            </w:r>
            <w:proofErr w:type="spellEnd"/>
            <w:r>
              <w:t xml:space="preserve"> </w:t>
            </w:r>
            <w:proofErr w:type="spellStart"/>
            <w:r>
              <w:t>पार्लर</w:t>
            </w:r>
            <w:proofErr w:type="spellEnd"/>
          </w:p>
          <w:p w14:paraId="42B771AC" w14:textId="77777777" w:rsidR="0062121F" w:rsidRDefault="003060C0">
            <w:proofErr w:type="spellStart"/>
            <w:r>
              <w:lastRenderedPageBreak/>
              <w:t>सडक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बजारमा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स्थानमा</w:t>
            </w:r>
            <w:proofErr w:type="spellEnd"/>
          </w:p>
          <w:p w14:paraId="1290B831" w14:textId="77777777" w:rsidR="0062121F" w:rsidRDefault="003060C0">
            <w:proofErr w:type="spellStart"/>
            <w:r>
              <w:t>निर्माण</w:t>
            </w:r>
            <w:proofErr w:type="spellEnd"/>
            <w:r>
              <w:t xml:space="preserve"> </w:t>
            </w:r>
            <w:proofErr w:type="spellStart"/>
            <w:r>
              <w:t>क्षेत्र</w:t>
            </w:r>
            <w:proofErr w:type="spellEnd"/>
          </w:p>
          <w:p w14:paraId="54F6E812" w14:textId="77777777" w:rsidR="0062121F" w:rsidRDefault="003060C0">
            <w:proofErr w:type="spellStart"/>
            <w:r>
              <w:t>खानीमा</w:t>
            </w:r>
            <w:proofErr w:type="spellEnd"/>
          </w:p>
          <w:p w14:paraId="1F31E431" w14:textId="77777777" w:rsidR="0062121F" w:rsidRDefault="003060C0">
            <w:proofErr w:type="spellStart"/>
            <w:r>
              <w:t>अलग</w:t>
            </w:r>
            <w:proofErr w:type="spellEnd"/>
            <w:r>
              <w:t xml:space="preserve"> </w:t>
            </w:r>
            <w:proofErr w:type="spellStart"/>
            <w:r>
              <w:t>अलग</w:t>
            </w:r>
            <w:proofErr w:type="spellEnd"/>
            <w:r>
              <w:t xml:space="preserve"> </w:t>
            </w:r>
            <w:proofErr w:type="spellStart"/>
            <w:r>
              <w:t>ठाउँमा</w:t>
            </w:r>
            <w:proofErr w:type="spellEnd"/>
          </w:p>
          <w:p w14:paraId="580BE39F" w14:textId="77777777" w:rsidR="0062121F" w:rsidRDefault="003060C0">
            <w:proofErr w:type="spellStart"/>
            <w:r>
              <w:t>पोखरी</w:t>
            </w:r>
            <w:proofErr w:type="spellEnd"/>
            <w:r>
              <w:t xml:space="preserve"> / </w:t>
            </w:r>
            <w:proofErr w:type="spellStart"/>
            <w:r>
              <w:t>नदी</w:t>
            </w:r>
            <w:proofErr w:type="spellEnd"/>
            <w:r>
              <w:t xml:space="preserve"> / </w:t>
            </w:r>
            <w:proofErr w:type="spellStart"/>
            <w:r>
              <w:t>ताल</w:t>
            </w:r>
            <w:proofErr w:type="spellEnd"/>
          </w:p>
          <w:p w14:paraId="5B2830F6" w14:textId="77777777" w:rsidR="0062121F" w:rsidRDefault="003060C0">
            <w:proofErr w:type="spellStart"/>
            <w:r>
              <w:t>बिद्यालय</w:t>
            </w:r>
            <w:proofErr w:type="spellEnd"/>
          </w:p>
          <w:p w14:paraId="2FEB4448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खुलाउनुहोस</w:t>
            </w:r>
            <w:proofErr w:type="spellEnd"/>
            <w:r>
              <w:t>): _____</w:t>
            </w:r>
          </w:p>
          <w:p w14:paraId="6FA73BB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DABF41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8BEF66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34957AE" w14:textId="77777777">
        <w:tc>
          <w:tcPr>
            <w:tcW w:w="1548" w:type="dxa"/>
          </w:tcPr>
          <w:p w14:paraId="2F26DE88" w14:textId="77777777" w:rsidR="0062121F" w:rsidRDefault="003060C0">
            <w:r>
              <w:lastRenderedPageBreak/>
              <w:t>561</w:t>
            </w:r>
          </w:p>
        </w:tc>
        <w:tc>
          <w:tcPr>
            <w:tcW w:w="3600" w:type="dxa"/>
          </w:tcPr>
          <w:p w14:paraId="0133E273" w14:textId="77777777" w:rsidR="0062121F" w:rsidRDefault="003060C0"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दिएका</w:t>
            </w:r>
            <w:proofErr w:type="spellEnd"/>
            <w:r>
              <w:t xml:space="preserve"> </w:t>
            </w:r>
            <w:proofErr w:type="spellStart"/>
            <w:r>
              <w:t>उत्तरहरुबाट</w:t>
            </w:r>
            <w:proofErr w:type="spellEnd"/>
            <w:r>
              <w:t xml:space="preserve"> </w:t>
            </w:r>
            <w:proofErr w:type="spellStart"/>
            <w:r>
              <w:t>छान्नुहोस्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E82FD7D" w14:textId="77777777" w:rsidR="0062121F" w:rsidRDefault="003060C0">
            <w:r>
              <w:t xml:space="preserve">6 am </w:t>
            </w:r>
            <w:proofErr w:type="spellStart"/>
            <w:r>
              <w:t>देखि</w:t>
            </w:r>
            <w:proofErr w:type="spellEnd"/>
            <w:r>
              <w:t xml:space="preserve"> 9 am </w:t>
            </w:r>
            <w:proofErr w:type="spellStart"/>
            <w:r>
              <w:t>सम्म</w:t>
            </w:r>
            <w:proofErr w:type="spellEnd"/>
          </w:p>
          <w:p w14:paraId="42438897" w14:textId="77777777" w:rsidR="0062121F" w:rsidRDefault="003060C0">
            <w:r>
              <w:t xml:space="preserve">9 am </w:t>
            </w:r>
            <w:proofErr w:type="spellStart"/>
            <w:r>
              <w:t>देखि</w:t>
            </w:r>
            <w:proofErr w:type="spellEnd"/>
            <w:r>
              <w:t xml:space="preserve"> 4 pm </w:t>
            </w:r>
            <w:proofErr w:type="spellStart"/>
            <w:r>
              <w:t>सम्म</w:t>
            </w:r>
            <w:proofErr w:type="spellEnd"/>
          </w:p>
          <w:p w14:paraId="33DBE88A" w14:textId="77777777" w:rsidR="0062121F" w:rsidRDefault="003060C0">
            <w:r>
              <w:t xml:space="preserve">4 pm </w:t>
            </w:r>
            <w:proofErr w:type="spellStart"/>
            <w:r>
              <w:t>देखि</w:t>
            </w:r>
            <w:proofErr w:type="spellEnd"/>
            <w:r>
              <w:t xml:space="preserve"> 6 pm </w:t>
            </w:r>
            <w:proofErr w:type="spellStart"/>
            <w:r>
              <w:t>सम्म</w:t>
            </w:r>
            <w:proofErr w:type="spellEnd"/>
          </w:p>
          <w:p w14:paraId="1674CE40" w14:textId="77777777" w:rsidR="0062121F" w:rsidRDefault="003060C0">
            <w:r>
              <w:t xml:space="preserve">6 pm </w:t>
            </w:r>
            <w:proofErr w:type="spellStart"/>
            <w:r>
              <w:t>देखि</w:t>
            </w:r>
            <w:proofErr w:type="spellEnd"/>
            <w:r>
              <w:t xml:space="preserve"> 8 pm </w:t>
            </w:r>
            <w:proofErr w:type="spellStart"/>
            <w:r>
              <w:t>सम्म</w:t>
            </w:r>
            <w:proofErr w:type="spellEnd"/>
          </w:p>
          <w:p w14:paraId="1A19381B" w14:textId="77777777" w:rsidR="0062121F" w:rsidRDefault="003060C0">
            <w:r>
              <w:t xml:space="preserve">8 pm </w:t>
            </w:r>
            <w:proofErr w:type="spellStart"/>
            <w:r>
              <w:t>पछी</w:t>
            </w:r>
            <w:proofErr w:type="spellEnd"/>
          </w:p>
          <w:p w14:paraId="548A28E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534F9ECD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308BEE7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E7EADBD" w14:textId="77777777">
        <w:tc>
          <w:tcPr>
            <w:tcW w:w="1548" w:type="dxa"/>
          </w:tcPr>
          <w:p w14:paraId="2FB56403" w14:textId="77777777" w:rsidR="0062121F" w:rsidRDefault="003060C0">
            <w:r>
              <w:t>562</w:t>
            </w:r>
          </w:p>
        </w:tc>
        <w:tc>
          <w:tcPr>
            <w:tcW w:w="3600" w:type="dxa"/>
          </w:tcPr>
          <w:p w14:paraId="5CCA8A9A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भारी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बोक्छ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13419AC" w14:textId="77777777" w:rsidR="0062121F" w:rsidRDefault="003060C0">
            <w:proofErr w:type="spellStart"/>
            <w:r>
              <w:t>गर्छ</w:t>
            </w:r>
            <w:proofErr w:type="spellEnd"/>
          </w:p>
          <w:p w14:paraId="26C9D29F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27A1F04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A8AED4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EBE1D8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80CC985" w14:textId="77777777">
        <w:tc>
          <w:tcPr>
            <w:tcW w:w="1548" w:type="dxa"/>
          </w:tcPr>
          <w:p w14:paraId="4CDBF743" w14:textId="77777777" w:rsidR="0062121F" w:rsidRDefault="003060C0">
            <w:r>
              <w:t>563</w:t>
            </w:r>
          </w:p>
        </w:tc>
        <w:tc>
          <w:tcPr>
            <w:tcW w:w="3600" w:type="dxa"/>
          </w:tcPr>
          <w:p w14:paraId="2DA9A9BF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0E1C725" w14:textId="77777777" w:rsidR="0062121F" w:rsidRDefault="003060C0">
            <w:proofErr w:type="spellStart"/>
            <w:r>
              <w:t>गर्छ</w:t>
            </w:r>
            <w:proofErr w:type="spellEnd"/>
          </w:p>
          <w:p w14:paraId="50A1D093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6ACB741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A31644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3E0F46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C484FD5" w14:textId="77777777">
        <w:tc>
          <w:tcPr>
            <w:tcW w:w="1548" w:type="dxa"/>
          </w:tcPr>
          <w:p w14:paraId="3D9BAC7D" w14:textId="77777777" w:rsidR="0062121F" w:rsidRDefault="003060C0">
            <w:r>
              <w:t>564</w:t>
            </w:r>
          </w:p>
        </w:tc>
        <w:tc>
          <w:tcPr>
            <w:tcW w:w="3600" w:type="dxa"/>
          </w:tcPr>
          <w:p w14:paraId="18350198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गर्छ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448AD0F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C7EE4F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B23177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54715DA" w14:textId="77777777">
        <w:tc>
          <w:tcPr>
            <w:tcW w:w="1548" w:type="dxa"/>
          </w:tcPr>
          <w:p w14:paraId="1D2B4DD0" w14:textId="77777777" w:rsidR="0062121F" w:rsidRDefault="003060C0">
            <w:r>
              <w:t>565</w:t>
            </w:r>
          </w:p>
        </w:tc>
        <w:tc>
          <w:tcPr>
            <w:tcW w:w="3600" w:type="dxa"/>
          </w:tcPr>
          <w:p w14:paraId="2154D737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बिषयहरुको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ED12ABA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496101EE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2993D191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26DB73CE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4BF66E4B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47F1FF86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29E48E13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402B32F0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544DF854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4E3C91DF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04B4EC4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BDA537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1BFC72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0EB341E" w14:textId="77777777">
        <w:tc>
          <w:tcPr>
            <w:tcW w:w="1548" w:type="dxa"/>
          </w:tcPr>
          <w:p w14:paraId="731E3684" w14:textId="77777777" w:rsidR="0062121F" w:rsidRDefault="003060C0">
            <w:r>
              <w:lastRenderedPageBreak/>
              <w:t>566</w:t>
            </w:r>
          </w:p>
        </w:tc>
        <w:tc>
          <w:tcPr>
            <w:tcW w:w="3600" w:type="dxa"/>
          </w:tcPr>
          <w:p w14:paraId="691E5C7D" w14:textId="77777777" w:rsidR="0062121F" w:rsidRDefault="003060C0">
            <w:proofErr w:type="spellStart"/>
            <w:r>
              <w:t>औसतमा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पर्दा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महिनामा</w:t>
            </w:r>
            <w:proofErr w:type="spellEnd"/>
            <w:r>
              <w:t xml:space="preserve"> </w:t>
            </w:r>
            <w:proofErr w:type="spellStart"/>
            <w:r>
              <w:t>पाच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बिद्यालय</w:t>
            </w:r>
            <w:proofErr w:type="spellEnd"/>
            <w:r>
              <w:t xml:space="preserve"> </w:t>
            </w:r>
            <w:proofErr w:type="spellStart"/>
            <w:r>
              <w:t>छुटाउनु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4CCF0F09" w14:textId="77777777" w:rsidR="0062121F" w:rsidRDefault="003060C0">
            <w:r>
              <w:t>छ</w:t>
            </w:r>
          </w:p>
          <w:p w14:paraId="3E80AE20" w14:textId="77777777" w:rsidR="0062121F" w:rsidRDefault="003060C0">
            <w:proofErr w:type="spellStart"/>
            <w:r>
              <w:t>छैन</w:t>
            </w:r>
            <w:proofErr w:type="spellEnd"/>
          </w:p>
          <w:p w14:paraId="69A4E40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5CBE728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A6FDFD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10CCF6C" w14:textId="77777777">
        <w:tc>
          <w:tcPr>
            <w:tcW w:w="1548" w:type="dxa"/>
          </w:tcPr>
          <w:p w14:paraId="7A3B23C8" w14:textId="77777777" w:rsidR="0062121F" w:rsidRDefault="003060C0">
            <w:r>
              <w:t>567</w:t>
            </w:r>
          </w:p>
        </w:tc>
        <w:tc>
          <w:tcPr>
            <w:tcW w:w="3600" w:type="dxa"/>
          </w:tcPr>
          <w:p w14:paraId="49D8BB66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कोहि</w:t>
            </w:r>
            <w:proofErr w:type="spellEnd"/>
            <w:r>
              <w:t xml:space="preserve"> </w:t>
            </w:r>
            <w:proofErr w:type="spellStart"/>
            <w:r>
              <w:t>रोजगारदाताबाट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अग्रिम</w:t>
            </w:r>
            <w:proofErr w:type="spellEnd"/>
            <w:r>
              <w:t xml:space="preserve"> </w:t>
            </w:r>
            <w:proofErr w:type="spellStart"/>
            <w:r>
              <w:t>नगद</w:t>
            </w:r>
            <w:proofErr w:type="spellEnd"/>
            <w:r>
              <w:t xml:space="preserve"> </w:t>
            </w:r>
            <w:proofErr w:type="spellStart"/>
            <w:r>
              <w:t>लिनु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A9A08C1" w14:textId="77777777" w:rsidR="0062121F" w:rsidRDefault="003060C0">
            <w:r>
              <w:t>छ</w:t>
            </w:r>
          </w:p>
          <w:p w14:paraId="224E9FA5" w14:textId="77777777" w:rsidR="0062121F" w:rsidRDefault="003060C0">
            <w:proofErr w:type="spellStart"/>
            <w:r>
              <w:t>छैन</w:t>
            </w:r>
            <w:proofErr w:type="spellEnd"/>
          </w:p>
          <w:p w14:paraId="3D4F340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28B4456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3C96AA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6C862C2" w14:textId="77777777">
        <w:tc>
          <w:tcPr>
            <w:tcW w:w="1548" w:type="dxa"/>
          </w:tcPr>
          <w:p w14:paraId="137E44C5" w14:textId="77777777" w:rsidR="0062121F" w:rsidRDefault="003060C0">
            <w:r>
              <w:t>568</w:t>
            </w:r>
          </w:p>
        </w:tc>
        <w:tc>
          <w:tcPr>
            <w:tcW w:w="3600" w:type="dxa"/>
          </w:tcPr>
          <w:p w14:paraId="6E20E7A5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?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हालसम्म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रोजगारदात्ताबाट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7F6399F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B17018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CA2A60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1A7EC94" w14:textId="77777777">
        <w:tc>
          <w:tcPr>
            <w:tcW w:w="1548" w:type="dxa"/>
          </w:tcPr>
          <w:p w14:paraId="0081B53A" w14:textId="77777777" w:rsidR="0062121F" w:rsidRDefault="003060C0">
            <w:r>
              <w:t>569</w:t>
            </w:r>
          </w:p>
        </w:tc>
        <w:tc>
          <w:tcPr>
            <w:tcW w:w="3600" w:type="dxa"/>
          </w:tcPr>
          <w:p w14:paraId="0B121238" w14:textId="77777777" w:rsidR="0062121F" w:rsidRDefault="003060C0"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रकम</w:t>
            </w:r>
            <w:proofErr w:type="spellEnd"/>
            <w:r>
              <w:t xml:space="preserve"> </w:t>
            </w:r>
            <w:proofErr w:type="spellStart"/>
            <w:r>
              <w:t>फिर्ता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लाग्यो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लाग्ने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लिनुभएको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रोजगारदाताबाट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सापटीको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4F519EE6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0949B783" w14:textId="77777777" w:rsidR="0062121F" w:rsidRDefault="003060C0">
            <w:r>
              <w:t xml:space="preserve">1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6C11BF34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7FE12AF1" w14:textId="77777777" w:rsidR="0062121F" w:rsidRDefault="003060C0"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म 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नलिइ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 </w:t>
            </w:r>
            <w:proofErr w:type="spellStart"/>
            <w:r>
              <w:t>छु</w:t>
            </w:r>
            <w:proofErr w:type="spellEnd"/>
            <w:r>
              <w:t xml:space="preserve"> र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</w:p>
          <w:p w14:paraId="7C3965E5" w14:textId="77777777" w:rsidR="0062121F" w:rsidRDefault="003060C0">
            <w:r>
              <w:t xml:space="preserve">म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बिना</w:t>
            </w:r>
            <w:proofErr w:type="spellEnd"/>
            <w:r>
              <w:t xml:space="preserve"> </w:t>
            </w:r>
            <w:proofErr w:type="spellStart"/>
            <w:r>
              <w:t>ज्यालाको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तरिकाले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गर्दैछु</w:t>
            </w:r>
            <w:proofErr w:type="spellEnd"/>
            <w:r>
              <w:t xml:space="preserve"> र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</w:p>
          <w:p w14:paraId="4106F641" w14:textId="77777777" w:rsidR="0062121F" w:rsidRDefault="003060C0">
            <w:r>
              <w:t xml:space="preserve">म </w:t>
            </w:r>
            <w:proofErr w:type="spellStart"/>
            <w:r>
              <w:t>अझै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रोजगारदातालाई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खोज्दैछु</w:t>
            </w:r>
            <w:proofErr w:type="spellEnd"/>
            <w:r>
              <w:t xml:space="preserve">,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सकिदैन</w:t>
            </w:r>
            <w:proofErr w:type="spellEnd"/>
          </w:p>
          <w:p w14:paraId="4322036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0AE8DCC3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2269D89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BBA2C35" w14:textId="77777777">
        <w:tc>
          <w:tcPr>
            <w:tcW w:w="1548" w:type="dxa"/>
          </w:tcPr>
          <w:p w14:paraId="322BD909" w14:textId="77777777" w:rsidR="0062121F" w:rsidRDefault="003060C0">
            <w:r>
              <w:t>570</w:t>
            </w:r>
          </w:p>
        </w:tc>
        <w:tc>
          <w:tcPr>
            <w:tcW w:w="3600" w:type="dxa"/>
          </w:tcPr>
          <w:p w14:paraId="5731FDFE" w14:textId="77777777" w:rsidR="0062121F" w:rsidRDefault="003060C0">
            <w:proofErr w:type="spellStart"/>
            <w:r>
              <w:t>बिगत</w:t>
            </w:r>
            <w:proofErr w:type="spellEnd"/>
            <w:r>
              <w:t xml:space="preserve"> 5 </w:t>
            </w:r>
            <w:proofErr w:type="spellStart"/>
            <w:r>
              <w:t>वर्षमा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छोरीलाई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सामना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  [</w:t>
            </w:r>
            <w:proofErr w:type="spellStart"/>
            <w:r>
              <w:t>आवश्यक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: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?]</w:t>
            </w:r>
          </w:p>
        </w:tc>
        <w:tc>
          <w:tcPr>
            <w:tcW w:w="3374" w:type="dxa"/>
          </w:tcPr>
          <w:p w14:paraId="33E9DD4E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2DDBBF9F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6252F8C6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241E9EBF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45BCBE8F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74E73E20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66474B15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58184F67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37AAF60A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34ADAC62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05BB01C6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723FB80F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1184FAF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359C44D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70AFDD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2233FFF2" w14:textId="77777777">
        <w:tc>
          <w:tcPr>
            <w:tcW w:w="1548" w:type="dxa"/>
          </w:tcPr>
          <w:p w14:paraId="003E98B7" w14:textId="77777777" w:rsidR="0062121F" w:rsidRDefault="003060C0">
            <w:r>
              <w:t>571</w:t>
            </w:r>
          </w:p>
        </w:tc>
        <w:tc>
          <w:tcPr>
            <w:tcW w:w="3600" w:type="dxa"/>
          </w:tcPr>
          <w:p w14:paraId="7C756571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3EC18C66" w14:textId="77777777" w:rsidR="0062121F" w:rsidRDefault="0062121F"/>
        </w:tc>
      </w:tr>
      <w:tr w:rsidR="0062121F" w14:paraId="1C4151D3" w14:textId="77777777">
        <w:tc>
          <w:tcPr>
            <w:tcW w:w="1548" w:type="dxa"/>
          </w:tcPr>
          <w:p w14:paraId="3FEEA70E" w14:textId="77777777" w:rsidR="0062121F" w:rsidRDefault="003060C0">
            <w:r>
              <w:t>572</w:t>
            </w:r>
          </w:p>
        </w:tc>
        <w:tc>
          <w:tcPr>
            <w:tcW w:w="3600" w:type="dxa"/>
          </w:tcPr>
          <w:p w14:paraId="418B8A25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213F80EA" w14:textId="77777777" w:rsidR="0062121F" w:rsidRDefault="0062121F"/>
        </w:tc>
      </w:tr>
    </w:tbl>
    <w:p w14:paraId="6E38361D" w14:textId="3502755D" w:rsidR="0062121F" w:rsidRDefault="003060C0" w:rsidP="00684E15">
      <w:pPr>
        <w:pStyle w:val="Heading1"/>
      </w:pPr>
      <w:r>
        <w:lastRenderedPageBreak/>
        <w:t>Child labor questions Iteration 8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hild Labor questions Iteration 8"/>
      </w:tblPr>
      <w:tblGrid>
        <w:gridCol w:w="1518"/>
        <w:gridCol w:w="3486"/>
        <w:gridCol w:w="3292"/>
      </w:tblGrid>
      <w:tr w:rsidR="0062121F" w14:paraId="089C95A8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7D80DB9C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5375F139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6EB3F3C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347EFA8D" w14:textId="77777777">
        <w:tc>
          <w:tcPr>
            <w:tcW w:w="1548" w:type="dxa"/>
          </w:tcPr>
          <w:p w14:paraId="7A25F883" w14:textId="77777777" w:rsidR="0062121F" w:rsidRDefault="003060C0">
            <w:r>
              <w:t>535</w:t>
            </w:r>
          </w:p>
        </w:tc>
        <w:tc>
          <w:tcPr>
            <w:tcW w:w="3600" w:type="dxa"/>
          </w:tcPr>
          <w:p w14:paraId="1DBBB96C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म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18 </w:t>
            </w:r>
            <w:proofErr w:type="spellStart"/>
            <w:r>
              <w:t>बर्ष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उमेरको</w:t>
            </w:r>
            <w:proofErr w:type="spellEnd"/>
            <w:r>
              <w:t xml:space="preserve"> </w:t>
            </w:r>
            <w:proofErr w:type="spellStart"/>
            <w:r>
              <w:t>अर्को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प्रस्नहरु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गइरहेकोछु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45C51337" w14:textId="77777777" w:rsidR="0062121F" w:rsidRDefault="0062121F"/>
        </w:tc>
      </w:tr>
      <w:tr w:rsidR="0062121F" w14:paraId="37DDE363" w14:textId="77777777">
        <w:tc>
          <w:tcPr>
            <w:tcW w:w="1548" w:type="dxa"/>
          </w:tcPr>
          <w:p w14:paraId="065EB756" w14:textId="77777777" w:rsidR="0062121F" w:rsidRDefault="003060C0">
            <w:r>
              <w:t>536</w:t>
            </w:r>
          </w:p>
        </w:tc>
        <w:tc>
          <w:tcPr>
            <w:tcW w:w="3600" w:type="dxa"/>
          </w:tcPr>
          <w:p w14:paraId="7AAC15F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लिङ्ग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?  [18 </w:t>
            </w:r>
            <w:proofErr w:type="spellStart"/>
            <w:r>
              <w:t>बर्ष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उमेरको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भएकालाई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प्रश्न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>] [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उत्तरदात्ताको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, </w:t>
            </w:r>
            <w:proofErr w:type="spellStart"/>
            <w:r>
              <w:t>जेठोबाट</w:t>
            </w:r>
            <w:proofErr w:type="spellEnd"/>
            <w:r>
              <w:t xml:space="preserve"> </w:t>
            </w:r>
            <w:proofErr w:type="spellStart"/>
            <w:r>
              <w:t>सुरु</w:t>
            </w:r>
            <w:proofErr w:type="spellEnd"/>
            <w:r>
              <w:t xml:space="preserve"> </w:t>
            </w:r>
            <w:proofErr w:type="spellStart"/>
            <w:r>
              <w:t>गरी</w:t>
            </w:r>
            <w:proofErr w:type="spellEnd"/>
            <w:r>
              <w:t xml:space="preserve"> </w:t>
            </w:r>
            <w:proofErr w:type="spellStart"/>
            <w:r>
              <w:t>कान्छोसम्म</w:t>
            </w:r>
            <w:proofErr w:type="spellEnd"/>
            <w:r>
              <w:t xml:space="preserve"> </w:t>
            </w:r>
            <w:proofErr w:type="spellStart"/>
            <w:r>
              <w:t>सोध्नुहोस्</w:t>
            </w:r>
            <w:proofErr w:type="spellEnd"/>
            <w:r>
              <w:t>]</w:t>
            </w:r>
          </w:p>
        </w:tc>
        <w:tc>
          <w:tcPr>
            <w:tcW w:w="3374" w:type="dxa"/>
          </w:tcPr>
          <w:p w14:paraId="36D46A25" w14:textId="77777777" w:rsidR="0062121F" w:rsidRDefault="003060C0">
            <w:proofErr w:type="spellStart"/>
            <w:r>
              <w:t>पुरुष</w:t>
            </w:r>
            <w:proofErr w:type="spellEnd"/>
          </w:p>
          <w:p w14:paraId="0DF8E230" w14:textId="77777777" w:rsidR="0062121F" w:rsidRDefault="003060C0">
            <w:proofErr w:type="spellStart"/>
            <w:r>
              <w:t>महिला</w:t>
            </w:r>
            <w:proofErr w:type="spellEnd"/>
          </w:p>
          <w:p w14:paraId="200A0FA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D062BD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0CCB23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C5FDAF3" w14:textId="77777777">
        <w:tc>
          <w:tcPr>
            <w:tcW w:w="1548" w:type="dxa"/>
          </w:tcPr>
          <w:p w14:paraId="56692D06" w14:textId="77777777" w:rsidR="0062121F" w:rsidRDefault="003060C0">
            <w:r>
              <w:t>537</w:t>
            </w:r>
          </w:p>
        </w:tc>
        <w:tc>
          <w:tcPr>
            <w:tcW w:w="3600" w:type="dxa"/>
          </w:tcPr>
          <w:p w14:paraId="1BF113C7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0A906F8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213EE7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1AFB28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2A0DB90" w14:textId="77777777">
        <w:tc>
          <w:tcPr>
            <w:tcW w:w="1548" w:type="dxa"/>
          </w:tcPr>
          <w:p w14:paraId="445F7F2F" w14:textId="77777777" w:rsidR="0062121F" w:rsidRDefault="003060C0">
            <w:r>
              <w:t>538</w:t>
            </w:r>
          </w:p>
        </w:tc>
        <w:tc>
          <w:tcPr>
            <w:tcW w:w="3600" w:type="dxa"/>
          </w:tcPr>
          <w:p w14:paraId="1E9EFEED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जन्म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जीवित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54A67D33" w14:textId="77777777" w:rsidR="0062121F" w:rsidRDefault="003060C0">
            <w:r>
              <w:t>छ</w:t>
            </w:r>
          </w:p>
          <w:p w14:paraId="121DE2B9" w14:textId="77777777" w:rsidR="0062121F" w:rsidRDefault="003060C0">
            <w:proofErr w:type="spellStart"/>
            <w:r>
              <w:t>छैन</w:t>
            </w:r>
            <w:proofErr w:type="spellEnd"/>
          </w:p>
          <w:p w14:paraId="1F8F9AD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333F675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B82C3D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24FE9DC" w14:textId="77777777">
        <w:tc>
          <w:tcPr>
            <w:tcW w:w="1548" w:type="dxa"/>
          </w:tcPr>
          <w:p w14:paraId="3013FAD4" w14:textId="77777777" w:rsidR="0062121F" w:rsidRDefault="003060C0">
            <w:r>
              <w:t>539</w:t>
            </w:r>
          </w:p>
        </w:tc>
        <w:tc>
          <w:tcPr>
            <w:tcW w:w="3600" w:type="dxa"/>
          </w:tcPr>
          <w:p w14:paraId="098A76DA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जन्म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जीवित</w:t>
            </w:r>
            <w:proofErr w:type="spellEnd"/>
            <w:r>
              <w:t xml:space="preserve"> </w:t>
            </w:r>
            <w:proofErr w:type="spellStart"/>
            <w:r>
              <w:t>हुनुहुन्छ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1FFE48E3" w14:textId="77777777" w:rsidR="0062121F" w:rsidRDefault="003060C0">
            <w:r>
              <w:t>छ</w:t>
            </w:r>
          </w:p>
          <w:p w14:paraId="793EEF13" w14:textId="77777777" w:rsidR="0062121F" w:rsidRDefault="003060C0">
            <w:proofErr w:type="spellStart"/>
            <w:r>
              <w:t>छैन</w:t>
            </w:r>
            <w:proofErr w:type="spellEnd"/>
          </w:p>
          <w:p w14:paraId="7E66981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0E5DC03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D362C5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588256C" w14:textId="77777777">
        <w:tc>
          <w:tcPr>
            <w:tcW w:w="1548" w:type="dxa"/>
          </w:tcPr>
          <w:p w14:paraId="3ECB781C" w14:textId="77777777" w:rsidR="0062121F" w:rsidRDefault="003060C0">
            <w:r>
              <w:t>540</w:t>
            </w:r>
          </w:p>
        </w:tc>
        <w:tc>
          <w:tcPr>
            <w:tcW w:w="3600" w:type="dxa"/>
          </w:tcPr>
          <w:p w14:paraId="1ECBA630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</w:t>
            </w:r>
            <w:proofErr w:type="spellEnd"/>
            <w:r>
              <w:t xml:space="preserve"> </w:t>
            </w:r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एउटै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  <w:r>
              <w:t xml:space="preserve"> </w:t>
            </w:r>
            <w:proofErr w:type="spellStart"/>
            <w:r>
              <w:t>बसोबास</w:t>
            </w:r>
            <w:proofErr w:type="spellEnd"/>
            <w:r>
              <w:t xml:space="preserve"> </w:t>
            </w:r>
            <w:proofErr w:type="spellStart"/>
            <w:r>
              <w:t>गरिरहेको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05B33504" w14:textId="77777777" w:rsidR="0062121F" w:rsidRDefault="003060C0"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बसिरहेको</w:t>
            </w:r>
            <w:proofErr w:type="spellEnd"/>
          </w:p>
          <w:p w14:paraId="4705890F" w14:textId="77777777" w:rsidR="0062121F" w:rsidRDefault="003060C0">
            <w:proofErr w:type="spellStart"/>
            <w:r>
              <w:t>एकल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बसिरहेको</w:t>
            </w:r>
            <w:proofErr w:type="spellEnd"/>
          </w:p>
          <w:p w14:paraId="3A67DD8A" w14:textId="77777777" w:rsidR="0062121F" w:rsidRDefault="003060C0">
            <w:proofErr w:type="spellStart"/>
            <w:r>
              <w:t>दुबै</w:t>
            </w:r>
            <w:proofErr w:type="spellEnd"/>
            <w:r>
              <w:t xml:space="preserve"> </w:t>
            </w:r>
            <w:proofErr w:type="spellStart"/>
            <w:r>
              <w:t>आमा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 xml:space="preserve"> </w:t>
            </w:r>
            <w:proofErr w:type="spellStart"/>
            <w:r>
              <w:t>सँग</w:t>
            </w:r>
            <w:proofErr w:type="spellEnd"/>
            <w:r>
              <w:t xml:space="preserve"> </w:t>
            </w:r>
            <w:proofErr w:type="spellStart"/>
            <w:r>
              <w:t>नबसेको</w:t>
            </w:r>
            <w:proofErr w:type="spellEnd"/>
          </w:p>
          <w:p w14:paraId="3DAACFD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CF49411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DE1410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1013654" w14:textId="77777777">
        <w:tc>
          <w:tcPr>
            <w:tcW w:w="1548" w:type="dxa"/>
          </w:tcPr>
          <w:p w14:paraId="43107A73" w14:textId="77777777" w:rsidR="0062121F" w:rsidRDefault="003060C0">
            <w:r>
              <w:t>541</w:t>
            </w:r>
          </w:p>
        </w:tc>
        <w:tc>
          <w:tcPr>
            <w:tcW w:w="3600" w:type="dxa"/>
          </w:tcPr>
          <w:p w14:paraId="6A365BED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छोराछोरीको</w:t>
            </w:r>
            <w:proofErr w:type="spellEnd"/>
            <w:r>
              <w:t xml:space="preserve"> </w:t>
            </w:r>
            <w:proofErr w:type="spellStart"/>
            <w:r>
              <w:t>बैबाहिक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42717E3F" w14:textId="77777777" w:rsidR="0062121F" w:rsidRDefault="003060C0">
            <w:proofErr w:type="spellStart"/>
            <w:r>
              <w:t>विवाहित</w:t>
            </w:r>
            <w:proofErr w:type="spellEnd"/>
          </w:p>
          <w:p w14:paraId="170506FD" w14:textId="77777777" w:rsidR="0062121F" w:rsidRDefault="003060C0">
            <w:proofErr w:type="spellStart"/>
            <w:r>
              <w:t>छुटिएको</w:t>
            </w:r>
            <w:proofErr w:type="spellEnd"/>
            <w:r>
              <w:t xml:space="preserve">/ </w:t>
            </w:r>
            <w:proofErr w:type="spellStart"/>
            <w:r>
              <w:t>पारपाचुके</w:t>
            </w:r>
            <w:proofErr w:type="spellEnd"/>
          </w:p>
          <w:p w14:paraId="36E9D20E" w14:textId="77777777" w:rsidR="0062121F" w:rsidRDefault="003060C0">
            <w:proofErr w:type="spellStart"/>
            <w:r>
              <w:t>विधुवा</w:t>
            </w:r>
            <w:proofErr w:type="spellEnd"/>
            <w:r>
              <w:t>/</w:t>
            </w:r>
            <w:proofErr w:type="spellStart"/>
            <w:r>
              <w:t>विधुर</w:t>
            </w:r>
            <w:proofErr w:type="spellEnd"/>
          </w:p>
          <w:p w14:paraId="432C3B20" w14:textId="77777777" w:rsidR="0062121F" w:rsidRDefault="003060C0"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विवाह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12E524E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BC46E9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9D30F5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721C1DA" w14:textId="77777777">
        <w:tc>
          <w:tcPr>
            <w:tcW w:w="1548" w:type="dxa"/>
          </w:tcPr>
          <w:p w14:paraId="568E22A9" w14:textId="77777777" w:rsidR="0062121F" w:rsidRDefault="003060C0">
            <w:r>
              <w:t>542</w:t>
            </w:r>
          </w:p>
        </w:tc>
        <w:tc>
          <w:tcPr>
            <w:tcW w:w="3600" w:type="dxa"/>
          </w:tcPr>
          <w:p w14:paraId="25D487D6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शैक्षिक</w:t>
            </w:r>
            <w:proofErr w:type="spellEnd"/>
            <w:r>
              <w:t xml:space="preserve"> </w:t>
            </w:r>
            <w:proofErr w:type="spellStart"/>
            <w:r>
              <w:t>स्तर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656BD96F" w14:textId="77777777" w:rsidR="0062121F" w:rsidRDefault="003060C0">
            <w:proofErr w:type="spellStart"/>
            <w:r>
              <w:t>शिशु</w:t>
            </w:r>
            <w:proofErr w:type="spellEnd"/>
            <w:r>
              <w:t xml:space="preserve"> </w:t>
            </w:r>
            <w:proofErr w:type="spellStart"/>
            <w:r>
              <w:t>कक्षा</w:t>
            </w:r>
            <w:proofErr w:type="spellEnd"/>
          </w:p>
          <w:p w14:paraId="7581561B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</w:t>
            </w:r>
          </w:p>
          <w:p w14:paraId="7DD14164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२</w:t>
            </w:r>
          </w:p>
          <w:p w14:paraId="5FC695A2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३</w:t>
            </w:r>
          </w:p>
          <w:p w14:paraId="60674EE0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४</w:t>
            </w:r>
          </w:p>
          <w:p w14:paraId="7649DE35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५</w:t>
            </w:r>
          </w:p>
          <w:p w14:paraId="0ADE9A9B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६</w:t>
            </w:r>
          </w:p>
          <w:p w14:paraId="18DDEFD2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७</w:t>
            </w:r>
          </w:p>
          <w:p w14:paraId="15461805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८</w:t>
            </w:r>
          </w:p>
          <w:p w14:paraId="3D142B4B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९</w:t>
            </w:r>
          </w:p>
          <w:p w14:paraId="49CDADEB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१०</w:t>
            </w:r>
          </w:p>
          <w:p w14:paraId="7295E9C2" w14:textId="77777777" w:rsidR="0062121F" w:rsidRDefault="003060C0">
            <w:proofErr w:type="spellStart"/>
            <w:r>
              <w:t>एस</w:t>
            </w:r>
            <w:proofErr w:type="spellEnd"/>
            <w:r>
              <w:t xml:space="preserve"> </w:t>
            </w:r>
            <w:proofErr w:type="spellStart"/>
            <w:r>
              <w:t>एल</w:t>
            </w:r>
            <w:proofErr w:type="spellEnd"/>
            <w:r>
              <w:t xml:space="preserve"> </w:t>
            </w:r>
            <w:proofErr w:type="spellStart"/>
            <w:r>
              <w:t>सी</w:t>
            </w:r>
            <w:proofErr w:type="spellEnd"/>
          </w:p>
          <w:p w14:paraId="7C35AC10" w14:textId="77777777" w:rsidR="0062121F" w:rsidRDefault="003060C0">
            <w:proofErr w:type="spellStart"/>
            <w:r>
              <w:t>कक्षा</w:t>
            </w:r>
            <w:proofErr w:type="spellEnd"/>
            <w:r>
              <w:t xml:space="preserve"> १२ / </w:t>
            </w:r>
            <w:proofErr w:type="spellStart"/>
            <w:r>
              <w:t>प्रमाणतह</w:t>
            </w:r>
            <w:proofErr w:type="spellEnd"/>
            <w:r>
              <w:t xml:space="preserve"> (</w:t>
            </w:r>
            <w:proofErr w:type="spellStart"/>
            <w:r>
              <w:t>आइ</w:t>
            </w:r>
            <w:proofErr w:type="spellEnd"/>
            <w:r>
              <w:t>. ए)</w:t>
            </w:r>
          </w:p>
          <w:p w14:paraId="3216D3EE" w14:textId="77777777" w:rsidR="0062121F" w:rsidRDefault="003060C0">
            <w:proofErr w:type="spellStart"/>
            <w:r>
              <w:t>स्नातक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(</w:t>
            </w:r>
            <w:proofErr w:type="spellStart"/>
            <w:r>
              <w:t>बी</w:t>
            </w:r>
            <w:proofErr w:type="spellEnd"/>
            <w:r>
              <w:t>. ए)</w:t>
            </w:r>
          </w:p>
          <w:p w14:paraId="30CD1D84" w14:textId="77777777" w:rsidR="0062121F" w:rsidRDefault="003060C0">
            <w:proofErr w:type="spellStart"/>
            <w:r>
              <w:lastRenderedPageBreak/>
              <w:t>स्नातकोत्तर</w:t>
            </w:r>
            <w:proofErr w:type="spellEnd"/>
            <w:r>
              <w:t xml:space="preserve"> </w:t>
            </w:r>
            <w:proofErr w:type="spellStart"/>
            <w:r>
              <w:t>तह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माथि</w:t>
            </w:r>
            <w:proofErr w:type="spellEnd"/>
            <w:r>
              <w:t xml:space="preserve"> (</w:t>
            </w:r>
            <w:proofErr w:type="spellStart"/>
            <w:r>
              <w:t>एम</w:t>
            </w:r>
            <w:proofErr w:type="spellEnd"/>
            <w:r>
              <w:t xml:space="preserve">. ए, </w:t>
            </w:r>
            <w:proofErr w:type="spellStart"/>
            <w:r>
              <w:t>पी</w:t>
            </w:r>
            <w:proofErr w:type="spellEnd"/>
            <w:r>
              <w:t xml:space="preserve">. </w:t>
            </w:r>
            <w:proofErr w:type="spellStart"/>
            <w:r>
              <w:t>एच</w:t>
            </w:r>
            <w:proofErr w:type="spellEnd"/>
            <w:r>
              <w:t xml:space="preserve">. </w:t>
            </w:r>
            <w:proofErr w:type="spellStart"/>
            <w:r>
              <w:t>डी</w:t>
            </w:r>
            <w:proofErr w:type="spellEnd"/>
            <w:r>
              <w:t>)</w:t>
            </w:r>
          </w:p>
          <w:p w14:paraId="47F21271" w14:textId="77777777" w:rsidR="0062121F" w:rsidRDefault="003060C0">
            <w:proofErr w:type="spellStart"/>
            <w:r>
              <w:t>साक्षर</w:t>
            </w:r>
            <w:proofErr w:type="spellEnd"/>
            <w:r>
              <w:t xml:space="preserve"> (</w:t>
            </w:r>
            <w:proofErr w:type="spellStart"/>
            <w:r>
              <w:t>अनौपचारीक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>)</w:t>
            </w:r>
          </w:p>
          <w:p w14:paraId="2CBA4973" w14:textId="77777777" w:rsidR="0062121F" w:rsidRDefault="003060C0">
            <w:proofErr w:type="spellStart"/>
            <w:r>
              <w:t>निरक्षर</w:t>
            </w:r>
            <w:proofErr w:type="spellEnd"/>
          </w:p>
          <w:p w14:paraId="01A096C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8C5D7A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8EF808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3B4B541" w14:textId="77777777">
        <w:tc>
          <w:tcPr>
            <w:tcW w:w="1548" w:type="dxa"/>
          </w:tcPr>
          <w:p w14:paraId="35167005" w14:textId="77777777" w:rsidR="0062121F" w:rsidRDefault="003060C0">
            <w:r>
              <w:lastRenderedPageBreak/>
              <w:t>543</w:t>
            </w:r>
          </w:p>
        </w:tc>
        <w:tc>
          <w:tcPr>
            <w:tcW w:w="3600" w:type="dxa"/>
          </w:tcPr>
          <w:p w14:paraId="38D44B44" w14:textId="77777777" w:rsidR="0062121F" w:rsidRDefault="003060C0">
            <w:proofErr w:type="spellStart"/>
            <w:r>
              <w:t>हाल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छोरीको</w:t>
            </w:r>
            <w:proofErr w:type="spellEnd"/>
            <w:r>
              <w:t xml:space="preserve"> </w:t>
            </w:r>
            <w:proofErr w:type="spellStart"/>
            <w:r>
              <w:t>स्वास्थ्य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435850EC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2E254E65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683D384E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0FA5EA58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6B1BFBEC" w14:textId="77777777" w:rsidR="0062121F" w:rsidRDefault="003060C0">
            <w:proofErr w:type="spellStart"/>
            <w:r>
              <w:t>नराम्रो</w:t>
            </w:r>
            <w:proofErr w:type="spellEnd"/>
          </w:p>
          <w:p w14:paraId="2B9C714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BB2F4B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B63836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2D999FA" w14:textId="77777777">
        <w:tc>
          <w:tcPr>
            <w:tcW w:w="1548" w:type="dxa"/>
          </w:tcPr>
          <w:p w14:paraId="469A1FE2" w14:textId="77777777" w:rsidR="0062121F" w:rsidRDefault="003060C0">
            <w:r>
              <w:t>544</w:t>
            </w:r>
          </w:p>
        </w:tc>
        <w:tc>
          <w:tcPr>
            <w:tcW w:w="3600" w:type="dxa"/>
          </w:tcPr>
          <w:p w14:paraId="21C5ED75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41335880" w14:textId="77777777" w:rsidR="0062121F" w:rsidRDefault="003060C0">
            <w:proofErr w:type="spellStart"/>
            <w:r>
              <w:t>घरेलु</w:t>
            </w:r>
            <w:proofErr w:type="spellEnd"/>
            <w:r>
              <w:t>/</w:t>
            </w:r>
            <w:proofErr w:type="spellStart"/>
            <w:r>
              <w:t>नोकरी</w:t>
            </w:r>
            <w:proofErr w:type="spellEnd"/>
          </w:p>
          <w:p w14:paraId="69D70CC6" w14:textId="77777777" w:rsidR="0062121F" w:rsidRDefault="003060C0">
            <w:proofErr w:type="spellStart"/>
            <w:r>
              <w:t>निर्माण</w:t>
            </w:r>
            <w:proofErr w:type="spellEnd"/>
          </w:p>
          <w:p w14:paraId="7A1205CE" w14:textId="77777777" w:rsidR="0062121F" w:rsidRDefault="003060C0">
            <w:proofErr w:type="spellStart"/>
            <w:r>
              <w:t>उत्पादन</w:t>
            </w:r>
            <w:proofErr w:type="spellEnd"/>
            <w:r>
              <w:t>/</w:t>
            </w:r>
            <w:proofErr w:type="spellStart"/>
            <w:r>
              <w:t>उद्ध्योग</w:t>
            </w:r>
            <w:proofErr w:type="spellEnd"/>
          </w:p>
          <w:p w14:paraId="2075B609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मानवीय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</w:p>
          <w:p w14:paraId="5ED53708" w14:textId="77777777" w:rsidR="0062121F" w:rsidRDefault="003060C0">
            <w:proofErr w:type="spellStart"/>
            <w:r>
              <w:t>कृषि</w:t>
            </w:r>
            <w:proofErr w:type="spellEnd"/>
            <w:r>
              <w:t>/</w:t>
            </w:r>
            <w:proofErr w:type="spellStart"/>
            <w:r>
              <w:t>माछापालन</w:t>
            </w:r>
            <w:proofErr w:type="spellEnd"/>
          </w:p>
          <w:p w14:paraId="34AD1DDA" w14:textId="77777777" w:rsidR="0062121F" w:rsidRDefault="003060C0">
            <w:proofErr w:type="spellStart"/>
            <w:r>
              <w:t>यौनजन्य</w:t>
            </w:r>
            <w:proofErr w:type="spellEnd"/>
            <w:r>
              <w:t xml:space="preserve"> </w:t>
            </w:r>
            <w:proofErr w:type="spellStart"/>
            <w:r>
              <w:t>क्रियाकलाप</w:t>
            </w:r>
            <w:proofErr w:type="spellEnd"/>
            <w:r>
              <w:t>/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शोसन</w:t>
            </w:r>
            <w:proofErr w:type="spellEnd"/>
          </w:p>
          <w:p w14:paraId="705EF5E8" w14:textId="77777777" w:rsidR="0062121F" w:rsidRDefault="003060C0"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/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ओसारपसार</w:t>
            </w:r>
            <w:proofErr w:type="spellEnd"/>
          </w:p>
          <w:p w14:paraId="060CAA97" w14:textId="77777777" w:rsidR="0062121F" w:rsidRDefault="003060C0">
            <w:proofErr w:type="spellStart"/>
            <w:r>
              <w:t>भीक</w:t>
            </w:r>
            <w:proofErr w:type="spellEnd"/>
            <w:r>
              <w:t xml:space="preserve"> </w:t>
            </w:r>
            <w:proofErr w:type="spellStart"/>
            <w:r>
              <w:t>माग्ने</w:t>
            </w:r>
            <w:proofErr w:type="spellEnd"/>
          </w:p>
          <w:p w14:paraId="2EF90626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विक्री</w:t>
            </w:r>
            <w:proofErr w:type="spellEnd"/>
          </w:p>
          <w:p w14:paraId="226DA87D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):</w:t>
            </w:r>
          </w:p>
          <w:p w14:paraId="63E57E3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628677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716056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94E8887" w14:textId="77777777">
        <w:tc>
          <w:tcPr>
            <w:tcW w:w="1548" w:type="dxa"/>
          </w:tcPr>
          <w:p w14:paraId="20F5050E" w14:textId="77777777" w:rsidR="0062121F" w:rsidRDefault="003060C0">
            <w:r>
              <w:t>545</w:t>
            </w:r>
          </w:p>
        </w:tc>
        <w:tc>
          <w:tcPr>
            <w:tcW w:w="3600" w:type="dxa"/>
          </w:tcPr>
          <w:p w14:paraId="72CFC007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भर्खरै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भेएको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2706B37F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720D8CB" w14:textId="77777777" w:rsidR="0062121F" w:rsidRDefault="003060C0">
            <w:proofErr w:type="gramStart"/>
            <w:r>
              <w:t xml:space="preserve">1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5229AC6D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23C8B2C8" w14:textId="77777777" w:rsidR="0062121F" w:rsidRDefault="003060C0">
            <w:proofErr w:type="gramStart"/>
            <w:r>
              <w:t xml:space="preserve">5  </w:t>
            </w:r>
            <w:proofErr w:type="spellStart"/>
            <w:r>
              <w:t>वर्ष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57F6CAF" w14:textId="77777777" w:rsidR="0062121F" w:rsidRDefault="003060C0">
            <w:r>
              <w:t xml:space="preserve">7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सो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</w:p>
          <w:p w14:paraId="6479611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F8EC8A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3B4C74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361B9AB6" w14:textId="77777777">
        <w:tc>
          <w:tcPr>
            <w:tcW w:w="1548" w:type="dxa"/>
          </w:tcPr>
          <w:p w14:paraId="24D85552" w14:textId="77777777" w:rsidR="0062121F" w:rsidRDefault="003060C0">
            <w:r>
              <w:t>546</w:t>
            </w:r>
          </w:p>
        </w:tc>
        <w:tc>
          <w:tcPr>
            <w:tcW w:w="3600" w:type="dxa"/>
          </w:tcPr>
          <w:p w14:paraId="1A4E000F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  ["</w:t>
            </w:r>
            <w:proofErr w:type="spellStart"/>
            <w:r>
              <w:t>समय</w:t>
            </w:r>
            <w:proofErr w:type="spellEnd"/>
            <w:r>
              <w:t xml:space="preserve">"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हालको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नभई</w:t>
            </w:r>
            <w:proofErr w:type="spellEnd"/>
            <w:r>
              <w:t xml:space="preserve"> </w:t>
            </w:r>
            <w:proofErr w:type="spellStart"/>
            <w:r>
              <w:t>बिगत</w:t>
            </w:r>
            <w:proofErr w:type="spellEnd"/>
            <w:r>
              <w:t xml:space="preserve"> 5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सम्मको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बुझिन्छ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3D650E0D" w14:textId="77777777" w:rsidR="0062121F" w:rsidRDefault="003060C0">
            <w:r>
              <w:t xml:space="preserve">3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8D8D0F4" w14:textId="77777777" w:rsidR="0062121F" w:rsidRDefault="003060C0">
            <w:r>
              <w:t xml:space="preserve">3 </w:t>
            </w:r>
            <w:proofErr w:type="spellStart"/>
            <w:r>
              <w:t>देखि</w:t>
            </w:r>
            <w:proofErr w:type="spellEnd"/>
            <w:r>
              <w:t xml:space="preserve"> 6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0D4FE60" w14:textId="77777777" w:rsidR="0062121F" w:rsidRDefault="003060C0">
            <w:r>
              <w:t xml:space="preserve">6 </w:t>
            </w:r>
            <w:proofErr w:type="spellStart"/>
            <w:r>
              <w:t>देखि</w:t>
            </w:r>
            <w:proofErr w:type="spellEnd"/>
            <w:r>
              <w:t xml:space="preserve"> 12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662F8BA1" w14:textId="77777777" w:rsidR="0062121F" w:rsidRDefault="003060C0">
            <w:r>
              <w:t xml:space="preserve">1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490C88C3" w14:textId="77777777" w:rsidR="0062121F" w:rsidRDefault="003060C0">
            <w:r>
              <w:t xml:space="preserve">2 </w:t>
            </w:r>
            <w:proofErr w:type="spellStart"/>
            <w:r>
              <w:t>देखि</w:t>
            </w:r>
            <w:proofErr w:type="spellEnd"/>
            <w:r>
              <w:t xml:space="preserve"> 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</w:p>
          <w:p w14:paraId="00E7828D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र </w:t>
            </w:r>
            <w:proofErr w:type="spellStart"/>
            <w:r>
              <w:t>माथि</w:t>
            </w:r>
            <w:proofErr w:type="spellEnd"/>
          </w:p>
          <w:p w14:paraId="4C88094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19D9C404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524181C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52D9C250" w14:textId="77777777">
        <w:tc>
          <w:tcPr>
            <w:tcW w:w="1548" w:type="dxa"/>
          </w:tcPr>
          <w:p w14:paraId="5C0B0A89" w14:textId="77777777" w:rsidR="0062121F" w:rsidRDefault="003060C0">
            <w:r>
              <w:t>547</w:t>
            </w:r>
          </w:p>
        </w:tc>
        <w:tc>
          <w:tcPr>
            <w:tcW w:w="3600" w:type="dxa"/>
          </w:tcPr>
          <w:p w14:paraId="2EA0227B" w14:textId="77777777" w:rsidR="0062121F" w:rsidRDefault="003060C0"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जिल्लामा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संलग्न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50579410" w14:textId="77777777" w:rsidR="0062121F" w:rsidRDefault="003060C0">
            <w:r>
              <w:t>ACHHAM</w:t>
            </w:r>
          </w:p>
          <w:p w14:paraId="4AD7F950" w14:textId="77777777" w:rsidR="0062121F" w:rsidRDefault="003060C0">
            <w:r>
              <w:t>ARGHAKHANCHI</w:t>
            </w:r>
          </w:p>
          <w:p w14:paraId="5A84412F" w14:textId="77777777" w:rsidR="0062121F" w:rsidRDefault="003060C0">
            <w:r>
              <w:t>BAGLUNG</w:t>
            </w:r>
          </w:p>
          <w:p w14:paraId="1EC5A116" w14:textId="77777777" w:rsidR="0062121F" w:rsidRDefault="003060C0">
            <w:r>
              <w:t>BAITADI</w:t>
            </w:r>
          </w:p>
          <w:p w14:paraId="1EC189E2" w14:textId="77777777" w:rsidR="0062121F" w:rsidRDefault="003060C0">
            <w:r>
              <w:t>BAJHANG</w:t>
            </w:r>
          </w:p>
          <w:p w14:paraId="01D3621F" w14:textId="77777777" w:rsidR="0062121F" w:rsidRDefault="003060C0">
            <w:r>
              <w:t>BAJURA</w:t>
            </w:r>
          </w:p>
          <w:p w14:paraId="2567E986" w14:textId="77777777" w:rsidR="0062121F" w:rsidRDefault="003060C0">
            <w:r>
              <w:t>BANKE</w:t>
            </w:r>
          </w:p>
          <w:p w14:paraId="1E767E3E" w14:textId="77777777" w:rsidR="0062121F" w:rsidRDefault="003060C0">
            <w:r>
              <w:lastRenderedPageBreak/>
              <w:t>BARA</w:t>
            </w:r>
          </w:p>
          <w:p w14:paraId="42D5E2B8" w14:textId="77777777" w:rsidR="0062121F" w:rsidRDefault="003060C0">
            <w:r>
              <w:t>BARDIYA</w:t>
            </w:r>
          </w:p>
          <w:p w14:paraId="226790A6" w14:textId="77777777" w:rsidR="0062121F" w:rsidRDefault="003060C0">
            <w:r>
              <w:t>BHAKTAPUR</w:t>
            </w:r>
          </w:p>
          <w:p w14:paraId="7A25080B" w14:textId="77777777" w:rsidR="0062121F" w:rsidRDefault="003060C0">
            <w:r>
              <w:t>BHOJPUR</w:t>
            </w:r>
          </w:p>
          <w:p w14:paraId="79B282BB" w14:textId="77777777" w:rsidR="0062121F" w:rsidRDefault="003060C0">
            <w:r>
              <w:t>CHITWAN</w:t>
            </w:r>
          </w:p>
          <w:p w14:paraId="504E4023" w14:textId="77777777" w:rsidR="0062121F" w:rsidRDefault="003060C0">
            <w:r>
              <w:t>DAILEKH</w:t>
            </w:r>
          </w:p>
          <w:p w14:paraId="64FF5076" w14:textId="77777777" w:rsidR="0062121F" w:rsidRDefault="003060C0">
            <w:r>
              <w:t>DANDHELDHURA</w:t>
            </w:r>
          </w:p>
          <w:p w14:paraId="31BE9F3A" w14:textId="77777777" w:rsidR="0062121F" w:rsidRDefault="003060C0">
            <w:r>
              <w:t>DANG</w:t>
            </w:r>
          </w:p>
          <w:p w14:paraId="78EF3E2C" w14:textId="77777777" w:rsidR="0062121F" w:rsidRDefault="003060C0">
            <w:r>
              <w:t>DARCHULA</w:t>
            </w:r>
          </w:p>
          <w:p w14:paraId="0D31107A" w14:textId="77777777" w:rsidR="0062121F" w:rsidRDefault="003060C0">
            <w:r>
              <w:t>DHADING</w:t>
            </w:r>
          </w:p>
          <w:p w14:paraId="2E51E0C7" w14:textId="77777777" w:rsidR="0062121F" w:rsidRDefault="003060C0">
            <w:r>
              <w:t>DHANKUTA</w:t>
            </w:r>
          </w:p>
          <w:p w14:paraId="1628FE93" w14:textId="77777777" w:rsidR="0062121F" w:rsidRDefault="003060C0">
            <w:r>
              <w:t>DHANUSHA</w:t>
            </w:r>
          </w:p>
          <w:p w14:paraId="3DBAFD6F" w14:textId="77777777" w:rsidR="0062121F" w:rsidRDefault="003060C0">
            <w:r>
              <w:t>DOLAKHA</w:t>
            </w:r>
          </w:p>
          <w:p w14:paraId="49994F5C" w14:textId="77777777" w:rsidR="0062121F" w:rsidRDefault="003060C0">
            <w:r>
              <w:t>DOLPA</w:t>
            </w:r>
          </w:p>
          <w:p w14:paraId="19865391" w14:textId="77777777" w:rsidR="0062121F" w:rsidRDefault="003060C0">
            <w:r>
              <w:t>DOTI</w:t>
            </w:r>
          </w:p>
          <w:p w14:paraId="51409EAB" w14:textId="77777777" w:rsidR="0062121F" w:rsidRDefault="003060C0">
            <w:r>
              <w:t>GORKHA</w:t>
            </w:r>
          </w:p>
          <w:p w14:paraId="3713DA6B" w14:textId="77777777" w:rsidR="0062121F" w:rsidRDefault="003060C0">
            <w:r>
              <w:t>GULMI</w:t>
            </w:r>
          </w:p>
          <w:p w14:paraId="0FAEFB9D" w14:textId="77777777" w:rsidR="0062121F" w:rsidRDefault="003060C0">
            <w:r>
              <w:t>HUMLA</w:t>
            </w:r>
          </w:p>
          <w:p w14:paraId="46F7671D" w14:textId="77777777" w:rsidR="0062121F" w:rsidRDefault="003060C0">
            <w:r>
              <w:t>ILAM</w:t>
            </w:r>
          </w:p>
          <w:p w14:paraId="1C3B9C67" w14:textId="77777777" w:rsidR="0062121F" w:rsidRDefault="003060C0">
            <w:r>
              <w:t>JAJARKOT</w:t>
            </w:r>
          </w:p>
          <w:p w14:paraId="35EBDF3B" w14:textId="77777777" w:rsidR="0062121F" w:rsidRDefault="003060C0">
            <w:r>
              <w:t>JHAPA</w:t>
            </w:r>
          </w:p>
          <w:p w14:paraId="34DF9CAC" w14:textId="77777777" w:rsidR="0062121F" w:rsidRDefault="003060C0">
            <w:r>
              <w:t>JUMLA</w:t>
            </w:r>
          </w:p>
          <w:p w14:paraId="018A3BD8" w14:textId="77777777" w:rsidR="0062121F" w:rsidRDefault="003060C0">
            <w:r>
              <w:t>KAILALI</w:t>
            </w:r>
          </w:p>
          <w:p w14:paraId="2F267A47" w14:textId="77777777" w:rsidR="0062121F" w:rsidRDefault="003060C0">
            <w:r>
              <w:t>KALIKOT</w:t>
            </w:r>
          </w:p>
          <w:p w14:paraId="722DC118" w14:textId="77777777" w:rsidR="0062121F" w:rsidRDefault="003060C0">
            <w:r>
              <w:t>KANCHANPUR</w:t>
            </w:r>
          </w:p>
          <w:p w14:paraId="6055B01D" w14:textId="77777777" w:rsidR="0062121F" w:rsidRDefault="003060C0">
            <w:r>
              <w:t>KAPILBASTU</w:t>
            </w:r>
          </w:p>
          <w:p w14:paraId="52522A77" w14:textId="77777777" w:rsidR="0062121F" w:rsidRDefault="003060C0">
            <w:r>
              <w:t>KASKI</w:t>
            </w:r>
          </w:p>
          <w:p w14:paraId="35340095" w14:textId="77777777" w:rsidR="0062121F" w:rsidRDefault="003060C0">
            <w:r>
              <w:t>KATHMANDU</w:t>
            </w:r>
          </w:p>
          <w:p w14:paraId="27071671" w14:textId="77777777" w:rsidR="0062121F" w:rsidRDefault="003060C0">
            <w:r>
              <w:t>KAVREPALANCHOK</w:t>
            </w:r>
          </w:p>
          <w:p w14:paraId="55F4BD5F" w14:textId="77777777" w:rsidR="0062121F" w:rsidRDefault="003060C0">
            <w:r>
              <w:t>KHOTANG</w:t>
            </w:r>
          </w:p>
          <w:p w14:paraId="2911DAED" w14:textId="77777777" w:rsidR="0062121F" w:rsidRDefault="003060C0">
            <w:r>
              <w:t>LALITPUR</w:t>
            </w:r>
          </w:p>
          <w:p w14:paraId="2D0881C7" w14:textId="77777777" w:rsidR="0062121F" w:rsidRDefault="003060C0">
            <w:r>
              <w:t>LAMJUNG</w:t>
            </w:r>
          </w:p>
          <w:p w14:paraId="3A67744D" w14:textId="77777777" w:rsidR="0062121F" w:rsidRDefault="003060C0">
            <w:r>
              <w:t>MAHOTTARI</w:t>
            </w:r>
          </w:p>
          <w:p w14:paraId="2DE592FA" w14:textId="77777777" w:rsidR="0062121F" w:rsidRDefault="003060C0">
            <w:r>
              <w:t>MAKWANPUR</w:t>
            </w:r>
          </w:p>
          <w:p w14:paraId="5B4454F7" w14:textId="77777777" w:rsidR="0062121F" w:rsidRDefault="003060C0">
            <w:r>
              <w:t>MANANG</w:t>
            </w:r>
          </w:p>
          <w:p w14:paraId="677C60E5" w14:textId="77777777" w:rsidR="0062121F" w:rsidRDefault="003060C0">
            <w:r>
              <w:t>MORANG</w:t>
            </w:r>
          </w:p>
          <w:p w14:paraId="299E10E0" w14:textId="77777777" w:rsidR="0062121F" w:rsidRDefault="003060C0">
            <w:r>
              <w:t>MUGU</w:t>
            </w:r>
          </w:p>
          <w:p w14:paraId="2FFA397E" w14:textId="77777777" w:rsidR="0062121F" w:rsidRDefault="003060C0">
            <w:r>
              <w:t>MUSTANG</w:t>
            </w:r>
          </w:p>
          <w:p w14:paraId="2D7C61A1" w14:textId="77777777" w:rsidR="0062121F" w:rsidRDefault="003060C0">
            <w:r>
              <w:t>MYAGDI</w:t>
            </w:r>
          </w:p>
          <w:p w14:paraId="17BA2293" w14:textId="77777777" w:rsidR="0062121F" w:rsidRDefault="003060C0">
            <w:r>
              <w:t>NAWALPARASI</w:t>
            </w:r>
          </w:p>
          <w:p w14:paraId="5ACD2702" w14:textId="77777777" w:rsidR="0062121F" w:rsidRDefault="003060C0">
            <w:r>
              <w:t>NUWAKOT</w:t>
            </w:r>
          </w:p>
          <w:p w14:paraId="0B5E6E1E" w14:textId="77777777" w:rsidR="0062121F" w:rsidRDefault="003060C0">
            <w:r>
              <w:t>OKHALDHUNGA</w:t>
            </w:r>
          </w:p>
          <w:p w14:paraId="40B32813" w14:textId="77777777" w:rsidR="0062121F" w:rsidRDefault="003060C0">
            <w:r>
              <w:t>PALPA</w:t>
            </w:r>
          </w:p>
          <w:p w14:paraId="34153D11" w14:textId="77777777" w:rsidR="0062121F" w:rsidRDefault="003060C0">
            <w:r>
              <w:t>PANCHTHAR</w:t>
            </w:r>
          </w:p>
          <w:p w14:paraId="2DD478B0" w14:textId="77777777" w:rsidR="0062121F" w:rsidRDefault="003060C0">
            <w:r>
              <w:t>PARBAT</w:t>
            </w:r>
          </w:p>
          <w:p w14:paraId="4B26C4AA" w14:textId="77777777" w:rsidR="0062121F" w:rsidRDefault="003060C0">
            <w:r>
              <w:t>PARSA</w:t>
            </w:r>
          </w:p>
          <w:p w14:paraId="29538799" w14:textId="77777777" w:rsidR="0062121F" w:rsidRDefault="003060C0">
            <w:r>
              <w:t>PYUTHAN</w:t>
            </w:r>
          </w:p>
          <w:p w14:paraId="0485CA42" w14:textId="77777777" w:rsidR="0062121F" w:rsidRDefault="003060C0">
            <w:r>
              <w:t>RAMECHHAP</w:t>
            </w:r>
          </w:p>
          <w:p w14:paraId="1BACF901" w14:textId="77777777" w:rsidR="0062121F" w:rsidRDefault="003060C0">
            <w:r>
              <w:t>RASUWA</w:t>
            </w:r>
          </w:p>
          <w:p w14:paraId="55D96996" w14:textId="77777777" w:rsidR="0062121F" w:rsidRDefault="003060C0">
            <w:r>
              <w:t>RAUTAHAT</w:t>
            </w:r>
          </w:p>
          <w:p w14:paraId="10B4919C" w14:textId="77777777" w:rsidR="0062121F" w:rsidRDefault="003060C0">
            <w:r>
              <w:t>ROLPA</w:t>
            </w:r>
          </w:p>
          <w:p w14:paraId="7A42D9A5" w14:textId="77777777" w:rsidR="0062121F" w:rsidRDefault="003060C0">
            <w:r>
              <w:t>RUKUM</w:t>
            </w:r>
          </w:p>
          <w:p w14:paraId="71A4962F" w14:textId="77777777" w:rsidR="0062121F" w:rsidRDefault="003060C0">
            <w:r>
              <w:t>RUPANDEHI</w:t>
            </w:r>
          </w:p>
          <w:p w14:paraId="52228408" w14:textId="77777777" w:rsidR="0062121F" w:rsidRDefault="003060C0">
            <w:r>
              <w:t>SALYAN</w:t>
            </w:r>
          </w:p>
          <w:p w14:paraId="11300399" w14:textId="77777777" w:rsidR="0062121F" w:rsidRDefault="003060C0">
            <w:r>
              <w:t>SANKHUWASABHA</w:t>
            </w:r>
          </w:p>
          <w:p w14:paraId="7A06AC24" w14:textId="77777777" w:rsidR="0062121F" w:rsidRDefault="003060C0">
            <w:r>
              <w:t>SAPTARI</w:t>
            </w:r>
          </w:p>
          <w:p w14:paraId="6D06DDAE" w14:textId="77777777" w:rsidR="0062121F" w:rsidRDefault="003060C0">
            <w:r>
              <w:t>SARLAHI</w:t>
            </w:r>
          </w:p>
          <w:p w14:paraId="3B735F1C" w14:textId="77777777" w:rsidR="0062121F" w:rsidRDefault="003060C0">
            <w:r>
              <w:t>SINDHULI</w:t>
            </w:r>
          </w:p>
          <w:p w14:paraId="54149B99" w14:textId="77777777" w:rsidR="0062121F" w:rsidRDefault="003060C0">
            <w:r>
              <w:t>SINDHUPALCHOK</w:t>
            </w:r>
          </w:p>
          <w:p w14:paraId="35A22209" w14:textId="77777777" w:rsidR="0062121F" w:rsidRDefault="003060C0">
            <w:r>
              <w:lastRenderedPageBreak/>
              <w:t>SIRAHA</w:t>
            </w:r>
          </w:p>
          <w:p w14:paraId="28008ADD" w14:textId="77777777" w:rsidR="0062121F" w:rsidRDefault="003060C0">
            <w:r>
              <w:t>SOLUKHUMBU</w:t>
            </w:r>
          </w:p>
          <w:p w14:paraId="37DC00B9" w14:textId="77777777" w:rsidR="0062121F" w:rsidRDefault="003060C0">
            <w:r>
              <w:t>SUNSARI</w:t>
            </w:r>
          </w:p>
          <w:p w14:paraId="0E149B24" w14:textId="77777777" w:rsidR="0062121F" w:rsidRDefault="003060C0">
            <w:r>
              <w:t>SURKHET</w:t>
            </w:r>
          </w:p>
          <w:p w14:paraId="47907710" w14:textId="77777777" w:rsidR="0062121F" w:rsidRDefault="003060C0">
            <w:r>
              <w:t>SYANGJA</w:t>
            </w:r>
          </w:p>
          <w:p w14:paraId="0C34897E" w14:textId="77777777" w:rsidR="0062121F" w:rsidRDefault="003060C0">
            <w:r>
              <w:t>TANAHUN</w:t>
            </w:r>
          </w:p>
          <w:p w14:paraId="568B50BB" w14:textId="77777777" w:rsidR="0062121F" w:rsidRDefault="003060C0">
            <w:r>
              <w:t>TAPLEJUNG</w:t>
            </w:r>
          </w:p>
          <w:p w14:paraId="39A50B59" w14:textId="77777777" w:rsidR="0062121F" w:rsidRDefault="003060C0">
            <w:r>
              <w:t>TEHRATHUM</w:t>
            </w:r>
          </w:p>
          <w:p w14:paraId="0BB12103" w14:textId="77777777" w:rsidR="0062121F" w:rsidRDefault="003060C0">
            <w:r>
              <w:t>UDAYAPUR</w:t>
            </w:r>
          </w:p>
          <w:p w14:paraId="254C351A" w14:textId="77777777" w:rsidR="0062121F" w:rsidRDefault="003060C0">
            <w:r>
              <w:t>BHUTAN</w:t>
            </w:r>
          </w:p>
          <w:p w14:paraId="779DE515" w14:textId="77777777" w:rsidR="0062121F" w:rsidRDefault="003060C0">
            <w:r>
              <w:t>CHINA</w:t>
            </w:r>
          </w:p>
          <w:p w14:paraId="7F6A5122" w14:textId="77777777" w:rsidR="0062121F" w:rsidRDefault="003060C0">
            <w:r>
              <w:t>HONG KONG</w:t>
            </w:r>
          </w:p>
          <w:p w14:paraId="2CB784F5" w14:textId="77777777" w:rsidR="0062121F" w:rsidRDefault="003060C0">
            <w:r>
              <w:t>INDIA</w:t>
            </w:r>
          </w:p>
          <w:p w14:paraId="17746B5F" w14:textId="77777777" w:rsidR="0062121F" w:rsidRDefault="003060C0">
            <w:r>
              <w:t>JAPAN</w:t>
            </w:r>
          </w:p>
          <w:p w14:paraId="6847D01C" w14:textId="77777777" w:rsidR="0062121F" w:rsidRDefault="003060C0">
            <w:r>
              <w:t>KUWAIT</w:t>
            </w:r>
          </w:p>
          <w:p w14:paraId="2607AFA5" w14:textId="77777777" w:rsidR="0062121F" w:rsidRDefault="003060C0">
            <w:r>
              <w:t>MALAYSIA</w:t>
            </w:r>
          </w:p>
          <w:p w14:paraId="0FEA0EE2" w14:textId="77777777" w:rsidR="0062121F" w:rsidRDefault="003060C0">
            <w:r>
              <w:t>OATAR</w:t>
            </w:r>
          </w:p>
          <w:p w14:paraId="2149A196" w14:textId="77777777" w:rsidR="0062121F" w:rsidRDefault="003060C0">
            <w:r>
              <w:t>SAUDI ARABIA</w:t>
            </w:r>
          </w:p>
          <w:p w14:paraId="20C8B4C9" w14:textId="77777777" w:rsidR="0062121F" w:rsidRDefault="003060C0">
            <w:r>
              <w:t>SOUTH KOREA</w:t>
            </w:r>
          </w:p>
          <w:p w14:paraId="4ECC4CD3" w14:textId="77777777" w:rsidR="0062121F" w:rsidRDefault="003060C0">
            <w:r>
              <w:t>UNITED ARAB EMIRATES</w:t>
            </w:r>
          </w:p>
          <w:p w14:paraId="0EAC1146" w14:textId="77777777" w:rsidR="0062121F" w:rsidRDefault="003060C0">
            <w:r>
              <w:t>UNITED KINGDOM</w:t>
            </w:r>
          </w:p>
          <w:p w14:paraId="7A1F5D01" w14:textId="77777777" w:rsidR="0062121F" w:rsidRDefault="003060C0">
            <w:r>
              <w:t>UNITED STATES OF AMERICA</w:t>
            </w:r>
          </w:p>
          <w:p w14:paraId="203FE082" w14:textId="77777777" w:rsidR="0062121F" w:rsidRDefault="003060C0">
            <w:r>
              <w:t>OTHER COUNTRY (PLEASE SPECIFY:)</w:t>
            </w:r>
          </w:p>
          <w:p w14:paraId="4D94997E" w14:textId="77777777" w:rsidR="0062121F" w:rsidRDefault="003060C0">
            <w:r>
              <w:t xml:space="preserve">Refused to </w:t>
            </w:r>
            <w:proofErr w:type="gramStart"/>
            <w:r>
              <w:t>answer</w:t>
            </w:r>
            <w:proofErr w:type="gramEnd"/>
          </w:p>
          <w:p w14:paraId="58D14E70" w14:textId="77777777" w:rsidR="0062121F" w:rsidRDefault="003060C0">
            <w:r>
              <w:t>Not applicable</w:t>
            </w:r>
          </w:p>
          <w:p w14:paraId="70BB0C74" w14:textId="77777777" w:rsidR="0062121F" w:rsidRDefault="003060C0">
            <w:proofErr w:type="gramStart"/>
            <w:r>
              <w:t>Don't</w:t>
            </w:r>
            <w:proofErr w:type="gramEnd"/>
            <w:r>
              <w:t xml:space="preserve"> know</w:t>
            </w:r>
          </w:p>
        </w:tc>
      </w:tr>
      <w:tr w:rsidR="0062121F" w14:paraId="30A85127" w14:textId="77777777">
        <w:tc>
          <w:tcPr>
            <w:tcW w:w="1548" w:type="dxa"/>
          </w:tcPr>
          <w:p w14:paraId="070060CA" w14:textId="77777777" w:rsidR="0062121F" w:rsidRDefault="003060C0">
            <w:r>
              <w:lastRenderedPageBreak/>
              <w:t>548</w:t>
            </w:r>
          </w:p>
        </w:tc>
        <w:tc>
          <w:tcPr>
            <w:tcW w:w="3600" w:type="dxa"/>
          </w:tcPr>
          <w:p w14:paraId="348DE42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छोरीको</w:t>
            </w:r>
            <w:proofErr w:type="spellEnd"/>
            <w:r>
              <w:t xml:space="preserve"> </w:t>
            </w:r>
            <w:proofErr w:type="spellStart"/>
            <w:r>
              <w:t>रोजगारीको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  <w:r>
              <w:t xml:space="preserve">   [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कमाएको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, </w:t>
            </w:r>
            <w:proofErr w:type="spellStart"/>
            <w:r>
              <w:t>तलब</w:t>
            </w:r>
            <w:proofErr w:type="spellEnd"/>
            <w:r>
              <w:t xml:space="preserve">, </w:t>
            </w:r>
            <w:proofErr w:type="spellStart"/>
            <w:r>
              <w:t>भुक्तानी</w:t>
            </w:r>
            <w:proofErr w:type="spellEnd"/>
            <w:r>
              <w:t xml:space="preserve">, </w:t>
            </w:r>
            <w:proofErr w:type="spellStart"/>
            <w:r>
              <w:t>रिंण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गरिएको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हिसाब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लाभ</w:t>
            </w:r>
            <w:proofErr w:type="spellEnd"/>
            <w:r>
              <w:t xml:space="preserve"> (</w:t>
            </w:r>
            <w:proofErr w:type="spellStart"/>
            <w:r>
              <w:t>जस्ती</w:t>
            </w:r>
            <w:proofErr w:type="spellEnd"/>
            <w:r>
              <w:t xml:space="preserve"> </w:t>
            </w:r>
            <w:proofErr w:type="spellStart"/>
            <w:r>
              <w:t>अनाज</w:t>
            </w:r>
            <w:proofErr w:type="spellEnd"/>
            <w:r>
              <w:t>/</w:t>
            </w:r>
            <w:proofErr w:type="spellStart"/>
            <w:r>
              <w:t>खाना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प्रावधान</w:t>
            </w:r>
            <w:proofErr w:type="spellEnd"/>
            <w:r>
              <w:t xml:space="preserve">) </w:t>
            </w:r>
            <w:proofErr w:type="spellStart"/>
            <w:r>
              <w:t>पर्नेछन्</w:t>
            </w:r>
            <w:proofErr w:type="spellEnd"/>
            <w:r>
              <w:t xml:space="preserve"> 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ज्याला</w:t>
            </w:r>
            <w:proofErr w:type="spellEnd"/>
            <w:r>
              <w:t xml:space="preserve"> </w:t>
            </w:r>
            <w:proofErr w:type="spellStart"/>
            <w:r>
              <w:t>नपाएको</w:t>
            </w:r>
            <w:proofErr w:type="spellEnd"/>
            <w:r>
              <w:t xml:space="preserve"> </w:t>
            </w:r>
            <w:proofErr w:type="spellStart"/>
            <w:r>
              <w:t>अवस्थामा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"</w:t>
            </w:r>
            <w:proofErr w:type="spellStart"/>
            <w:r>
              <w:t>स्व</w:t>
            </w:r>
            <w:proofErr w:type="spellEnd"/>
            <w:r>
              <w:t xml:space="preserve"> – </w:t>
            </w:r>
            <w:proofErr w:type="spellStart"/>
            <w:r>
              <w:t>रोजगार</w:t>
            </w:r>
            <w:proofErr w:type="spellEnd"/>
            <w:r>
              <w:t xml:space="preserve"> " </w:t>
            </w:r>
            <w:proofErr w:type="spellStart"/>
            <w:r>
              <w:t>छनौट</w:t>
            </w:r>
            <w:proofErr w:type="spellEnd"/>
            <w:r>
              <w:t xml:space="preserve"> </w:t>
            </w:r>
            <w:proofErr w:type="spellStart"/>
            <w:r>
              <w:t>गर्नुहोला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42774E11" w14:textId="77777777" w:rsidR="0062121F" w:rsidRDefault="003060C0">
            <w:proofErr w:type="spellStart"/>
            <w:r>
              <w:t>बेरोजगार</w:t>
            </w:r>
            <w:proofErr w:type="spellEnd"/>
            <w:r>
              <w:t xml:space="preserve">, र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खोजमा</w:t>
            </w:r>
            <w:proofErr w:type="spellEnd"/>
            <w:r>
              <w:t xml:space="preserve"> </w:t>
            </w:r>
            <w:proofErr w:type="spellStart"/>
            <w:r>
              <w:t>नरहेको</w:t>
            </w:r>
            <w:proofErr w:type="spellEnd"/>
          </w:p>
          <w:p w14:paraId="75FAB318" w14:textId="77777777" w:rsidR="0062121F" w:rsidRDefault="003060C0">
            <w:proofErr w:type="spellStart"/>
            <w:r>
              <w:t>बेरोजगार</w:t>
            </w:r>
            <w:proofErr w:type="spellEnd"/>
            <w:r>
              <w:t xml:space="preserve">, र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खोजमा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2DB5A684" w14:textId="77777777" w:rsidR="0062121F" w:rsidRDefault="003060C0">
            <w:proofErr w:type="spellStart"/>
            <w:r>
              <w:t>बिद्यार्थी</w:t>
            </w:r>
            <w:proofErr w:type="spellEnd"/>
          </w:p>
          <w:p w14:paraId="2CC1E71A" w14:textId="77777777" w:rsidR="0062121F" w:rsidRDefault="003060C0"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</w:p>
          <w:p w14:paraId="25CB9F6C" w14:textId="77777777" w:rsidR="0062121F" w:rsidRDefault="003060C0">
            <w:proofErr w:type="spellStart"/>
            <w:r>
              <w:t>आंशिक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,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FAFB6F2" w14:textId="77777777" w:rsidR="0062121F" w:rsidRDefault="003060C0">
            <w:proofErr w:type="spellStart"/>
            <w:r>
              <w:t>आंशिक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, </w:t>
            </w:r>
            <w:proofErr w:type="spellStart"/>
            <w:r>
              <w:t>पुरा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चाहेको</w:t>
            </w:r>
            <w:proofErr w:type="spellEnd"/>
          </w:p>
          <w:p w14:paraId="630A2B0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82229A1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1A3B6C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6E8D06B" w14:textId="77777777">
        <w:tc>
          <w:tcPr>
            <w:tcW w:w="1548" w:type="dxa"/>
          </w:tcPr>
          <w:p w14:paraId="443E230E" w14:textId="77777777" w:rsidR="0062121F" w:rsidRDefault="003060C0">
            <w:r>
              <w:t>549</w:t>
            </w:r>
          </w:p>
        </w:tc>
        <w:tc>
          <w:tcPr>
            <w:tcW w:w="3600" w:type="dxa"/>
          </w:tcPr>
          <w:p w14:paraId="1ED39A6B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कम्तिमा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(</w:t>
            </w:r>
            <w:proofErr w:type="spellStart"/>
            <w:r>
              <w:t>रोजगारी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, </w:t>
            </w:r>
            <w:proofErr w:type="spellStart"/>
            <w:r>
              <w:t>स्व</w:t>
            </w:r>
            <w:proofErr w:type="spellEnd"/>
            <w:r>
              <w:t>–</w:t>
            </w:r>
            <w:proofErr w:type="spellStart"/>
            <w:r>
              <w:t>रोजगार</w:t>
            </w:r>
            <w:proofErr w:type="spellEnd"/>
            <w:r>
              <w:t xml:space="preserve">, </w:t>
            </w:r>
            <w:proofErr w:type="spellStart"/>
            <w:r>
              <w:t>रोजगारदाता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नि:शुल्क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36D7B58A" w14:textId="77777777" w:rsidR="0062121F" w:rsidRDefault="003060C0">
            <w:r>
              <w:t>छ</w:t>
            </w:r>
          </w:p>
          <w:p w14:paraId="0C5C5198" w14:textId="77777777" w:rsidR="0062121F" w:rsidRDefault="003060C0">
            <w:proofErr w:type="spellStart"/>
            <w:r>
              <w:t>छैन</w:t>
            </w:r>
            <w:proofErr w:type="spellEnd"/>
          </w:p>
          <w:p w14:paraId="4CB2DB4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4923EC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98037C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848C90B" w14:textId="77777777">
        <w:tc>
          <w:tcPr>
            <w:tcW w:w="1548" w:type="dxa"/>
          </w:tcPr>
          <w:p w14:paraId="6C906DEA" w14:textId="77777777" w:rsidR="0062121F" w:rsidRDefault="003060C0">
            <w:r>
              <w:t>550</w:t>
            </w:r>
          </w:p>
        </w:tc>
        <w:tc>
          <w:tcPr>
            <w:tcW w:w="3600" w:type="dxa"/>
          </w:tcPr>
          <w:p w14:paraId="7BD58A10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कसको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A1E82EB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0F915BFF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अरुको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56830B52" w14:textId="77777777" w:rsidR="0062121F" w:rsidRDefault="003060C0">
            <w:proofErr w:type="spellStart"/>
            <w:r>
              <w:t>दुवैको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</w:p>
          <w:p w14:paraId="7C561FC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0F0E1114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29B1E27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B642590" w14:textId="77777777">
        <w:tc>
          <w:tcPr>
            <w:tcW w:w="1548" w:type="dxa"/>
          </w:tcPr>
          <w:p w14:paraId="0B55631F" w14:textId="77777777" w:rsidR="0062121F" w:rsidRDefault="003060C0">
            <w:r>
              <w:t>551</w:t>
            </w:r>
          </w:p>
        </w:tc>
        <w:tc>
          <w:tcPr>
            <w:tcW w:w="3600" w:type="dxa"/>
          </w:tcPr>
          <w:p w14:paraId="65C8519C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 </w:t>
            </w:r>
            <w:proofErr w:type="spellStart"/>
            <w:r>
              <w:t>कम्तिमा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(</w:t>
            </w:r>
            <w:proofErr w:type="spellStart"/>
            <w:r>
              <w:t>रोजगारी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रुपमा</w:t>
            </w:r>
            <w:proofErr w:type="spellEnd"/>
            <w:r>
              <w:t xml:space="preserve">,  </w:t>
            </w:r>
            <w:proofErr w:type="spellStart"/>
            <w:r>
              <w:t>स्व</w:t>
            </w:r>
            <w:proofErr w:type="spellEnd"/>
            <w:proofErr w:type="gramEnd"/>
            <w:r>
              <w:t xml:space="preserve"> – </w:t>
            </w:r>
            <w:proofErr w:type="spellStart"/>
            <w:r>
              <w:t>रोजगार</w:t>
            </w:r>
            <w:proofErr w:type="spellEnd"/>
            <w:r>
              <w:t xml:space="preserve">, </w:t>
            </w:r>
            <w:proofErr w:type="spellStart"/>
            <w:r>
              <w:t>रोजगारदाता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नि:शुल्क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50EFB419" w14:textId="77777777" w:rsidR="0062121F" w:rsidRDefault="003060C0">
            <w:r>
              <w:t>छ</w:t>
            </w:r>
          </w:p>
          <w:p w14:paraId="16DD088A" w14:textId="77777777" w:rsidR="0062121F" w:rsidRDefault="003060C0">
            <w:proofErr w:type="spellStart"/>
            <w:r>
              <w:t>छैन</w:t>
            </w:r>
            <w:proofErr w:type="spellEnd"/>
          </w:p>
          <w:p w14:paraId="389D475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4C77B3A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3CF1BA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694E6CF" w14:textId="77777777">
        <w:tc>
          <w:tcPr>
            <w:tcW w:w="1548" w:type="dxa"/>
          </w:tcPr>
          <w:p w14:paraId="7C01EE22" w14:textId="77777777" w:rsidR="0062121F" w:rsidRDefault="003060C0">
            <w:r>
              <w:lastRenderedPageBreak/>
              <w:t>552</w:t>
            </w:r>
          </w:p>
        </w:tc>
        <w:tc>
          <w:tcPr>
            <w:tcW w:w="3600" w:type="dxa"/>
          </w:tcPr>
          <w:p w14:paraId="7119930C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साधारणतया</w:t>
            </w:r>
            <w:proofErr w:type="spellEnd"/>
            <w:r>
              <w:t xml:space="preserve"> 1 </w:t>
            </w:r>
            <w:proofErr w:type="spellStart"/>
            <w:r>
              <w:t>हप्तामा</w:t>
            </w:r>
            <w:proofErr w:type="spellEnd"/>
            <w:r>
              <w:t xml:space="preserve"> </w:t>
            </w:r>
            <w:proofErr w:type="spellStart"/>
            <w:r>
              <w:t>घरायसी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घण्टा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बिताउछन्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D2B279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B9A01C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E420A6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B2868AB" w14:textId="77777777">
        <w:tc>
          <w:tcPr>
            <w:tcW w:w="1548" w:type="dxa"/>
          </w:tcPr>
          <w:p w14:paraId="39675630" w14:textId="77777777" w:rsidR="0062121F" w:rsidRDefault="003060C0">
            <w:r>
              <w:t>553</w:t>
            </w:r>
          </w:p>
        </w:tc>
        <w:tc>
          <w:tcPr>
            <w:tcW w:w="3600" w:type="dxa"/>
          </w:tcPr>
          <w:p w14:paraId="4C6231C0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साधारणतया</w:t>
            </w:r>
            <w:proofErr w:type="spellEnd"/>
            <w:r>
              <w:t xml:space="preserve"> 1 </w:t>
            </w:r>
            <w:proofErr w:type="spellStart"/>
            <w:r>
              <w:t>हप्तामा</w:t>
            </w:r>
            <w:proofErr w:type="spellEnd"/>
            <w:r>
              <w:t xml:space="preserve"> </w:t>
            </w:r>
            <w:proofErr w:type="spellStart"/>
            <w:r>
              <w:t>ज्यालादारी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चुक्ताको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कामहरुमा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घण्टा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बिताउछन्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E1B631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BB49EF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B42C26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8A5FF6E" w14:textId="77777777">
        <w:tc>
          <w:tcPr>
            <w:tcW w:w="1548" w:type="dxa"/>
          </w:tcPr>
          <w:p w14:paraId="38444901" w14:textId="77777777" w:rsidR="0062121F" w:rsidRDefault="003060C0">
            <w:r>
              <w:t>554</w:t>
            </w:r>
          </w:p>
        </w:tc>
        <w:tc>
          <w:tcPr>
            <w:tcW w:w="3600" w:type="dxa"/>
          </w:tcPr>
          <w:p w14:paraId="2EB17FE2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पर्यटन</w:t>
            </w:r>
            <w:proofErr w:type="spellEnd"/>
            <w:r>
              <w:t xml:space="preserve"> </w:t>
            </w:r>
            <w:proofErr w:type="spellStart"/>
            <w:r>
              <w:t>सम्बन्धी</w:t>
            </w:r>
            <w:proofErr w:type="spellEnd"/>
            <w:r>
              <w:t xml:space="preserve"> </w:t>
            </w:r>
            <w:proofErr w:type="spellStart"/>
            <w:r>
              <w:t>पेशाहरू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आवास</w:t>
            </w:r>
            <w:proofErr w:type="spellEnd"/>
            <w:r>
              <w:t xml:space="preserve">, </w:t>
            </w:r>
            <w:proofErr w:type="spellStart"/>
            <w:r>
              <w:t>मोटल</w:t>
            </w:r>
            <w:proofErr w:type="spellEnd"/>
            <w:r>
              <w:t xml:space="preserve">/ </w:t>
            </w:r>
            <w:proofErr w:type="spellStart"/>
            <w:r>
              <w:t>होटल</w:t>
            </w:r>
            <w:proofErr w:type="spellEnd"/>
            <w:r>
              <w:t xml:space="preserve">, </w:t>
            </w:r>
            <w:proofErr w:type="spellStart"/>
            <w:r>
              <w:t>क्यासिनो</w:t>
            </w:r>
            <w:proofErr w:type="spellEnd"/>
            <w:r>
              <w:t xml:space="preserve">, </w:t>
            </w:r>
            <w:proofErr w:type="spellStart"/>
            <w:r>
              <w:t>रिसोर्ट</w:t>
            </w:r>
            <w:proofErr w:type="spellEnd"/>
            <w:r>
              <w:t xml:space="preserve">, </w:t>
            </w:r>
            <w:proofErr w:type="spellStart"/>
            <w:r>
              <w:t>स्कीइंग</w:t>
            </w:r>
            <w:proofErr w:type="spellEnd"/>
            <w:r>
              <w:t xml:space="preserve">, </w:t>
            </w:r>
            <w:proofErr w:type="spellStart"/>
            <w:r>
              <w:t>ग्लाइडिंग</w:t>
            </w:r>
            <w:proofErr w:type="spellEnd"/>
            <w:r>
              <w:t xml:space="preserve">, </w:t>
            </w:r>
            <w:proofErr w:type="spellStart"/>
            <w:r>
              <w:t>पानी</w:t>
            </w:r>
            <w:proofErr w:type="spellEnd"/>
            <w:r>
              <w:t xml:space="preserve"> </w:t>
            </w:r>
            <w:proofErr w:type="spellStart"/>
            <w:r>
              <w:t>राफ्टिङ</w:t>
            </w:r>
            <w:proofErr w:type="spellEnd"/>
            <w:r>
              <w:t xml:space="preserve">, </w:t>
            </w:r>
            <w:proofErr w:type="spellStart"/>
            <w:r>
              <w:t>केबल</w:t>
            </w:r>
            <w:proofErr w:type="spellEnd"/>
            <w:r>
              <w:t xml:space="preserve"> </w:t>
            </w:r>
            <w:proofErr w:type="spellStart"/>
            <w:r>
              <w:t>कार</w:t>
            </w:r>
            <w:proofErr w:type="spellEnd"/>
            <w:r>
              <w:t xml:space="preserve">, </w:t>
            </w:r>
            <w:proofErr w:type="spellStart"/>
            <w:r>
              <w:t>पोनी</w:t>
            </w:r>
            <w:proofErr w:type="spellEnd"/>
            <w:r>
              <w:t xml:space="preserve"> </w:t>
            </w:r>
            <w:proofErr w:type="spellStart"/>
            <w:r>
              <w:t>ट्रेकिंग</w:t>
            </w:r>
            <w:proofErr w:type="spellEnd"/>
            <w:r>
              <w:t xml:space="preserve">, </w:t>
            </w:r>
            <w:proofErr w:type="spellStart"/>
            <w:r>
              <w:t>ट्रेकिङ</w:t>
            </w:r>
            <w:proofErr w:type="spellEnd"/>
            <w:r>
              <w:t xml:space="preserve">, </w:t>
            </w:r>
            <w:proofErr w:type="spellStart"/>
            <w:r>
              <w:t>पर्वतारोहण</w:t>
            </w:r>
            <w:proofErr w:type="spellEnd"/>
            <w:r>
              <w:t xml:space="preserve">, </w:t>
            </w:r>
            <w:proofErr w:type="spellStart"/>
            <w:r>
              <w:t>हट</w:t>
            </w:r>
            <w:proofErr w:type="spellEnd"/>
            <w:r>
              <w:t xml:space="preserve"> </w:t>
            </w:r>
            <w:proofErr w:type="spellStart"/>
            <w:r>
              <w:t>ऐर</w:t>
            </w:r>
            <w:proofErr w:type="spellEnd"/>
            <w:r>
              <w:t xml:space="preserve"> </w:t>
            </w:r>
            <w:proofErr w:type="spellStart"/>
            <w:r>
              <w:t>बलून</w:t>
            </w:r>
            <w:proofErr w:type="spellEnd"/>
            <w:r>
              <w:t xml:space="preserve">, </w:t>
            </w:r>
            <w:proofErr w:type="spellStart"/>
            <w:r>
              <w:t>प्यारासेलिंग</w:t>
            </w:r>
            <w:proofErr w:type="spellEnd"/>
            <w:r>
              <w:t xml:space="preserve">, </w:t>
            </w:r>
            <w:proofErr w:type="spellStart"/>
            <w:r>
              <w:t>गोल्फ</w:t>
            </w:r>
            <w:proofErr w:type="spellEnd"/>
            <w:r>
              <w:t xml:space="preserve"> </w:t>
            </w:r>
            <w:proofErr w:type="spellStart"/>
            <w:r>
              <w:t>कोर्स</w:t>
            </w:r>
            <w:proofErr w:type="spellEnd"/>
            <w:r>
              <w:t xml:space="preserve">, </w:t>
            </w:r>
            <w:proofErr w:type="spellStart"/>
            <w:r>
              <w:t>पोलो</w:t>
            </w:r>
            <w:proofErr w:type="spellEnd"/>
            <w:r>
              <w:t xml:space="preserve">, </w:t>
            </w:r>
            <w:proofErr w:type="spellStart"/>
            <w:r>
              <w:t>घोडा</w:t>
            </w:r>
            <w:proofErr w:type="spellEnd"/>
            <w:r>
              <w:t xml:space="preserve"> </w:t>
            </w:r>
            <w:proofErr w:type="spellStart"/>
            <w:r>
              <w:t>छड्ने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6A83D6BE" w14:textId="77777777" w:rsidR="0062121F" w:rsidRDefault="003060C0">
            <w:r>
              <w:t>छ</w:t>
            </w:r>
          </w:p>
          <w:p w14:paraId="5ED22877" w14:textId="77777777" w:rsidR="0062121F" w:rsidRDefault="003060C0">
            <w:proofErr w:type="spellStart"/>
            <w:r>
              <w:t>छैन</w:t>
            </w:r>
            <w:proofErr w:type="spellEnd"/>
          </w:p>
          <w:p w14:paraId="3F67373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5BE3EF3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E81E7C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DD087B2" w14:textId="77777777">
        <w:tc>
          <w:tcPr>
            <w:tcW w:w="1548" w:type="dxa"/>
          </w:tcPr>
          <w:p w14:paraId="13451101" w14:textId="77777777" w:rsidR="0062121F" w:rsidRDefault="003060C0">
            <w:r>
              <w:t>555</w:t>
            </w:r>
          </w:p>
        </w:tc>
        <w:tc>
          <w:tcPr>
            <w:tcW w:w="3600" w:type="dxa"/>
          </w:tcPr>
          <w:p w14:paraId="5BAA1885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सेवा</w:t>
            </w:r>
            <w:proofErr w:type="spellEnd"/>
            <w:r>
              <w:t xml:space="preserve"> </w:t>
            </w:r>
            <w:proofErr w:type="spellStart"/>
            <w:r>
              <w:t>प्रदायक</w:t>
            </w:r>
            <w:proofErr w:type="spellEnd"/>
            <w:r>
              <w:t xml:space="preserve"> </w:t>
            </w:r>
            <w:proofErr w:type="spellStart"/>
            <w:r>
              <w:t>पेशामा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proofErr w:type="gramStart"/>
            <w:r>
              <w:t>वोर्कशप,ल्याब्रोटरी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मासु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कोल्ड</w:t>
            </w:r>
            <w:proofErr w:type="spellEnd"/>
            <w:r>
              <w:t xml:space="preserve"> </w:t>
            </w:r>
            <w:proofErr w:type="spellStart"/>
            <w:r>
              <w:t>स्टोरेज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277B9942" w14:textId="77777777" w:rsidR="0062121F" w:rsidRDefault="003060C0">
            <w:r>
              <w:t>छ</w:t>
            </w:r>
          </w:p>
          <w:p w14:paraId="4BB344E1" w14:textId="77777777" w:rsidR="0062121F" w:rsidRDefault="003060C0">
            <w:proofErr w:type="spellStart"/>
            <w:r>
              <w:t>छैन</w:t>
            </w:r>
            <w:proofErr w:type="spellEnd"/>
          </w:p>
          <w:p w14:paraId="376645A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98AF04E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231DBF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9D92F0E" w14:textId="77777777">
        <w:tc>
          <w:tcPr>
            <w:tcW w:w="1548" w:type="dxa"/>
          </w:tcPr>
          <w:p w14:paraId="63F27FE5" w14:textId="77777777" w:rsidR="0062121F" w:rsidRDefault="003060C0">
            <w:r>
              <w:t>556</w:t>
            </w:r>
          </w:p>
        </w:tc>
        <w:tc>
          <w:tcPr>
            <w:tcW w:w="3600" w:type="dxa"/>
          </w:tcPr>
          <w:p w14:paraId="692151ED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सार्बजनिक</w:t>
            </w:r>
            <w:proofErr w:type="spellEnd"/>
            <w:r>
              <w:t xml:space="preserve"> </w:t>
            </w:r>
            <w:proofErr w:type="spellStart"/>
            <w:r>
              <w:t>यातायात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निर्माण</w:t>
            </w:r>
            <w:proofErr w:type="spellEnd"/>
            <w:r>
              <w:t xml:space="preserve"> </w:t>
            </w:r>
            <w:proofErr w:type="spellStart"/>
            <w:r>
              <w:t>सम्बन्धिको</w:t>
            </w:r>
            <w:proofErr w:type="spellEnd"/>
            <w:r>
              <w:t xml:space="preserve"> </w:t>
            </w:r>
            <w:proofErr w:type="spellStart"/>
            <w:r>
              <w:t>पेशामा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</w:p>
        </w:tc>
        <w:tc>
          <w:tcPr>
            <w:tcW w:w="3374" w:type="dxa"/>
          </w:tcPr>
          <w:p w14:paraId="3E50D3DB" w14:textId="77777777" w:rsidR="0062121F" w:rsidRDefault="003060C0">
            <w:r>
              <w:t>छ</w:t>
            </w:r>
          </w:p>
          <w:p w14:paraId="3DDC3B78" w14:textId="77777777" w:rsidR="0062121F" w:rsidRDefault="003060C0">
            <w:proofErr w:type="spellStart"/>
            <w:r>
              <w:t>छैन</w:t>
            </w:r>
            <w:proofErr w:type="spellEnd"/>
          </w:p>
          <w:p w14:paraId="44E24C4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895FA6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CB4A98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C1A4BA1" w14:textId="77777777">
        <w:tc>
          <w:tcPr>
            <w:tcW w:w="1548" w:type="dxa"/>
          </w:tcPr>
          <w:p w14:paraId="4BEF2C23" w14:textId="77777777" w:rsidR="0062121F" w:rsidRDefault="003060C0">
            <w:r>
              <w:t>557</w:t>
            </w:r>
          </w:p>
        </w:tc>
        <w:tc>
          <w:tcPr>
            <w:tcW w:w="3600" w:type="dxa"/>
          </w:tcPr>
          <w:p w14:paraId="317D24D1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चुरोट,बिडी</w:t>
            </w:r>
            <w:proofErr w:type="gramEnd"/>
            <w:r>
              <w:t>,कार्पेट</w:t>
            </w:r>
            <w:proofErr w:type="spellEnd"/>
            <w:r>
              <w:t xml:space="preserve"> </w:t>
            </w:r>
            <w:proofErr w:type="spellStart"/>
            <w:r>
              <w:t>बुनाई</w:t>
            </w:r>
            <w:proofErr w:type="spellEnd"/>
            <w:r>
              <w:t xml:space="preserve"> र </w:t>
            </w:r>
            <w:proofErr w:type="spellStart"/>
            <w:r>
              <w:t>रंगाई</w:t>
            </w:r>
            <w:proofErr w:type="spellEnd"/>
            <w:r>
              <w:t xml:space="preserve">, </w:t>
            </w:r>
            <w:proofErr w:type="spellStart"/>
            <w:r>
              <w:t>ऊन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लुगा</w:t>
            </w:r>
            <w:proofErr w:type="spellEnd"/>
            <w:r>
              <w:t xml:space="preserve"> </w:t>
            </w:r>
            <w:proofErr w:type="spellStart"/>
            <w:r>
              <w:t>बुन्ने</w:t>
            </w:r>
            <w:proofErr w:type="spellEnd"/>
            <w:r>
              <w:t>/</w:t>
            </w:r>
            <w:proofErr w:type="spellStart"/>
            <w:r>
              <w:t>धुने</w:t>
            </w:r>
            <w:proofErr w:type="spellEnd"/>
            <w:r>
              <w:t>/</w:t>
            </w:r>
            <w:proofErr w:type="spellStart"/>
            <w:r>
              <w:t>रंग्याउने</w:t>
            </w:r>
            <w:proofErr w:type="spellEnd"/>
            <w:r>
              <w:t>/</w:t>
            </w:r>
            <w:proofErr w:type="spellStart"/>
            <w:r>
              <w:t>छाप्ने</w:t>
            </w:r>
            <w:proofErr w:type="spellEnd"/>
            <w:r>
              <w:t xml:space="preserve">, </w:t>
            </w:r>
            <w:proofErr w:type="spellStart"/>
            <w:r>
              <w:t>छाला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सिमेन्ट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प्याकिंग</w:t>
            </w:r>
            <w:proofErr w:type="spellEnd"/>
            <w:r>
              <w:t xml:space="preserve">, </w:t>
            </w:r>
            <w:proofErr w:type="spellStart"/>
            <w:r>
              <w:t>सलाई</w:t>
            </w:r>
            <w:proofErr w:type="spellEnd"/>
            <w:r>
              <w:t>/</w:t>
            </w:r>
            <w:proofErr w:type="spellStart"/>
            <w:r>
              <w:t>विस्फोटक</w:t>
            </w:r>
            <w:proofErr w:type="spellEnd"/>
            <w:r>
              <w:t xml:space="preserve"> र </w:t>
            </w:r>
            <w:proofErr w:type="spellStart"/>
            <w:r>
              <w:t>आगो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सामाग्रीहरुको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वितरण</w:t>
            </w:r>
            <w:proofErr w:type="spellEnd"/>
            <w:r>
              <w:t xml:space="preserve">, </w:t>
            </w:r>
            <w:proofErr w:type="spellStart"/>
            <w:r>
              <w:t>बियर</w:t>
            </w:r>
            <w:proofErr w:type="spellEnd"/>
            <w:r>
              <w:t>/</w:t>
            </w:r>
            <w:proofErr w:type="spellStart"/>
            <w:r>
              <w:t>वाइन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पिउने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उत्पादन,साबुनको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अलकत्रा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पल्प</w:t>
            </w:r>
            <w:proofErr w:type="spellEnd"/>
            <w:r>
              <w:t>/</w:t>
            </w:r>
            <w:proofErr w:type="spellStart"/>
            <w:r>
              <w:t>कागज</w:t>
            </w:r>
            <w:proofErr w:type="spellEnd"/>
            <w:r>
              <w:t xml:space="preserve"> </w:t>
            </w:r>
            <w:proofErr w:type="spellStart"/>
            <w:r>
              <w:t>उत्पादन,स्लेट</w:t>
            </w:r>
            <w:proofErr w:type="spellEnd"/>
            <w:r>
              <w:t>/</w:t>
            </w:r>
            <w:proofErr w:type="spellStart"/>
            <w:r>
              <w:t>पेन्सिल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किटनाशक</w:t>
            </w:r>
            <w:proofErr w:type="spellEnd"/>
            <w:r>
              <w:t xml:space="preserve"> </w:t>
            </w:r>
            <w:proofErr w:type="spellStart"/>
            <w:r>
              <w:t>पदार्थको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उत्पादन,फोहोर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सङ्ग्रह</w:t>
            </w:r>
            <w:proofErr w:type="spellEnd"/>
            <w:r>
              <w:t xml:space="preserve">, </w:t>
            </w:r>
            <w:proofErr w:type="spellStart"/>
            <w:r>
              <w:t>प्रशोधन</w:t>
            </w:r>
            <w:proofErr w:type="spellEnd"/>
            <w:r>
              <w:t xml:space="preserve"> र </w:t>
            </w:r>
            <w:proofErr w:type="spellStart"/>
            <w:r>
              <w:t>इलेक्त्रोप्लेतिंग</w:t>
            </w:r>
            <w:proofErr w:type="spellEnd"/>
            <w:r>
              <w:t xml:space="preserve">, </w:t>
            </w:r>
            <w:proofErr w:type="spellStart"/>
            <w:r>
              <w:t>फोटो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रबर</w:t>
            </w:r>
            <w:proofErr w:type="spellEnd"/>
            <w:r>
              <w:t xml:space="preserve">, </w:t>
            </w:r>
            <w:proofErr w:type="spellStart"/>
            <w:r>
              <w:t>सिन्थेटिक</w:t>
            </w:r>
            <w:proofErr w:type="spellEnd"/>
            <w:r>
              <w:t xml:space="preserve">, </w:t>
            </w:r>
            <w:proofErr w:type="spellStart"/>
            <w:r>
              <w:t>प्लास्टिक</w:t>
            </w:r>
            <w:proofErr w:type="spellEnd"/>
            <w:r>
              <w:t xml:space="preserve">, </w:t>
            </w:r>
            <w:proofErr w:type="spellStart"/>
            <w:r>
              <w:t>लीड</w:t>
            </w:r>
            <w:proofErr w:type="spellEnd"/>
            <w:r>
              <w:t xml:space="preserve">, </w:t>
            </w:r>
            <w:proofErr w:type="spellStart"/>
            <w:r>
              <w:t>मर्करी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28FA2132" w14:textId="77777777" w:rsidR="0062121F" w:rsidRDefault="003060C0">
            <w:r>
              <w:t>छ</w:t>
            </w:r>
          </w:p>
          <w:p w14:paraId="1ED848A4" w14:textId="77777777" w:rsidR="0062121F" w:rsidRDefault="003060C0">
            <w:proofErr w:type="spellStart"/>
            <w:r>
              <w:t>छैन</w:t>
            </w:r>
            <w:proofErr w:type="spellEnd"/>
          </w:p>
          <w:p w14:paraId="6A678E5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1CDC7B4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E72FB2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A5DAAD7" w14:textId="77777777">
        <w:tc>
          <w:tcPr>
            <w:tcW w:w="1548" w:type="dxa"/>
          </w:tcPr>
          <w:p w14:paraId="27D44385" w14:textId="77777777" w:rsidR="0062121F" w:rsidRDefault="003060C0">
            <w:r>
              <w:t>558</w:t>
            </w:r>
          </w:p>
        </w:tc>
        <w:tc>
          <w:tcPr>
            <w:tcW w:w="3600" w:type="dxa"/>
          </w:tcPr>
          <w:p w14:paraId="152F0B9A" w14:textId="77777777" w:rsidR="0062121F" w:rsidRDefault="003060C0"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हप्ता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घन्टाको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क्रियाकलापहरु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</w:t>
            </w:r>
            <w:proofErr w:type="spellStart"/>
            <w:r>
              <w:t>उर्जा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जस्तै:पानी</w:t>
            </w:r>
            <w:proofErr w:type="spellEnd"/>
            <w:proofErr w:type="gramEnd"/>
            <w:r>
              <w:t xml:space="preserve"> /</w:t>
            </w:r>
            <w:proofErr w:type="spellStart"/>
            <w:r>
              <w:t>हावा</w:t>
            </w:r>
            <w:proofErr w:type="spellEnd"/>
            <w:r>
              <w:t xml:space="preserve"> </w:t>
            </w:r>
            <w:proofErr w:type="spellStart"/>
            <w:r>
              <w:t>सौर्य</w:t>
            </w:r>
            <w:proofErr w:type="spellEnd"/>
            <w:r>
              <w:t xml:space="preserve"> </w:t>
            </w:r>
            <w:proofErr w:type="spellStart"/>
            <w:r>
              <w:t>कोइला</w:t>
            </w:r>
            <w:proofErr w:type="spellEnd"/>
            <w:r>
              <w:t xml:space="preserve"> </w:t>
            </w:r>
            <w:proofErr w:type="spellStart"/>
            <w:r>
              <w:t>प्राकृतिक</w:t>
            </w:r>
            <w:proofErr w:type="spellEnd"/>
            <w:r>
              <w:t xml:space="preserve">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जैविक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तथा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उस्तै</w:t>
            </w:r>
            <w:proofErr w:type="spellEnd"/>
            <w:r>
              <w:t xml:space="preserve"> </w:t>
            </w:r>
            <w:proofErr w:type="spellStart"/>
            <w:r>
              <w:t>खालका</w:t>
            </w:r>
            <w:proofErr w:type="spellEnd"/>
            <w:r>
              <w:t xml:space="preserve"> </w:t>
            </w:r>
            <w:proofErr w:type="spellStart"/>
            <w:r>
              <w:t>श्रोत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प्रशारण</w:t>
            </w:r>
            <w:proofErr w:type="spellEnd"/>
            <w:r>
              <w:t xml:space="preserve"> र </w:t>
            </w:r>
            <w:proofErr w:type="spellStart"/>
            <w:r>
              <w:t>वितरण</w:t>
            </w:r>
            <w:proofErr w:type="spellEnd"/>
            <w:r>
              <w:t xml:space="preserve"> )</w:t>
            </w:r>
          </w:p>
        </w:tc>
        <w:tc>
          <w:tcPr>
            <w:tcW w:w="3374" w:type="dxa"/>
          </w:tcPr>
          <w:p w14:paraId="48DCD4F5" w14:textId="77777777" w:rsidR="0062121F" w:rsidRDefault="003060C0">
            <w:r>
              <w:t>छ</w:t>
            </w:r>
          </w:p>
          <w:p w14:paraId="5AE295D1" w14:textId="77777777" w:rsidR="0062121F" w:rsidRDefault="003060C0">
            <w:proofErr w:type="spellStart"/>
            <w:r>
              <w:t>छैन</w:t>
            </w:r>
            <w:proofErr w:type="spellEnd"/>
          </w:p>
          <w:p w14:paraId="419A527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85A430C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9CAF67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9476765" w14:textId="77777777">
        <w:tc>
          <w:tcPr>
            <w:tcW w:w="1548" w:type="dxa"/>
          </w:tcPr>
          <w:p w14:paraId="166FC6C3" w14:textId="77777777" w:rsidR="0062121F" w:rsidRDefault="003060C0">
            <w:r>
              <w:lastRenderedPageBreak/>
              <w:t>559</w:t>
            </w:r>
          </w:p>
        </w:tc>
        <w:tc>
          <w:tcPr>
            <w:tcW w:w="3600" w:type="dxa"/>
          </w:tcPr>
          <w:p w14:paraId="5928D359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मुख्य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छोटकरीमा</w:t>
            </w:r>
            <w:proofErr w:type="spellEnd"/>
            <w:r>
              <w:t xml:space="preserve"> </w:t>
            </w:r>
            <w:proofErr w:type="spellStart"/>
            <w:r>
              <w:t>बताई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0E40D321" w14:textId="77777777" w:rsidR="0062121F" w:rsidRDefault="003060C0">
            <w:r>
              <w:t xml:space="preserve">1. </w:t>
            </w:r>
            <w:proofErr w:type="spellStart"/>
            <w:r>
              <w:t>माछापालन</w:t>
            </w:r>
            <w:proofErr w:type="spellEnd"/>
          </w:p>
          <w:p w14:paraId="67F04BA3" w14:textId="77777777" w:rsidR="0062121F" w:rsidRDefault="003060C0">
            <w:r>
              <w:t xml:space="preserve">2. </w:t>
            </w:r>
            <w:proofErr w:type="spellStart"/>
            <w:r>
              <w:t>खेतीपाती</w:t>
            </w:r>
            <w:proofErr w:type="spellEnd"/>
          </w:p>
          <w:p w14:paraId="0892A454" w14:textId="77777777" w:rsidR="0062121F" w:rsidRDefault="003060C0">
            <w:r>
              <w:t xml:space="preserve">3. </w:t>
            </w:r>
            <w:proofErr w:type="spellStart"/>
            <w:r>
              <w:t>कृषि</w:t>
            </w:r>
            <w:proofErr w:type="spellEnd"/>
            <w:r>
              <w:t xml:space="preserve"> र </w:t>
            </w:r>
            <w:proofErr w:type="spellStart"/>
            <w:r>
              <w:t>बन</w:t>
            </w:r>
            <w:proofErr w:type="spellEnd"/>
            <w:r>
              <w:t xml:space="preserve"> (</w:t>
            </w:r>
            <w:proofErr w:type="spellStart"/>
            <w:r>
              <w:t>उदाहरणको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: </w:t>
            </w:r>
            <w:proofErr w:type="spellStart"/>
            <w:r>
              <w:t>कृषि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  <w:r>
              <w:t xml:space="preserve">, </w:t>
            </w:r>
            <w:proofErr w:type="spellStart"/>
            <w:r>
              <w:t>दाउरा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बन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</w:p>
          <w:p w14:paraId="7CB6E482" w14:textId="77777777" w:rsidR="0062121F" w:rsidRDefault="003060C0">
            <w:r>
              <w:t xml:space="preserve">4. </w:t>
            </w:r>
            <w:proofErr w:type="spellStart"/>
            <w:r>
              <w:t>शारिरीक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–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कृषि</w:t>
            </w:r>
            <w:proofErr w:type="spellEnd"/>
            <w:r>
              <w:t xml:space="preserve"> र </w:t>
            </w:r>
            <w:proofErr w:type="spellStart"/>
            <w:r>
              <w:t>गैर</w:t>
            </w:r>
            <w:proofErr w:type="spellEnd"/>
            <w:r>
              <w:t xml:space="preserve"> </w:t>
            </w:r>
            <w:proofErr w:type="spellStart"/>
            <w:r>
              <w:t>माछापालन</w:t>
            </w:r>
            <w:proofErr w:type="spellEnd"/>
            <w:r>
              <w:t xml:space="preserve"> –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निर्माण</w:t>
            </w:r>
            <w:proofErr w:type="spellEnd"/>
            <w:r>
              <w:t xml:space="preserve">, </w:t>
            </w:r>
            <w:proofErr w:type="spellStart"/>
            <w:r>
              <w:t>खानी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  <w:p w14:paraId="0F693FB2" w14:textId="77777777" w:rsidR="0062121F" w:rsidRDefault="003060C0">
            <w:r>
              <w:t xml:space="preserve">5. </w:t>
            </w:r>
            <w:proofErr w:type="spellStart"/>
            <w:r>
              <w:t>होलसेल</w:t>
            </w:r>
            <w:proofErr w:type="spellEnd"/>
            <w:r>
              <w:t xml:space="preserve"> र </w:t>
            </w:r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व्यापार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सवारी</w:t>
            </w:r>
            <w:proofErr w:type="spellEnd"/>
            <w:r>
              <w:t xml:space="preserve"> </w:t>
            </w:r>
            <w:proofErr w:type="spellStart"/>
            <w:r>
              <w:t>साधन</w:t>
            </w:r>
            <w:proofErr w:type="spellEnd"/>
            <w:r>
              <w:t xml:space="preserve"> </w:t>
            </w:r>
            <w:proofErr w:type="spellStart"/>
            <w:r>
              <w:t>बिक्रि</w:t>
            </w:r>
            <w:proofErr w:type="spellEnd"/>
            <w:r>
              <w:t xml:space="preserve">, </w:t>
            </w:r>
            <w:proofErr w:type="spellStart"/>
            <w:r>
              <w:t>गाडी</w:t>
            </w:r>
            <w:proofErr w:type="spellEnd"/>
            <w:r>
              <w:t xml:space="preserve"> </w:t>
            </w:r>
            <w:proofErr w:type="spellStart"/>
            <w:r>
              <w:t>मर्मत</w:t>
            </w:r>
            <w:proofErr w:type="spellEnd"/>
            <w:r>
              <w:t xml:space="preserve">,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घरेलू</w:t>
            </w:r>
            <w:proofErr w:type="spellEnd"/>
            <w:r>
              <w:t xml:space="preserve"> </w:t>
            </w:r>
            <w:proofErr w:type="spellStart"/>
            <w:r>
              <w:t>सामान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बिक्री</w:t>
            </w:r>
            <w:proofErr w:type="spellEnd"/>
            <w:r>
              <w:t xml:space="preserve"> र </w:t>
            </w:r>
            <w:proofErr w:type="spellStart"/>
            <w:r>
              <w:t>मर्मत</w:t>
            </w:r>
            <w:proofErr w:type="spellEnd"/>
            <w:r>
              <w:t xml:space="preserve">, </w:t>
            </w:r>
            <w:proofErr w:type="spellStart"/>
            <w:r>
              <w:t>कमीशन</w:t>
            </w:r>
            <w:proofErr w:type="spellEnd"/>
            <w:r>
              <w:t xml:space="preserve"> </w:t>
            </w:r>
            <w:proofErr w:type="spellStart"/>
            <w:r>
              <w:t>व्यापार</w:t>
            </w:r>
            <w:proofErr w:type="spellEnd"/>
            <w:r>
              <w:t>)</w:t>
            </w:r>
          </w:p>
          <w:p w14:paraId="53BD5BDE" w14:textId="77777777" w:rsidR="0062121F" w:rsidRDefault="003060C0">
            <w:r>
              <w:t xml:space="preserve">6.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 xml:space="preserve"> </w:t>
            </w:r>
            <w:proofErr w:type="spellStart"/>
            <w:r>
              <w:t>नचाहिने</w:t>
            </w:r>
            <w:proofErr w:type="spellEnd"/>
            <w:r>
              <w:t xml:space="preserve"> </w:t>
            </w:r>
            <w:proofErr w:type="spellStart"/>
            <w:r>
              <w:t>निजी</w:t>
            </w:r>
            <w:proofErr w:type="spellEnd"/>
            <w:r>
              <w:t xml:space="preserve"> </w:t>
            </w:r>
            <w:proofErr w:type="spellStart"/>
            <w:r>
              <w:t>क्षेत्रमा</w:t>
            </w:r>
            <w:proofErr w:type="spellEnd"/>
            <w:r>
              <w:t xml:space="preserve"> </w:t>
            </w:r>
            <w:proofErr w:type="spellStart"/>
            <w:r>
              <w:t>कामदार</w:t>
            </w:r>
            <w:proofErr w:type="spellEnd"/>
            <w:r>
              <w:t xml:space="preserve"> -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बार</w:t>
            </w:r>
            <w:proofErr w:type="spellEnd"/>
            <w:r>
              <w:t xml:space="preserve">, </w:t>
            </w:r>
            <w:proofErr w:type="spellStart"/>
            <w:r>
              <w:t>पब</w:t>
            </w:r>
            <w:proofErr w:type="spellEnd"/>
            <w:r>
              <w:t xml:space="preserve">, </w:t>
            </w:r>
            <w:proofErr w:type="spellStart"/>
            <w:r>
              <w:t>कारखाना</w:t>
            </w:r>
            <w:proofErr w:type="spellEnd"/>
            <w:r>
              <w:t xml:space="preserve"> </w:t>
            </w:r>
            <w:proofErr w:type="spellStart"/>
            <w:r>
              <w:t>कामदार</w:t>
            </w:r>
            <w:proofErr w:type="spellEnd"/>
            <w:r>
              <w:t xml:space="preserve">, </w:t>
            </w:r>
            <w:proofErr w:type="spellStart"/>
            <w:r>
              <w:t>कार्यशाला</w:t>
            </w:r>
            <w:proofErr w:type="spellEnd"/>
            <w:r>
              <w:t xml:space="preserve">, </w:t>
            </w:r>
            <w:proofErr w:type="spellStart"/>
            <w:r>
              <w:t>प्रयोगशाला</w:t>
            </w:r>
            <w:proofErr w:type="spellEnd"/>
            <w:r>
              <w:t xml:space="preserve">, </w:t>
            </w:r>
            <w:proofErr w:type="spellStart"/>
            <w:r>
              <w:t>मासु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, </w:t>
            </w:r>
            <w:proofErr w:type="spellStart"/>
            <w:r>
              <w:t>सानो</w:t>
            </w:r>
            <w:proofErr w:type="spellEnd"/>
            <w:r>
              <w:t xml:space="preserve"> </w:t>
            </w:r>
            <w:proofErr w:type="spellStart"/>
            <w:r>
              <w:t>पसल</w:t>
            </w:r>
            <w:proofErr w:type="spellEnd"/>
            <w:r>
              <w:t>)</w:t>
            </w:r>
          </w:p>
          <w:p w14:paraId="227A2313" w14:textId="77777777" w:rsidR="0062121F" w:rsidRDefault="003060C0">
            <w:r>
              <w:t xml:space="preserve">7. </w:t>
            </w:r>
            <w:proofErr w:type="spellStart"/>
            <w:r>
              <w:t>वित्तीय</w:t>
            </w:r>
            <w:proofErr w:type="spellEnd"/>
            <w:r>
              <w:t xml:space="preserve"> </w:t>
            </w:r>
            <w:proofErr w:type="spellStart"/>
            <w:r>
              <w:t>मध्यस्थता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बीमा</w:t>
            </w:r>
            <w:proofErr w:type="spellEnd"/>
            <w:r>
              <w:t xml:space="preserve">, </w:t>
            </w:r>
            <w:proofErr w:type="spellStart"/>
            <w:r>
              <w:t>पेंशन</w:t>
            </w:r>
            <w:proofErr w:type="spellEnd"/>
            <w:r>
              <w:t xml:space="preserve"> </w:t>
            </w:r>
            <w:proofErr w:type="spellStart"/>
            <w:r>
              <w:t>निधि</w:t>
            </w:r>
            <w:proofErr w:type="spellEnd"/>
            <w:r>
              <w:t xml:space="preserve">, र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सेवाहरू</w:t>
            </w:r>
            <w:proofErr w:type="spellEnd"/>
            <w:r>
              <w:t>)</w:t>
            </w:r>
          </w:p>
          <w:p w14:paraId="42A0580F" w14:textId="77777777" w:rsidR="0062121F" w:rsidRDefault="003060C0">
            <w:r>
              <w:t xml:space="preserve">8. </w:t>
            </w:r>
            <w:proofErr w:type="spellStart"/>
            <w:r>
              <w:t>रियल</w:t>
            </w:r>
            <w:proofErr w:type="spellEnd"/>
            <w:r>
              <w:t xml:space="preserve"> </w:t>
            </w:r>
            <w:proofErr w:type="spellStart"/>
            <w:r>
              <w:t>एस्टेट</w:t>
            </w:r>
            <w:proofErr w:type="spellEnd"/>
            <w:r>
              <w:t xml:space="preserve">, </w:t>
            </w:r>
            <w:proofErr w:type="spellStart"/>
            <w:r>
              <w:t>भाडा</w:t>
            </w:r>
            <w:proofErr w:type="spellEnd"/>
            <w:r>
              <w:t xml:space="preserve"> र </w:t>
            </w:r>
            <w:proofErr w:type="spellStart"/>
            <w:r>
              <w:t>व्यापार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रियल</w:t>
            </w:r>
            <w:proofErr w:type="spellEnd"/>
            <w:r>
              <w:t xml:space="preserve"> </w:t>
            </w:r>
            <w:proofErr w:type="spellStart"/>
            <w:r>
              <w:t>एस्टेट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 xml:space="preserve">, </w:t>
            </w:r>
            <w:proofErr w:type="spellStart"/>
            <w:r>
              <w:t>मशीनरी</w:t>
            </w:r>
            <w:proofErr w:type="spellEnd"/>
            <w:r>
              <w:t xml:space="preserve"> </w:t>
            </w:r>
            <w:proofErr w:type="spellStart"/>
            <w:r>
              <w:t>भाडामा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र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सामान</w:t>
            </w:r>
            <w:proofErr w:type="spellEnd"/>
            <w:r>
              <w:t xml:space="preserve">, </w:t>
            </w:r>
            <w:proofErr w:type="spellStart"/>
            <w:r>
              <w:t>अनुसन्धान</w:t>
            </w:r>
            <w:proofErr w:type="spellEnd"/>
            <w:r>
              <w:t xml:space="preserve"> र </w:t>
            </w:r>
            <w:proofErr w:type="spellStart"/>
            <w:r>
              <w:t>विकास</w:t>
            </w:r>
            <w:proofErr w:type="spellEnd"/>
            <w:r>
              <w:t xml:space="preserve">, </w:t>
            </w:r>
            <w:proofErr w:type="spellStart"/>
            <w:r>
              <w:t>कम्प्यूटर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>)</w:t>
            </w:r>
          </w:p>
          <w:p w14:paraId="1C5F0E38" w14:textId="77777777" w:rsidR="0062121F" w:rsidRDefault="003060C0">
            <w:r>
              <w:t xml:space="preserve">9. </w:t>
            </w:r>
            <w:proofErr w:type="spellStart"/>
            <w:r>
              <w:t>उच्च</w:t>
            </w:r>
            <w:proofErr w:type="spellEnd"/>
            <w:r>
              <w:t xml:space="preserve"> </w:t>
            </w:r>
            <w:proofErr w:type="spellStart"/>
            <w:r>
              <w:t>शिक्षा</w:t>
            </w:r>
            <w:proofErr w:type="spellEnd"/>
            <w:r>
              <w:t xml:space="preserve"> </w:t>
            </w:r>
            <w:proofErr w:type="spellStart"/>
            <w:r>
              <w:t>आवश्यक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व्यवसायीक</w:t>
            </w:r>
            <w:proofErr w:type="spellEnd"/>
            <w:r>
              <w:t xml:space="preserve"> </w:t>
            </w:r>
            <w:proofErr w:type="spellStart"/>
            <w:r>
              <w:t>पेशा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डाक्टर</w:t>
            </w:r>
            <w:proofErr w:type="spellEnd"/>
            <w:r>
              <w:t xml:space="preserve">, </w:t>
            </w:r>
            <w:proofErr w:type="spellStart"/>
            <w:r>
              <w:t>इन्जिनियर</w:t>
            </w:r>
            <w:proofErr w:type="spellEnd"/>
            <w:r>
              <w:t>)</w:t>
            </w:r>
          </w:p>
          <w:p w14:paraId="05B13ADC" w14:textId="77777777" w:rsidR="0062121F" w:rsidRDefault="003060C0">
            <w:r>
              <w:t xml:space="preserve">10. </w:t>
            </w:r>
            <w:proofErr w:type="spellStart"/>
            <w:r>
              <w:t>उध्यम</w:t>
            </w:r>
            <w:proofErr w:type="spellEnd"/>
            <w:r>
              <w:t>/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व्यवसाय</w:t>
            </w:r>
            <w:proofErr w:type="spellEnd"/>
            <w:r>
              <w:t xml:space="preserve"> (</w:t>
            </w:r>
            <w:proofErr w:type="spellStart"/>
            <w:r>
              <w:t>पसलहरु</w:t>
            </w:r>
            <w:proofErr w:type="spellEnd"/>
            <w:r>
              <w:t>)</w:t>
            </w:r>
          </w:p>
          <w:p w14:paraId="7B2BCC74" w14:textId="77777777" w:rsidR="0062121F" w:rsidRDefault="003060C0">
            <w:r>
              <w:t xml:space="preserve">11. </w:t>
            </w:r>
            <w:proofErr w:type="spellStart"/>
            <w:r>
              <w:t>मेकानिक</w:t>
            </w:r>
            <w:proofErr w:type="spellEnd"/>
          </w:p>
          <w:p w14:paraId="5A4F89BB" w14:textId="77777777" w:rsidR="0062121F" w:rsidRDefault="003060C0">
            <w:r>
              <w:t xml:space="preserve">12. </w:t>
            </w:r>
            <w:proofErr w:type="spellStart"/>
            <w:r>
              <w:t>डाइभर</w:t>
            </w:r>
            <w:proofErr w:type="spellEnd"/>
            <w:r>
              <w:t>/</w:t>
            </w:r>
            <w:proofErr w:type="spellStart"/>
            <w:r>
              <w:t>सवारी</w:t>
            </w:r>
            <w:proofErr w:type="spellEnd"/>
            <w:r>
              <w:t xml:space="preserve"> </w:t>
            </w:r>
            <w:proofErr w:type="spellStart"/>
            <w:r>
              <w:t>चालक</w:t>
            </w:r>
            <w:proofErr w:type="spellEnd"/>
          </w:p>
          <w:p w14:paraId="3863B40F" w14:textId="77777777" w:rsidR="0062121F" w:rsidRDefault="003060C0">
            <w:r>
              <w:t xml:space="preserve">13. </w:t>
            </w:r>
            <w:proofErr w:type="spellStart"/>
            <w:r>
              <w:t>डकर्मी</w:t>
            </w:r>
            <w:proofErr w:type="spellEnd"/>
          </w:p>
          <w:p w14:paraId="63FF7738" w14:textId="77777777" w:rsidR="0062121F" w:rsidRDefault="003060C0">
            <w:r>
              <w:t xml:space="preserve">14. </w:t>
            </w:r>
            <w:proofErr w:type="spellStart"/>
            <w:r>
              <w:t>जजमान</w:t>
            </w:r>
            <w:proofErr w:type="spellEnd"/>
            <w:r>
              <w:t>/</w:t>
            </w:r>
            <w:proofErr w:type="spellStart"/>
            <w:r>
              <w:t>धार्मिक</w:t>
            </w:r>
            <w:proofErr w:type="spellEnd"/>
            <w:r>
              <w:t xml:space="preserve"> </w:t>
            </w:r>
            <w:proofErr w:type="spellStart"/>
            <w:r>
              <w:t>कार्यकर्ता</w:t>
            </w:r>
            <w:proofErr w:type="spellEnd"/>
          </w:p>
          <w:p w14:paraId="5A8D7C07" w14:textId="77777777" w:rsidR="0062121F" w:rsidRDefault="003060C0">
            <w:r>
              <w:t xml:space="preserve">15. </w:t>
            </w:r>
            <w:proofErr w:type="spellStart"/>
            <w:r>
              <w:t>सरकारी</w:t>
            </w:r>
            <w:proofErr w:type="spellEnd"/>
            <w:r>
              <w:t xml:space="preserve"> </w:t>
            </w:r>
            <w:proofErr w:type="spellStart"/>
            <w:r>
              <w:t>कर्मचारीहरु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सार्वजनिक</w:t>
            </w:r>
            <w:proofErr w:type="spellEnd"/>
            <w:r>
              <w:t xml:space="preserve"> </w:t>
            </w:r>
            <w:proofErr w:type="spellStart"/>
            <w:r>
              <w:t>प्रशासन</w:t>
            </w:r>
            <w:proofErr w:type="spellEnd"/>
            <w:r>
              <w:t xml:space="preserve">, </w:t>
            </w:r>
            <w:proofErr w:type="spellStart"/>
            <w:r>
              <w:t>सुरक्षा</w:t>
            </w:r>
            <w:proofErr w:type="spellEnd"/>
            <w:r>
              <w:t xml:space="preserve"> र </w:t>
            </w:r>
            <w:proofErr w:type="spellStart"/>
            <w:r>
              <w:t>अनिवार्य</w:t>
            </w:r>
            <w:proofErr w:type="spellEnd"/>
            <w:r>
              <w:t xml:space="preserve"> </w:t>
            </w:r>
            <w:proofErr w:type="spellStart"/>
            <w:r>
              <w:t>सामाजिक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>)</w:t>
            </w:r>
          </w:p>
          <w:p w14:paraId="00DC0CD6" w14:textId="77777777" w:rsidR="0062121F" w:rsidRDefault="003060C0">
            <w:r>
              <w:t xml:space="preserve">16. </w:t>
            </w:r>
            <w:proofErr w:type="spellStart"/>
            <w:r>
              <w:t>गैरसरकारी</w:t>
            </w:r>
            <w:proofErr w:type="spellEnd"/>
            <w:r>
              <w:t xml:space="preserve"> </w:t>
            </w:r>
            <w:proofErr w:type="spellStart"/>
            <w:r>
              <w:t>कर्मचारी</w:t>
            </w:r>
            <w:proofErr w:type="spellEnd"/>
          </w:p>
          <w:p w14:paraId="14E51DA0" w14:textId="77777777" w:rsidR="0062121F" w:rsidRDefault="003060C0">
            <w:r>
              <w:t xml:space="preserve">17.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समुदायिक</w:t>
            </w:r>
            <w:proofErr w:type="spellEnd"/>
            <w:r>
              <w:t xml:space="preserve">, </w:t>
            </w:r>
            <w:proofErr w:type="spellStart"/>
            <w:r>
              <w:t>सामाजिक</w:t>
            </w:r>
            <w:proofErr w:type="spellEnd"/>
            <w:r>
              <w:t xml:space="preserve"> र </w:t>
            </w:r>
            <w:proofErr w:type="spellStart"/>
            <w:r>
              <w:t>व्यक्तिगत</w:t>
            </w:r>
            <w:proofErr w:type="spellEnd"/>
            <w:r>
              <w:t xml:space="preserve"> </w:t>
            </w:r>
            <w:proofErr w:type="spellStart"/>
            <w:r>
              <w:t>सेवाहरू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सीवेज</w:t>
            </w:r>
            <w:proofErr w:type="spellEnd"/>
            <w:r>
              <w:t xml:space="preserve"> र </w:t>
            </w:r>
            <w:proofErr w:type="spellStart"/>
            <w:r>
              <w:t>फोहोर</w:t>
            </w:r>
            <w:proofErr w:type="spellEnd"/>
            <w:r>
              <w:t xml:space="preserve"> </w:t>
            </w:r>
            <w:proofErr w:type="spellStart"/>
            <w:r>
              <w:t>व्यवस्थापन</w:t>
            </w:r>
            <w:proofErr w:type="spellEnd"/>
            <w:r>
              <w:t xml:space="preserve">, </w:t>
            </w:r>
            <w:proofErr w:type="spellStart"/>
            <w:r>
              <w:t>सदस्यता</w:t>
            </w:r>
            <w:proofErr w:type="spellEnd"/>
            <w:r>
              <w:t xml:space="preserve"> </w:t>
            </w:r>
            <w:proofErr w:type="spellStart"/>
            <w:r>
              <w:t>संस्था</w:t>
            </w:r>
            <w:proofErr w:type="spellEnd"/>
            <w:r>
              <w:t xml:space="preserve"> </w:t>
            </w:r>
            <w:proofErr w:type="spellStart"/>
            <w:r>
              <w:t>गतिविधि</w:t>
            </w:r>
            <w:proofErr w:type="spellEnd"/>
            <w:r>
              <w:t xml:space="preserve">, </w:t>
            </w:r>
            <w:proofErr w:type="spellStart"/>
            <w:r>
              <w:t>मनोरञ्जन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खेलकुद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  <w:r>
              <w:t xml:space="preserve">,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सेवा</w:t>
            </w:r>
            <w:proofErr w:type="spellEnd"/>
            <w:r>
              <w:t xml:space="preserve"> </w:t>
            </w:r>
            <w:proofErr w:type="spellStart"/>
            <w:r>
              <w:t>गतिविधिहरू</w:t>
            </w:r>
            <w:proofErr w:type="spellEnd"/>
          </w:p>
          <w:p w14:paraId="34AE393A" w14:textId="77777777" w:rsidR="0062121F" w:rsidRDefault="003060C0">
            <w:r>
              <w:t xml:space="preserve">18. </w:t>
            </w:r>
            <w:proofErr w:type="spellStart"/>
            <w:r>
              <w:t>अतिरिक्त</w:t>
            </w:r>
            <w:proofErr w:type="spellEnd"/>
            <w:r>
              <w:t xml:space="preserve"> </w:t>
            </w:r>
            <w:proofErr w:type="spellStart"/>
            <w:r>
              <w:t>क्षेत्रीय</w:t>
            </w:r>
            <w:proofErr w:type="spellEnd"/>
            <w:r>
              <w:t xml:space="preserve"> </w:t>
            </w:r>
            <w:proofErr w:type="spellStart"/>
            <w:r>
              <w:t>संस्थाहरू</w:t>
            </w:r>
            <w:proofErr w:type="spellEnd"/>
            <w:r>
              <w:t xml:space="preserve"> र </w:t>
            </w:r>
            <w:proofErr w:type="spellStart"/>
            <w:r>
              <w:t>निकायहरू</w:t>
            </w:r>
            <w:proofErr w:type="spellEnd"/>
          </w:p>
          <w:p w14:paraId="1AD62A98" w14:textId="77777777" w:rsidR="0062121F" w:rsidRDefault="003060C0">
            <w:r>
              <w:t xml:space="preserve">19. </w:t>
            </w:r>
            <w:proofErr w:type="spellStart"/>
            <w:r>
              <w:t>चित्रकार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कलाकार</w:t>
            </w:r>
            <w:proofErr w:type="spellEnd"/>
            <w:r>
              <w:t xml:space="preserve"> </w:t>
            </w:r>
            <w:proofErr w:type="gramStart"/>
            <w:r>
              <w:t xml:space="preserve">( </w:t>
            </w:r>
            <w:proofErr w:type="spellStart"/>
            <w:r>
              <w:t>कालीगड</w:t>
            </w:r>
            <w:proofErr w:type="spellEnd"/>
            <w:proofErr w:type="gramEnd"/>
            <w:r>
              <w:t xml:space="preserve"> ÷</w:t>
            </w:r>
            <w:proofErr w:type="spellStart"/>
            <w:r>
              <w:t>पेन्टर</w:t>
            </w:r>
            <w:proofErr w:type="spellEnd"/>
            <w:r>
              <w:t xml:space="preserve"> )</w:t>
            </w:r>
          </w:p>
          <w:p w14:paraId="252CD41D" w14:textId="77777777" w:rsidR="0062121F" w:rsidRDefault="003060C0">
            <w:r>
              <w:t xml:space="preserve">20. </w:t>
            </w:r>
            <w:proofErr w:type="spellStart"/>
            <w:r>
              <w:t>सैनिक</w:t>
            </w:r>
            <w:proofErr w:type="spellEnd"/>
          </w:p>
          <w:p w14:paraId="43D211EC" w14:textId="77777777" w:rsidR="0062121F" w:rsidRDefault="003060C0">
            <w:r>
              <w:t xml:space="preserve">21. </w:t>
            </w:r>
            <w:proofErr w:type="spellStart"/>
            <w:r>
              <w:t>प्रहरी</w:t>
            </w:r>
            <w:proofErr w:type="spellEnd"/>
          </w:p>
          <w:p w14:paraId="6D066176" w14:textId="77777777" w:rsidR="0062121F" w:rsidRDefault="003060C0">
            <w:r>
              <w:t xml:space="preserve">22.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कामहरु</w:t>
            </w:r>
            <w:proofErr w:type="spellEnd"/>
            <w:r>
              <w:t>)</w:t>
            </w:r>
          </w:p>
          <w:p w14:paraId="28D5E268" w14:textId="77777777" w:rsidR="0062121F" w:rsidRDefault="003060C0">
            <w:r>
              <w:t xml:space="preserve">23. </w:t>
            </w:r>
            <w:proofErr w:type="spellStart"/>
            <w:r>
              <w:t>घरेलू</w:t>
            </w:r>
            <w:proofErr w:type="spellEnd"/>
            <w:r>
              <w:t xml:space="preserve"> </w:t>
            </w:r>
            <w:proofErr w:type="spellStart"/>
            <w:r>
              <w:t>कार्य</w:t>
            </w:r>
            <w:proofErr w:type="spellEnd"/>
            <w:r>
              <w:t xml:space="preserve"> (</w:t>
            </w:r>
            <w:proofErr w:type="spellStart"/>
            <w:r>
              <w:t>आफ्नै</w:t>
            </w:r>
            <w:proofErr w:type="spellEnd"/>
            <w:r>
              <w:t xml:space="preserve"> </w:t>
            </w:r>
            <w:proofErr w:type="spellStart"/>
            <w:r>
              <w:t>घरको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गरिने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>)</w:t>
            </w:r>
          </w:p>
          <w:p w14:paraId="305B710C" w14:textId="77777777" w:rsidR="0062121F" w:rsidRDefault="003060C0">
            <w:r>
              <w:t xml:space="preserve">24. </w:t>
            </w:r>
            <w:proofErr w:type="spellStart"/>
            <w:r>
              <w:t>पर्यटन</w:t>
            </w:r>
            <w:proofErr w:type="spellEnd"/>
            <w:r>
              <w:t xml:space="preserve"> </w:t>
            </w:r>
            <w:proofErr w:type="spellStart"/>
            <w:r>
              <w:t>सम्बन्धी</w:t>
            </w:r>
            <w:proofErr w:type="spellEnd"/>
            <w:r>
              <w:t xml:space="preserve"> </w:t>
            </w:r>
            <w:proofErr w:type="spellStart"/>
            <w:r>
              <w:t>पेशाहरू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आवास</w:t>
            </w:r>
            <w:proofErr w:type="spellEnd"/>
            <w:r>
              <w:t xml:space="preserve">, </w:t>
            </w:r>
            <w:proofErr w:type="spellStart"/>
            <w:r>
              <w:t>मोटल</w:t>
            </w:r>
            <w:proofErr w:type="spellEnd"/>
            <w:r>
              <w:t xml:space="preserve">/ </w:t>
            </w:r>
            <w:proofErr w:type="spellStart"/>
            <w:r>
              <w:t>होटल</w:t>
            </w:r>
            <w:proofErr w:type="spellEnd"/>
            <w:r>
              <w:t xml:space="preserve">, </w:t>
            </w:r>
            <w:proofErr w:type="spellStart"/>
            <w:r>
              <w:t>क्यासिनो</w:t>
            </w:r>
            <w:proofErr w:type="spellEnd"/>
            <w:r>
              <w:t xml:space="preserve">, </w:t>
            </w:r>
            <w:proofErr w:type="spellStart"/>
            <w:r>
              <w:t>रिसोर्ट</w:t>
            </w:r>
            <w:proofErr w:type="spellEnd"/>
            <w:r>
              <w:t xml:space="preserve">, </w:t>
            </w:r>
            <w:proofErr w:type="spellStart"/>
            <w:r>
              <w:t>स्कीइंग</w:t>
            </w:r>
            <w:proofErr w:type="spellEnd"/>
            <w:r>
              <w:t xml:space="preserve">, </w:t>
            </w:r>
            <w:proofErr w:type="spellStart"/>
            <w:r>
              <w:t>ग्लाइडिंग</w:t>
            </w:r>
            <w:proofErr w:type="spellEnd"/>
            <w:r>
              <w:t xml:space="preserve">, </w:t>
            </w:r>
            <w:proofErr w:type="spellStart"/>
            <w:r>
              <w:t>पानी</w:t>
            </w:r>
            <w:proofErr w:type="spellEnd"/>
            <w:r>
              <w:t xml:space="preserve"> </w:t>
            </w:r>
            <w:proofErr w:type="spellStart"/>
            <w:r>
              <w:t>राफ्टिङ</w:t>
            </w:r>
            <w:proofErr w:type="spellEnd"/>
            <w:r>
              <w:t xml:space="preserve">, </w:t>
            </w:r>
            <w:proofErr w:type="spellStart"/>
            <w:r>
              <w:t>केबल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कार</w:t>
            </w:r>
            <w:proofErr w:type="spellEnd"/>
            <w:r>
              <w:t xml:space="preserve">, </w:t>
            </w:r>
            <w:proofErr w:type="spellStart"/>
            <w:r>
              <w:t>पोनी</w:t>
            </w:r>
            <w:proofErr w:type="spellEnd"/>
            <w:r>
              <w:t xml:space="preserve"> </w:t>
            </w:r>
            <w:proofErr w:type="spellStart"/>
            <w:r>
              <w:t>ट्रेकिंग</w:t>
            </w:r>
            <w:proofErr w:type="spellEnd"/>
            <w:r>
              <w:t xml:space="preserve">, </w:t>
            </w:r>
            <w:proofErr w:type="spellStart"/>
            <w:r>
              <w:t>ट्रेकिङ</w:t>
            </w:r>
            <w:proofErr w:type="spellEnd"/>
            <w:r>
              <w:t xml:space="preserve">, </w:t>
            </w:r>
            <w:proofErr w:type="spellStart"/>
            <w:r>
              <w:t>पर्वतारोहण</w:t>
            </w:r>
            <w:proofErr w:type="spellEnd"/>
            <w:r>
              <w:t xml:space="preserve">, </w:t>
            </w:r>
            <w:proofErr w:type="spellStart"/>
            <w:r>
              <w:t>हट</w:t>
            </w:r>
            <w:proofErr w:type="spellEnd"/>
            <w:r>
              <w:t xml:space="preserve"> </w:t>
            </w:r>
            <w:proofErr w:type="spellStart"/>
            <w:r>
              <w:t>ऐर</w:t>
            </w:r>
            <w:proofErr w:type="spellEnd"/>
            <w:r>
              <w:t xml:space="preserve"> </w:t>
            </w:r>
            <w:proofErr w:type="spellStart"/>
            <w:r>
              <w:t>बलून</w:t>
            </w:r>
            <w:proofErr w:type="spellEnd"/>
            <w:r>
              <w:t xml:space="preserve">, </w:t>
            </w:r>
            <w:proofErr w:type="spellStart"/>
            <w:r>
              <w:t>प्यारासेलिंग</w:t>
            </w:r>
            <w:proofErr w:type="spellEnd"/>
            <w:r>
              <w:t xml:space="preserve">, </w:t>
            </w:r>
            <w:proofErr w:type="spellStart"/>
            <w:r>
              <w:t>गोल्फ</w:t>
            </w:r>
            <w:proofErr w:type="spellEnd"/>
            <w:r>
              <w:t xml:space="preserve"> </w:t>
            </w:r>
            <w:proofErr w:type="spellStart"/>
            <w:r>
              <w:t>कोर्स</w:t>
            </w:r>
            <w:proofErr w:type="spellEnd"/>
            <w:r>
              <w:t xml:space="preserve">, </w:t>
            </w:r>
            <w:proofErr w:type="spellStart"/>
            <w:r>
              <w:t>पोलो</w:t>
            </w:r>
            <w:proofErr w:type="spellEnd"/>
            <w:r>
              <w:t xml:space="preserve">, </w:t>
            </w:r>
            <w:proofErr w:type="spellStart"/>
            <w:r>
              <w:t>घोडा</w:t>
            </w:r>
            <w:proofErr w:type="spellEnd"/>
            <w:r>
              <w:t xml:space="preserve"> </w:t>
            </w:r>
            <w:proofErr w:type="spellStart"/>
            <w:r>
              <w:t>छड्ने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  <w:p w14:paraId="3F0C94DA" w14:textId="77777777" w:rsidR="0062121F" w:rsidRDefault="003060C0">
            <w:r>
              <w:t xml:space="preserve">25. </w:t>
            </w:r>
            <w:proofErr w:type="spellStart"/>
            <w:r>
              <w:t>सार्वजनिक</w:t>
            </w:r>
            <w:proofErr w:type="spellEnd"/>
            <w:r>
              <w:t xml:space="preserve"> </w:t>
            </w:r>
            <w:proofErr w:type="spellStart"/>
            <w:r>
              <w:t>यातायात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ड्राइभर</w:t>
            </w:r>
            <w:proofErr w:type="spellEnd"/>
            <w:r>
              <w:t xml:space="preserve">, </w:t>
            </w:r>
            <w:proofErr w:type="spellStart"/>
            <w:r>
              <w:t>कंडक्टर</w:t>
            </w:r>
            <w:proofErr w:type="spellEnd"/>
          </w:p>
          <w:p w14:paraId="60B75193" w14:textId="77777777" w:rsidR="0062121F" w:rsidRDefault="003060C0">
            <w:r>
              <w:t xml:space="preserve">26.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चुरोट,बिडी</w:t>
            </w:r>
            <w:proofErr w:type="gramEnd"/>
            <w:r>
              <w:t>,कार्पेट</w:t>
            </w:r>
            <w:proofErr w:type="spellEnd"/>
            <w:r>
              <w:t xml:space="preserve"> </w:t>
            </w:r>
            <w:proofErr w:type="spellStart"/>
            <w:r>
              <w:t>बुनाई</w:t>
            </w:r>
            <w:proofErr w:type="spellEnd"/>
            <w:r>
              <w:t xml:space="preserve"> र </w:t>
            </w:r>
            <w:proofErr w:type="spellStart"/>
            <w:r>
              <w:t>रंगाई</w:t>
            </w:r>
            <w:proofErr w:type="spellEnd"/>
            <w:r>
              <w:t xml:space="preserve">, </w:t>
            </w:r>
            <w:proofErr w:type="spellStart"/>
            <w:r>
              <w:t>ऊन</w:t>
            </w:r>
            <w:proofErr w:type="spellEnd"/>
            <w:r>
              <w:t xml:space="preserve"> </w:t>
            </w:r>
            <w:proofErr w:type="spellStart"/>
            <w:r>
              <w:t>काट्ने</w:t>
            </w:r>
            <w:proofErr w:type="spellEnd"/>
            <w:r>
              <w:t xml:space="preserve">, </w:t>
            </w:r>
            <w:proofErr w:type="spellStart"/>
            <w:r>
              <w:t>लुगा</w:t>
            </w:r>
            <w:proofErr w:type="spellEnd"/>
            <w:r>
              <w:t xml:space="preserve"> </w:t>
            </w:r>
            <w:proofErr w:type="spellStart"/>
            <w:r>
              <w:t>बुन्ने</w:t>
            </w:r>
            <w:proofErr w:type="spellEnd"/>
            <w:r>
              <w:t>/</w:t>
            </w:r>
            <w:proofErr w:type="spellStart"/>
            <w:r>
              <w:t>धुने</w:t>
            </w:r>
            <w:proofErr w:type="spellEnd"/>
            <w:r>
              <w:t>/</w:t>
            </w:r>
            <w:proofErr w:type="spellStart"/>
            <w:r>
              <w:t>रंग्याउने</w:t>
            </w:r>
            <w:proofErr w:type="spellEnd"/>
            <w:r>
              <w:t>/</w:t>
            </w:r>
            <w:proofErr w:type="spellStart"/>
            <w:r>
              <w:t>छाप्ने</w:t>
            </w:r>
            <w:proofErr w:type="spellEnd"/>
            <w:r>
              <w:t xml:space="preserve">, </w:t>
            </w:r>
            <w:proofErr w:type="spellStart"/>
            <w:r>
              <w:t>छाला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सिमेन्ट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प्याकिंग</w:t>
            </w:r>
            <w:proofErr w:type="spellEnd"/>
            <w:r>
              <w:t xml:space="preserve">, </w:t>
            </w:r>
            <w:proofErr w:type="spellStart"/>
            <w:r>
              <w:t>सलाई</w:t>
            </w:r>
            <w:proofErr w:type="spellEnd"/>
            <w:r>
              <w:t>/</w:t>
            </w:r>
            <w:proofErr w:type="spellStart"/>
            <w:r>
              <w:t>विस्फोटक</w:t>
            </w:r>
            <w:proofErr w:type="spellEnd"/>
            <w:r>
              <w:t xml:space="preserve"> र </w:t>
            </w:r>
            <w:proofErr w:type="spellStart"/>
            <w:r>
              <w:t>आगो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सामाग्रीहरुको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र </w:t>
            </w:r>
            <w:proofErr w:type="spellStart"/>
            <w:r>
              <w:t>बिक्री</w:t>
            </w:r>
            <w:proofErr w:type="spellEnd"/>
            <w:r>
              <w:t>/</w:t>
            </w:r>
            <w:proofErr w:type="spellStart"/>
            <w:r>
              <w:t>वितरण</w:t>
            </w:r>
            <w:proofErr w:type="spellEnd"/>
            <w:r>
              <w:t xml:space="preserve">, </w:t>
            </w:r>
            <w:proofErr w:type="spellStart"/>
            <w:r>
              <w:t>बियर</w:t>
            </w:r>
            <w:proofErr w:type="spellEnd"/>
            <w:r>
              <w:t>/</w:t>
            </w:r>
            <w:proofErr w:type="spellStart"/>
            <w:r>
              <w:t>वाइन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पिउने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उत्पादन,साबुनको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अलकत्रा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पल्प</w:t>
            </w:r>
            <w:proofErr w:type="spellEnd"/>
            <w:r>
              <w:t>/</w:t>
            </w:r>
            <w:proofErr w:type="spellStart"/>
            <w:r>
              <w:t>कागज</w:t>
            </w:r>
            <w:proofErr w:type="spellEnd"/>
            <w:r>
              <w:t xml:space="preserve"> </w:t>
            </w:r>
            <w:proofErr w:type="spellStart"/>
            <w:r>
              <w:t>उत्पादन,स्लेट</w:t>
            </w:r>
            <w:proofErr w:type="spellEnd"/>
            <w:r>
              <w:t>/</w:t>
            </w:r>
            <w:proofErr w:type="spellStart"/>
            <w:r>
              <w:t>पेन्सिल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किटनाशक</w:t>
            </w:r>
            <w:proofErr w:type="spellEnd"/>
            <w:r>
              <w:t xml:space="preserve"> </w:t>
            </w:r>
            <w:proofErr w:type="spellStart"/>
            <w:r>
              <w:t>पदार्थको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उत्पादन,फोहोर</w:t>
            </w:r>
            <w:proofErr w:type="spellEnd"/>
            <w:r>
              <w:t xml:space="preserve"> </w:t>
            </w:r>
            <w:proofErr w:type="spellStart"/>
            <w:r>
              <w:t>पदार्थहरुको</w:t>
            </w:r>
            <w:proofErr w:type="spellEnd"/>
            <w:r>
              <w:t xml:space="preserve"> </w:t>
            </w:r>
            <w:proofErr w:type="spellStart"/>
            <w:r>
              <w:t>सङ्ग्रह</w:t>
            </w:r>
            <w:proofErr w:type="spellEnd"/>
            <w:r>
              <w:t xml:space="preserve">, </w:t>
            </w:r>
            <w:proofErr w:type="spellStart"/>
            <w:r>
              <w:t>प्रशोधन</w:t>
            </w:r>
            <w:proofErr w:type="spellEnd"/>
            <w:r>
              <w:t xml:space="preserve"> र </w:t>
            </w:r>
            <w:proofErr w:type="spellStart"/>
            <w:r>
              <w:t>इलेक्त्रोप्लेतिंग</w:t>
            </w:r>
            <w:proofErr w:type="spellEnd"/>
            <w:r>
              <w:t xml:space="preserve">, </w:t>
            </w:r>
            <w:proofErr w:type="spellStart"/>
            <w:r>
              <w:t>फोटो</w:t>
            </w:r>
            <w:proofErr w:type="spellEnd"/>
            <w:r>
              <w:t xml:space="preserve"> </w:t>
            </w:r>
            <w:proofErr w:type="spellStart"/>
            <w:r>
              <w:t>प्रशोधन</w:t>
            </w:r>
            <w:proofErr w:type="spellEnd"/>
            <w:r>
              <w:t xml:space="preserve">, </w:t>
            </w:r>
            <w:proofErr w:type="spellStart"/>
            <w:r>
              <w:t>रबर</w:t>
            </w:r>
            <w:proofErr w:type="spellEnd"/>
            <w:r>
              <w:t xml:space="preserve">, </w:t>
            </w:r>
            <w:proofErr w:type="spellStart"/>
            <w:r>
              <w:t>सिन्थेटिक</w:t>
            </w:r>
            <w:proofErr w:type="spellEnd"/>
            <w:r>
              <w:t xml:space="preserve">, </w:t>
            </w:r>
            <w:proofErr w:type="spellStart"/>
            <w:r>
              <w:t>प्लास्टिक</w:t>
            </w:r>
            <w:proofErr w:type="spellEnd"/>
            <w:r>
              <w:t xml:space="preserve">, </w:t>
            </w:r>
            <w:proofErr w:type="spellStart"/>
            <w:r>
              <w:t>लीड</w:t>
            </w:r>
            <w:proofErr w:type="spellEnd"/>
            <w:r>
              <w:t xml:space="preserve">, </w:t>
            </w:r>
            <w:proofErr w:type="spellStart"/>
            <w:r>
              <w:t>मर्करी</w:t>
            </w:r>
            <w:proofErr w:type="spellEnd"/>
            <w:r>
              <w:t>)</w:t>
            </w:r>
          </w:p>
          <w:p w14:paraId="73C16132" w14:textId="77777777" w:rsidR="0062121F" w:rsidRDefault="003060C0">
            <w:r>
              <w:t xml:space="preserve">27. </w:t>
            </w:r>
            <w:proofErr w:type="spellStart"/>
            <w:r>
              <w:t>उर्जा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जस्तै:पानी</w:t>
            </w:r>
            <w:proofErr w:type="spellEnd"/>
            <w:proofErr w:type="gramEnd"/>
            <w:r>
              <w:t xml:space="preserve"> /</w:t>
            </w:r>
            <w:proofErr w:type="spellStart"/>
            <w:r>
              <w:t>हावा</w:t>
            </w:r>
            <w:proofErr w:type="spellEnd"/>
            <w:r>
              <w:t xml:space="preserve"> </w:t>
            </w:r>
            <w:proofErr w:type="spellStart"/>
            <w:r>
              <w:t>सौर्य</w:t>
            </w:r>
            <w:proofErr w:type="spellEnd"/>
            <w:r>
              <w:t xml:space="preserve"> </w:t>
            </w:r>
            <w:proofErr w:type="spellStart"/>
            <w:r>
              <w:t>कोइला</w:t>
            </w:r>
            <w:proofErr w:type="spellEnd"/>
            <w:r>
              <w:t xml:space="preserve"> </w:t>
            </w:r>
            <w:proofErr w:type="spellStart"/>
            <w:r>
              <w:t>प्राकृतिक</w:t>
            </w:r>
            <w:proofErr w:type="spellEnd"/>
            <w:r>
              <w:t xml:space="preserve"> </w:t>
            </w:r>
            <w:proofErr w:type="spellStart"/>
            <w:r>
              <w:t>तेल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जैविक</w:t>
            </w:r>
            <w:proofErr w:type="spellEnd"/>
            <w:r>
              <w:t xml:space="preserve"> </w:t>
            </w:r>
            <w:proofErr w:type="spellStart"/>
            <w:r>
              <w:t>ग्यास</w:t>
            </w:r>
            <w:proofErr w:type="spellEnd"/>
            <w:r>
              <w:t xml:space="preserve"> </w:t>
            </w:r>
            <w:proofErr w:type="spellStart"/>
            <w:r>
              <w:t>तथा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उस्तै</w:t>
            </w:r>
            <w:proofErr w:type="spellEnd"/>
            <w:r>
              <w:t xml:space="preserve"> </w:t>
            </w:r>
            <w:proofErr w:type="spellStart"/>
            <w:r>
              <w:t>खालका</w:t>
            </w:r>
            <w:proofErr w:type="spellEnd"/>
            <w:r>
              <w:t xml:space="preserve"> </w:t>
            </w:r>
            <w:proofErr w:type="spellStart"/>
            <w:r>
              <w:t>श्रोत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उत्पादन</w:t>
            </w:r>
            <w:proofErr w:type="spellEnd"/>
            <w:r>
              <w:t xml:space="preserve">, </w:t>
            </w:r>
            <w:proofErr w:type="spellStart"/>
            <w:r>
              <w:t>प्रशारण</w:t>
            </w:r>
            <w:proofErr w:type="spellEnd"/>
            <w:r>
              <w:t xml:space="preserve"> र </w:t>
            </w:r>
            <w:proofErr w:type="spellStart"/>
            <w:r>
              <w:t>वितरण</w:t>
            </w:r>
            <w:proofErr w:type="spellEnd"/>
            <w:r>
              <w:t xml:space="preserve"> )</w:t>
            </w:r>
          </w:p>
          <w:p w14:paraId="5CBAB179" w14:textId="77777777" w:rsidR="0062121F" w:rsidRDefault="003060C0">
            <w:r>
              <w:t xml:space="preserve">28.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श्रम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(</w:t>
            </w:r>
            <w:proofErr w:type="spellStart"/>
            <w:r>
              <w:t>उल्लेख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>):</w:t>
            </w:r>
          </w:p>
          <w:p w14:paraId="013767F8" w14:textId="77777777" w:rsidR="0062121F" w:rsidRDefault="003060C0">
            <w:r>
              <w:t xml:space="preserve">777.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59C55FB" w14:textId="77777777" w:rsidR="0062121F" w:rsidRDefault="003060C0">
            <w:r>
              <w:t xml:space="preserve">888. </w:t>
            </w:r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99B6391" w14:textId="77777777" w:rsidR="0062121F" w:rsidRDefault="003060C0">
            <w:r>
              <w:t xml:space="preserve">999. </w:t>
            </w:r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4A415F8" w14:textId="77777777">
        <w:tc>
          <w:tcPr>
            <w:tcW w:w="1548" w:type="dxa"/>
          </w:tcPr>
          <w:p w14:paraId="435696F6" w14:textId="77777777" w:rsidR="0062121F" w:rsidRDefault="003060C0">
            <w:r>
              <w:lastRenderedPageBreak/>
              <w:t>560</w:t>
            </w:r>
          </w:p>
        </w:tc>
        <w:tc>
          <w:tcPr>
            <w:tcW w:w="3600" w:type="dxa"/>
          </w:tcPr>
          <w:p w14:paraId="6BEA2C36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मुख्य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कहाँ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11AF1373" w14:textId="77777777" w:rsidR="0062121F" w:rsidRDefault="003060C0"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</w:p>
          <w:p w14:paraId="0489D1C3" w14:textId="77777777" w:rsidR="0062121F" w:rsidRDefault="003060C0">
            <w:proofErr w:type="spellStart"/>
            <w:r>
              <w:t>अरुहरुको</w:t>
            </w:r>
            <w:proofErr w:type="spellEnd"/>
            <w:r>
              <w:t xml:space="preserve"> </w:t>
            </w:r>
            <w:proofErr w:type="spellStart"/>
            <w:r>
              <w:t>खेतमा</w:t>
            </w:r>
            <w:proofErr w:type="spellEnd"/>
          </w:p>
          <w:p w14:paraId="3640D50C" w14:textId="77777777" w:rsidR="0062121F" w:rsidRDefault="003060C0"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</w:p>
          <w:p w14:paraId="7039F177" w14:textId="77777777" w:rsidR="0062121F" w:rsidRDefault="003060C0">
            <w:proofErr w:type="spellStart"/>
            <w:r>
              <w:t>अरुको</w:t>
            </w:r>
            <w:proofErr w:type="spellEnd"/>
            <w:r>
              <w:t xml:space="preserve"> </w:t>
            </w:r>
            <w:proofErr w:type="spellStart"/>
            <w:r>
              <w:t>घरमा</w:t>
            </w:r>
            <w:proofErr w:type="spellEnd"/>
          </w:p>
          <w:p w14:paraId="79F166B3" w14:textId="77777777" w:rsidR="0062121F" w:rsidRDefault="003060C0">
            <w:proofErr w:type="spellStart"/>
            <w:r>
              <w:t>अफिसमा</w:t>
            </w:r>
            <w:proofErr w:type="spellEnd"/>
          </w:p>
          <w:p w14:paraId="3CFDE6A0" w14:textId="77777777" w:rsidR="0062121F" w:rsidRDefault="003060C0">
            <w:proofErr w:type="spellStart"/>
            <w:r>
              <w:t>कारखाना</w:t>
            </w:r>
            <w:proofErr w:type="spellEnd"/>
            <w:r>
              <w:t xml:space="preserve"> / </w:t>
            </w:r>
            <w:proofErr w:type="spellStart"/>
            <w:r>
              <w:t>कार्यशाला</w:t>
            </w:r>
            <w:proofErr w:type="spellEnd"/>
          </w:p>
          <w:p w14:paraId="73855CDE" w14:textId="77777777" w:rsidR="0062121F" w:rsidRDefault="003060C0">
            <w:proofErr w:type="spellStart"/>
            <w:r>
              <w:t>इटा</w:t>
            </w:r>
            <w:proofErr w:type="spellEnd"/>
            <w:r>
              <w:t xml:space="preserve"> </w:t>
            </w:r>
            <w:proofErr w:type="spellStart"/>
            <w:r>
              <w:t>भत्तामा</w:t>
            </w:r>
            <w:proofErr w:type="spellEnd"/>
          </w:p>
          <w:p w14:paraId="5E489B32" w14:textId="77777777" w:rsidR="0062121F" w:rsidRDefault="003060C0">
            <w:proofErr w:type="spellStart"/>
            <w:r>
              <w:t>खुद्रा</w:t>
            </w:r>
            <w:proofErr w:type="spellEnd"/>
            <w:r>
              <w:t xml:space="preserve"> </w:t>
            </w:r>
            <w:proofErr w:type="spellStart"/>
            <w:r>
              <w:t>पसलमा</w:t>
            </w:r>
            <w:proofErr w:type="spellEnd"/>
          </w:p>
          <w:p w14:paraId="2276B265" w14:textId="77777777" w:rsidR="0062121F" w:rsidRDefault="003060C0">
            <w:proofErr w:type="spellStart"/>
            <w:r>
              <w:t>रेस्टुरेन्ट</w:t>
            </w:r>
            <w:proofErr w:type="spellEnd"/>
            <w:r>
              <w:t xml:space="preserve"> </w:t>
            </w:r>
            <w:proofErr w:type="spellStart"/>
            <w:r>
              <w:t>अथवा</w:t>
            </w:r>
            <w:proofErr w:type="spellEnd"/>
            <w:r>
              <w:t xml:space="preserve"> </w:t>
            </w:r>
            <w:proofErr w:type="spellStart"/>
            <w:r>
              <w:t>काफेमा</w:t>
            </w:r>
            <w:proofErr w:type="spellEnd"/>
          </w:p>
          <w:p w14:paraId="3EA68F61" w14:textId="77777777" w:rsidR="0062121F" w:rsidRDefault="003060C0">
            <w:proofErr w:type="spellStart"/>
            <w:r>
              <w:t>मसाज</w:t>
            </w:r>
            <w:proofErr w:type="spellEnd"/>
            <w:r>
              <w:t xml:space="preserve"> </w:t>
            </w:r>
            <w:proofErr w:type="spellStart"/>
            <w:r>
              <w:t>पार्लर</w:t>
            </w:r>
            <w:proofErr w:type="spellEnd"/>
          </w:p>
          <w:p w14:paraId="16D7490B" w14:textId="77777777" w:rsidR="0062121F" w:rsidRDefault="003060C0">
            <w:proofErr w:type="spellStart"/>
            <w:r>
              <w:t>सडक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बजारमा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स्थानमा</w:t>
            </w:r>
            <w:proofErr w:type="spellEnd"/>
          </w:p>
          <w:p w14:paraId="5C19E570" w14:textId="77777777" w:rsidR="0062121F" w:rsidRDefault="003060C0">
            <w:proofErr w:type="spellStart"/>
            <w:r>
              <w:t>निर्माण</w:t>
            </w:r>
            <w:proofErr w:type="spellEnd"/>
            <w:r>
              <w:t xml:space="preserve"> </w:t>
            </w:r>
            <w:proofErr w:type="spellStart"/>
            <w:r>
              <w:t>क्षेत्र</w:t>
            </w:r>
            <w:proofErr w:type="spellEnd"/>
          </w:p>
          <w:p w14:paraId="6883ED99" w14:textId="77777777" w:rsidR="0062121F" w:rsidRDefault="003060C0">
            <w:proofErr w:type="spellStart"/>
            <w:r>
              <w:t>खानीमा</w:t>
            </w:r>
            <w:proofErr w:type="spellEnd"/>
          </w:p>
          <w:p w14:paraId="283F06B6" w14:textId="77777777" w:rsidR="0062121F" w:rsidRDefault="003060C0">
            <w:proofErr w:type="spellStart"/>
            <w:r>
              <w:t>अलग</w:t>
            </w:r>
            <w:proofErr w:type="spellEnd"/>
            <w:r>
              <w:t xml:space="preserve"> </w:t>
            </w:r>
            <w:proofErr w:type="spellStart"/>
            <w:r>
              <w:t>अलग</w:t>
            </w:r>
            <w:proofErr w:type="spellEnd"/>
            <w:r>
              <w:t xml:space="preserve"> </w:t>
            </w:r>
            <w:proofErr w:type="spellStart"/>
            <w:r>
              <w:t>ठाउँमा</w:t>
            </w:r>
            <w:proofErr w:type="spellEnd"/>
          </w:p>
          <w:p w14:paraId="14F13ED3" w14:textId="77777777" w:rsidR="0062121F" w:rsidRDefault="003060C0">
            <w:proofErr w:type="spellStart"/>
            <w:r>
              <w:t>पोखरी</w:t>
            </w:r>
            <w:proofErr w:type="spellEnd"/>
            <w:r>
              <w:t xml:space="preserve"> / </w:t>
            </w:r>
            <w:proofErr w:type="spellStart"/>
            <w:r>
              <w:t>नदी</w:t>
            </w:r>
            <w:proofErr w:type="spellEnd"/>
            <w:r>
              <w:t xml:space="preserve"> / </w:t>
            </w:r>
            <w:proofErr w:type="spellStart"/>
            <w:r>
              <w:t>ताल</w:t>
            </w:r>
            <w:proofErr w:type="spellEnd"/>
          </w:p>
          <w:p w14:paraId="0603DBCE" w14:textId="77777777" w:rsidR="0062121F" w:rsidRDefault="003060C0">
            <w:proofErr w:type="spellStart"/>
            <w:r>
              <w:t>बिद्यालय</w:t>
            </w:r>
            <w:proofErr w:type="spellEnd"/>
          </w:p>
          <w:p w14:paraId="5D141552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खुलाउनुहोस</w:t>
            </w:r>
            <w:proofErr w:type="spellEnd"/>
            <w:r>
              <w:t>): _____</w:t>
            </w:r>
          </w:p>
          <w:p w14:paraId="6682E06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5E8962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6D641B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BB8E47C" w14:textId="77777777">
        <w:tc>
          <w:tcPr>
            <w:tcW w:w="1548" w:type="dxa"/>
          </w:tcPr>
          <w:p w14:paraId="05EBBB0A" w14:textId="77777777" w:rsidR="0062121F" w:rsidRDefault="003060C0">
            <w:r>
              <w:t>561</w:t>
            </w:r>
          </w:p>
        </w:tc>
        <w:tc>
          <w:tcPr>
            <w:tcW w:w="3600" w:type="dxa"/>
          </w:tcPr>
          <w:p w14:paraId="3F733058" w14:textId="77777777" w:rsidR="0062121F" w:rsidRDefault="003060C0"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दिएका</w:t>
            </w:r>
            <w:proofErr w:type="spellEnd"/>
            <w:r>
              <w:t xml:space="preserve"> </w:t>
            </w:r>
            <w:proofErr w:type="spellStart"/>
            <w:r>
              <w:t>उत्तरहरुबाट</w:t>
            </w:r>
            <w:proofErr w:type="spellEnd"/>
            <w:r>
              <w:t xml:space="preserve"> </w:t>
            </w:r>
            <w:proofErr w:type="spellStart"/>
            <w:r>
              <w:t>छान्नुहोस्</w:t>
            </w:r>
            <w:proofErr w:type="spellEnd"/>
            <w:r>
              <w:t xml:space="preserve">,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हुन्छ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1128546" w14:textId="77777777" w:rsidR="0062121F" w:rsidRDefault="003060C0">
            <w:r>
              <w:t xml:space="preserve">6 am </w:t>
            </w:r>
            <w:proofErr w:type="spellStart"/>
            <w:r>
              <w:t>देखि</w:t>
            </w:r>
            <w:proofErr w:type="spellEnd"/>
            <w:r>
              <w:t xml:space="preserve"> 9 am </w:t>
            </w:r>
            <w:proofErr w:type="spellStart"/>
            <w:r>
              <w:t>सम्म</w:t>
            </w:r>
            <w:proofErr w:type="spellEnd"/>
          </w:p>
          <w:p w14:paraId="7E8F9815" w14:textId="77777777" w:rsidR="0062121F" w:rsidRDefault="003060C0">
            <w:r>
              <w:t xml:space="preserve">9 am </w:t>
            </w:r>
            <w:proofErr w:type="spellStart"/>
            <w:r>
              <w:t>देखि</w:t>
            </w:r>
            <w:proofErr w:type="spellEnd"/>
            <w:r>
              <w:t xml:space="preserve"> 4 pm </w:t>
            </w:r>
            <w:proofErr w:type="spellStart"/>
            <w:r>
              <w:t>सम्म</w:t>
            </w:r>
            <w:proofErr w:type="spellEnd"/>
          </w:p>
          <w:p w14:paraId="65CA4CAC" w14:textId="77777777" w:rsidR="0062121F" w:rsidRDefault="003060C0">
            <w:r>
              <w:t xml:space="preserve">4 pm </w:t>
            </w:r>
            <w:proofErr w:type="spellStart"/>
            <w:r>
              <w:t>देखि</w:t>
            </w:r>
            <w:proofErr w:type="spellEnd"/>
            <w:r>
              <w:t xml:space="preserve"> 6 pm </w:t>
            </w:r>
            <w:proofErr w:type="spellStart"/>
            <w:r>
              <w:t>सम्म</w:t>
            </w:r>
            <w:proofErr w:type="spellEnd"/>
          </w:p>
          <w:p w14:paraId="1CEC43D2" w14:textId="77777777" w:rsidR="0062121F" w:rsidRDefault="003060C0">
            <w:r>
              <w:lastRenderedPageBreak/>
              <w:t xml:space="preserve">6 pm </w:t>
            </w:r>
            <w:proofErr w:type="spellStart"/>
            <w:r>
              <w:t>देखि</w:t>
            </w:r>
            <w:proofErr w:type="spellEnd"/>
            <w:r>
              <w:t xml:space="preserve"> 8 pm </w:t>
            </w:r>
            <w:proofErr w:type="spellStart"/>
            <w:r>
              <w:t>सम्म</w:t>
            </w:r>
            <w:proofErr w:type="spellEnd"/>
          </w:p>
          <w:p w14:paraId="2EF280E5" w14:textId="77777777" w:rsidR="0062121F" w:rsidRDefault="003060C0">
            <w:r>
              <w:t xml:space="preserve">8 pm </w:t>
            </w:r>
            <w:proofErr w:type="spellStart"/>
            <w:r>
              <w:t>पछी</w:t>
            </w:r>
            <w:proofErr w:type="spellEnd"/>
          </w:p>
          <w:p w14:paraId="28478E1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5C23957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5C2B145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1CD8A1B" w14:textId="77777777">
        <w:tc>
          <w:tcPr>
            <w:tcW w:w="1548" w:type="dxa"/>
          </w:tcPr>
          <w:p w14:paraId="7F226BCB" w14:textId="77777777" w:rsidR="0062121F" w:rsidRDefault="003060C0">
            <w:r>
              <w:lastRenderedPageBreak/>
              <w:t>562</w:t>
            </w:r>
          </w:p>
        </w:tc>
        <w:tc>
          <w:tcPr>
            <w:tcW w:w="3600" w:type="dxa"/>
          </w:tcPr>
          <w:p w14:paraId="668E4999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भारी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बोक्छ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BAA6059" w14:textId="77777777" w:rsidR="0062121F" w:rsidRDefault="003060C0">
            <w:proofErr w:type="spellStart"/>
            <w:r>
              <w:t>गर्छ</w:t>
            </w:r>
            <w:proofErr w:type="spellEnd"/>
          </w:p>
          <w:p w14:paraId="523F3A81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5EB4509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6846FA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1BBEF0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B90DCE8" w14:textId="77777777">
        <w:tc>
          <w:tcPr>
            <w:tcW w:w="1548" w:type="dxa"/>
          </w:tcPr>
          <w:p w14:paraId="4537E7E1" w14:textId="77777777" w:rsidR="0062121F" w:rsidRDefault="003060C0">
            <w:r>
              <w:t>563</w:t>
            </w:r>
          </w:p>
        </w:tc>
        <w:tc>
          <w:tcPr>
            <w:tcW w:w="3600" w:type="dxa"/>
          </w:tcPr>
          <w:p w14:paraId="0CC773D1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खतरनाक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चक्कु</w:t>
            </w:r>
            <w:proofErr w:type="spellEnd"/>
            <w:r>
              <w:t>/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मिल्दोजुल्दो</w:t>
            </w:r>
            <w:proofErr w:type="spellEnd"/>
            <w:r>
              <w:t xml:space="preserve">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ठुलो</w:t>
            </w:r>
            <w:proofErr w:type="spellEnd"/>
            <w:r>
              <w:t xml:space="preserve"> </w:t>
            </w:r>
            <w:proofErr w:type="spellStart"/>
            <w:r>
              <w:t>उपकरणहरु</w:t>
            </w:r>
            <w:proofErr w:type="spellEnd"/>
            <w:r>
              <w:t xml:space="preserve"> </w:t>
            </w:r>
            <w:proofErr w:type="spellStart"/>
            <w:r>
              <w:t>संचालने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AB2D192" w14:textId="77777777" w:rsidR="0062121F" w:rsidRDefault="003060C0">
            <w:proofErr w:type="spellStart"/>
            <w:r>
              <w:t>गर्छ</w:t>
            </w:r>
            <w:proofErr w:type="spellEnd"/>
          </w:p>
          <w:p w14:paraId="191EB42B" w14:textId="77777777" w:rsidR="0062121F" w:rsidRDefault="003060C0">
            <w:proofErr w:type="spellStart"/>
            <w:r>
              <w:t>गर्दैन</w:t>
            </w:r>
            <w:proofErr w:type="spellEnd"/>
          </w:p>
          <w:p w14:paraId="49F29F3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BD24F9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E44AC3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5109DFF" w14:textId="77777777">
        <w:tc>
          <w:tcPr>
            <w:tcW w:w="1548" w:type="dxa"/>
          </w:tcPr>
          <w:p w14:paraId="3F7778F6" w14:textId="77777777" w:rsidR="0062121F" w:rsidRDefault="003060C0">
            <w:r>
              <w:t>564</w:t>
            </w:r>
          </w:p>
        </w:tc>
        <w:tc>
          <w:tcPr>
            <w:tcW w:w="3600" w:type="dxa"/>
          </w:tcPr>
          <w:p w14:paraId="6568568C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छोराछोरीले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, </w:t>
            </w:r>
            <w:proofErr w:type="spellStart"/>
            <w:r>
              <w:t>औजारहरु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मशिनहरु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गर्छ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वटा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लेख्नुहोस</w:t>
            </w:r>
            <w:proofErr w:type="spellEnd"/>
            <w:r>
              <w:t xml:space="preserve"> ]</w:t>
            </w:r>
            <w:proofErr w:type="gramEnd"/>
          </w:p>
        </w:tc>
        <w:tc>
          <w:tcPr>
            <w:tcW w:w="3374" w:type="dxa"/>
          </w:tcPr>
          <w:p w14:paraId="6ECD294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FB467C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6FDE39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1E48B07" w14:textId="77777777">
        <w:tc>
          <w:tcPr>
            <w:tcW w:w="1548" w:type="dxa"/>
          </w:tcPr>
          <w:p w14:paraId="498A3BCB" w14:textId="77777777" w:rsidR="0062121F" w:rsidRDefault="003060C0">
            <w:r>
              <w:t>565</w:t>
            </w:r>
          </w:p>
        </w:tc>
        <w:tc>
          <w:tcPr>
            <w:tcW w:w="3600" w:type="dxa"/>
          </w:tcPr>
          <w:p w14:paraId="5724B3C3" w14:textId="77777777" w:rsidR="0062121F" w:rsidRDefault="003060C0">
            <w:proofErr w:type="spellStart"/>
            <w:r>
              <w:t>विगत</w:t>
            </w:r>
            <w:proofErr w:type="spellEnd"/>
            <w:r>
              <w:t xml:space="preserve"> 12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</w:t>
            </w:r>
            <w:proofErr w:type="spellEnd"/>
            <w:r>
              <w:t xml:space="preserve"> </w:t>
            </w:r>
            <w:proofErr w:type="spellStart"/>
            <w:r>
              <w:t>कामको</w:t>
            </w:r>
            <w:proofErr w:type="spellEnd"/>
            <w:r>
              <w:t xml:space="preserve"> </w:t>
            </w:r>
            <w:proofErr w:type="spellStart"/>
            <w:r>
              <w:t>शिलशिलामा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बिषयहरुको</w:t>
            </w:r>
            <w:proofErr w:type="spellEnd"/>
            <w:r>
              <w:t xml:space="preserve"> </w:t>
            </w:r>
            <w:proofErr w:type="spellStart"/>
            <w:r>
              <w:t>कहिल्लै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6111196" w14:textId="77777777" w:rsidR="0062121F" w:rsidRDefault="003060C0">
            <w:proofErr w:type="spellStart"/>
            <w:r>
              <w:t>धूलो</w:t>
            </w:r>
            <w:proofErr w:type="spellEnd"/>
            <w:r>
              <w:t xml:space="preserve">, </w:t>
            </w:r>
            <w:proofErr w:type="spellStart"/>
            <w:r>
              <w:t>धूवा</w:t>
            </w:r>
            <w:proofErr w:type="spellEnd"/>
          </w:p>
          <w:p w14:paraId="47DC87DA" w14:textId="77777777" w:rsidR="0062121F" w:rsidRDefault="003060C0">
            <w:proofErr w:type="spellStart"/>
            <w:proofErr w:type="gramStart"/>
            <w:r>
              <w:t>आगो,ग्यास</w:t>
            </w:r>
            <w:proofErr w:type="gramEnd"/>
            <w:r>
              <w:t>,आगोको</w:t>
            </w:r>
            <w:proofErr w:type="spellEnd"/>
            <w:r>
              <w:t xml:space="preserve"> </w:t>
            </w:r>
            <w:proofErr w:type="spellStart"/>
            <w:r>
              <w:t>ज्वाला</w:t>
            </w:r>
            <w:proofErr w:type="spellEnd"/>
          </w:p>
          <w:p w14:paraId="7254804C" w14:textId="77777777" w:rsidR="0062121F" w:rsidRDefault="003060C0">
            <w:proofErr w:type="spellStart"/>
            <w:r>
              <w:t>चर्को</w:t>
            </w:r>
            <w:proofErr w:type="spellEnd"/>
            <w:r>
              <w:t xml:space="preserve"> </w:t>
            </w:r>
            <w:proofErr w:type="spellStart"/>
            <w:r>
              <w:t>कोलाहल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कंम्पन</w:t>
            </w:r>
            <w:proofErr w:type="spellEnd"/>
          </w:p>
          <w:p w14:paraId="2ECAD61A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चिसो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तातो</w:t>
            </w:r>
            <w:proofErr w:type="spellEnd"/>
          </w:p>
          <w:p w14:paraId="36846BE7" w14:textId="77777777" w:rsidR="0062121F" w:rsidRDefault="003060C0">
            <w:proofErr w:type="spellStart"/>
            <w:r>
              <w:t>जमिन</w:t>
            </w:r>
            <w:proofErr w:type="spellEnd"/>
            <w:r>
              <w:t xml:space="preserve"> </w:t>
            </w:r>
            <w:proofErr w:type="spellStart"/>
            <w:r>
              <w:t>मुनि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112C4933" w14:textId="77777777" w:rsidR="0062121F" w:rsidRDefault="003060C0">
            <w:proofErr w:type="spellStart"/>
            <w:r>
              <w:t>उचाइमा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6B00D98E" w14:textId="77777777" w:rsidR="0062121F" w:rsidRDefault="003060C0">
            <w:proofErr w:type="spellStart"/>
            <w:r>
              <w:t>पानी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ताल,पोखरी</w:t>
            </w:r>
            <w:proofErr w:type="gramEnd"/>
            <w:r>
              <w:t>,नदि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</w:p>
          <w:p w14:paraId="1AA706FD" w14:textId="77777777" w:rsidR="0062121F" w:rsidRDefault="003060C0">
            <w:proofErr w:type="spellStart"/>
            <w:r>
              <w:t>कार्यक्षेत्र</w:t>
            </w:r>
            <w:proofErr w:type="spellEnd"/>
            <w:r>
              <w:t xml:space="preserve"> </w:t>
            </w:r>
            <w:proofErr w:type="spellStart"/>
            <w:r>
              <w:t>अध्यारो</w:t>
            </w:r>
            <w:proofErr w:type="spellEnd"/>
            <w:r>
              <w:t xml:space="preserve"> र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निश्चित</w:t>
            </w:r>
            <w:proofErr w:type="spellEnd"/>
            <w:r>
              <w:t xml:space="preserve"> </w:t>
            </w:r>
            <w:proofErr w:type="spellStart"/>
            <w:r>
              <w:t>सिमानामा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</w:p>
          <w:p w14:paraId="14C3C8B1" w14:textId="77777777" w:rsidR="0062121F" w:rsidRDefault="003060C0">
            <w:proofErr w:type="spellStart"/>
            <w:r>
              <w:t>रसायनिक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किटनाशक,गम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बिष्फोटक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</w:p>
          <w:p w14:paraId="35F6EB4B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कुराहरु</w:t>
            </w:r>
            <w:proofErr w:type="spellEnd"/>
            <w:r>
              <w:t xml:space="preserve">  </w:t>
            </w:r>
            <w:proofErr w:type="spellStart"/>
            <w:r>
              <w:t>वा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प्रक्रिया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सुरक्षा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स्वास्थ्यमा</w:t>
            </w:r>
            <w:proofErr w:type="spellEnd"/>
            <w:r>
              <w:t xml:space="preserve"> </w:t>
            </w:r>
            <w:proofErr w:type="spellStart"/>
            <w:r>
              <w:t>खराब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अवस्था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5CAD708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4C3453D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243E63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E1C4C9F" w14:textId="77777777">
        <w:tc>
          <w:tcPr>
            <w:tcW w:w="1548" w:type="dxa"/>
          </w:tcPr>
          <w:p w14:paraId="07B64F5B" w14:textId="77777777" w:rsidR="0062121F" w:rsidRDefault="003060C0">
            <w:r>
              <w:t>566</w:t>
            </w:r>
          </w:p>
        </w:tc>
        <w:tc>
          <w:tcPr>
            <w:tcW w:w="3600" w:type="dxa"/>
          </w:tcPr>
          <w:p w14:paraId="780F184B" w14:textId="77777777" w:rsidR="0062121F" w:rsidRDefault="003060C0">
            <w:proofErr w:type="spellStart"/>
            <w:r>
              <w:t>औसतमा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पर्दा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1 </w:t>
            </w:r>
            <w:proofErr w:type="spellStart"/>
            <w:r>
              <w:t>महिनामा</w:t>
            </w:r>
            <w:proofErr w:type="spellEnd"/>
            <w:r>
              <w:t xml:space="preserve"> </w:t>
            </w:r>
            <w:proofErr w:type="spellStart"/>
            <w:r>
              <w:t>पाच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बिद्यालय</w:t>
            </w:r>
            <w:proofErr w:type="spellEnd"/>
            <w:r>
              <w:t xml:space="preserve"> </w:t>
            </w:r>
            <w:proofErr w:type="spellStart"/>
            <w:r>
              <w:t>छुटाउनु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7623E4F6" w14:textId="77777777" w:rsidR="0062121F" w:rsidRDefault="003060C0">
            <w:r>
              <w:t>छ</w:t>
            </w:r>
          </w:p>
          <w:p w14:paraId="5A13AAF9" w14:textId="77777777" w:rsidR="0062121F" w:rsidRDefault="003060C0">
            <w:proofErr w:type="spellStart"/>
            <w:r>
              <w:t>छैन</w:t>
            </w:r>
            <w:proofErr w:type="spellEnd"/>
          </w:p>
          <w:p w14:paraId="3F930B2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7203C01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AAA9B7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D015D26" w14:textId="77777777">
        <w:tc>
          <w:tcPr>
            <w:tcW w:w="1548" w:type="dxa"/>
          </w:tcPr>
          <w:p w14:paraId="1EB468C6" w14:textId="77777777" w:rsidR="0062121F" w:rsidRDefault="003060C0">
            <w:r>
              <w:t>567</w:t>
            </w:r>
          </w:p>
        </w:tc>
        <w:tc>
          <w:tcPr>
            <w:tcW w:w="3600" w:type="dxa"/>
          </w:tcPr>
          <w:p w14:paraId="0A2434E5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कोहि</w:t>
            </w:r>
            <w:proofErr w:type="spellEnd"/>
            <w:r>
              <w:t xml:space="preserve"> </w:t>
            </w:r>
            <w:proofErr w:type="spellStart"/>
            <w:r>
              <w:t>रोजगारदाताबाट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अग्रिम</w:t>
            </w:r>
            <w:proofErr w:type="spellEnd"/>
            <w:r>
              <w:t xml:space="preserve"> </w:t>
            </w:r>
            <w:proofErr w:type="spellStart"/>
            <w:r>
              <w:t>नगद</w:t>
            </w:r>
            <w:proofErr w:type="spellEnd"/>
            <w:r>
              <w:t xml:space="preserve"> </w:t>
            </w:r>
            <w:proofErr w:type="spellStart"/>
            <w:r>
              <w:t>लिनु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A0DFB2D" w14:textId="77777777" w:rsidR="0062121F" w:rsidRDefault="003060C0">
            <w:r>
              <w:t>छ</w:t>
            </w:r>
          </w:p>
          <w:p w14:paraId="7569B9D9" w14:textId="77777777" w:rsidR="0062121F" w:rsidRDefault="003060C0">
            <w:proofErr w:type="spellStart"/>
            <w:r>
              <w:t>छैन</w:t>
            </w:r>
            <w:proofErr w:type="spellEnd"/>
          </w:p>
          <w:p w14:paraId="740BA52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DCAC105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65BDB8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34AC640" w14:textId="77777777">
        <w:tc>
          <w:tcPr>
            <w:tcW w:w="1548" w:type="dxa"/>
          </w:tcPr>
          <w:p w14:paraId="685F60DB" w14:textId="77777777" w:rsidR="0062121F" w:rsidRDefault="003060C0">
            <w:r>
              <w:t>568</w:t>
            </w:r>
          </w:p>
        </w:tc>
        <w:tc>
          <w:tcPr>
            <w:tcW w:w="3600" w:type="dxa"/>
          </w:tcPr>
          <w:p w14:paraId="2E139AAF" w14:textId="77777777" w:rsidR="0062121F" w:rsidRDefault="003060C0"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पैसा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?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हालसम्म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रोजगारदात्ताबाट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4121FF5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04DAFA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F588DF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1FB222A" w14:textId="77777777">
        <w:tc>
          <w:tcPr>
            <w:tcW w:w="1548" w:type="dxa"/>
          </w:tcPr>
          <w:p w14:paraId="36A43B59" w14:textId="77777777" w:rsidR="0062121F" w:rsidRDefault="003060C0">
            <w:r>
              <w:lastRenderedPageBreak/>
              <w:t>569</w:t>
            </w:r>
          </w:p>
        </w:tc>
        <w:tc>
          <w:tcPr>
            <w:tcW w:w="3600" w:type="dxa"/>
          </w:tcPr>
          <w:p w14:paraId="5585A4B7" w14:textId="77777777" w:rsidR="0062121F" w:rsidRDefault="003060C0">
            <w:proofErr w:type="spellStart"/>
            <w:r>
              <w:t>त्यो</w:t>
            </w:r>
            <w:proofErr w:type="spellEnd"/>
            <w:r>
              <w:t xml:space="preserve"> </w:t>
            </w:r>
            <w:proofErr w:type="spellStart"/>
            <w:r>
              <w:t>रकम</w:t>
            </w:r>
            <w:proofErr w:type="spellEnd"/>
            <w:r>
              <w:t xml:space="preserve"> </w:t>
            </w:r>
            <w:proofErr w:type="spellStart"/>
            <w:r>
              <w:t>फिर्ता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लाग्यो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लाग्ने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छोरीले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बढी</w:t>
            </w:r>
            <w:proofErr w:type="spellEnd"/>
            <w:r>
              <w:t xml:space="preserve"> </w:t>
            </w:r>
            <w:proofErr w:type="spellStart"/>
            <w:r>
              <w:t>सापटी</w:t>
            </w:r>
            <w:proofErr w:type="spellEnd"/>
            <w:r>
              <w:t xml:space="preserve"> </w:t>
            </w:r>
            <w:proofErr w:type="spellStart"/>
            <w:r>
              <w:t>लिनुभएको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रोजगारदाताबाट</w:t>
            </w:r>
            <w:proofErr w:type="spellEnd"/>
            <w:r>
              <w:t xml:space="preserve"> </w:t>
            </w:r>
            <w:proofErr w:type="spellStart"/>
            <w:r>
              <w:t>लिएको</w:t>
            </w:r>
            <w:proofErr w:type="spellEnd"/>
            <w:r>
              <w:t xml:space="preserve"> </w:t>
            </w:r>
            <w:proofErr w:type="spellStart"/>
            <w:r>
              <w:t>सापटीको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सोच्नुहोस्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030CE317" w14:textId="77777777" w:rsidR="0062121F" w:rsidRDefault="003060C0">
            <w:r>
              <w:t xml:space="preserve">1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कम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20709E55" w14:textId="77777777" w:rsidR="0062121F" w:rsidRDefault="003060C0">
            <w:r>
              <w:t xml:space="preserve">1 </w:t>
            </w:r>
            <w:proofErr w:type="spellStart"/>
            <w:r>
              <w:t>देखि</w:t>
            </w:r>
            <w:proofErr w:type="spellEnd"/>
            <w:r>
              <w:t xml:space="preserve"> 2 </w:t>
            </w:r>
            <w:proofErr w:type="spellStart"/>
            <w:r>
              <w:t>वर्षमा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1B76E678" w14:textId="77777777" w:rsidR="0062121F" w:rsidRDefault="003060C0">
            <w:r>
              <w:t xml:space="preserve">3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समयमा</w:t>
            </w:r>
            <w:proofErr w:type="spellEnd"/>
            <w:r>
              <w:t xml:space="preserve"> </w:t>
            </w:r>
            <w:proofErr w:type="spellStart"/>
            <w:r>
              <w:t>तिरें</w:t>
            </w:r>
            <w:proofErr w:type="spellEnd"/>
          </w:p>
          <w:p w14:paraId="3B744DEE" w14:textId="77777777" w:rsidR="0062121F" w:rsidRDefault="003060C0"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म </w:t>
            </w:r>
            <w:proofErr w:type="spellStart"/>
            <w:r>
              <w:t>तलब</w:t>
            </w:r>
            <w:proofErr w:type="spellEnd"/>
            <w:r>
              <w:t xml:space="preserve"> </w:t>
            </w:r>
            <w:proofErr w:type="spellStart"/>
            <w:r>
              <w:t>नलिइ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</w:t>
            </w:r>
            <w:proofErr w:type="spellEnd"/>
            <w:r>
              <w:t xml:space="preserve"> </w:t>
            </w:r>
            <w:proofErr w:type="spellStart"/>
            <w:r>
              <w:t>छु</w:t>
            </w:r>
            <w:proofErr w:type="spellEnd"/>
            <w:r>
              <w:t xml:space="preserve"> र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</w:p>
          <w:p w14:paraId="77DE701C" w14:textId="77777777" w:rsidR="0062121F" w:rsidRDefault="003060C0">
            <w:r>
              <w:t xml:space="preserve">म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रोजगारदाताको</w:t>
            </w:r>
            <w:proofErr w:type="spellEnd"/>
            <w:r>
              <w:t xml:space="preserve"> </w:t>
            </w:r>
            <w:proofErr w:type="spellStart"/>
            <w:r>
              <w:t>बिना</w:t>
            </w:r>
            <w:proofErr w:type="spellEnd"/>
            <w:r>
              <w:t xml:space="preserve"> </w:t>
            </w:r>
            <w:proofErr w:type="spellStart"/>
            <w:r>
              <w:t>ज्यालाको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तरिकाले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गर्दैछु</w:t>
            </w:r>
            <w:proofErr w:type="spellEnd"/>
            <w:r>
              <w:t xml:space="preserve"> र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सकिन्छ</w:t>
            </w:r>
            <w:proofErr w:type="spellEnd"/>
          </w:p>
          <w:p w14:paraId="2B7FDB68" w14:textId="77777777" w:rsidR="0062121F" w:rsidRDefault="003060C0">
            <w:r>
              <w:t xml:space="preserve">म </w:t>
            </w:r>
            <w:proofErr w:type="spellStart"/>
            <w:r>
              <w:t>अझै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रोजगारदातालाई</w:t>
            </w:r>
            <w:proofErr w:type="spellEnd"/>
            <w:r>
              <w:t xml:space="preserve"> </w:t>
            </w:r>
            <w:proofErr w:type="spellStart"/>
            <w:r>
              <w:t>ऋण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खोज्दैछु</w:t>
            </w:r>
            <w:proofErr w:type="spellEnd"/>
            <w:r>
              <w:t xml:space="preserve">, </w:t>
            </w:r>
            <w:proofErr w:type="spellStart"/>
            <w:r>
              <w:t>तर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तिर्न</w:t>
            </w:r>
            <w:proofErr w:type="spellEnd"/>
            <w:r>
              <w:t xml:space="preserve"> </w:t>
            </w:r>
            <w:proofErr w:type="spellStart"/>
            <w:r>
              <w:t>सकिदैन</w:t>
            </w:r>
            <w:proofErr w:type="spellEnd"/>
          </w:p>
          <w:p w14:paraId="6310FAB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1D6F7229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577B586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BDDEB11" w14:textId="77777777">
        <w:tc>
          <w:tcPr>
            <w:tcW w:w="1548" w:type="dxa"/>
          </w:tcPr>
          <w:p w14:paraId="0A5A6852" w14:textId="77777777" w:rsidR="0062121F" w:rsidRDefault="003060C0">
            <w:r>
              <w:t>570</w:t>
            </w:r>
          </w:p>
        </w:tc>
        <w:tc>
          <w:tcPr>
            <w:tcW w:w="3600" w:type="dxa"/>
          </w:tcPr>
          <w:p w14:paraId="4960DB12" w14:textId="77777777" w:rsidR="0062121F" w:rsidRDefault="003060C0">
            <w:proofErr w:type="spellStart"/>
            <w:r>
              <w:t>बिगत</w:t>
            </w:r>
            <w:proofErr w:type="spellEnd"/>
            <w:r>
              <w:t xml:space="preserve"> 5 </w:t>
            </w:r>
            <w:proofErr w:type="spellStart"/>
            <w:r>
              <w:t>वर्षमा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छोरा</w:t>
            </w:r>
            <w:proofErr w:type="spellEnd"/>
            <w:r>
              <w:t xml:space="preserve">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r>
              <w:t>छोरीलाई</w:t>
            </w:r>
            <w:proofErr w:type="spellEnd"/>
            <w:r>
              <w:t xml:space="preserve"> </w:t>
            </w:r>
            <w:proofErr w:type="spellStart"/>
            <w:r>
              <w:t>काममा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उल्लेखित</w:t>
            </w:r>
            <w:proofErr w:type="spellEnd"/>
            <w:r>
              <w:t xml:space="preserve"> </w:t>
            </w:r>
            <w:proofErr w:type="spellStart"/>
            <w:r>
              <w:t>मध्ये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सामना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  [</w:t>
            </w:r>
            <w:proofErr w:type="spellStart"/>
            <w:r>
              <w:t>आवश्यक</w:t>
            </w:r>
            <w:proofErr w:type="spellEnd"/>
            <w:r>
              <w:t xml:space="preserve"> </w:t>
            </w:r>
            <w:proofErr w:type="spellStart"/>
            <w:r>
              <w:t>परेमा</w:t>
            </w:r>
            <w:proofErr w:type="spellEnd"/>
            <w:r>
              <w:t xml:space="preserve"> </w:t>
            </w:r>
            <w:proofErr w:type="spellStart"/>
            <w:r>
              <w:t>प्रोब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: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>?]</w:t>
            </w:r>
          </w:p>
        </w:tc>
        <w:tc>
          <w:tcPr>
            <w:tcW w:w="3374" w:type="dxa"/>
          </w:tcPr>
          <w:p w14:paraId="23C10DBE" w14:textId="77777777" w:rsidR="0062121F" w:rsidRDefault="003060C0"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40390173" w14:textId="77777777" w:rsidR="0062121F" w:rsidRDefault="003060C0"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</w:p>
          <w:p w14:paraId="65F960EE" w14:textId="77777777" w:rsidR="0062121F" w:rsidRDefault="003060C0"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2B088798" w14:textId="77777777" w:rsidR="0062121F" w:rsidRDefault="003060C0">
            <w:proofErr w:type="spellStart"/>
            <w:r>
              <w:t>परिवार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014692BC" w14:textId="77777777" w:rsidR="0062121F" w:rsidRDefault="003060C0"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</w:t>
            </w:r>
            <w:proofErr w:type="spellEnd"/>
            <w:r>
              <w:t xml:space="preserve">/ </w:t>
            </w:r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थुनिने</w:t>
            </w:r>
            <w:proofErr w:type="spellEnd"/>
          </w:p>
          <w:p w14:paraId="0B77F8D6" w14:textId="77777777" w:rsidR="0062121F" w:rsidRDefault="003060C0">
            <w:proofErr w:type="spellStart"/>
            <w:r>
              <w:t>मादक</w:t>
            </w:r>
            <w:proofErr w:type="spellEnd"/>
            <w:r>
              <w:t xml:space="preserve"> </w:t>
            </w:r>
            <w:proofErr w:type="spellStart"/>
            <w:r>
              <w:t>पदार्थ</w:t>
            </w:r>
            <w:proofErr w:type="spellEnd"/>
            <w:r>
              <w:t>/</w:t>
            </w:r>
            <w:proofErr w:type="spellStart"/>
            <w:r>
              <w:t>लागूऔषध</w:t>
            </w:r>
            <w:proofErr w:type="spellEnd"/>
            <w:r>
              <w:t xml:space="preserve"> </w:t>
            </w:r>
            <w:proofErr w:type="spellStart"/>
            <w:r>
              <w:t>खुवाउने</w:t>
            </w:r>
            <w:proofErr w:type="spellEnd"/>
          </w:p>
          <w:p w14:paraId="1491E89C" w14:textId="77777777" w:rsidR="0062121F" w:rsidRDefault="003060C0">
            <w:proofErr w:type="spellStart"/>
            <w:r>
              <w:t>आर्थिक</w:t>
            </w:r>
            <w:proofErr w:type="spellEnd"/>
            <w:r>
              <w:t xml:space="preserve"> </w:t>
            </w:r>
            <w:proofErr w:type="spellStart"/>
            <w:r>
              <w:t>दण्ड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</w:p>
          <w:p w14:paraId="3C9576DC" w14:textId="77777777" w:rsidR="0062121F" w:rsidRDefault="003060C0">
            <w:proofErr w:type="spellStart"/>
            <w:r>
              <w:t>कानुनि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धम्की</w:t>
            </w:r>
            <w:proofErr w:type="spellEnd"/>
          </w:p>
          <w:p w14:paraId="4CFDB15F" w14:textId="77777777" w:rsidR="0062121F" w:rsidRDefault="003060C0">
            <w:proofErr w:type="spellStart"/>
            <w:r>
              <w:t>पासपोर्ट</w:t>
            </w:r>
            <w:proofErr w:type="spellEnd"/>
            <w:r>
              <w:t>/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कागजातहरु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3B8A6AC5" w14:textId="77777777" w:rsidR="0062121F" w:rsidRDefault="003060C0">
            <w:proofErr w:type="spellStart"/>
            <w:r>
              <w:t>पारिश्रमिक</w:t>
            </w:r>
            <w:proofErr w:type="spellEnd"/>
            <w:r>
              <w:t xml:space="preserve"> </w:t>
            </w:r>
            <w:proofErr w:type="spellStart"/>
            <w:r>
              <w:t>कब्जा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</w:p>
          <w:p w14:paraId="482ED890" w14:textId="77777777" w:rsidR="0062121F" w:rsidRDefault="003060C0">
            <w:proofErr w:type="spellStart"/>
            <w:r>
              <w:t>बस्ने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राख्ने</w:t>
            </w:r>
            <w:proofErr w:type="spellEnd"/>
            <w:r>
              <w:t xml:space="preserve"> र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जान</w:t>
            </w:r>
            <w:proofErr w:type="spellEnd"/>
            <w:r>
              <w:t xml:space="preserve"> </w:t>
            </w:r>
            <w:proofErr w:type="spellStart"/>
            <w:r>
              <w:t>नदिने</w:t>
            </w:r>
            <w:proofErr w:type="spellEnd"/>
          </w:p>
          <w:p w14:paraId="4836F3B7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</w:t>
            </w:r>
          </w:p>
          <w:p w14:paraId="7F30806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02BBEAB6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E27E73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</w:tc>
      </w:tr>
      <w:tr w:rsidR="0062121F" w14:paraId="299CE8A0" w14:textId="77777777">
        <w:tc>
          <w:tcPr>
            <w:tcW w:w="1548" w:type="dxa"/>
          </w:tcPr>
          <w:p w14:paraId="6B8FE408" w14:textId="77777777" w:rsidR="0062121F" w:rsidRDefault="003060C0">
            <w:r>
              <w:t>571</w:t>
            </w:r>
          </w:p>
        </w:tc>
        <w:tc>
          <w:tcPr>
            <w:tcW w:w="3600" w:type="dxa"/>
          </w:tcPr>
          <w:p w14:paraId="0A2C0696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56056FBF" w14:textId="77777777" w:rsidR="0062121F" w:rsidRDefault="0062121F"/>
        </w:tc>
      </w:tr>
      <w:tr w:rsidR="0062121F" w14:paraId="13E138E7" w14:textId="77777777">
        <w:tc>
          <w:tcPr>
            <w:tcW w:w="1548" w:type="dxa"/>
          </w:tcPr>
          <w:p w14:paraId="03950DBB" w14:textId="77777777" w:rsidR="0062121F" w:rsidRDefault="003060C0">
            <w:r>
              <w:t>572</w:t>
            </w:r>
          </w:p>
        </w:tc>
        <w:tc>
          <w:tcPr>
            <w:tcW w:w="3600" w:type="dxa"/>
          </w:tcPr>
          <w:p w14:paraId="083C7CFA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13934596" w14:textId="77777777" w:rsidR="0062121F" w:rsidRDefault="0062121F"/>
        </w:tc>
      </w:tr>
    </w:tbl>
    <w:p w14:paraId="2E07D605" w14:textId="3A5D50C5" w:rsidR="0062121F" w:rsidRDefault="003060C0" w:rsidP="00684E15">
      <w:pPr>
        <w:pStyle w:val="Heading1"/>
      </w:pPr>
      <w:r>
        <w:t xml:space="preserve">Earthquake Questions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Earthquake Questions"/>
      </w:tblPr>
      <w:tblGrid>
        <w:gridCol w:w="1527"/>
        <w:gridCol w:w="3492"/>
        <w:gridCol w:w="3277"/>
      </w:tblGrid>
      <w:tr w:rsidR="0062121F" w14:paraId="71E608D9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7DAA5A46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0B56352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0542E20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6FC78771" w14:textId="77777777">
        <w:tc>
          <w:tcPr>
            <w:tcW w:w="1548" w:type="dxa"/>
          </w:tcPr>
          <w:p w14:paraId="20EE52A9" w14:textId="77777777" w:rsidR="0062121F" w:rsidRDefault="003060C0">
            <w:r>
              <w:t>573</w:t>
            </w:r>
          </w:p>
        </w:tc>
        <w:tc>
          <w:tcPr>
            <w:tcW w:w="3600" w:type="dxa"/>
          </w:tcPr>
          <w:p w14:paraId="71E5F189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1D70144D" w14:textId="77777777" w:rsidR="0062121F" w:rsidRDefault="0062121F"/>
        </w:tc>
      </w:tr>
      <w:tr w:rsidR="0062121F" w14:paraId="45FA63E3" w14:textId="77777777">
        <w:tc>
          <w:tcPr>
            <w:tcW w:w="1548" w:type="dxa"/>
          </w:tcPr>
          <w:p w14:paraId="54A3E01A" w14:textId="77777777" w:rsidR="0062121F" w:rsidRDefault="003060C0">
            <w:r>
              <w:t>574</w:t>
            </w:r>
          </w:p>
        </w:tc>
        <w:tc>
          <w:tcPr>
            <w:tcW w:w="3600" w:type="dxa"/>
          </w:tcPr>
          <w:p w14:paraId="2DD92E92" w14:textId="77777777" w:rsidR="0062121F" w:rsidRDefault="003060C0">
            <w:r>
              <w:t>Earthquake Questions</w:t>
            </w:r>
          </w:p>
        </w:tc>
        <w:tc>
          <w:tcPr>
            <w:tcW w:w="3374" w:type="dxa"/>
          </w:tcPr>
          <w:p w14:paraId="7FDC6ACE" w14:textId="77777777" w:rsidR="0062121F" w:rsidRDefault="0062121F"/>
        </w:tc>
      </w:tr>
      <w:tr w:rsidR="0062121F" w14:paraId="0DB604F5" w14:textId="77777777">
        <w:tc>
          <w:tcPr>
            <w:tcW w:w="1548" w:type="dxa"/>
          </w:tcPr>
          <w:p w14:paraId="31D6C977" w14:textId="77777777" w:rsidR="0062121F" w:rsidRDefault="003060C0">
            <w:r>
              <w:t>575</w:t>
            </w:r>
          </w:p>
        </w:tc>
        <w:tc>
          <w:tcPr>
            <w:tcW w:w="3600" w:type="dxa"/>
          </w:tcPr>
          <w:p w14:paraId="17FBB772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गाविसलाई</w:t>
            </w:r>
            <w:proofErr w:type="spellEnd"/>
            <w:r>
              <w:t xml:space="preserve"> </w:t>
            </w:r>
            <w:proofErr w:type="spellStart"/>
            <w:r>
              <w:t>भुकम्पको</w:t>
            </w:r>
            <w:proofErr w:type="spellEnd"/>
            <w:r>
              <w:t xml:space="preserve"> </w:t>
            </w:r>
            <w:proofErr w:type="spellStart"/>
            <w:r>
              <w:t>प्रत्यक्ष</w:t>
            </w:r>
            <w:proofErr w:type="spellEnd"/>
            <w:r>
              <w:t xml:space="preserve"> </w:t>
            </w:r>
            <w:proofErr w:type="spellStart"/>
            <w:r>
              <w:t>असर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EB94265" w14:textId="77777777" w:rsidR="0062121F" w:rsidRDefault="003060C0">
            <w:proofErr w:type="spellStart"/>
            <w:r>
              <w:t>थियो</w:t>
            </w:r>
            <w:proofErr w:type="spellEnd"/>
          </w:p>
          <w:p w14:paraId="1434D617" w14:textId="77777777" w:rsidR="0062121F" w:rsidRDefault="003060C0">
            <w:proofErr w:type="spellStart"/>
            <w:r>
              <w:t>थिएन</w:t>
            </w:r>
            <w:proofErr w:type="spellEnd"/>
          </w:p>
          <w:p w14:paraId="4A05E91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5FCB6AF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</w:p>
          <w:p w14:paraId="19D4A47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A9D23EA" w14:textId="77777777">
        <w:tc>
          <w:tcPr>
            <w:tcW w:w="1548" w:type="dxa"/>
          </w:tcPr>
          <w:p w14:paraId="1AE8E66D" w14:textId="77777777" w:rsidR="0062121F" w:rsidRDefault="003060C0">
            <w:r>
              <w:t>576</w:t>
            </w:r>
          </w:p>
        </w:tc>
        <w:tc>
          <w:tcPr>
            <w:tcW w:w="3600" w:type="dxa"/>
          </w:tcPr>
          <w:p w14:paraId="73DC98A5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घरपरिवारलाई</w:t>
            </w:r>
            <w:proofErr w:type="spellEnd"/>
            <w:r>
              <w:t xml:space="preserve"> </w:t>
            </w:r>
            <w:proofErr w:type="spellStart"/>
            <w:r>
              <w:t>भुकम्पको</w:t>
            </w:r>
            <w:proofErr w:type="spellEnd"/>
            <w:r>
              <w:t xml:space="preserve"> </w:t>
            </w:r>
            <w:proofErr w:type="spellStart"/>
            <w:r>
              <w:t>प्रत्यक्ष</w:t>
            </w:r>
            <w:proofErr w:type="spellEnd"/>
            <w:r>
              <w:t xml:space="preserve"> </w:t>
            </w:r>
            <w:proofErr w:type="spellStart"/>
            <w:r>
              <w:t>असर</w:t>
            </w:r>
            <w:proofErr w:type="spellEnd"/>
            <w:r>
              <w:t xml:space="preserve"> </w:t>
            </w:r>
            <w:proofErr w:type="spellStart"/>
            <w:r>
              <w:t>परेको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0D8E2DB" w14:textId="77777777" w:rsidR="0062121F" w:rsidRDefault="003060C0">
            <w:proofErr w:type="spellStart"/>
            <w:r>
              <w:t>थियो</w:t>
            </w:r>
            <w:proofErr w:type="spellEnd"/>
          </w:p>
          <w:p w14:paraId="4B83E192" w14:textId="77777777" w:rsidR="0062121F" w:rsidRDefault="003060C0">
            <w:proofErr w:type="spellStart"/>
            <w:r>
              <w:t>थिएन</w:t>
            </w:r>
            <w:proofErr w:type="spellEnd"/>
          </w:p>
          <w:p w14:paraId="1D717B2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258F3EB9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</w:p>
          <w:p w14:paraId="0365FCB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56841FA" w14:textId="77777777">
        <w:tc>
          <w:tcPr>
            <w:tcW w:w="1548" w:type="dxa"/>
          </w:tcPr>
          <w:p w14:paraId="7977B89F" w14:textId="77777777" w:rsidR="0062121F" w:rsidRDefault="003060C0">
            <w:r>
              <w:lastRenderedPageBreak/>
              <w:t>577</w:t>
            </w:r>
          </w:p>
        </w:tc>
        <w:tc>
          <w:tcPr>
            <w:tcW w:w="3600" w:type="dxa"/>
          </w:tcPr>
          <w:p w14:paraId="00F2AC45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चोटपटक</w:t>
            </w:r>
            <w:proofErr w:type="spellEnd"/>
            <w:r>
              <w:t xml:space="preserve"> </w:t>
            </w:r>
            <w:proofErr w:type="spellStart"/>
            <w:r>
              <w:t>लागेको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भुकम्पको</w:t>
            </w:r>
            <w:proofErr w:type="spellEnd"/>
            <w:r>
              <w:t xml:space="preserve"> </w:t>
            </w:r>
            <w:proofErr w:type="spellStart"/>
            <w:r>
              <w:t>दौरान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कसैको</w:t>
            </w:r>
            <w:proofErr w:type="spellEnd"/>
            <w:r>
              <w:t xml:space="preserve"> </w:t>
            </w:r>
            <w:proofErr w:type="spellStart"/>
            <w:r>
              <w:t>मृत्यु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घाइते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78C773F5" w14:textId="77777777" w:rsidR="0062121F" w:rsidRDefault="003060C0">
            <w:proofErr w:type="spellStart"/>
            <w:r>
              <w:t>थियो</w:t>
            </w:r>
            <w:proofErr w:type="spellEnd"/>
            <w:r>
              <w:t xml:space="preserve">,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चोटपटक</w:t>
            </w:r>
            <w:proofErr w:type="spellEnd"/>
            <w:r>
              <w:t xml:space="preserve"> </w:t>
            </w:r>
            <w:proofErr w:type="spellStart"/>
            <w:r>
              <w:t>लागेको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</w:p>
          <w:p w14:paraId="16B8743F" w14:textId="77777777" w:rsidR="0062121F" w:rsidRDefault="003060C0">
            <w:proofErr w:type="spellStart"/>
            <w:r>
              <w:t>थियो</w:t>
            </w:r>
            <w:proofErr w:type="spellEnd"/>
            <w:r>
              <w:t xml:space="preserve">, </w:t>
            </w:r>
            <w:proofErr w:type="spellStart"/>
            <w:r>
              <w:t>मेरो</w:t>
            </w:r>
            <w:proofErr w:type="spellEnd"/>
            <w:r>
              <w:t xml:space="preserve"> </w:t>
            </w:r>
            <w:proofErr w:type="spellStart"/>
            <w:r>
              <w:t>परिवारमा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कसैलाई</w:t>
            </w:r>
            <w:proofErr w:type="spellEnd"/>
            <w:r>
              <w:t xml:space="preserve"> </w:t>
            </w:r>
            <w:proofErr w:type="spellStart"/>
            <w:r>
              <w:t>चोटपटक</w:t>
            </w:r>
            <w:proofErr w:type="spellEnd"/>
            <w:r>
              <w:t xml:space="preserve"> </w:t>
            </w:r>
            <w:proofErr w:type="spellStart"/>
            <w:r>
              <w:t>लागेको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</w:p>
          <w:p w14:paraId="3D5045AA" w14:textId="77777777" w:rsidR="0062121F" w:rsidRDefault="003060C0">
            <w:proofErr w:type="spellStart"/>
            <w:r>
              <w:t>थियो</w:t>
            </w:r>
            <w:proofErr w:type="spellEnd"/>
            <w:r>
              <w:t xml:space="preserve">, </w:t>
            </w:r>
            <w:proofErr w:type="spellStart"/>
            <w:r>
              <w:t>मेरो</w:t>
            </w:r>
            <w:proofErr w:type="spellEnd"/>
            <w:r>
              <w:t xml:space="preserve"> </w:t>
            </w:r>
            <w:proofErr w:type="spellStart"/>
            <w:r>
              <w:t>चिनजानको</w:t>
            </w:r>
            <w:proofErr w:type="spellEnd"/>
            <w:r>
              <w:t xml:space="preserve"> </w:t>
            </w:r>
            <w:proofErr w:type="spellStart"/>
            <w:r>
              <w:t>मानिसलाई</w:t>
            </w:r>
            <w:proofErr w:type="spellEnd"/>
            <w:r>
              <w:t xml:space="preserve"> </w:t>
            </w:r>
            <w:proofErr w:type="spellStart"/>
            <w:r>
              <w:t>चोटपटक</w:t>
            </w:r>
            <w:proofErr w:type="spellEnd"/>
            <w:r>
              <w:t xml:space="preserve"> </w:t>
            </w:r>
            <w:proofErr w:type="spellStart"/>
            <w:r>
              <w:t>लागेको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</w:p>
          <w:p w14:paraId="4B8D6E1D" w14:textId="77777777" w:rsidR="0062121F" w:rsidRDefault="003060C0">
            <w:proofErr w:type="spellStart"/>
            <w:r>
              <w:t>थियो</w:t>
            </w:r>
            <w:proofErr w:type="spellEnd"/>
            <w:r>
              <w:t xml:space="preserve">, </w:t>
            </w:r>
            <w:proofErr w:type="spellStart"/>
            <w:r>
              <w:t>मेरो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सदस्यको</w:t>
            </w:r>
            <w:proofErr w:type="spellEnd"/>
            <w:r>
              <w:t xml:space="preserve"> </w:t>
            </w:r>
            <w:proofErr w:type="spellStart"/>
            <w:r>
              <w:t>मृत्यु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</w:p>
          <w:p w14:paraId="0BC622D5" w14:textId="77777777" w:rsidR="0062121F" w:rsidRDefault="003060C0">
            <w:proofErr w:type="spellStart"/>
            <w:r>
              <w:t>थियो</w:t>
            </w:r>
            <w:proofErr w:type="spellEnd"/>
            <w:r>
              <w:t xml:space="preserve">, </w:t>
            </w:r>
            <w:proofErr w:type="spellStart"/>
            <w:r>
              <w:t>मेरो</w:t>
            </w:r>
            <w:proofErr w:type="spellEnd"/>
            <w:r>
              <w:t xml:space="preserve"> </w:t>
            </w:r>
            <w:proofErr w:type="spellStart"/>
            <w:r>
              <w:t>चिनजानको</w:t>
            </w:r>
            <w:proofErr w:type="spellEnd"/>
            <w:r>
              <w:t xml:space="preserve"> </w:t>
            </w:r>
            <w:proofErr w:type="spellStart"/>
            <w:r>
              <w:t>मानिसको</w:t>
            </w:r>
            <w:proofErr w:type="spellEnd"/>
            <w:r>
              <w:t xml:space="preserve"> </w:t>
            </w:r>
            <w:proofErr w:type="spellStart"/>
            <w:r>
              <w:t>मृत्यु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</w:p>
          <w:p w14:paraId="4B33061E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खुलाउनुहोस्</w:t>
            </w:r>
            <w:proofErr w:type="spellEnd"/>
            <w:r>
              <w:t>)</w:t>
            </w:r>
          </w:p>
          <w:p w14:paraId="7F7E8456" w14:textId="77777777" w:rsidR="0062121F" w:rsidRDefault="003060C0">
            <w:proofErr w:type="spellStart"/>
            <w:r>
              <w:t>थिएन</w:t>
            </w:r>
            <w:proofErr w:type="spellEnd"/>
          </w:p>
          <w:p w14:paraId="33A7D67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48DBA3E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</w:p>
          <w:p w14:paraId="2D2C3E8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D78B585" w14:textId="77777777">
        <w:tc>
          <w:tcPr>
            <w:tcW w:w="1548" w:type="dxa"/>
          </w:tcPr>
          <w:p w14:paraId="5BB7C160" w14:textId="77777777" w:rsidR="0062121F" w:rsidRDefault="003060C0">
            <w:r>
              <w:t>578</w:t>
            </w:r>
          </w:p>
        </w:tc>
        <w:tc>
          <w:tcPr>
            <w:tcW w:w="3600" w:type="dxa"/>
          </w:tcPr>
          <w:p w14:paraId="33826A80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घरलाई</w:t>
            </w:r>
            <w:proofErr w:type="spellEnd"/>
            <w:r>
              <w:t xml:space="preserve"> </w:t>
            </w:r>
            <w:proofErr w:type="spellStart"/>
            <w:r>
              <w:t>भूकम्पले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क्षती</w:t>
            </w:r>
            <w:proofErr w:type="spellEnd"/>
            <w:r>
              <w:t xml:space="preserve"> </w:t>
            </w:r>
            <w:proofErr w:type="spellStart"/>
            <w:r>
              <w:t>पुर्राएको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D3C762F" w14:textId="77777777" w:rsidR="0062121F" w:rsidRDefault="003060C0"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क्षति</w:t>
            </w:r>
            <w:proofErr w:type="spellEnd"/>
            <w:r>
              <w:t xml:space="preserve"> </w:t>
            </w:r>
            <w:proofErr w:type="spellStart"/>
            <w:r>
              <w:t>नपुर्राएको</w:t>
            </w:r>
            <w:proofErr w:type="spellEnd"/>
          </w:p>
          <w:p w14:paraId="038EC012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क्षति</w:t>
            </w:r>
            <w:proofErr w:type="spellEnd"/>
            <w:r>
              <w:t xml:space="preserve"> </w:t>
            </w:r>
            <w:proofErr w:type="spellStart"/>
            <w:r>
              <w:t>पुर्राएको</w:t>
            </w:r>
            <w:proofErr w:type="spellEnd"/>
          </w:p>
          <w:p w14:paraId="166B2199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क्षति</w:t>
            </w:r>
            <w:proofErr w:type="spellEnd"/>
            <w:r>
              <w:t xml:space="preserve"> </w:t>
            </w:r>
            <w:proofErr w:type="spellStart"/>
            <w:r>
              <w:t>पुर्राएको</w:t>
            </w:r>
            <w:proofErr w:type="spellEnd"/>
          </w:p>
          <w:p w14:paraId="26F4A0C2" w14:textId="77777777" w:rsidR="0062121F" w:rsidRDefault="003060C0">
            <w:proofErr w:type="spellStart"/>
            <w:r>
              <w:t>ठूलो</w:t>
            </w:r>
            <w:proofErr w:type="spellEnd"/>
            <w:r>
              <w:t xml:space="preserve"> </w:t>
            </w:r>
            <w:proofErr w:type="spellStart"/>
            <w:r>
              <w:t>क्षति</w:t>
            </w:r>
            <w:proofErr w:type="spellEnd"/>
            <w:r>
              <w:t xml:space="preserve"> </w:t>
            </w:r>
            <w:proofErr w:type="spellStart"/>
            <w:r>
              <w:t>पुर्राएको</w:t>
            </w:r>
            <w:proofErr w:type="spellEnd"/>
          </w:p>
          <w:p w14:paraId="11C7F278" w14:textId="77777777" w:rsidR="0062121F" w:rsidRDefault="003060C0">
            <w:proofErr w:type="spellStart"/>
            <w:r>
              <w:t>पूर्ण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क्षति</w:t>
            </w:r>
            <w:proofErr w:type="spellEnd"/>
            <w:r>
              <w:t xml:space="preserve"> </w:t>
            </w:r>
            <w:proofErr w:type="spellStart"/>
            <w:r>
              <w:t>पुर्राएको</w:t>
            </w:r>
            <w:proofErr w:type="spellEnd"/>
          </w:p>
          <w:p w14:paraId="3EAD9DB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25885132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</w:p>
          <w:p w14:paraId="799FAB3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24C34B1" w14:textId="77777777">
        <w:tc>
          <w:tcPr>
            <w:tcW w:w="1548" w:type="dxa"/>
          </w:tcPr>
          <w:p w14:paraId="1AD8AD6C" w14:textId="77777777" w:rsidR="0062121F" w:rsidRDefault="003060C0">
            <w:r>
              <w:t>579</w:t>
            </w:r>
          </w:p>
        </w:tc>
        <w:tc>
          <w:tcPr>
            <w:tcW w:w="3600" w:type="dxa"/>
          </w:tcPr>
          <w:p w14:paraId="0581D6B0" w14:textId="77777777" w:rsidR="0062121F" w:rsidRDefault="003060C0">
            <w:proofErr w:type="spellStart"/>
            <w:r>
              <w:t>भुकम्प</w:t>
            </w:r>
            <w:proofErr w:type="spellEnd"/>
            <w:r>
              <w:t xml:space="preserve"> </w:t>
            </w:r>
            <w:proofErr w:type="spellStart"/>
            <w:r>
              <w:t>गए</w:t>
            </w:r>
            <w:proofErr w:type="spellEnd"/>
            <w:r>
              <w:t xml:space="preserve"> </w:t>
            </w:r>
            <w:proofErr w:type="spellStart"/>
            <w:r>
              <w:t>पश्चात</w:t>
            </w:r>
            <w:proofErr w:type="spellEnd"/>
            <w:r>
              <w:t xml:space="preserve"> </w:t>
            </w:r>
            <w:proofErr w:type="spellStart"/>
            <w:r>
              <w:t>पहिलो</w:t>
            </w:r>
            <w:proofErr w:type="spellEnd"/>
            <w:r>
              <w:t xml:space="preserve"> </w:t>
            </w:r>
            <w:proofErr w:type="spellStart"/>
            <w:r>
              <w:t>पटक</w:t>
            </w:r>
            <w:proofErr w:type="spellEnd"/>
            <w:r>
              <w:t xml:space="preserve"> </w:t>
            </w:r>
            <w:proofErr w:type="spellStart"/>
            <w:r>
              <w:t>राहत</w:t>
            </w:r>
            <w:proofErr w:type="spellEnd"/>
            <w:r>
              <w:t xml:space="preserve"> </w:t>
            </w:r>
            <w:proofErr w:type="spellStart"/>
            <w:r>
              <w:t>सामग्रीहरु</w:t>
            </w:r>
            <w:proofErr w:type="spellEnd"/>
            <w:r>
              <w:t xml:space="preserve"> </w:t>
            </w:r>
            <w:proofErr w:type="spellStart"/>
            <w:r>
              <w:t>लगभग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भित्र</w:t>
            </w:r>
            <w:proofErr w:type="spellEnd"/>
            <w:r>
              <w:t xml:space="preserve">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गाविसमा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आईपुग्यो</w:t>
            </w:r>
            <w:proofErr w:type="spellEnd"/>
            <w:r>
              <w:t xml:space="preserve"> ?</w:t>
            </w:r>
            <w:proofErr w:type="gramEnd"/>
            <w:r>
              <w:t xml:space="preserve">  (</w:t>
            </w:r>
            <w:proofErr w:type="spellStart"/>
            <w:r>
              <w:t>राहत</w:t>
            </w:r>
            <w:proofErr w:type="spellEnd"/>
            <w:r>
              <w:t xml:space="preserve"> </w:t>
            </w:r>
            <w:proofErr w:type="spellStart"/>
            <w:r>
              <w:t>सामग्री</w:t>
            </w:r>
            <w:proofErr w:type="spellEnd"/>
            <w:r>
              <w:t xml:space="preserve">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राहतका</w:t>
            </w:r>
            <w:proofErr w:type="spellEnd"/>
            <w:r>
              <w:t xml:space="preserve"> </w:t>
            </w:r>
            <w:proofErr w:type="spellStart"/>
            <w:r>
              <w:t>बस्तु</w:t>
            </w:r>
            <w:proofErr w:type="spellEnd"/>
            <w:r>
              <w:t xml:space="preserve"> </w:t>
            </w:r>
            <w:proofErr w:type="spellStart"/>
            <w:r>
              <w:t>जुन</w:t>
            </w:r>
            <w:proofErr w:type="spellEnd"/>
            <w:r>
              <w:t xml:space="preserve">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, </w:t>
            </w:r>
            <w:proofErr w:type="spellStart"/>
            <w:r>
              <w:t>साथीभाइ</w:t>
            </w:r>
            <w:proofErr w:type="spellEnd"/>
            <w:r>
              <w:t xml:space="preserve">, </w:t>
            </w:r>
            <w:proofErr w:type="spellStart"/>
            <w:r>
              <w:t>नेपाल</w:t>
            </w:r>
            <w:proofErr w:type="spellEnd"/>
            <w:r>
              <w:t xml:space="preserve"> </w:t>
            </w:r>
            <w:proofErr w:type="spellStart"/>
            <w:r>
              <w:t>सरकार</w:t>
            </w:r>
            <w:proofErr w:type="spellEnd"/>
            <w:r>
              <w:t xml:space="preserve">, </w:t>
            </w:r>
            <w:proofErr w:type="spellStart"/>
            <w:r>
              <w:t>सं</w:t>
            </w:r>
            <w:proofErr w:type="spellEnd"/>
            <w:r>
              <w:t xml:space="preserve">- </w:t>
            </w:r>
            <w:proofErr w:type="spellStart"/>
            <w:r>
              <w:t>संस्था</w:t>
            </w:r>
            <w:proofErr w:type="spellEnd"/>
            <w:r>
              <w:t xml:space="preserve"> </w:t>
            </w:r>
            <w:proofErr w:type="spellStart"/>
            <w:r>
              <w:t>आदी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प्राप्त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साना</w:t>
            </w:r>
            <w:proofErr w:type="spellEnd"/>
            <w:r>
              <w:t xml:space="preserve"> </w:t>
            </w:r>
            <w:proofErr w:type="spellStart"/>
            <w:r>
              <w:t>वस्तुमा</w:t>
            </w:r>
            <w:proofErr w:type="spellEnd"/>
            <w:r>
              <w:t xml:space="preserve"> </w:t>
            </w:r>
            <w:proofErr w:type="spellStart"/>
            <w:r>
              <w:t>बिस्कुट</w:t>
            </w:r>
            <w:proofErr w:type="spellEnd"/>
            <w:r>
              <w:t xml:space="preserve"> र </w:t>
            </w:r>
            <w:proofErr w:type="spellStart"/>
            <w:r>
              <w:t>नूडल्स</w:t>
            </w:r>
            <w:proofErr w:type="spellEnd"/>
            <w:r>
              <w:t xml:space="preserve"> र </w:t>
            </w:r>
            <w:proofErr w:type="spellStart"/>
            <w:r>
              <w:t>ठूलो</w:t>
            </w:r>
            <w:proofErr w:type="spellEnd"/>
            <w:r>
              <w:t xml:space="preserve"> </w:t>
            </w:r>
            <w:proofErr w:type="spellStart"/>
            <w:r>
              <w:t>वस्तुमा</w:t>
            </w:r>
            <w:proofErr w:type="spellEnd"/>
            <w:r>
              <w:t xml:space="preserve"> </w:t>
            </w:r>
            <w:proofErr w:type="spellStart"/>
            <w:r>
              <w:t>टेन्ट</w:t>
            </w:r>
            <w:proofErr w:type="spellEnd"/>
            <w:r>
              <w:t xml:space="preserve"> र </w:t>
            </w:r>
            <w:proofErr w:type="spellStart"/>
            <w:r>
              <w:t>तिरपाल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6115D83B" w14:textId="77777777" w:rsidR="0062121F" w:rsidRDefault="003060C0">
            <w:proofErr w:type="spellStart"/>
            <w:r>
              <w:t>तुरुन्तै</w:t>
            </w:r>
            <w:proofErr w:type="spellEnd"/>
          </w:p>
          <w:p w14:paraId="1E15356A" w14:textId="77777777" w:rsidR="0062121F" w:rsidRDefault="003060C0">
            <w:r>
              <w:t xml:space="preserve">2 </w:t>
            </w:r>
            <w:proofErr w:type="spellStart"/>
            <w:r>
              <w:t>देखि</w:t>
            </w:r>
            <w:proofErr w:type="spellEnd"/>
            <w:r>
              <w:t xml:space="preserve"> 4 </w:t>
            </w:r>
            <w:proofErr w:type="spellStart"/>
            <w:r>
              <w:t>दिन</w:t>
            </w:r>
            <w:proofErr w:type="spellEnd"/>
          </w:p>
          <w:p w14:paraId="2EAEDF27" w14:textId="77777777" w:rsidR="0062121F" w:rsidRDefault="003060C0">
            <w:r>
              <w:t xml:space="preserve">5 </w:t>
            </w:r>
            <w:proofErr w:type="spellStart"/>
            <w:r>
              <w:t>देखि</w:t>
            </w:r>
            <w:proofErr w:type="spellEnd"/>
            <w:r>
              <w:t xml:space="preserve"> 7 </w:t>
            </w:r>
            <w:proofErr w:type="spellStart"/>
            <w:r>
              <w:t>दिन</w:t>
            </w:r>
            <w:proofErr w:type="spellEnd"/>
          </w:p>
          <w:p w14:paraId="05B3A520" w14:textId="77777777" w:rsidR="0062121F" w:rsidRDefault="003060C0">
            <w:r>
              <w:t xml:space="preserve">1 </w:t>
            </w:r>
            <w:proofErr w:type="spellStart"/>
            <w:r>
              <w:t>हप्ता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</w:p>
          <w:p w14:paraId="57D27AD0" w14:textId="77777777" w:rsidR="0062121F" w:rsidRDefault="003060C0">
            <w:r>
              <w:t xml:space="preserve">2 </w:t>
            </w:r>
            <w:proofErr w:type="spellStart"/>
            <w:r>
              <w:t>हप्ता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</w:p>
          <w:p w14:paraId="40BE74A0" w14:textId="77777777" w:rsidR="0062121F" w:rsidRDefault="003060C0">
            <w:proofErr w:type="spellStart"/>
            <w:r>
              <w:t>कोहि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आइपुगेको</w:t>
            </w:r>
            <w:proofErr w:type="spellEnd"/>
            <w:r>
              <w:t xml:space="preserve"> </w:t>
            </w:r>
            <w:proofErr w:type="spellStart"/>
            <w:r>
              <w:t>थिएन</w:t>
            </w:r>
            <w:proofErr w:type="spellEnd"/>
          </w:p>
          <w:p w14:paraId="658CE9A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69EC891A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325497B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C506060" w14:textId="77777777">
        <w:tc>
          <w:tcPr>
            <w:tcW w:w="1548" w:type="dxa"/>
          </w:tcPr>
          <w:p w14:paraId="708E70DF" w14:textId="77777777" w:rsidR="0062121F" w:rsidRDefault="003060C0">
            <w:r>
              <w:t>580</w:t>
            </w:r>
          </w:p>
        </w:tc>
        <w:tc>
          <w:tcPr>
            <w:tcW w:w="3600" w:type="dxa"/>
          </w:tcPr>
          <w:p w14:paraId="238CFD8B" w14:textId="77777777" w:rsidR="0062121F" w:rsidRDefault="003060C0">
            <w:proofErr w:type="spellStart"/>
            <w:r>
              <w:t>अहिले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पाएको</w:t>
            </w:r>
            <w:proofErr w:type="spellEnd"/>
            <w:r>
              <w:t xml:space="preserve"> </w:t>
            </w:r>
            <w:proofErr w:type="spellStart"/>
            <w:r>
              <w:t>राहत</w:t>
            </w:r>
            <w:proofErr w:type="spellEnd"/>
            <w:r>
              <w:t xml:space="preserve"> </w:t>
            </w:r>
            <w:proofErr w:type="spellStart"/>
            <w:r>
              <w:t>सामग्रीहरुको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सोच्नुहोस्</w:t>
            </w:r>
            <w:proofErr w:type="spellEnd"/>
            <w:r>
              <w:t xml:space="preserve">।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हदसम्म</w:t>
            </w:r>
            <w:proofErr w:type="spellEnd"/>
            <w:r>
              <w:t xml:space="preserve"> </w:t>
            </w:r>
            <w:proofErr w:type="spellStart"/>
            <w:r>
              <w:t>ति</w:t>
            </w:r>
            <w:proofErr w:type="spellEnd"/>
            <w:r>
              <w:t xml:space="preserve"> </w:t>
            </w:r>
            <w:proofErr w:type="spellStart"/>
            <w:r>
              <w:t>सामग्रीहरुले</w:t>
            </w:r>
            <w:proofErr w:type="spellEnd"/>
            <w:r>
              <w:t xml:space="preserve"> </w:t>
            </w:r>
            <w:proofErr w:type="spellStart"/>
            <w:r>
              <w:t>भूकम्प</w:t>
            </w:r>
            <w:proofErr w:type="spellEnd"/>
            <w:r>
              <w:t xml:space="preserve"> </w:t>
            </w:r>
            <w:proofErr w:type="spellStart"/>
            <w:r>
              <w:t>पश्चात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आवश्यकता</w:t>
            </w:r>
            <w:proofErr w:type="spellEnd"/>
            <w:r>
              <w:t xml:space="preserve"> </w:t>
            </w:r>
            <w:proofErr w:type="spellStart"/>
            <w:r>
              <w:t>पूरा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मदत</w:t>
            </w:r>
            <w:proofErr w:type="spellEnd"/>
            <w:r>
              <w:t xml:space="preserve"> </w:t>
            </w:r>
            <w:proofErr w:type="spellStart"/>
            <w:r>
              <w:t>पुर्याएको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  <w:r>
              <w:t xml:space="preserve">   (</w:t>
            </w:r>
            <w:proofErr w:type="spellStart"/>
            <w:r>
              <w:t>राहत</w:t>
            </w:r>
            <w:proofErr w:type="spellEnd"/>
            <w:r>
              <w:t xml:space="preserve"> </w:t>
            </w:r>
            <w:proofErr w:type="spellStart"/>
            <w:r>
              <w:t>सामग्री</w:t>
            </w:r>
            <w:proofErr w:type="spellEnd"/>
            <w:r>
              <w:t xml:space="preserve"> </w:t>
            </w:r>
            <w:proofErr w:type="spellStart"/>
            <w:r>
              <w:t>भन्नाले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राहतका</w:t>
            </w:r>
            <w:proofErr w:type="spellEnd"/>
            <w:r>
              <w:t xml:space="preserve"> </w:t>
            </w:r>
            <w:proofErr w:type="spellStart"/>
            <w:r>
              <w:t>बस्तु</w:t>
            </w:r>
            <w:proofErr w:type="spellEnd"/>
            <w:r>
              <w:t xml:space="preserve"> </w:t>
            </w:r>
            <w:proofErr w:type="spellStart"/>
            <w:r>
              <w:t>जुन</w:t>
            </w:r>
            <w:proofErr w:type="spellEnd"/>
            <w:r>
              <w:t xml:space="preserve">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परिवार</w:t>
            </w:r>
            <w:proofErr w:type="spellEnd"/>
            <w:r>
              <w:t xml:space="preserve">, </w:t>
            </w:r>
            <w:proofErr w:type="spellStart"/>
            <w:r>
              <w:t>साथीभाइ</w:t>
            </w:r>
            <w:proofErr w:type="spellEnd"/>
            <w:r>
              <w:t xml:space="preserve">, </w:t>
            </w:r>
            <w:proofErr w:type="spellStart"/>
            <w:r>
              <w:t>नेपाल</w:t>
            </w:r>
            <w:proofErr w:type="spellEnd"/>
            <w:r>
              <w:t xml:space="preserve"> </w:t>
            </w:r>
            <w:proofErr w:type="spellStart"/>
            <w:r>
              <w:t>सरकार</w:t>
            </w:r>
            <w:proofErr w:type="spellEnd"/>
            <w:r>
              <w:t xml:space="preserve">, </w:t>
            </w:r>
            <w:proofErr w:type="spellStart"/>
            <w:r>
              <w:t>सं</w:t>
            </w:r>
            <w:proofErr w:type="spellEnd"/>
            <w:r>
              <w:t xml:space="preserve">- </w:t>
            </w:r>
            <w:proofErr w:type="spellStart"/>
            <w:r>
              <w:t>संस्था</w:t>
            </w:r>
            <w:proofErr w:type="spellEnd"/>
            <w:r>
              <w:t xml:space="preserve"> </w:t>
            </w:r>
            <w:proofErr w:type="spellStart"/>
            <w:r>
              <w:t>आदी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प्राप्त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हो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साना</w:t>
            </w:r>
            <w:proofErr w:type="spellEnd"/>
            <w:r>
              <w:t xml:space="preserve"> </w:t>
            </w:r>
            <w:proofErr w:type="spellStart"/>
            <w:r>
              <w:t>वस्तुमा</w:t>
            </w:r>
            <w:proofErr w:type="spellEnd"/>
            <w:r>
              <w:t xml:space="preserve"> </w:t>
            </w:r>
            <w:proofErr w:type="spellStart"/>
            <w:r>
              <w:t>बिस्कुट</w:t>
            </w:r>
            <w:proofErr w:type="spellEnd"/>
            <w:r>
              <w:t xml:space="preserve"> र </w:t>
            </w:r>
            <w:proofErr w:type="spellStart"/>
            <w:r>
              <w:t>नूडल्स</w:t>
            </w:r>
            <w:proofErr w:type="spellEnd"/>
            <w:r>
              <w:t xml:space="preserve"> र </w:t>
            </w:r>
            <w:proofErr w:type="spellStart"/>
            <w:r>
              <w:t>ठूलो</w:t>
            </w:r>
            <w:proofErr w:type="spellEnd"/>
            <w:r>
              <w:t xml:space="preserve"> </w:t>
            </w:r>
            <w:proofErr w:type="spellStart"/>
            <w:r>
              <w:t>वस्तुमा</w:t>
            </w:r>
            <w:proofErr w:type="spellEnd"/>
            <w:r>
              <w:t xml:space="preserve"> </w:t>
            </w:r>
            <w:proofErr w:type="spellStart"/>
            <w:r>
              <w:t>टेन्ट</w:t>
            </w:r>
            <w:proofErr w:type="spellEnd"/>
            <w:r>
              <w:t xml:space="preserve"> र </w:t>
            </w:r>
            <w:proofErr w:type="spellStart"/>
            <w:r>
              <w:t>तिरपाल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72E791F0" w14:textId="77777777" w:rsidR="0062121F" w:rsidRDefault="003060C0"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आवश्यकता</w:t>
            </w:r>
            <w:proofErr w:type="spellEnd"/>
            <w:r>
              <w:t xml:space="preserve"> </w:t>
            </w:r>
            <w:proofErr w:type="spellStart"/>
            <w:r>
              <w:t>पूरा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38D6993A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आवश्यकता</w:t>
            </w:r>
            <w:proofErr w:type="spellEnd"/>
            <w:r>
              <w:t xml:space="preserve"> </w:t>
            </w:r>
            <w:proofErr w:type="spellStart"/>
            <w:r>
              <w:t>पूरा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1BC1156C" w14:textId="77777777" w:rsidR="0062121F" w:rsidRDefault="003060C0">
            <w:proofErr w:type="spellStart"/>
            <w:r>
              <w:t>ठिकै</w:t>
            </w:r>
            <w:proofErr w:type="spellEnd"/>
            <w:r>
              <w:t xml:space="preserve"> </w:t>
            </w:r>
            <w:proofErr w:type="spellStart"/>
            <w:r>
              <w:t>आवश्यकता</w:t>
            </w:r>
            <w:proofErr w:type="spellEnd"/>
            <w:r>
              <w:t xml:space="preserve"> </w:t>
            </w:r>
            <w:proofErr w:type="spellStart"/>
            <w:r>
              <w:t>पूरा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595F916C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आवश्यकता</w:t>
            </w:r>
            <w:proofErr w:type="spellEnd"/>
            <w:r>
              <w:t xml:space="preserve"> </w:t>
            </w:r>
            <w:proofErr w:type="spellStart"/>
            <w:r>
              <w:t>पूरा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425AB71F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आवश्यकता</w:t>
            </w:r>
            <w:proofErr w:type="spellEnd"/>
            <w:r>
              <w:t xml:space="preserve"> </w:t>
            </w:r>
            <w:proofErr w:type="spellStart"/>
            <w:r>
              <w:t>पूरा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2D3006C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26805343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240704D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EDDF0FD" w14:textId="77777777">
        <w:tc>
          <w:tcPr>
            <w:tcW w:w="1548" w:type="dxa"/>
          </w:tcPr>
          <w:p w14:paraId="728E2148" w14:textId="77777777" w:rsidR="0062121F" w:rsidRDefault="003060C0">
            <w:r>
              <w:t>581</w:t>
            </w:r>
          </w:p>
        </w:tc>
        <w:tc>
          <w:tcPr>
            <w:tcW w:w="3600" w:type="dxa"/>
          </w:tcPr>
          <w:p w14:paraId="519FC243" w14:textId="77777777" w:rsidR="0062121F" w:rsidRDefault="003060C0">
            <w:proofErr w:type="spellStart"/>
            <w:r>
              <w:t>भुकम्प</w:t>
            </w:r>
            <w:proofErr w:type="spellEnd"/>
            <w:r>
              <w:t xml:space="preserve"> </w:t>
            </w:r>
            <w:proofErr w:type="spellStart"/>
            <w:r>
              <w:t>पश्चातको</w:t>
            </w:r>
            <w:proofErr w:type="spellEnd"/>
            <w:r>
              <w:t xml:space="preserve"> </w:t>
            </w:r>
            <w:proofErr w:type="spellStart"/>
            <w:r>
              <w:t>तत्काल</w:t>
            </w:r>
            <w:proofErr w:type="spellEnd"/>
            <w:r>
              <w:t xml:space="preserve"> </w:t>
            </w:r>
            <w:proofErr w:type="spellStart"/>
            <w:r>
              <w:t>राहत</w:t>
            </w:r>
            <w:proofErr w:type="spellEnd"/>
            <w:r>
              <w:t xml:space="preserve"> </w:t>
            </w:r>
            <w:proofErr w:type="spellStart"/>
            <w:r>
              <w:t>कार्यलाई</w:t>
            </w:r>
            <w:proofErr w:type="spellEnd"/>
            <w:r>
              <w:t xml:space="preserve"> </w:t>
            </w:r>
            <w:proofErr w:type="spellStart"/>
            <w:r>
              <w:t>लिएर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समूहहरुको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गराईलाई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कसरी</w:t>
            </w:r>
            <w:proofErr w:type="spellEnd"/>
            <w:r>
              <w:t xml:space="preserve"> </w:t>
            </w:r>
            <w:proofErr w:type="spellStart"/>
            <w:r>
              <w:t>मापन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गर्नुहुन्छ</w:t>
            </w:r>
            <w:proofErr w:type="spellEnd"/>
            <w:r>
              <w:t xml:space="preserve"> ?</w:t>
            </w:r>
            <w:proofErr w:type="gramEnd"/>
            <w:r>
              <w:t xml:space="preserve">  </w:t>
            </w:r>
            <w:proofErr w:type="spellStart"/>
            <w:r>
              <w:t>नेपाल</w:t>
            </w:r>
            <w:proofErr w:type="spellEnd"/>
            <w:r>
              <w:t xml:space="preserve"> </w:t>
            </w:r>
            <w:proofErr w:type="spellStart"/>
            <w:r>
              <w:t>सरकार</w:t>
            </w:r>
            <w:proofErr w:type="spellEnd"/>
          </w:p>
        </w:tc>
        <w:tc>
          <w:tcPr>
            <w:tcW w:w="3374" w:type="dxa"/>
          </w:tcPr>
          <w:p w14:paraId="78EC6EF6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2169BF6A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70E11CA6" w14:textId="77777777" w:rsidR="0062121F" w:rsidRDefault="003060C0">
            <w:r>
              <w:t xml:space="preserve">न त </w:t>
            </w:r>
            <w:proofErr w:type="spellStart"/>
            <w:r>
              <w:t>राम्रो</w:t>
            </w:r>
            <w:proofErr w:type="spellEnd"/>
            <w:r>
              <w:t xml:space="preserve"> न त </w:t>
            </w:r>
            <w:proofErr w:type="spellStart"/>
            <w:r>
              <w:t>नराम्रो</w:t>
            </w:r>
            <w:proofErr w:type="spellEnd"/>
            <w:r>
              <w:t xml:space="preserve"> (</w:t>
            </w:r>
            <w:proofErr w:type="spellStart"/>
            <w:r>
              <w:t>ठिक</w:t>
            </w:r>
            <w:proofErr w:type="spellEnd"/>
            <w:r>
              <w:t xml:space="preserve"> </w:t>
            </w:r>
            <w:proofErr w:type="spellStart"/>
            <w:r>
              <w:t>ठिकै</w:t>
            </w:r>
            <w:proofErr w:type="spellEnd"/>
            <w:r>
              <w:t>)</w:t>
            </w:r>
          </w:p>
          <w:p w14:paraId="0714EFAA" w14:textId="77777777" w:rsidR="0062121F" w:rsidRDefault="003060C0">
            <w:proofErr w:type="spellStart"/>
            <w:r>
              <w:t>नराम्रो</w:t>
            </w:r>
            <w:proofErr w:type="spellEnd"/>
          </w:p>
          <w:p w14:paraId="493AFAD7" w14:textId="77777777" w:rsidR="0062121F" w:rsidRDefault="003060C0">
            <w:proofErr w:type="spellStart"/>
            <w:proofErr w:type="gramStart"/>
            <w:r>
              <w:t>एकदमै</w:t>
            </w:r>
            <w:proofErr w:type="spellEnd"/>
            <w:r>
              <w:t xml:space="preserve">  </w:t>
            </w:r>
            <w:proofErr w:type="spellStart"/>
            <w:r>
              <w:t>नराम्रो</w:t>
            </w:r>
            <w:proofErr w:type="spellEnd"/>
            <w:proofErr w:type="gramEnd"/>
          </w:p>
          <w:p w14:paraId="76B5D8C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94A3FD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70808E3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50C75AE" w14:textId="77777777">
        <w:tc>
          <w:tcPr>
            <w:tcW w:w="1548" w:type="dxa"/>
          </w:tcPr>
          <w:p w14:paraId="7372D52D" w14:textId="77777777" w:rsidR="0062121F" w:rsidRDefault="003060C0">
            <w:r>
              <w:t>582</w:t>
            </w:r>
          </w:p>
        </w:tc>
        <w:tc>
          <w:tcPr>
            <w:tcW w:w="3600" w:type="dxa"/>
          </w:tcPr>
          <w:p w14:paraId="17691331" w14:textId="77777777" w:rsidR="0062121F" w:rsidRDefault="003060C0">
            <w:proofErr w:type="spellStart"/>
            <w:r>
              <w:t>भुकम्प</w:t>
            </w:r>
            <w:proofErr w:type="spellEnd"/>
            <w:r>
              <w:t xml:space="preserve"> </w:t>
            </w:r>
            <w:proofErr w:type="spellStart"/>
            <w:r>
              <w:t>पश्चातको</w:t>
            </w:r>
            <w:proofErr w:type="spellEnd"/>
            <w:r>
              <w:t xml:space="preserve"> </w:t>
            </w:r>
            <w:proofErr w:type="spellStart"/>
            <w:r>
              <w:t>तत्काल</w:t>
            </w:r>
            <w:proofErr w:type="spellEnd"/>
            <w:r>
              <w:t xml:space="preserve"> </w:t>
            </w:r>
            <w:proofErr w:type="spellStart"/>
            <w:r>
              <w:t>राहत</w:t>
            </w:r>
            <w:proofErr w:type="spellEnd"/>
            <w:r>
              <w:t xml:space="preserve"> </w:t>
            </w:r>
            <w:proofErr w:type="spellStart"/>
            <w:r>
              <w:t>कार्यलाई</w:t>
            </w:r>
            <w:proofErr w:type="spellEnd"/>
            <w:r>
              <w:t xml:space="preserve"> </w:t>
            </w:r>
            <w:proofErr w:type="spellStart"/>
            <w:r>
              <w:t>लिएर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समूहहरुको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गराईलाई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तपाई</w:t>
            </w:r>
            <w:proofErr w:type="spellEnd"/>
            <w:r>
              <w:t xml:space="preserve"> </w:t>
            </w:r>
            <w:proofErr w:type="spellStart"/>
            <w:r>
              <w:t>कसरी</w:t>
            </w:r>
            <w:proofErr w:type="spellEnd"/>
            <w:r>
              <w:t xml:space="preserve"> </w:t>
            </w:r>
            <w:proofErr w:type="spellStart"/>
            <w:r>
              <w:t>मापन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गर्नुहुन्छ</w:t>
            </w:r>
            <w:proofErr w:type="spellEnd"/>
            <w:r>
              <w:t xml:space="preserve"> ?</w:t>
            </w:r>
            <w:proofErr w:type="gramEnd"/>
            <w:r>
              <w:t xml:space="preserve">  </w:t>
            </w:r>
            <w:proofErr w:type="spellStart"/>
            <w:r>
              <w:t>नेपाली</w:t>
            </w:r>
            <w:proofErr w:type="spellEnd"/>
            <w:r>
              <w:t xml:space="preserve"> </w:t>
            </w:r>
            <w:proofErr w:type="spellStart"/>
            <w:r>
              <w:t>पुलिस</w:t>
            </w:r>
            <w:proofErr w:type="spellEnd"/>
            <w:r>
              <w:t xml:space="preserve"> र </w:t>
            </w:r>
            <w:proofErr w:type="spellStart"/>
            <w:r>
              <w:t>आर्मी</w:t>
            </w:r>
            <w:proofErr w:type="spellEnd"/>
          </w:p>
        </w:tc>
        <w:tc>
          <w:tcPr>
            <w:tcW w:w="3374" w:type="dxa"/>
          </w:tcPr>
          <w:p w14:paraId="3511EB62" w14:textId="77777777" w:rsidR="0062121F" w:rsidRDefault="003060C0">
            <w:proofErr w:type="spellStart"/>
            <w:r>
              <w:lastRenderedPageBreak/>
              <w:t>एकदमै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0B7FEB5E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457523AE" w14:textId="77777777" w:rsidR="0062121F" w:rsidRDefault="003060C0">
            <w:r>
              <w:lastRenderedPageBreak/>
              <w:t xml:space="preserve">न त </w:t>
            </w:r>
            <w:proofErr w:type="spellStart"/>
            <w:r>
              <w:t>राम्रो</w:t>
            </w:r>
            <w:proofErr w:type="spellEnd"/>
            <w:r>
              <w:t xml:space="preserve"> न त </w:t>
            </w:r>
            <w:proofErr w:type="spellStart"/>
            <w:r>
              <w:t>नराम्रो</w:t>
            </w:r>
            <w:proofErr w:type="spellEnd"/>
            <w:r>
              <w:t xml:space="preserve"> (</w:t>
            </w:r>
            <w:proofErr w:type="spellStart"/>
            <w:r>
              <w:t>ठिक</w:t>
            </w:r>
            <w:proofErr w:type="spellEnd"/>
            <w:r>
              <w:t xml:space="preserve"> </w:t>
            </w:r>
            <w:proofErr w:type="spellStart"/>
            <w:r>
              <w:t>ठिकै</w:t>
            </w:r>
            <w:proofErr w:type="spellEnd"/>
            <w:r>
              <w:t>)</w:t>
            </w:r>
          </w:p>
          <w:p w14:paraId="39E69C55" w14:textId="77777777" w:rsidR="0062121F" w:rsidRDefault="003060C0">
            <w:proofErr w:type="spellStart"/>
            <w:r>
              <w:t>नराम्रो</w:t>
            </w:r>
            <w:proofErr w:type="spellEnd"/>
          </w:p>
          <w:p w14:paraId="5F0845B7" w14:textId="77777777" w:rsidR="0062121F" w:rsidRDefault="003060C0">
            <w:proofErr w:type="spellStart"/>
            <w:proofErr w:type="gramStart"/>
            <w:r>
              <w:t>एकदमै</w:t>
            </w:r>
            <w:proofErr w:type="spellEnd"/>
            <w:r>
              <w:t xml:space="preserve">  </w:t>
            </w:r>
            <w:proofErr w:type="spellStart"/>
            <w:r>
              <w:t>नराम्रो</w:t>
            </w:r>
            <w:proofErr w:type="spellEnd"/>
            <w:proofErr w:type="gramEnd"/>
          </w:p>
          <w:p w14:paraId="5B67595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6DB52F9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470AD14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467A6A4" w14:textId="77777777">
        <w:tc>
          <w:tcPr>
            <w:tcW w:w="1548" w:type="dxa"/>
          </w:tcPr>
          <w:p w14:paraId="4A0B4D9B" w14:textId="77777777" w:rsidR="0062121F" w:rsidRDefault="003060C0">
            <w:r>
              <w:lastRenderedPageBreak/>
              <w:t>583</w:t>
            </w:r>
          </w:p>
        </w:tc>
        <w:tc>
          <w:tcPr>
            <w:tcW w:w="3600" w:type="dxa"/>
          </w:tcPr>
          <w:p w14:paraId="2EAD1265" w14:textId="77777777" w:rsidR="0062121F" w:rsidRDefault="003060C0">
            <w:proofErr w:type="spellStart"/>
            <w:r>
              <w:t>भुकम्प</w:t>
            </w:r>
            <w:proofErr w:type="spellEnd"/>
            <w:r>
              <w:t xml:space="preserve"> </w:t>
            </w:r>
            <w:proofErr w:type="spellStart"/>
            <w:r>
              <w:t>पश्चातको</w:t>
            </w:r>
            <w:proofErr w:type="spellEnd"/>
            <w:r>
              <w:t xml:space="preserve"> </w:t>
            </w:r>
            <w:proofErr w:type="spellStart"/>
            <w:r>
              <w:t>तत्काल</w:t>
            </w:r>
            <w:proofErr w:type="spellEnd"/>
            <w:r>
              <w:t xml:space="preserve"> </w:t>
            </w:r>
            <w:proofErr w:type="spellStart"/>
            <w:r>
              <w:t>राहत</w:t>
            </w:r>
            <w:proofErr w:type="spellEnd"/>
            <w:r>
              <w:t xml:space="preserve"> </w:t>
            </w:r>
            <w:proofErr w:type="spellStart"/>
            <w:r>
              <w:t>कार्यलाई</w:t>
            </w:r>
            <w:proofErr w:type="spellEnd"/>
            <w:r>
              <w:t xml:space="preserve"> </w:t>
            </w:r>
            <w:proofErr w:type="spellStart"/>
            <w:r>
              <w:t>लिएर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समूहहरुको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गराईलाई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कसरी</w:t>
            </w:r>
            <w:proofErr w:type="spellEnd"/>
            <w:r>
              <w:t xml:space="preserve"> </w:t>
            </w:r>
            <w:proofErr w:type="spellStart"/>
            <w:r>
              <w:t>मापन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गर्नुहुन्छ</w:t>
            </w:r>
            <w:proofErr w:type="spellEnd"/>
            <w:r>
              <w:t xml:space="preserve"> ?</w:t>
            </w:r>
            <w:proofErr w:type="gramEnd"/>
            <w:r>
              <w:t xml:space="preserve">  </w:t>
            </w:r>
            <w:proofErr w:type="spellStart"/>
            <w:r>
              <w:t>अन्तर्राष्ट्रिय</w:t>
            </w:r>
            <w:proofErr w:type="spellEnd"/>
            <w:r>
              <w:t xml:space="preserve"> </w:t>
            </w:r>
            <w:proofErr w:type="spellStart"/>
            <w:r>
              <w:t>समुदाय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बिदेशी</w:t>
            </w:r>
            <w:proofErr w:type="spellEnd"/>
            <w:r>
              <w:t xml:space="preserve"> </w:t>
            </w:r>
            <w:proofErr w:type="spellStart"/>
            <w:r>
              <w:t>गैर-नेपाली</w:t>
            </w:r>
            <w:proofErr w:type="spellEnd"/>
            <w:r>
              <w:t xml:space="preserve"> </w:t>
            </w:r>
            <w:proofErr w:type="spellStart"/>
            <w:r>
              <w:t>समुदाय</w:t>
            </w:r>
            <w:proofErr w:type="spellEnd"/>
            <w:r>
              <w:t xml:space="preserve">, </w:t>
            </w:r>
            <w:proofErr w:type="spellStart"/>
            <w:r>
              <w:t>अन्तर्राष्ट्रिय</w:t>
            </w:r>
            <w:proofErr w:type="spellEnd"/>
            <w:r>
              <w:t xml:space="preserve"> </w:t>
            </w:r>
            <w:proofErr w:type="spellStart"/>
            <w:r>
              <w:t>संघ</w:t>
            </w:r>
            <w:proofErr w:type="spellEnd"/>
            <w:r>
              <w:t>/</w:t>
            </w:r>
            <w:proofErr w:type="spellStart"/>
            <w:r>
              <w:t>संस्था</w:t>
            </w:r>
            <w:proofErr w:type="spellEnd"/>
            <w:r>
              <w:t xml:space="preserve"> र </w:t>
            </w:r>
            <w:proofErr w:type="spellStart"/>
            <w:r>
              <w:t>बिदेशी</w:t>
            </w:r>
            <w:proofErr w:type="spellEnd"/>
            <w:r>
              <w:t xml:space="preserve"> </w:t>
            </w:r>
            <w:proofErr w:type="spellStart"/>
            <w:r>
              <w:t>सरकार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40A7736D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7303E20E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राम्रो</w:t>
            </w:r>
            <w:proofErr w:type="spellEnd"/>
          </w:p>
          <w:p w14:paraId="77041B88" w14:textId="77777777" w:rsidR="0062121F" w:rsidRDefault="003060C0">
            <w:r>
              <w:t xml:space="preserve">न त </w:t>
            </w:r>
            <w:proofErr w:type="spellStart"/>
            <w:r>
              <w:t>राम्रो</w:t>
            </w:r>
            <w:proofErr w:type="spellEnd"/>
            <w:r>
              <w:t xml:space="preserve"> न त </w:t>
            </w:r>
            <w:proofErr w:type="spellStart"/>
            <w:r>
              <w:t>नराम्रो</w:t>
            </w:r>
            <w:proofErr w:type="spellEnd"/>
            <w:r>
              <w:t xml:space="preserve"> (</w:t>
            </w:r>
            <w:proofErr w:type="spellStart"/>
            <w:r>
              <w:t>ठिक</w:t>
            </w:r>
            <w:proofErr w:type="spellEnd"/>
            <w:r>
              <w:t xml:space="preserve"> </w:t>
            </w:r>
            <w:proofErr w:type="spellStart"/>
            <w:r>
              <w:t>ठिकै</w:t>
            </w:r>
            <w:proofErr w:type="spellEnd"/>
            <w:r>
              <w:t>)</w:t>
            </w:r>
          </w:p>
          <w:p w14:paraId="73A138B3" w14:textId="77777777" w:rsidR="0062121F" w:rsidRDefault="003060C0">
            <w:proofErr w:type="spellStart"/>
            <w:r>
              <w:t>नराम्रो</w:t>
            </w:r>
            <w:proofErr w:type="spellEnd"/>
          </w:p>
          <w:p w14:paraId="0B091474" w14:textId="77777777" w:rsidR="0062121F" w:rsidRDefault="003060C0">
            <w:proofErr w:type="spellStart"/>
            <w:proofErr w:type="gramStart"/>
            <w:r>
              <w:t>एकदमै</w:t>
            </w:r>
            <w:proofErr w:type="spellEnd"/>
            <w:r>
              <w:t xml:space="preserve">  </w:t>
            </w:r>
            <w:proofErr w:type="spellStart"/>
            <w:r>
              <w:t>नराम्रो</w:t>
            </w:r>
            <w:proofErr w:type="spellEnd"/>
            <w:proofErr w:type="gramEnd"/>
          </w:p>
          <w:p w14:paraId="76626F7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95C2E4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2069582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C787B7E" w14:textId="77777777">
        <w:tc>
          <w:tcPr>
            <w:tcW w:w="1548" w:type="dxa"/>
          </w:tcPr>
          <w:p w14:paraId="17708639" w14:textId="77777777" w:rsidR="0062121F" w:rsidRDefault="003060C0">
            <w:r>
              <w:t>584</w:t>
            </w:r>
          </w:p>
        </w:tc>
        <w:tc>
          <w:tcPr>
            <w:tcW w:w="3600" w:type="dxa"/>
          </w:tcPr>
          <w:p w14:paraId="52D9E55D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जना</w:t>
            </w:r>
            <w:proofErr w:type="spellEnd"/>
            <w:r>
              <w:t xml:space="preserve"> </w:t>
            </w:r>
            <w:proofErr w:type="spellStart"/>
            <w:r>
              <w:t>सदस्यहरु</w:t>
            </w:r>
            <w:proofErr w:type="spellEnd"/>
            <w:r>
              <w:t xml:space="preserve"> </w:t>
            </w:r>
            <w:proofErr w:type="spellStart"/>
            <w:r>
              <w:t>भूकम्पको</w:t>
            </w:r>
            <w:proofErr w:type="spellEnd"/>
            <w:r>
              <w:t xml:space="preserve"> </w:t>
            </w:r>
            <w:proofErr w:type="spellStart"/>
            <w:r>
              <w:t>कारणले</w:t>
            </w:r>
            <w:proofErr w:type="spellEnd"/>
            <w:r>
              <w:t xml:space="preserve"> </w:t>
            </w:r>
            <w:proofErr w:type="spellStart"/>
            <w:r>
              <w:t>विदेश</w:t>
            </w:r>
            <w:proofErr w:type="spellEnd"/>
            <w:r>
              <w:t xml:space="preserve"> </w:t>
            </w:r>
            <w:proofErr w:type="spellStart"/>
            <w:r>
              <w:t>बसाइ</w:t>
            </w:r>
            <w:proofErr w:type="spellEnd"/>
            <w:r>
              <w:t xml:space="preserve"> </w:t>
            </w:r>
            <w:proofErr w:type="spellStart"/>
            <w:r>
              <w:t>सरेर</w:t>
            </w:r>
            <w:proofErr w:type="spellEnd"/>
            <w:r>
              <w:t xml:space="preserve"> </w:t>
            </w:r>
            <w:proofErr w:type="spellStart"/>
            <w:r>
              <w:t>जानु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C41048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5570CB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7900E1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8DD238F" w14:textId="77777777">
        <w:tc>
          <w:tcPr>
            <w:tcW w:w="1548" w:type="dxa"/>
          </w:tcPr>
          <w:p w14:paraId="55265807" w14:textId="77777777" w:rsidR="0062121F" w:rsidRDefault="003060C0">
            <w:r>
              <w:t>585</w:t>
            </w:r>
          </w:p>
        </w:tc>
        <w:tc>
          <w:tcPr>
            <w:tcW w:w="3600" w:type="dxa"/>
          </w:tcPr>
          <w:p w14:paraId="3B0BFAC8" w14:textId="77777777" w:rsidR="0062121F" w:rsidRDefault="003060C0"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घरपरिवारको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जना</w:t>
            </w:r>
            <w:proofErr w:type="spellEnd"/>
            <w:r>
              <w:t xml:space="preserve"> </w:t>
            </w:r>
            <w:proofErr w:type="spellStart"/>
            <w:r>
              <w:t>सदस्यहरु</w:t>
            </w:r>
            <w:proofErr w:type="spellEnd"/>
            <w:r>
              <w:t xml:space="preserve"> </w:t>
            </w:r>
            <w:proofErr w:type="spellStart"/>
            <w:r>
              <w:t>भूकम्पको</w:t>
            </w:r>
            <w:proofErr w:type="spellEnd"/>
            <w:r>
              <w:t xml:space="preserve"> </w:t>
            </w:r>
            <w:proofErr w:type="spellStart"/>
            <w:r>
              <w:t>कारणले</w:t>
            </w:r>
            <w:proofErr w:type="spellEnd"/>
            <w:r>
              <w:t xml:space="preserve"> </w:t>
            </w:r>
            <w:proofErr w:type="spellStart"/>
            <w:r>
              <w:t>विस्थापित</w:t>
            </w:r>
            <w:proofErr w:type="spellEnd"/>
            <w:r>
              <w:t xml:space="preserve"> </w:t>
            </w:r>
            <w:proofErr w:type="spellStart"/>
            <w:r>
              <w:t>भए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बिभिन्न्</w:t>
            </w:r>
            <w:proofErr w:type="spellEnd"/>
            <w:r>
              <w:t xml:space="preserve"> </w:t>
            </w:r>
            <w:proofErr w:type="spellStart"/>
            <w:r>
              <w:t>ठाउमा</w:t>
            </w:r>
            <w:proofErr w:type="spellEnd"/>
            <w:r>
              <w:t xml:space="preserve"> </w:t>
            </w:r>
            <w:proofErr w:type="spellStart"/>
            <w:r>
              <w:t>बसाइ</w:t>
            </w:r>
            <w:proofErr w:type="spellEnd"/>
            <w:r>
              <w:t xml:space="preserve"> </w:t>
            </w:r>
            <w:proofErr w:type="spellStart"/>
            <w:r>
              <w:t>सरेर</w:t>
            </w:r>
            <w:proofErr w:type="spellEnd"/>
            <w:r>
              <w:t xml:space="preserve"> </w:t>
            </w:r>
            <w:proofErr w:type="spellStart"/>
            <w:r>
              <w:t>जाने</w:t>
            </w:r>
            <w:proofErr w:type="spellEnd"/>
            <w:r>
              <w:t xml:space="preserve"> </w:t>
            </w:r>
            <w:proofErr w:type="spellStart"/>
            <w:r>
              <w:t>निर्णय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5A0964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CB1466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7E5E05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3BE8582" w14:textId="77777777">
        <w:tc>
          <w:tcPr>
            <w:tcW w:w="1548" w:type="dxa"/>
          </w:tcPr>
          <w:p w14:paraId="76A9DB45" w14:textId="77777777" w:rsidR="0062121F" w:rsidRDefault="003060C0">
            <w:r>
              <w:t>586</w:t>
            </w:r>
          </w:p>
        </w:tc>
        <w:tc>
          <w:tcPr>
            <w:tcW w:w="3600" w:type="dxa"/>
          </w:tcPr>
          <w:p w14:paraId="6D4DDA5A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5EBEAB4D" w14:textId="77777777" w:rsidR="0062121F" w:rsidRDefault="0062121F"/>
        </w:tc>
      </w:tr>
      <w:tr w:rsidR="0062121F" w14:paraId="561D13CB" w14:textId="77777777">
        <w:tc>
          <w:tcPr>
            <w:tcW w:w="1548" w:type="dxa"/>
          </w:tcPr>
          <w:p w14:paraId="4F14B294" w14:textId="77777777" w:rsidR="0062121F" w:rsidRDefault="003060C0">
            <w:r>
              <w:t>587</w:t>
            </w:r>
          </w:p>
        </w:tc>
        <w:tc>
          <w:tcPr>
            <w:tcW w:w="3600" w:type="dxa"/>
          </w:tcPr>
          <w:p w14:paraId="6813B640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574390F6" w14:textId="77777777" w:rsidR="0062121F" w:rsidRDefault="0062121F"/>
        </w:tc>
      </w:tr>
    </w:tbl>
    <w:p w14:paraId="492369B3" w14:textId="28F06332" w:rsidR="0062121F" w:rsidRDefault="003060C0" w:rsidP="00684E15">
      <w:pPr>
        <w:pStyle w:val="Heading1"/>
      </w:pPr>
      <w:r>
        <w:t xml:space="preserve">Trauma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Trauma"/>
      </w:tblPr>
      <w:tblGrid>
        <w:gridCol w:w="1527"/>
        <w:gridCol w:w="3506"/>
        <w:gridCol w:w="3263"/>
      </w:tblGrid>
      <w:tr w:rsidR="0062121F" w14:paraId="395A5A94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6E9AD9F5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45A8755A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6AAAE685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6BD0601F" w14:textId="77777777">
        <w:tc>
          <w:tcPr>
            <w:tcW w:w="1548" w:type="dxa"/>
          </w:tcPr>
          <w:p w14:paraId="5A51A692" w14:textId="77777777" w:rsidR="0062121F" w:rsidRDefault="003060C0">
            <w:r>
              <w:t>588</w:t>
            </w:r>
          </w:p>
        </w:tc>
        <w:tc>
          <w:tcPr>
            <w:tcW w:w="3600" w:type="dxa"/>
          </w:tcPr>
          <w:p w14:paraId="097021D5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2DCEA659" w14:textId="77777777" w:rsidR="0062121F" w:rsidRDefault="0062121F"/>
        </w:tc>
      </w:tr>
      <w:tr w:rsidR="0062121F" w14:paraId="1024138C" w14:textId="77777777">
        <w:tc>
          <w:tcPr>
            <w:tcW w:w="1548" w:type="dxa"/>
          </w:tcPr>
          <w:p w14:paraId="34048384" w14:textId="77777777" w:rsidR="0062121F" w:rsidRDefault="003060C0">
            <w:r>
              <w:t>589</w:t>
            </w:r>
          </w:p>
        </w:tc>
        <w:tc>
          <w:tcPr>
            <w:tcW w:w="3600" w:type="dxa"/>
          </w:tcPr>
          <w:p w14:paraId="2C363B57" w14:textId="77777777" w:rsidR="0062121F" w:rsidRDefault="003060C0">
            <w:r>
              <w:t>Trauma</w:t>
            </w:r>
          </w:p>
        </w:tc>
        <w:tc>
          <w:tcPr>
            <w:tcW w:w="3374" w:type="dxa"/>
          </w:tcPr>
          <w:p w14:paraId="378F5106" w14:textId="77777777" w:rsidR="0062121F" w:rsidRDefault="0062121F"/>
        </w:tc>
      </w:tr>
      <w:tr w:rsidR="0062121F" w14:paraId="297C0953" w14:textId="77777777">
        <w:tc>
          <w:tcPr>
            <w:tcW w:w="1548" w:type="dxa"/>
          </w:tcPr>
          <w:p w14:paraId="530E9675" w14:textId="77777777" w:rsidR="0062121F" w:rsidRDefault="003060C0">
            <w:r>
              <w:t>590</w:t>
            </w:r>
          </w:p>
        </w:tc>
        <w:tc>
          <w:tcPr>
            <w:tcW w:w="3600" w:type="dxa"/>
          </w:tcPr>
          <w:p w14:paraId="71AEF3F9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म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दुई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बिचको</w:t>
            </w:r>
            <w:proofErr w:type="spellEnd"/>
            <w:r>
              <w:t xml:space="preserve"> </w:t>
            </w:r>
            <w:proofErr w:type="spellStart"/>
            <w:r>
              <w:t>नातालाई</w:t>
            </w:r>
            <w:proofErr w:type="spellEnd"/>
            <w:r>
              <w:t xml:space="preserve"> </w:t>
            </w:r>
            <w:proofErr w:type="spellStart"/>
            <w:r>
              <w:t>कहिले</w:t>
            </w:r>
            <w:proofErr w:type="spellEnd"/>
            <w:r>
              <w:t xml:space="preserve"> </w:t>
            </w:r>
            <w:proofErr w:type="spellStart"/>
            <w:r>
              <w:t>कहिँ</w:t>
            </w:r>
            <w:proofErr w:type="spellEnd"/>
            <w:r>
              <w:t xml:space="preserve"> </w:t>
            </w:r>
            <w:proofErr w:type="spellStart"/>
            <w:r>
              <w:t>असर</w:t>
            </w:r>
            <w:proofErr w:type="spellEnd"/>
            <w:r>
              <w:t xml:space="preserve"> </w:t>
            </w:r>
            <w:proofErr w:type="spellStart"/>
            <w:r>
              <w:t>पार्न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बिषयका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चाहन्छु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5FD27FC1" w14:textId="77777777" w:rsidR="0062121F" w:rsidRDefault="0062121F"/>
        </w:tc>
      </w:tr>
      <w:tr w:rsidR="0062121F" w14:paraId="01231950" w14:textId="77777777">
        <w:tc>
          <w:tcPr>
            <w:tcW w:w="1548" w:type="dxa"/>
          </w:tcPr>
          <w:p w14:paraId="167E7272" w14:textId="77777777" w:rsidR="0062121F" w:rsidRDefault="003060C0">
            <w:r>
              <w:t>591</w:t>
            </w:r>
          </w:p>
        </w:tc>
        <w:tc>
          <w:tcPr>
            <w:tcW w:w="3600" w:type="dxa"/>
          </w:tcPr>
          <w:p w14:paraId="0BF94939" w14:textId="77777777" w:rsidR="0062121F" w:rsidRDefault="003060C0">
            <w:r>
              <w:t>Randomization order stored for update1-3 for women</w:t>
            </w:r>
          </w:p>
        </w:tc>
        <w:tc>
          <w:tcPr>
            <w:tcW w:w="3374" w:type="dxa"/>
          </w:tcPr>
          <w:p w14:paraId="757ABFF5" w14:textId="77777777" w:rsidR="0062121F" w:rsidRDefault="0062121F"/>
        </w:tc>
      </w:tr>
      <w:tr w:rsidR="0062121F" w14:paraId="3C220AF5" w14:textId="77777777">
        <w:tc>
          <w:tcPr>
            <w:tcW w:w="1548" w:type="dxa"/>
          </w:tcPr>
          <w:p w14:paraId="3A8EB68E" w14:textId="77777777" w:rsidR="0062121F" w:rsidRDefault="003060C0">
            <w:r>
              <w:t>592</w:t>
            </w:r>
          </w:p>
        </w:tc>
        <w:tc>
          <w:tcPr>
            <w:tcW w:w="3600" w:type="dxa"/>
          </w:tcPr>
          <w:p w14:paraId="0FFE2AAD" w14:textId="77777777" w:rsidR="0062121F" w:rsidRDefault="003060C0">
            <w:r>
              <w:t>Randomization order stored for update1-3 for men</w:t>
            </w:r>
          </w:p>
        </w:tc>
        <w:tc>
          <w:tcPr>
            <w:tcW w:w="3374" w:type="dxa"/>
          </w:tcPr>
          <w:p w14:paraId="24B7D98F" w14:textId="77777777" w:rsidR="0062121F" w:rsidRDefault="0062121F"/>
        </w:tc>
      </w:tr>
    </w:tbl>
    <w:p w14:paraId="4AE10B4A" w14:textId="291A2F89" w:rsidR="0062121F" w:rsidRDefault="003060C0" w:rsidP="00684E15">
      <w:pPr>
        <w:pStyle w:val="Heading1"/>
      </w:pPr>
      <w:r>
        <w:t xml:space="preserve">update 1-3 for </w:t>
      </w:r>
      <w:proofErr w:type="gramStart"/>
      <w:r>
        <w:t>women</w:t>
      </w:r>
      <w:proofErr w:type="gramEnd"/>
      <w:r>
        <w:t xml:space="preserve">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update 1-3 for women"/>
      </w:tblPr>
      <w:tblGrid>
        <w:gridCol w:w="1527"/>
        <w:gridCol w:w="3505"/>
        <w:gridCol w:w="3264"/>
      </w:tblGrid>
      <w:tr w:rsidR="0062121F" w14:paraId="37716859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367AE74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2407FC7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616D415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1945516D" w14:textId="77777777">
        <w:tc>
          <w:tcPr>
            <w:tcW w:w="1548" w:type="dxa"/>
          </w:tcPr>
          <w:p w14:paraId="14BCF6D3" w14:textId="77777777" w:rsidR="0062121F" w:rsidRDefault="003060C0">
            <w:r>
              <w:t>593</w:t>
            </w:r>
          </w:p>
        </w:tc>
        <w:tc>
          <w:tcPr>
            <w:tcW w:w="3600" w:type="dxa"/>
          </w:tcPr>
          <w:p w14:paraId="3055C3FC" w14:textId="77777777" w:rsidR="0062121F" w:rsidRDefault="003060C0">
            <w:r>
              <w:t xml:space="preserve">0 </w:t>
            </w:r>
            <w:proofErr w:type="spellStart"/>
            <w:r>
              <w:t>देखि</w:t>
            </w:r>
            <w:proofErr w:type="spellEnd"/>
            <w:r>
              <w:t xml:space="preserve"> 100 </w:t>
            </w:r>
            <w:proofErr w:type="spellStart"/>
            <w:r>
              <w:t>प्रतिशतको</w:t>
            </w:r>
            <w:proofErr w:type="spellEnd"/>
            <w:r>
              <w:t xml:space="preserve"> </w:t>
            </w:r>
            <w:proofErr w:type="spellStart"/>
            <w:r>
              <w:t>इस्केलमा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चिन्ने</w:t>
            </w:r>
            <w:proofErr w:type="spellEnd"/>
            <w:r>
              <w:t xml:space="preserve">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महिला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जीवनभरमा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 xml:space="preserve">, </w:t>
            </w:r>
            <w:proofErr w:type="spellStart"/>
            <w:r>
              <w:t>प्रेमी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पुरुषसाथी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आफु</w:t>
            </w:r>
            <w:proofErr w:type="spellEnd"/>
            <w:r>
              <w:t xml:space="preserve"> </w:t>
            </w:r>
            <w:proofErr w:type="spellStart"/>
            <w:r>
              <w:t>शारीरिक</w:t>
            </w:r>
            <w:proofErr w:type="spellEnd"/>
            <w:r>
              <w:t xml:space="preserve"> र/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शिकार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सम्भावना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654C716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0A6D0CF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AA579F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4B6FE00" w14:textId="77777777">
        <w:tc>
          <w:tcPr>
            <w:tcW w:w="1548" w:type="dxa"/>
          </w:tcPr>
          <w:p w14:paraId="135181C4" w14:textId="77777777" w:rsidR="0062121F" w:rsidRDefault="003060C0">
            <w:r>
              <w:t>594</w:t>
            </w:r>
          </w:p>
        </w:tc>
        <w:tc>
          <w:tcPr>
            <w:tcW w:w="3600" w:type="dxa"/>
          </w:tcPr>
          <w:p w14:paraId="38EBF466" w14:textId="77777777" w:rsidR="0062121F" w:rsidRDefault="003060C0">
            <w:r>
              <w:t xml:space="preserve">0 </w:t>
            </w:r>
            <w:proofErr w:type="spellStart"/>
            <w:r>
              <w:t>देखि</w:t>
            </w:r>
            <w:proofErr w:type="spellEnd"/>
            <w:r>
              <w:t xml:space="preserve"> 100 </w:t>
            </w:r>
            <w:proofErr w:type="spellStart"/>
            <w:r>
              <w:t>प्रतिशतको</w:t>
            </w:r>
            <w:proofErr w:type="spellEnd"/>
            <w:r>
              <w:t xml:space="preserve"> </w:t>
            </w:r>
            <w:proofErr w:type="spellStart"/>
            <w:r>
              <w:t>इस्केलमा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औसत</w:t>
            </w:r>
            <w:proofErr w:type="spellEnd"/>
            <w:r>
              <w:t xml:space="preserve"> </w:t>
            </w:r>
            <w:proofErr w:type="spellStart"/>
            <w:r>
              <w:t>महिला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जीवनभरमा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प्रेमी</w:t>
            </w:r>
            <w:proofErr w:type="spellEnd"/>
            <w:r>
              <w:t>/</w:t>
            </w:r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साथी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आफु</w:t>
            </w:r>
            <w:proofErr w:type="spellEnd"/>
            <w:r>
              <w:t xml:space="preserve"> </w:t>
            </w:r>
            <w:proofErr w:type="spellStart"/>
            <w:r>
              <w:t>शारीरिक</w:t>
            </w:r>
            <w:proofErr w:type="spellEnd"/>
            <w:r>
              <w:t xml:space="preserve"> र/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शिकार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सम्भावना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4F0BCFB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32D419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A3A96C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021D16D7" w14:textId="6C9E6159" w:rsidR="0062121F" w:rsidRDefault="003060C0" w:rsidP="00684E15">
      <w:pPr>
        <w:pStyle w:val="Heading1"/>
      </w:pPr>
      <w:r>
        <w:lastRenderedPageBreak/>
        <w:t xml:space="preserve">Chapter 68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Chapter 68"/>
      </w:tblPr>
      <w:tblGrid>
        <w:gridCol w:w="1529"/>
        <w:gridCol w:w="3495"/>
        <w:gridCol w:w="3272"/>
      </w:tblGrid>
      <w:tr w:rsidR="0062121F" w14:paraId="5658BCC8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3101DE1E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2FB2FE9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00DDC199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7C067DF0" w14:textId="77777777">
        <w:tc>
          <w:tcPr>
            <w:tcW w:w="1548" w:type="dxa"/>
          </w:tcPr>
          <w:p w14:paraId="254F3953" w14:textId="77777777" w:rsidR="0062121F" w:rsidRDefault="003060C0">
            <w:r>
              <w:t>595</w:t>
            </w:r>
          </w:p>
        </w:tc>
        <w:tc>
          <w:tcPr>
            <w:tcW w:w="3600" w:type="dxa"/>
          </w:tcPr>
          <w:p w14:paraId="6B56DCF9" w14:textId="77777777" w:rsidR="0062121F" w:rsidRDefault="003060C0">
            <w:r>
              <w:t>update skip rule</w:t>
            </w:r>
          </w:p>
        </w:tc>
        <w:tc>
          <w:tcPr>
            <w:tcW w:w="3374" w:type="dxa"/>
          </w:tcPr>
          <w:p w14:paraId="7E6822A8" w14:textId="77777777" w:rsidR="0062121F" w:rsidRDefault="0062121F"/>
        </w:tc>
      </w:tr>
    </w:tbl>
    <w:p w14:paraId="77BB3063" w14:textId="13099795" w:rsidR="0062121F" w:rsidRDefault="003060C0" w:rsidP="00684E15">
      <w:pPr>
        <w:pStyle w:val="Heading1"/>
      </w:pPr>
      <w:r>
        <w:t xml:space="preserve">update4-6 women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update 4-6 women"/>
      </w:tblPr>
      <w:tblGrid>
        <w:gridCol w:w="1527"/>
        <w:gridCol w:w="3505"/>
        <w:gridCol w:w="3264"/>
      </w:tblGrid>
      <w:tr w:rsidR="0062121F" w14:paraId="1A5E73D1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633C4305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19E3F6C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597FE419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599C7980" w14:textId="77777777">
        <w:tc>
          <w:tcPr>
            <w:tcW w:w="1548" w:type="dxa"/>
          </w:tcPr>
          <w:p w14:paraId="348DDF82" w14:textId="77777777" w:rsidR="0062121F" w:rsidRDefault="003060C0">
            <w:r>
              <w:t>596</w:t>
            </w:r>
          </w:p>
        </w:tc>
        <w:tc>
          <w:tcPr>
            <w:tcW w:w="3600" w:type="dxa"/>
          </w:tcPr>
          <w:p w14:paraId="41C45C1D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अध्ययन</w:t>
            </w:r>
            <w:proofErr w:type="spellEnd"/>
            <w:r>
              <w:t xml:space="preserve"> </w:t>
            </w:r>
            <w:proofErr w:type="spellStart"/>
            <w:r>
              <w:t>अनुसार</w:t>
            </w:r>
            <w:proofErr w:type="spellEnd"/>
            <w:r>
              <w:t xml:space="preserve">, 25 </w:t>
            </w:r>
            <w:proofErr w:type="spellStart"/>
            <w:r>
              <w:t>प्रतिशत</w:t>
            </w:r>
            <w:proofErr w:type="spellEnd"/>
            <w:r>
              <w:t xml:space="preserve"> </w:t>
            </w:r>
            <w:proofErr w:type="spellStart"/>
            <w:r>
              <w:t>महिलाहरु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जीवनभरमा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प्रेमी</w:t>
            </w:r>
            <w:proofErr w:type="spellEnd"/>
            <w:r>
              <w:t>/</w:t>
            </w:r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साथी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आफु</w:t>
            </w:r>
            <w:proofErr w:type="spellEnd"/>
            <w:r>
              <w:t xml:space="preserve"> </w:t>
            </w:r>
            <w:proofErr w:type="spellStart"/>
            <w:r>
              <w:t>शारीरिक</w:t>
            </w:r>
            <w:proofErr w:type="spellEnd"/>
            <w:r>
              <w:t xml:space="preserve"> र/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शिकार</w:t>
            </w:r>
            <w:proofErr w:type="spellEnd"/>
            <w:r>
              <w:t xml:space="preserve"> </w:t>
            </w:r>
            <w:proofErr w:type="spellStart"/>
            <w:r>
              <w:t>हुन्छन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सक्छन</w:t>
            </w:r>
            <w:proofErr w:type="spellEnd"/>
            <w:r>
              <w:t xml:space="preserve"> ।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बुझ्न</w:t>
            </w:r>
            <w:proofErr w:type="spellEnd"/>
            <w:r>
              <w:t xml:space="preserve"> </w:t>
            </w:r>
            <w:proofErr w:type="spellStart"/>
            <w:r>
              <w:t>चाहन्छौ</w:t>
            </w:r>
            <w:proofErr w:type="spellEnd"/>
            <w:r>
              <w:t xml:space="preserve"> </w:t>
            </w:r>
            <w:proofErr w:type="spellStart"/>
            <w:r>
              <w:t>की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प्रश्नहरुका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परिवर्तन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चाहनुहुन्छ</w:t>
            </w:r>
            <w:proofErr w:type="spellEnd"/>
            <w:r>
              <w:t xml:space="preserve"> । </w:t>
            </w:r>
            <w:proofErr w:type="spellStart"/>
            <w:r>
              <w:t>याद</w:t>
            </w:r>
            <w:proofErr w:type="spellEnd"/>
            <w:r>
              <w:t xml:space="preserve"> </w:t>
            </w:r>
            <w:proofErr w:type="spellStart"/>
            <w:r>
              <w:t>राख्नुहोस्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परिवर्तन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जरुरी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  <w:r>
              <w:t xml:space="preserve"> </w:t>
            </w:r>
            <w:proofErr w:type="gramStart"/>
            <w:r>
              <w:t>।  0</w:t>
            </w:r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100 </w:t>
            </w:r>
            <w:proofErr w:type="spellStart"/>
            <w:r>
              <w:t>प्रतिशतको</w:t>
            </w:r>
            <w:proofErr w:type="spellEnd"/>
            <w:r>
              <w:t xml:space="preserve"> </w:t>
            </w:r>
            <w:proofErr w:type="spellStart"/>
            <w:r>
              <w:t>इस्केलमा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पर्दा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चिन्ने</w:t>
            </w:r>
            <w:proofErr w:type="spellEnd"/>
            <w:r>
              <w:t xml:space="preserve">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महिला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जीवनभरमा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 xml:space="preserve">, </w:t>
            </w:r>
            <w:proofErr w:type="spellStart"/>
            <w:r>
              <w:t>प्रेमी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पुरुषसाथी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आफु</w:t>
            </w:r>
            <w:proofErr w:type="spellEnd"/>
            <w:r>
              <w:t xml:space="preserve"> </w:t>
            </w:r>
            <w:proofErr w:type="spellStart"/>
            <w:r>
              <w:t>शारीरिक</w:t>
            </w:r>
            <w:proofErr w:type="spellEnd"/>
            <w:r>
              <w:t xml:space="preserve"> र/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शिकार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सम्भावना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 ?</w:t>
            </w:r>
          </w:p>
        </w:tc>
        <w:tc>
          <w:tcPr>
            <w:tcW w:w="3374" w:type="dxa"/>
          </w:tcPr>
          <w:p w14:paraId="250E8ED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A8B955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7EC26E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BB33302" w14:textId="77777777">
        <w:tc>
          <w:tcPr>
            <w:tcW w:w="1548" w:type="dxa"/>
          </w:tcPr>
          <w:p w14:paraId="62EE15B0" w14:textId="77777777" w:rsidR="0062121F" w:rsidRDefault="003060C0">
            <w:r>
              <w:t>597</w:t>
            </w:r>
          </w:p>
        </w:tc>
        <w:tc>
          <w:tcPr>
            <w:tcW w:w="3600" w:type="dxa"/>
          </w:tcPr>
          <w:p w14:paraId="62C2FA3F" w14:textId="77777777" w:rsidR="0062121F" w:rsidRDefault="003060C0">
            <w:proofErr w:type="spellStart"/>
            <w:r>
              <w:t>फेरी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बुझ्न</w:t>
            </w:r>
            <w:proofErr w:type="spellEnd"/>
            <w:r>
              <w:t xml:space="preserve"> </w:t>
            </w:r>
            <w:proofErr w:type="spellStart"/>
            <w:r>
              <w:t>चाहन्छौ</w:t>
            </w:r>
            <w:proofErr w:type="spellEnd"/>
            <w:r>
              <w:t xml:space="preserve"> </w:t>
            </w:r>
            <w:proofErr w:type="spellStart"/>
            <w:r>
              <w:t>की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प्रश्नहरुका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परिवर्तन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चाहनुहुन्छ</w:t>
            </w:r>
            <w:proofErr w:type="spellEnd"/>
            <w:r>
              <w:t xml:space="preserve"> । </w:t>
            </w:r>
            <w:proofErr w:type="spellStart"/>
            <w:r>
              <w:t>याद</w:t>
            </w:r>
            <w:proofErr w:type="spellEnd"/>
            <w:r>
              <w:t xml:space="preserve"> </w:t>
            </w:r>
            <w:proofErr w:type="spellStart"/>
            <w:r>
              <w:t>राख्नुहोस्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परिवर्तन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जरुरी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  <w:r>
              <w:t xml:space="preserve"> </w:t>
            </w:r>
            <w:proofErr w:type="gramStart"/>
            <w:r>
              <w:t>।  0</w:t>
            </w:r>
            <w:proofErr w:type="gramEnd"/>
            <w:r>
              <w:t xml:space="preserve"> </w:t>
            </w:r>
            <w:proofErr w:type="spellStart"/>
            <w:r>
              <w:t>देखि</w:t>
            </w:r>
            <w:proofErr w:type="spellEnd"/>
            <w:r>
              <w:t xml:space="preserve"> 100 </w:t>
            </w:r>
            <w:proofErr w:type="spellStart"/>
            <w:r>
              <w:t>प्रतिशतको</w:t>
            </w:r>
            <w:proofErr w:type="spellEnd"/>
            <w:r>
              <w:t xml:space="preserve"> </w:t>
            </w:r>
            <w:proofErr w:type="spellStart"/>
            <w:r>
              <w:t>स्केल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पर्दा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औसत</w:t>
            </w:r>
            <w:proofErr w:type="spellEnd"/>
            <w:r>
              <w:t xml:space="preserve"> </w:t>
            </w:r>
            <w:proofErr w:type="spellStart"/>
            <w:r>
              <w:t>महिला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जीवनभरमा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प्रेमी</w:t>
            </w:r>
            <w:proofErr w:type="spellEnd"/>
            <w:r>
              <w:t>/</w:t>
            </w:r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साथी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आफु</w:t>
            </w:r>
            <w:proofErr w:type="spellEnd"/>
            <w:r>
              <w:t xml:space="preserve"> </w:t>
            </w:r>
            <w:proofErr w:type="spellStart"/>
            <w:r>
              <w:t>शारीरिक</w:t>
            </w:r>
            <w:proofErr w:type="spellEnd"/>
            <w:r>
              <w:t xml:space="preserve"> र/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शिकार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सम्भावना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 ?</w:t>
            </w:r>
          </w:p>
        </w:tc>
        <w:tc>
          <w:tcPr>
            <w:tcW w:w="3374" w:type="dxa"/>
          </w:tcPr>
          <w:p w14:paraId="6D071FA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4555F83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E1F8EB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F2B31C1" w14:textId="77777777">
        <w:tc>
          <w:tcPr>
            <w:tcW w:w="1548" w:type="dxa"/>
          </w:tcPr>
          <w:p w14:paraId="54B8D1D4" w14:textId="77777777" w:rsidR="0062121F" w:rsidRDefault="003060C0">
            <w:r>
              <w:t>598</w:t>
            </w:r>
          </w:p>
        </w:tc>
        <w:tc>
          <w:tcPr>
            <w:tcW w:w="3600" w:type="dxa"/>
          </w:tcPr>
          <w:p w14:paraId="5156A6D4" w14:textId="77777777" w:rsidR="0062121F" w:rsidRDefault="003060C0"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प्रेमी</w:t>
            </w:r>
            <w:proofErr w:type="spellEnd"/>
            <w:r>
              <w:t>/</w:t>
            </w:r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साथीबाट</w:t>
            </w:r>
            <w:proofErr w:type="spellEnd"/>
            <w:r>
              <w:t xml:space="preserve"> </w:t>
            </w:r>
            <w:proofErr w:type="spellStart"/>
            <w:r>
              <w:t>शारीरिक</w:t>
            </w:r>
            <w:proofErr w:type="spellEnd"/>
            <w:r>
              <w:t xml:space="preserve"> र/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शिकार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भएपनि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नभएपनि</w:t>
            </w:r>
            <w:proofErr w:type="spellEnd"/>
            <w:r>
              <w:t xml:space="preserve">, </w:t>
            </w:r>
            <w:proofErr w:type="spellStart"/>
            <w:r>
              <w:t>टेलिभिजन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रेडियो</w:t>
            </w:r>
            <w:proofErr w:type="spellEnd"/>
            <w:r>
              <w:t xml:space="preserve">, </w:t>
            </w:r>
            <w:proofErr w:type="spellStart"/>
            <w:r>
              <w:t>साथीहरु</w:t>
            </w:r>
            <w:proofErr w:type="spellEnd"/>
            <w:r>
              <w:t xml:space="preserve">, </w:t>
            </w:r>
            <w:proofErr w:type="spellStart"/>
            <w:r>
              <w:t>सिनेमा</w:t>
            </w:r>
            <w:proofErr w:type="spellEnd"/>
            <w:r>
              <w:t xml:space="preserve"> र 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श्रोतहरुबाट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जानकारी</w:t>
            </w:r>
            <w:proofErr w:type="spellEnd"/>
            <w:r>
              <w:t xml:space="preserve"> </w:t>
            </w:r>
            <w:proofErr w:type="spellStart"/>
            <w:r>
              <w:t>पाउनु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जस्तो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44AF3AD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</w:p>
          <w:p w14:paraId="4A72F376" w14:textId="77777777" w:rsidR="0062121F" w:rsidRDefault="003060C0">
            <w:proofErr w:type="spellStart"/>
            <w:r>
              <w:t>धेरै</w:t>
            </w:r>
            <w:proofErr w:type="spellEnd"/>
          </w:p>
          <w:p w14:paraId="36F2D7E0" w14:textId="77777777" w:rsidR="0062121F" w:rsidRDefault="003060C0">
            <w:proofErr w:type="spellStart"/>
            <w:r>
              <w:t>ठिकै</w:t>
            </w:r>
            <w:proofErr w:type="spellEnd"/>
          </w:p>
          <w:p w14:paraId="1D507655" w14:textId="77777777" w:rsidR="0062121F" w:rsidRDefault="003060C0">
            <w:proofErr w:type="spellStart"/>
            <w:r>
              <w:t>केहि</w:t>
            </w:r>
            <w:proofErr w:type="spellEnd"/>
          </w:p>
          <w:p w14:paraId="32D85912" w14:textId="77777777" w:rsidR="0062121F" w:rsidRDefault="003060C0"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30DDD83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49BD67B0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023FA861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7790C02B" w14:textId="7208F988" w:rsidR="0062121F" w:rsidRDefault="003060C0" w:rsidP="00684E15">
      <w:pPr>
        <w:pStyle w:val="Heading1"/>
      </w:pPr>
      <w:r>
        <w:t xml:space="preserve">update1-3 men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update 1-3 men"/>
      </w:tblPr>
      <w:tblGrid>
        <w:gridCol w:w="1527"/>
        <w:gridCol w:w="3505"/>
        <w:gridCol w:w="3264"/>
      </w:tblGrid>
      <w:tr w:rsidR="0062121F" w14:paraId="3F9C0A0A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07292D2F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51B7056B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7557AD3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51A993EE" w14:textId="77777777">
        <w:tc>
          <w:tcPr>
            <w:tcW w:w="1548" w:type="dxa"/>
          </w:tcPr>
          <w:p w14:paraId="603A085C" w14:textId="77777777" w:rsidR="0062121F" w:rsidRDefault="003060C0">
            <w:r>
              <w:t>599</w:t>
            </w:r>
          </w:p>
        </w:tc>
        <w:tc>
          <w:tcPr>
            <w:tcW w:w="3600" w:type="dxa"/>
          </w:tcPr>
          <w:p w14:paraId="2D5F8C63" w14:textId="77777777" w:rsidR="0062121F" w:rsidRDefault="003060C0">
            <w:r>
              <w:t xml:space="preserve">0 </w:t>
            </w:r>
            <w:proofErr w:type="spellStart"/>
            <w:r>
              <w:t>देखि</w:t>
            </w:r>
            <w:proofErr w:type="spellEnd"/>
            <w:r>
              <w:t xml:space="preserve"> 100 </w:t>
            </w:r>
            <w:proofErr w:type="spellStart"/>
            <w:r>
              <w:t>प्रतिशतको</w:t>
            </w:r>
            <w:proofErr w:type="spellEnd"/>
            <w:r>
              <w:t xml:space="preserve"> </w:t>
            </w:r>
            <w:proofErr w:type="spellStart"/>
            <w:r>
              <w:t>स्केल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पर्दा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चिन्ने</w:t>
            </w:r>
            <w:proofErr w:type="spellEnd"/>
            <w:r>
              <w:t xml:space="preserve">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महिला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जीवनभरमा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प्रेमी</w:t>
            </w:r>
            <w:proofErr w:type="spellEnd"/>
            <w:r>
              <w:t>/</w:t>
            </w:r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साथी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आफु</w:t>
            </w:r>
            <w:proofErr w:type="spellEnd"/>
            <w:r>
              <w:t xml:space="preserve"> </w:t>
            </w:r>
            <w:proofErr w:type="spellStart"/>
            <w:r>
              <w:t>शारीरिक</w:t>
            </w:r>
            <w:proofErr w:type="spellEnd"/>
            <w:r>
              <w:t xml:space="preserve"> र/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शिकार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सम्भावना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45997912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2BC68FD7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B88FEF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2335FA1" w14:textId="77777777">
        <w:tc>
          <w:tcPr>
            <w:tcW w:w="1548" w:type="dxa"/>
          </w:tcPr>
          <w:p w14:paraId="719D01C7" w14:textId="77777777" w:rsidR="0062121F" w:rsidRDefault="003060C0">
            <w:r>
              <w:t>600</w:t>
            </w:r>
          </w:p>
        </w:tc>
        <w:tc>
          <w:tcPr>
            <w:tcW w:w="3600" w:type="dxa"/>
          </w:tcPr>
          <w:p w14:paraId="2F5A13D9" w14:textId="77777777" w:rsidR="0062121F" w:rsidRDefault="003060C0">
            <w:r>
              <w:t xml:space="preserve">0 </w:t>
            </w:r>
            <w:proofErr w:type="spellStart"/>
            <w:r>
              <w:t>देखि</w:t>
            </w:r>
            <w:proofErr w:type="spellEnd"/>
            <w:r>
              <w:t xml:space="preserve"> 100 </w:t>
            </w:r>
            <w:proofErr w:type="spellStart"/>
            <w:r>
              <w:t>प्रतिशतको</w:t>
            </w:r>
            <w:proofErr w:type="spellEnd"/>
            <w:r>
              <w:t xml:space="preserve"> </w:t>
            </w:r>
            <w:proofErr w:type="spellStart"/>
            <w:r>
              <w:t>स्केल</w:t>
            </w:r>
            <w:proofErr w:type="spellEnd"/>
            <w:r>
              <w:t xml:space="preserve">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पर्दा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औसत</w:t>
            </w:r>
            <w:proofErr w:type="spellEnd"/>
            <w:r>
              <w:t xml:space="preserve"> </w:t>
            </w:r>
            <w:proofErr w:type="spellStart"/>
            <w:r>
              <w:t>महिला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जीवनभरमा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प्रेमी</w:t>
            </w:r>
            <w:proofErr w:type="spellEnd"/>
            <w:r>
              <w:t>/</w:t>
            </w:r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साथी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बाट</w:t>
            </w:r>
            <w:proofErr w:type="spellEnd"/>
            <w:r>
              <w:t xml:space="preserve"> </w:t>
            </w:r>
            <w:proofErr w:type="spellStart"/>
            <w:r>
              <w:t>आफु</w:t>
            </w:r>
            <w:proofErr w:type="spellEnd"/>
            <w:r>
              <w:t xml:space="preserve"> </w:t>
            </w:r>
            <w:proofErr w:type="spellStart"/>
            <w:r>
              <w:t>शारीरिक</w:t>
            </w:r>
            <w:proofErr w:type="spellEnd"/>
            <w:r>
              <w:t xml:space="preserve"> र/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शिकार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सम्भावना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gramStart"/>
            <w:r>
              <w:t>छ ?</w:t>
            </w:r>
            <w:proofErr w:type="gramEnd"/>
          </w:p>
        </w:tc>
        <w:tc>
          <w:tcPr>
            <w:tcW w:w="3374" w:type="dxa"/>
          </w:tcPr>
          <w:p w14:paraId="2DB83CAE" w14:textId="77777777" w:rsidR="0062121F" w:rsidRDefault="003060C0">
            <w:proofErr w:type="spellStart"/>
            <w:r>
              <w:lastRenderedPageBreak/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FFCB8A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D459A0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A34E9BF" w14:textId="77777777">
        <w:tc>
          <w:tcPr>
            <w:tcW w:w="1548" w:type="dxa"/>
          </w:tcPr>
          <w:p w14:paraId="27E86FD8" w14:textId="77777777" w:rsidR="0062121F" w:rsidRDefault="003060C0">
            <w:r>
              <w:t>601</w:t>
            </w:r>
          </w:p>
        </w:tc>
        <w:tc>
          <w:tcPr>
            <w:tcW w:w="3600" w:type="dxa"/>
          </w:tcPr>
          <w:p w14:paraId="1B176878" w14:textId="77777777" w:rsidR="0062121F" w:rsidRDefault="003060C0">
            <w:r>
              <w:t>update skip rule</w:t>
            </w:r>
          </w:p>
        </w:tc>
        <w:tc>
          <w:tcPr>
            <w:tcW w:w="3374" w:type="dxa"/>
          </w:tcPr>
          <w:p w14:paraId="6C0F8381" w14:textId="77777777" w:rsidR="0062121F" w:rsidRDefault="0062121F"/>
        </w:tc>
      </w:tr>
    </w:tbl>
    <w:p w14:paraId="796869A5" w14:textId="5D59BE68" w:rsidR="0062121F" w:rsidRDefault="003060C0" w:rsidP="00684E15">
      <w:pPr>
        <w:pStyle w:val="Heading1"/>
      </w:pPr>
      <w:r>
        <w:t xml:space="preserve">update4-6 men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update 4-6 men"/>
      </w:tblPr>
      <w:tblGrid>
        <w:gridCol w:w="1527"/>
        <w:gridCol w:w="3505"/>
        <w:gridCol w:w="3264"/>
      </w:tblGrid>
      <w:tr w:rsidR="0062121F" w14:paraId="4FBAD92F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35A9CB24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4DE2E2A5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141DA11F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07A9DEAF" w14:textId="77777777">
        <w:tc>
          <w:tcPr>
            <w:tcW w:w="1548" w:type="dxa"/>
          </w:tcPr>
          <w:p w14:paraId="4E2ABF62" w14:textId="77777777" w:rsidR="0062121F" w:rsidRDefault="003060C0">
            <w:r>
              <w:t>602</w:t>
            </w:r>
          </w:p>
        </w:tc>
        <w:tc>
          <w:tcPr>
            <w:tcW w:w="3600" w:type="dxa"/>
          </w:tcPr>
          <w:p w14:paraId="58FCEE3D" w14:textId="77777777" w:rsidR="0062121F" w:rsidRDefault="003060C0">
            <w:proofErr w:type="spellStart"/>
            <w:r>
              <w:t>पछिल्लो</w:t>
            </w:r>
            <w:proofErr w:type="spellEnd"/>
            <w:r>
              <w:t xml:space="preserve"> </w:t>
            </w:r>
            <w:proofErr w:type="spellStart"/>
            <w:r>
              <w:t>अध्ययन</w:t>
            </w:r>
            <w:proofErr w:type="spellEnd"/>
            <w:r>
              <w:t xml:space="preserve"> </w:t>
            </w:r>
            <w:proofErr w:type="spellStart"/>
            <w:r>
              <w:t>अनुसार</w:t>
            </w:r>
            <w:proofErr w:type="spellEnd"/>
            <w:r>
              <w:t xml:space="preserve">, 25 </w:t>
            </w:r>
            <w:proofErr w:type="spellStart"/>
            <w:r>
              <w:t>प्रतिशत</w:t>
            </w:r>
            <w:proofErr w:type="spellEnd"/>
            <w:r>
              <w:t xml:space="preserve"> </w:t>
            </w:r>
            <w:proofErr w:type="spellStart"/>
            <w:r>
              <w:t>महिलाहरु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जीवनभरमा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प्रेमी</w:t>
            </w:r>
            <w:proofErr w:type="spellEnd"/>
            <w:r>
              <w:t>/</w:t>
            </w:r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साथी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आफु</w:t>
            </w:r>
            <w:proofErr w:type="spellEnd"/>
            <w:r>
              <w:t xml:space="preserve"> </w:t>
            </w:r>
            <w:proofErr w:type="spellStart"/>
            <w:r>
              <w:t>शारीरिक</w:t>
            </w:r>
            <w:proofErr w:type="spellEnd"/>
            <w:r>
              <w:t xml:space="preserve"> र/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शिकार</w:t>
            </w:r>
            <w:proofErr w:type="spellEnd"/>
            <w:r>
              <w:t xml:space="preserve"> </w:t>
            </w:r>
            <w:proofErr w:type="spellStart"/>
            <w:r>
              <w:t>हुन्छन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सक्छन</w:t>
            </w:r>
            <w:proofErr w:type="spellEnd"/>
            <w:r>
              <w:t xml:space="preserve"> ।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बुझ्न</w:t>
            </w:r>
            <w:proofErr w:type="spellEnd"/>
            <w:r>
              <w:t xml:space="preserve"> </w:t>
            </w:r>
            <w:proofErr w:type="spellStart"/>
            <w:r>
              <w:t>चाहन्छौ</w:t>
            </w:r>
            <w:proofErr w:type="spellEnd"/>
            <w:r>
              <w:t xml:space="preserve"> </w:t>
            </w:r>
            <w:proofErr w:type="spellStart"/>
            <w:r>
              <w:t>की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प्रश्नहरुका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परिवर्तन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चाहनुहुन्छ</w:t>
            </w:r>
            <w:proofErr w:type="spellEnd"/>
            <w:r>
              <w:t xml:space="preserve"> । </w:t>
            </w:r>
            <w:proofErr w:type="spellStart"/>
            <w:r>
              <w:t>याद</w:t>
            </w:r>
            <w:proofErr w:type="spellEnd"/>
            <w:r>
              <w:t xml:space="preserve"> </w:t>
            </w:r>
            <w:proofErr w:type="spellStart"/>
            <w:r>
              <w:t>राख्नुहोस्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परिवर्तन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जरुरी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  <w:r>
              <w:t xml:space="preserve"> </w:t>
            </w:r>
            <w:proofErr w:type="gramStart"/>
            <w:r>
              <w:t>।  0</w:t>
            </w:r>
            <w:proofErr w:type="gramEnd"/>
            <w:r>
              <w:t xml:space="preserve"> % </w:t>
            </w:r>
            <w:proofErr w:type="spellStart"/>
            <w:r>
              <w:t>देखि</w:t>
            </w:r>
            <w:proofErr w:type="spellEnd"/>
            <w:r>
              <w:t xml:space="preserve"> 100 %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स्केलमा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पर्दा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चिनेको</w:t>
            </w:r>
            <w:proofErr w:type="spellEnd"/>
            <w:r>
              <w:t xml:space="preserve"> </w:t>
            </w:r>
            <w:proofErr w:type="spellStart"/>
            <w:r>
              <w:t>एउटा</w:t>
            </w:r>
            <w:proofErr w:type="spellEnd"/>
            <w:r>
              <w:t xml:space="preserve"> </w:t>
            </w:r>
            <w:proofErr w:type="spellStart"/>
            <w:r>
              <w:t>महिला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जीवनभरमा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प्रेमी</w:t>
            </w:r>
            <w:proofErr w:type="spellEnd"/>
            <w:r>
              <w:t>/</w:t>
            </w:r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साथी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आफु</w:t>
            </w:r>
            <w:proofErr w:type="spellEnd"/>
            <w:r>
              <w:t xml:space="preserve"> </w:t>
            </w:r>
            <w:proofErr w:type="spellStart"/>
            <w:r>
              <w:t>शारीरिक</w:t>
            </w:r>
            <w:proofErr w:type="spellEnd"/>
            <w:r>
              <w:t xml:space="preserve"> र/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शिकार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सम्भावना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 ?</w:t>
            </w:r>
          </w:p>
        </w:tc>
        <w:tc>
          <w:tcPr>
            <w:tcW w:w="3374" w:type="dxa"/>
          </w:tcPr>
          <w:p w14:paraId="7A4C799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2E28BF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820A6C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2C78D42" w14:textId="77777777">
        <w:tc>
          <w:tcPr>
            <w:tcW w:w="1548" w:type="dxa"/>
          </w:tcPr>
          <w:p w14:paraId="1AD08544" w14:textId="77777777" w:rsidR="0062121F" w:rsidRDefault="003060C0">
            <w:r>
              <w:t>603</w:t>
            </w:r>
          </w:p>
        </w:tc>
        <w:tc>
          <w:tcPr>
            <w:tcW w:w="3600" w:type="dxa"/>
          </w:tcPr>
          <w:p w14:paraId="4C954331" w14:textId="77777777" w:rsidR="0062121F" w:rsidRDefault="003060C0"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फेरी</w:t>
            </w:r>
            <w:proofErr w:type="spellEnd"/>
            <w:r>
              <w:t xml:space="preserve"> </w:t>
            </w:r>
            <w:proofErr w:type="spellStart"/>
            <w:r>
              <w:t>बुझ्न</w:t>
            </w:r>
            <w:proofErr w:type="spellEnd"/>
            <w:r>
              <w:t xml:space="preserve"> </w:t>
            </w:r>
            <w:proofErr w:type="spellStart"/>
            <w:r>
              <w:t>चाहन्छौ</w:t>
            </w:r>
            <w:proofErr w:type="spellEnd"/>
            <w:r>
              <w:t xml:space="preserve"> </w:t>
            </w:r>
            <w:proofErr w:type="spellStart"/>
            <w:r>
              <w:t>की</w:t>
            </w:r>
            <w:proofErr w:type="spellEnd"/>
            <w:r>
              <w:t xml:space="preserve">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प्रश्नहरुका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परिवर्तन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चाहनुहुन्छ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  <w:proofErr w:type="spellStart"/>
            <w:r>
              <w:t>याद</w:t>
            </w:r>
            <w:proofErr w:type="spellEnd"/>
            <w:r>
              <w:t xml:space="preserve"> </w:t>
            </w:r>
            <w:proofErr w:type="spellStart"/>
            <w:r>
              <w:t>राख्नुहोस्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परिवर्तन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जरुरी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  <w:r>
              <w:t xml:space="preserve"> </w:t>
            </w:r>
            <w:proofErr w:type="gramStart"/>
            <w:r>
              <w:t>।  0</w:t>
            </w:r>
            <w:proofErr w:type="gramEnd"/>
            <w:r>
              <w:t xml:space="preserve"> % </w:t>
            </w:r>
            <w:proofErr w:type="spellStart"/>
            <w:r>
              <w:t>देखि</w:t>
            </w:r>
            <w:proofErr w:type="spellEnd"/>
            <w:r>
              <w:t xml:space="preserve"> 100 %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स्केलमा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पर्दा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विचारमा</w:t>
            </w:r>
            <w:proofErr w:type="spellEnd"/>
            <w:r>
              <w:t xml:space="preserve">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औसत</w:t>
            </w:r>
            <w:proofErr w:type="spellEnd"/>
            <w:r>
              <w:t xml:space="preserve"> </w:t>
            </w:r>
            <w:proofErr w:type="spellStart"/>
            <w:r>
              <w:t>महिला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जीवनभरमा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प्रेमी</w:t>
            </w:r>
            <w:proofErr w:type="spellEnd"/>
            <w:r>
              <w:t>/</w:t>
            </w:r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साथी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आफु</w:t>
            </w:r>
            <w:proofErr w:type="spellEnd"/>
            <w:r>
              <w:t xml:space="preserve"> </w:t>
            </w:r>
            <w:proofErr w:type="spellStart"/>
            <w:r>
              <w:t>शारीरिक</w:t>
            </w:r>
            <w:proofErr w:type="spellEnd"/>
            <w:r>
              <w:t xml:space="preserve"> र/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शिकार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सम्भावना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छ ?</w:t>
            </w:r>
          </w:p>
        </w:tc>
        <w:tc>
          <w:tcPr>
            <w:tcW w:w="3374" w:type="dxa"/>
          </w:tcPr>
          <w:p w14:paraId="153F7F3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FFF9D8C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C4BCB6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2F42DA0" w14:textId="77777777">
        <w:tc>
          <w:tcPr>
            <w:tcW w:w="1548" w:type="dxa"/>
          </w:tcPr>
          <w:p w14:paraId="0C82D819" w14:textId="77777777" w:rsidR="0062121F" w:rsidRDefault="003060C0">
            <w:r>
              <w:t>604</w:t>
            </w:r>
          </w:p>
        </w:tc>
        <w:tc>
          <w:tcPr>
            <w:tcW w:w="3600" w:type="dxa"/>
          </w:tcPr>
          <w:p w14:paraId="12A8F6A0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चिनेको</w:t>
            </w:r>
            <w:proofErr w:type="spellEnd"/>
            <w:r>
              <w:t xml:space="preserve"> </w:t>
            </w:r>
            <w:proofErr w:type="spellStart"/>
            <w:r>
              <w:t>कोहि</w:t>
            </w:r>
            <w:proofErr w:type="spellEnd"/>
            <w:r>
              <w:t xml:space="preserve"> </w:t>
            </w:r>
            <w:proofErr w:type="spellStart"/>
            <w:r>
              <w:t>महिला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श्रीमान</w:t>
            </w:r>
            <w:proofErr w:type="spellEnd"/>
            <w:r>
              <w:t>/</w:t>
            </w:r>
            <w:proofErr w:type="spellStart"/>
            <w:r>
              <w:t>प्रेमी</w:t>
            </w:r>
            <w:proofErr w:type="spellEnd"/>
            <w:r>
              <w:t>/</w:t>
            </w:r>
            <w:proofErr w:type="spellStart"/>
            <w:r>
              <w:t>पुरुष</w:t>
            </w:r>
            <w:proofErr w:type="spellEnd"/>
            <w:r>
              <w:t xml:space="preserve"> </w:t>
            </w:r>
            <w:proofErr w:type="spellStart"/>
            <w:r>
              <w:t>साथीबाट</w:t>
            </w:r>
            <w:proofErr w:type="spellEnd"/>
            <w:r>
              <w:t xml:space="preserve"> </w:t>
            </w:r>
            <w:proofErr w:type="spellStart"/>
            <w:r>
              <w:t>शारीरिक</w:t>
            </w:r>
            <w:proofErr w:type="spellEnd"/>
            <w:r>
              <w:t xml:space="preserve"> र/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हिंसाको</w:t>
            </w:r>
            <w:proofErr w:type="spellEnd"/>
            <w:r>
              <w:t xml:space="preserve"> </w:t>
            </w:r>
            <w:proofErr w:type="spellStart"/>
            <w:r>
              <w:t>शिकार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भएपनि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नभएपनि</w:t>
            </w:r>
            <w:proofErr w:type="spellEnd"/>
            <w:r>
              <w:t xml:space="preserve">, </w:t>
            </w:r>
            <w:proofErr w:type="spellStart"/>
            <w:r>
              <w:t>टेलिभिजन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रेडियो</w:t>
            </w:r>
            <w:proofErr w:type="spellEnd"/>
            <w:r>
              <w:t xml:space="preserve">, </w:t>
            </w:r>
            <w:proofErr w:type="spellStart"/>
            <w:r>
              <w:t>साथीहरु</w:t>
            </w:r>
            <w:proofErr w:type="spellEnd"/>
            <w:r>
              <w:t xml:space="preserve">, </w:t>
            </w:r>
            <w:proofErr w:type="spellStart"/>
            <w:r>
              <w:t>सिनेमा</w:t>
            </w:r>
            <w:proofErr w:type="spellEnd"/>
            <w:r>
              <w:t xml:space="preserve"> र </w:t>
            </w:r>
            <w:proofErr w:type="spellStart"/>
            <w:r>
              <w:t>त्यस्तै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श्रोतहरुबाट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जानकारी</w:t>
            </w:r>
            <w:proofErr w:type="spellEnd"/>
            <w:r>
              <w:t xml:space="preserve"> </w:t>
            </w:r>
            <w:proofErr w:type="spellStart"/>
            <w:r>
              <w:t>पाउनु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जस्तो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लाग्छ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770A0CCC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</w:p>
          <w:p w14:paraId="5799E28C" w14:textId="77777777" w:rsidR="0062121F" w:rsidRDefault="003060C0">
            <w:proofErr w:type="spellStart"/>
            <w:r>
              <w:t>धेरै</w:t>
            </w:r>
            <w:proofErr w:type="spellEnd"/>
          </w:p>
          <w:p w14:paraId="4594F930" w14:textId="77777777" w:rsidR="0062121F" w:rsidRDefault="003060C0">
            <w:proofErr w:type="spellStart"/>
            <w:r>
              <w:t>ठिकै</w:t>
            </w:r>
            <w:proofErr w:type="spellEnd"/>
          </w:p>
          <w:p w14:paraId="7F288897" w14:textId="77777777" w:rsidR="0062121F" w:rsidRDefault="003060C0">
            <w:proofErr w:type="spellStart"/>
            <w:r>
              <w:t>केहि</w:t>
            </w:r>
            <w:proofErr w:type="spellEnd"/>
          </w:p>
          <w:p w14:paraId="510D071C" w14:textId="77777777" w:rsidR="0062121F" w:rsidRDefault="003060C0"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</w:p>
          <w:p w14:paraId="7BD6998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72CDDB5D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5E65658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531CCCBC" w14:textId="56EA7A1D" w:rsidR="0062121F" w:rsidRDefault="003060C0" w:rsidP="00684E15">
      <w:pPr>
        <w:pStyle w:val="Heading1"/>
      </w:pPr>
      <w:r>
        <w:t xml:space="preserve">TE and TR series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TE and TR series"/>
      </w:tblPr>
      <w:tblGrid>
        <w:gridCol w:w="1522"/>
        <w:gridCol w:w="3536"/>
        <w:gridCol w:w="3238"/>
      </w:tblGrid>
      <w:tr w:rsidR="0062121F" w14:paraId="38751903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2E72031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47CAADC0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4578703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36BCC94F" w14:textId="77777777">
        <w:tc>
          <w:tcPr>
            <w:tcW w:w="1548" w:type="dxa"/>
          </w:tcPr>
          <w:p w14:paraId="7F4D62AD" w14:textId="77777777" w:rsidR="0062121F" w:rsidRDefault="003060C0">
            <w:r>
              <w:t>605</w:t>
            </w:r>
          </w:p>
        </w:tc>
        <w:tc>
          <w:tcPr>
            <w:tcW w:w="3600" w:type="dxa"/>
          </w:tcPr>
          <w:p w14:paraId="56CF77D7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बिगतकोबारेमा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चाहन्छौं</w:t>
            </w:r>
            <w:proofErr w:type="spellEnd"/>
            <w:r>
              <w:t xml:space="preserve">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कुनै</w:t>
            </w:r>
            <w:proofErr w:type="spellEnd"/>
            <w:r>
              <w:t xml:space="preserve">  </w:t>
            </w:r>
            <w:proofErr w:type="spellStart"/>
            <w:r>
              <w:t>प्रश्नको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चाहनु</w:t>
            </w:r>
            <w:proofErr w:type="spellEnd"/>
            <w:r>
              <w:t xml:space="preserve"> </w:t>
            </w:r>
            <w:proofErr w:type="spellStart"/>
            <w:r>
              <w:t>भएन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कृपयानिस्फिक्री</w:t>
            </w:r>
            <w:proofErr w:type="spellEnd"/>
            <w:r>
              <w:t xml:space="preserve"> </w:t>
            </w:r>
            <w:proofErr w:type="spellStart"/>
            <w:r>
              <w:t>भई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भन्नुहोस्</w:t>
            </w:r>
            <w:proofErr w:type="spellEnd"/>
            <w:r>
              <w:t xml:space="preserve">। </w:t>
            </w:r>
            <w:proofErr w:type="spellStart"/>
            <w:r>
              <w:t>प्रश्नहरूको</w:t>
            </w:r>
            <w:proofErr w:type="spell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गोप्यराखीनेछ</w:t>
            </w:r>
            <w:proofErr w:type="spellEnd"/>
            <w:r>
              <w:t xml:space="preserve">। </w:t>
            </w:r>
            <w:proofErr w:type="spellStart"/>
            <w:r>
              <w:t>यदि</w:t>
            </w:r>
            <w:proofErr w:type="spellEnd"/>
            <w:r>
              <w:t xml:space="preserve"> 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घटनाहरू</w:t>
            </w:r>
            <w:proofErr w:type="spellEnd"/>
            <w:r>
              <w:t xml:space="preserve"> </w:t>
            </w:r>
            <w:proofErr w:type="spellStart"/>
            <w:r>
              <w:t>अनुभव</w:t>
            </w:r>
            <w:proofErr w:type="spellEnd"/>
            <w:r>
              <w:t xml:space="preserve"> </w:t>
            </w:r>
            <w:proofErr w:type="spellStart"/>
            <w:r>
              <w:t>गर्नुभएको</w:t>
            </w:r>
            <w:proofErr w:type="spellEnd"/>
            <w:r>
              <w:t xml:space="preserve"> छ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भनि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: 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सैनिक</w:t>
            </w:r>
            <w:proofErr w:type="spellEnd"/>
            <w:r>
              <w:t xml:space="preserve"> </w:t>
            </w:r>
            <w:proofErr w:type="spellStart"/>
            <w:r>
              <w:t>भएर</w:t>
            </w:r>
            <w:proofErr w:type="spellEnd"/>
            <w:r>
              <w:t xml:space="preserve"> </w:t>
            </w:r>
            <w:proofErr w:type="spellStart"/>
            <w:r>
              <w:t>युद्ध</w:t>
            </w:r>
            <w:proofErr w:type="spellEnd"/>
            <w:r>
              <w:t xml:space="preserve"> </w:t>
            </w:r>
            <w:proofErr w:type="spellStart"/>
            <w:r>
              <w:t>स्थलमा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छ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गैर-सैनिकको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रुपमा</w:t>
            </w:r>
            <w:proofErr w:type="spellEnd"/>
            <w:r>
              <w:t xml:space="preserve"> </w:t>
            </w:r>
            <w:proofErr w:type="spellStart"/>
            <w:r>
              <w:t>युद्ध</w:t>
            </w:r>
            <w:proofErr w:type="spellEnd"/>
            <w:r>
              <w:t xml:space="preserve"> </w:t>
            </w:r>
            <w:proofErr w:type="spellStart"/>
            <w:r>
              <w:t>स्थलमा</w:t>
            </w:r>
            <w:proofErr w:type="spellEnd"/>
            <w:r>
              <w:t xml:space="preserve"> </w:t>
            </w:r>
            <w:proofErr w:type="spellStart"/>
            <w:r>
              <w:t>रहेर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स्वास्थ्यकर्मि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मृत्यु</w:t>
            </w:r>
            <w:proofErr w:type="spellEnd"/>
            <w:r>
              <w:t xml:space="preserve"> </w:t>
            </w:r>
            <w:proofErr w:type="spellStart"/>
            <w:r>
              <w:t>दर्ता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)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703549A5" w14:textId="77777777" w:rsidR="0062121F" w:rsidRDefault="003060C0">
            <w:proofErr w:type="spellStart"/>
            <w:r>
              <w:lastRenderedPageBreak/>
              <w:t>छु</w:t>
            </w:r>
            <w:proofErr w:type="spellEnd"/>
            <w:r>
              <w:t>/</w:t>
            </w:r>
            <w:proofErr w:type="spellStart"/>
            <w:r>
              <w:t>थिए</w:t>
            </w:r>
            <w:proofErr w:type="spellEnd"/>
          </w:p>
          <w:p w14:paraId="47573747" w14:textId="77777777" w:rsidR="0062121F" w:rsidRDefault="003060C0">
            <w:proofErr w:type="spellStart"/>
            <w:r>
              <w:t>छैन</w:t>
            </w:r>
            <w:proofErr w:type="spellEnd"/>
            <w:r>
              <w:t>/</w:t>
            </w:r>
            <w:proofErr w:type="spellStart"/>
            <w:r>
              <w:t>थिएन</w:t>
            </w:r>
            <w:proofErr w:type="spellEnd"/>
          </w:p>
          <w:p w14:paraId="77F06DD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5DB2C325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2DF54DF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6BA178C" w14:textId="77777777">
        <w:tc>
          <w:tcPr>
            <w:tcW w:w="1548" w:type="dxa"/>
          </w:tcPr>
          <w:p w14:paraId="0383A79B" w14:textId="77777777" w:rsidR="0062121F" w:rsidRDefault="003060C0">
            <w:r>
              <w:t>606</w:t>
            </w:r>
          </w:p>
        </w:tc>
        <w:tc>
          <w:tcPr>
            <w:tcW w:w="3600" w:type="dxa"/>
          </w:tcPr>
          <w:p w14:paraId="6CC198DB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बिगतकोबारेमा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चाहन्छौं</w:t>
            </w:r>
            <w:proofErr w:type="spellEnd"/>
            <w:r>
              <w:t xml:space="preserve">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कुनै</w:t>
            </w:r>
            <w:proofErr w:type="spellEnd"/>
            <w:r>
              <w:t xml:space="preserve">  </w:t>
            </w:r>
            <w:proofErr w:type="spellStart"/>
            <w:r>
              <w:t>प्रश्नको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चाहनु</w:t>
            </w:r>
            <w:proofErr w:type="spellEnd"/>
            <w:r>
              <w:t xml:space="preserve"> </w:t>
            </w:r>
            <w:proofErr w:type="spellStart"/>
            <w:r>
              <w:t>भएन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कृपयानिस्फिक्री</w:t>
            </w:r>
            <w:proofErr w:type="spellEnd"/>
            <w:r>
              <w:t xml:space="preserve"> </w:t>
            </w:r>
            <w:proofErr w:type="spellStart"/>
            <w:r>
              <w:t>भई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भन्नुहोस्</w:t>
            </w:r>
            <w:proofErr w:type="spellEnd"/>
            <w:r>
              <w:t xml:space="preserve">। </w:t>
            </w:r>
            <w:proofErr w:type="spellStart"/>
            <w:r>
              <w:t>प्रश्नहरूको</w:t>
            </w:r>
            <w:proofErr w:type="spell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गोप्यराखीनेछ</w:t>
            </w:r>
            <w:proofErr w:type="spellEnd"/>
            <w:r>
              <w:t xml:space="preserve">। </w:t>
            </w:r>
            <w:proofErr w:type="spellStart"/>
            <w:r>
              <w:t>यदि</w:t>
            </w:r>
            <w:proofErr w:type="spellEnd"/>
            <w:r>
              <w:t xml:space="preserve"> 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घटनाहरू</w:t>
            </w:r>
            <w:proofErr w:type="spellEnd"/>
            <w:r>
              <w:t xml:space="preserve"> </w:t>
            </w:r>
            <w:proofErr w:type="spellStart"/>
            <w:r>
              <w:t>अनुभव</w:t>
            </w:r>
            <w:proofErr w:type="spellEnd"/>
            <w:r>
              <w:t xml:space="preserve"> </w:t>
            </w:r>
            <w:proofErr w:type="spellStart"/>
            <w:r>
              <w:t>गर्नुभएको</w:t>
            </w:r>
            <w:proofErr w:type="spellEnd"/>
            <w:r>
              <w:t xml:space="preserve"> छ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भनि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:  </w:t>
            </w:r>
            <w:proofErr w:type="spellStart"/>
            <w:r>
              <w:t>तपाइ</w:t>
            </w:r>
            <w:proofErr w:type="spellEnd"/>
            <w:r>
              <w:t xml:space="preserve"> </w:t>
            </w:r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कार</w:t>
            </w:r>
            <w:proofErr w:type="spellEnd"/>
            <w:r>
              <w:t xml:space="preserve">, </w:t>
            </w:r>
            <w:proofErr w:type="spellStart"/>
            <w:r>
              <w:t>साइकल</w:t>
            </w:r>
            <w:proofErr w:type="spellEnd"/>
            <w:r>
              <w:t xml:space="preserve">, </w:t>
            </w:r>
            <w:proofErr w:type="spellStart"/>
            <w:r>
              <w:t>मोटर-साइकल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गाडी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दुर्घटनामा</w:t>
            </w:r>
            <w:proofErr w:type="spellEnd"/>
            <w:r>
              <w:t xml:space="preserve"> </w:t>
            </w:r>
            <w:proofErr w:type="spellStart"/>
            <w:r>
              <w:t>पर्नु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छ,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ठाउँ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अन्यत्र</w:t>
            </w:r>
            <w:proofErr w:type="spellEnd"/>
            <w:r>
              <w:t xml:space="preserve"> </w:t>
            </w:r>
            <w:proofErr w:type="spellStart"/>
            <w:r>
              <w:t>कतै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दुर्घटनामा</w:t>
            </w:r>
            <w:proofErr w:type="spellEnd"/>
            <w:r>
              <w:t xml:space="preserve"> </w:t>
            </w:r>
            <w:proofErr w:type="spellStart"/>
            <w:r>
              <w:t>पर्नु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5A120890" w14:textId="77777777" w:rsidR="0062121F" w:rsidRDefault="003060C0">
            <w:proofErr w:type="spellStart"/>
            <w:r>
              <w:t>छु</w:t>
            </w:r>
            <w:proofErr w:type="spellEnd"/>
            <w:r>
              <w:t>/</w:t>
            </w:r>
            <w:proofErr w:type="spellStart"/>
            <w:r>
              <w:t>थिए</w:t>
            </w:r>
            <w:proofErr w:type="spellEnd"/>
          </w:p>
          <w:p w14:paraId="00DF51A9" w14:textId="77777777" w:rsidR="0062121F" w:rsidRDefault="003060C0">
            <w:proofErr w:type="spellStart"/>
            <w:r>
              <w:t>छैन</w:t>
            </w:r>
            <w:proofErr w:type="spellEnd"/>
            <w:r>
              <w:t>/</w:t>
            </w:r>
            <w:proofErr w:type="spellStart"/>
            <w:r>
              <w:t>थिएन</w:t>
            </w:r>
            <w:proofErr w:type="spellEnd"/>
          </w:p>
          <w:p w14:paraId="124C6F9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19622B0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661AA1B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AB074AB" w14:textId="77777777">
        <w:tc>
          <w:tcPr>
            <w:tcW w:w="1548" w:type="dxa"/>
          </w:tcPr>
          <w:p w14:paraId="4C262AFA" w14:textId="77777777" w:rsidR="0062121F" w:rsidRDefault="003060C0">
            <w:r>
              <w:t>607</w:t>
            </w:r>
          </w:p>
        </w:tc>
        <w:tc>
          <w:tcPr>
            <w:tcW w:w="3600" w:type="dxa"/>
          </w:tcPr>
          <w:p w14:paraId="6F4B9FD8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बिगतकोबारेमा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चाहन्छौं</w:t>
            </w:r>
            <w:proofErr w:type="spellEnd"/>
            <w:r>
              <w:t xml:space="preserve">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कुनै</w:t>
            </w:r>
            <w:proofErr w:type="spellEnd"/>
            <w:r>
              <w:t xml:space="preserve">  </w:t>
            </w:r>
            <w:proofErr w:type="spellStart"/>
            <w:r>
              <w:t>प्रश्नको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चाहनु</w:t>
            </w:r>
            <w:proofErr w:type="spellEnd"/>
            <w:r>
              <w:t xml:space="preserve"> </w:t>
            </w:r>
            <w:proofErr w:type="spellStart"/>
            <w:r>
              <w:t>भएन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कृपयानिस्फिक्री</w:t>
            </w:r>
            <w:proofErr w:type="spellEnd"/>
            <w:r>
              <w:t xml:space="preserve"> </w:t>
            </w:r>
            <w:proofErr w:type="spellStart"/>
            <w:r>
              <w:t>भई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भन्नुहोस्</w:t>
            </w:r>
            <w:proofErr w:type="spellEnd"/>
            <w:r>
              <w:t xml:space="preserve">। </w:t>
            </w:r>
            <w:proofErr w:type="spellStart"/>
            <w:r>
              <w:t>प्रश्नहरूको</w:t>
            </w:r>
            <w:proofErr w:type="spell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गोप्यराखीनेछ</w:t>
            </w:r>
            <w:proofErr w:type="spellEnd"/>
            <w:r>
              <w:t xml:space="preserve">। </w:t>
            </w:r>
            <w:proofErr w:type="spellStart"/>
            <w:r>
              <w:t>यदि</w:t>
            </w:r>
            <w:proofErr w:type="spellEnd"/>
            <w:r>
              <w:t xml:space="preserve"> 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घटनाहरू</w:t>
            </w:r>
            <w:proofErr w:type="spellEnd"/>
            <w:r>
              <w:t xml:space="preserve"> </w:t>
            </w:r>
            <w:proofErr w:type="spellStart"/>
            <w:r>
              <w:t>अनुभव</w:t>
            </w:r>
            <w:proofErr w:type="spellEnd"/>
            <w:r>
              <w:t xml:space="preserve"> </w:t>
            </w:r>
            <w:proofErr w:type="spellStart"/>
            <w:r>
              <w:t>गर्नुभएको</w:t>
            </w:r>
            <w:proofErr w:type="spellEnd"/>
            <w:r>
              <w:t xml:space="preserve"> छ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भनि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:  </w:t>
            </w:r>
            <w:proofErr w:type="spellStart"/>
            <w:r>
              <w:t>तपाइ</w:t>
            </w:r>
            <w:proofErr w:type="spellEnd"/>
            <w:r>
              <w:t xml:space="preserve"> </w:t>
            </w:r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प्राकृतिक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प्राबिधिक</w:t>
            </w:r>
            <w:proofErr w:type="spellEnd"/>
            <w:r>
              <w:t xml:space="preserve"> </w:t>
            </w:r>
            <w:proofErr w:type="spellStart"/>
            <w:r>
              <w:t>प्रकोप</w:t>
            </w:r>
            <w:proofErr w:type="spellEnd"/>
            <w:r>
              <w:t xml:space="preserve"> (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भूकम्प</w:t>
            </w:r>
            <w:proofErr w:type="spellEnd"/>
            <w:r>
              <w:t xml:space="preserve">, </w:t>
            </w:r>
            <w:proofErr w:type="spellStart"/>
            <w:r>
              <w:t>आगलागी,आधी,बाढी</w:t>
            </w:r>
            <w:proofErr w:type="spellEnd"/>
            <w:r>
              <w:t xml:space="preserve">,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रासायनिक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प्रकोप</w:t>
            </w:r>
            <w:proofErr w:type="spellEnd"/>
            <w:r>
              <w:t xml:space="preserve">) </w:t>
            </w:r>
            <w:proofErr w:type="spellStart"/>
            <w:r>
              <w:t>मा</w:t>
            </w:r>
            <w:proofErr w:type="spellEnd"/>
            <w:r>
              <w:t xml:space="preserve"> </w:t>
            </w:r>
            <w:proofErr w:type="spellStart"/>
            <w:r>
              <w:t>पर्नु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छ?</w:t>
            </w:r>
          </w:p>
        </w:tc>
        <w:tc>
          <w:tcPr>
            <w:tcW w:w="3374" w:type="dxa"/>
          </w:tcPr>
          <w:p w14:paraId="4340184E" w14:textId="77777777" w:rsidR="0062121F" w:rsidRDefault="003060C0">
            <w:proofErr w:type="spellStart"/>
            <w:r>
              <w:t>छु</w:t>
            </w:r>
            <w:proofErr w:type="spellEnd"/>
            <w:r>
              <w:t>/</w:t>
            </w:r>
            <w:proofErr w:type="spellStart"/>
            <w:r>
              <w:t>थिए</w:t>
            </w:r>
            <w:proofErr w:type="spellEnd"/>
          </w:p>
          <w:p w14:paraId="0CF1457A" w14:textId="77777777" w:rsidR="0062121F" w:rsidRDefault="003060C0">
            <w:proofErr w:type="spellStart"/>
            <w:r>
              <w:t>छैन</w:t>
            </w:r>
            <w:proofErr w:type="spellEnd"/>
            <w:r>
              <w:t>/</w:t>
            </w:r>
            <w:proofErr w:type="spellStart"/>
            <w:r>
              <w:t>थिएन</w:t>
            </w:r>
            <w:proofErr w:type="spellEnd"/>
          </w:p>
          <w:p w14:paraId="1F03045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51C9EE65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4ACB7767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A494C3D" w14:textId="77777777">
        <w:tc>
          <w:tcPr>
            <w:tcW w:w="1548" w:type="dxa"/>
          </w:tcPr>
          <w:p w14:paraId="5E78C48C" w14:textId="77777777" w:rsidR="0062121F" w:rsidRDefault="003060C0">
            <w:r>
              <w:t>608</w:t>
            </w:r>
          </w:p>
        </w:tc>
        <w:tc>
          <w:tcPr>
            <w:tcW w:w="3600" w:type="dxa"/>
          </w:tcPr>
          <w:p w14:paraId="5A191596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बिगतकोबारेमा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चाहन्छौं</w:t>
            </w:r>
            <w:proofErr w:type="spellEnd"/>
            <w:r>
              <w:t xml:space="preserve">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कुनै</w:t>
            </w:r>
            <w:proofErr w:type="spellEnd"/>
            <w:r>
              <w:t xml:space="preserve">  </w:t>
            </w:r>
            <w:proofErr w:type="spellStart"/>
            <w:r>
              <w:t>प्रश्नको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चाहनु</w:t>
            </w:r>
            <w:proofErr w:type="spellEnd"/>
            <w:r>
              <w:t xml:space="preserve"> </w:t>
            </w:r>
            <w:proofErr w:type="spellStart"/>
            <w:r>
              <w:t>भएन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कृपयानिस्फिक्री</w:t>
            </w:r>
            <w:proofErr w:type="spellEnd"/>
            <w:r>
              <w:t xml:space="preserve"> </w:t>
            </w:r>
            <w:proofErr w:type="spellStart"/>
            <w:r>
              <w:t>भई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भन्नुहोस्</w:t>
            </w:r>
            <w:proofErr w:type="spellEnd"/>
            <w:r>
              <w:t xml:space="preserve">। </w:t>
            </w:r>
            <w:proofErr w:type="spellStart"/>
            <w:r>
              <w:t>प्रश्नहरूको</w:t>
            </w:r>
            <w:proofErr w:type="spell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गोप्यराखीनेछ</w:t>
            </w:r>
            <w:proofErr w:type="spellEnd"/>
            <w:r>
              <w:t xml:space="preserve">। </w:t>
            </w:r>
            <w:proofErr w:type="spellStart"/>
            <w:r>
              <w:t>यदि</w:t>
            </w:r>
            <w:proofErr w:type="spellEnd"/>
            <w:r>
              <w:t xml:space="preserve"> 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घटनाहरू</w:t>
            </w:r>
            <w:proofErr w:type="spellEnd"/>
            <w:r>
              <w:t xml:space="preserve"> </w:t>
            </w:r>
            <w:proofErr w:type="spellStart"/>
            <w:r>
              <w:t>अनुभव</w:t>
            </w:r>
            <w:proofErr w:type="spellEnd"/>
            <w:r>
              <w:t xml:space="preserve"> </w:t>
            </w:r>
            <w:proofErr w:type="spellStart"/>
            <w:r>
              <w:t>गर्नुभएको</w:t>
            </w:r>
            <w:proofErr w:type="spellEnd"/>
            <w:r>
              <w:t xml:space="preserve"> छ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भनि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:  </w:t>
            </w:r>
            <w:proofErr w:type="spellStart"/>
            <w:r>
              <w:t>तपाइलाइ</w:t>
            </w:r>
            <w:proofErr w:type="spellEnd"/>
            <w:r>
              <w:t xml:space="preserve"> </w:t>
            </w:r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प्राणघातक</w:t>
            </w:r>
            <w:proofErr w:type="spellEnd"/>
            <w:r>
              <w:t xml:space="preserve"> </w:t>
            </w:r>
            <w:proofErr w:type="spellStart"/>
            <w:r>
              <w:t>रोग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: </w:t>
            </w:r>
            <w:proofErr w:type="spellStart"/>
            <w:r>
              <w:t>क्यान्सर</w:t>
            </w:r>
            <w:proofErr w:type="spellEnd"/>
            <w:r>
              <w:t>/</w:t>
            </w:r>
            <w:proofErr w:type="spellStart"/>
            <w:r>
              <w:t>हृदयघात</w:t>
            </w:r>
            <w:proofErr w:type="spellEnd"/>
            <w:r>
              <w:t xml:space="preserve">/ </w:t>
            </w:r>
            <w:proofErr w:type="spellStart"/>
            <w:r>
              <w:t>रगत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क्यान्सर</w:t>
            </w:r>
            <w:proofErr w:type="spellEnd"/>
            <w:r>
              <w:t>/</w:t>
            </w:r>
            <w:proofErr w:type="spellStart"/>
            <w:r>
              <w:t>एड्स</w:t>
            </w:r>
            <w:proofErr w:type="spellEnd"/>
            <w:r>
              <w:t xml:space="preserve">, </w:t>
            </w:r>
            <w:proofErr w:type="spellStart"/>
            <w:r>
              <w:t>मल्टिपल</w:t>
            </w:r>
            <w:proofErr w:type="spellEnd"/>
            <w:r>
              <w:t xml:space="preserve"> </w:t>
            </w:r>
            <w:proofErr w:type="spellStart"/>
            <w:r>
              <w:t>स्क्लेरोसिस</w:t>
            </w:r>
            <w:proofErr w:type="spellEnd"/>
            <w:r>
              <w:t xml:space="preserve"> (</w:t>
            </w:r>
            <w:proofErr w:type="spellStart"/>
            <w:r>
              <w:t>नशाको</w:t>
            </w:r>
            <w:proofErr w:type="spellEnd"/>
            <w:r>
              <w:t xml:space="preserve"> </w:t>
            </w:r>
            <w:proofErr w:type="spellStart"/>
            <w:r>
              <w:t>प्राणघातक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  <w:r>
              <w:t xml:space="preserve">) </w:t>
            </w:r>
            <w:proofErr w:type="spellStart"/>
            <w:r>
              <w:t>आदि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छ ?</w:t>
            </w:r>
          </w:p>
        </w:tc>
        <w:tc>
          <w:tcPr>
            <w:tcW w:w="3374" w:type="dxa"/>
          </w:tcPr>
          <w:p w14:paraId="0F5DF675" w14:textId="77777777" w:rsidR="0062121F" w:rsidRDefault="003060C0">
            <w:proofErr w:type="spellStart"/>
            <w:r>
              <w:t>छु</w:t>
            </w:r>
            <w:proofErr w:type="spellEnd"/>
            <w:r>
              <w:t>/</w:t>
            </w:r>
            <w:proofErr w:type="spellStart"/>
            <w:r>
              <w:t>थिए</w:t>
            </w:r>
            <w:proofErr w:type="spellEnd"/>
          </w:p>
          <w:p w14:paraId="22C4AD9D" w14:textId="77777777" w:rsidR="0062121F" w:rsidRDefault="003060C0">
            <w:proofErr w:type="spellStart"/>
            <w:r>
              <w:t>छैन</w:t>
            </w:r>
            <w:proofErr w:type="spellEnd"/>
            <w:r>
              <w:t>/</w:t>
            </w:r>
            <w:proofErr w:type="spellStart"/>
            <w:r>
              <w:t>थिएन</w:t>
            </w:r>
            <w:proofErr w:type="spellEnd"/>
          </w:p>
          <w:p w14:paraId="6E4521F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6D35214D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2A4B6AB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456BF11" w14:textId="77777777">
        <w:tc>
          <w:tcPr>
            <w:tcW w:w="1548" w:type="dxa"/>
          </w:tcPr>
          <w:p w14:paraId="58FE99A0" w14:textId="77777777" w:rsidR="0062121F" w:rsidRDefault="003060C0">
            <w:r>
              <w:t>609</w:t>
            </w:r>
          </w:p>
        </w:tc>
        <w:tc>
          <w:tcPr>
            <w:tcW w:w="3600" w:type="dxa"/>
          </w:tcPr>
          <w:p w14:paraId="3A586452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बिगतकोबारेमा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चाहन्छौं</w:t>
            </w:r>
            <w:proofErr w:type="spellEnd"/>
            <w:r>
              <w:t xml:space="preserve">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कुनै</w:t>
            </w:r>
            <w:proofErr w:type="spellEnd"/>
            <w:r>
              <w:t xml:space="preserve">  </w:t>
            </w:r>
            <w:proofErr w:type="spellStart"/>
            <w:r>
              <w:t>प्रश्नको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चाहनु</w:t>
            </w:r>
            <w:proofErr w:type="spellEnd"/>
            <w:r>
              <w:t xml:space="preserve"> </w:t>
            </w:r>
            <w:proofErr w:type="spellStart"/>
            <w:r>
              <w:t>भएन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कृपयानिस्फिक्री</w:t>
            </w:r>
            <w:proofErr w:type="spellEnd"/>
            <w:r>
              <w:t xml:space="preserve"> </w:t>
            </w:r>
            <w:proofErr w:type="spellStart"/>
            <w:r>
              <w:t>भई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भन्नुहोस्</w:t>
            </w:r>
            <w:proofErr w:type="spellEnd"/>
            <w:r>
              <w:t xml:space="preserve">। </w:t>
            </w:r>
            <w:proofErr w:type="spellStart"/>
            <w:r>
              <w:t>प्रश्नहरूको</w:t>
            </w:r>
            <w:proofErr w:type="spell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गोप्यराखीनेछ</w:t>
            </w:r>
            <w:proofErr w:type="spellEnd"/>
            <w:r>
              <w:t xml:space="preserve">। </w:t>
            </w:r>
            <w:proofErr w:type="spellStart"/>
            <w:r>
              <w:t>यदि</w:t>
            </w:r>
            <w:proofErr w:type="spellEnd"/>
            <w:r>
              <w:t xml:space="preserve"> 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घटनाहरू</w:t>
            </w:r>
            <w:proofErr w:type="spellEnd"/>
            <w:r>
              <w:t xml:space="preserve"> </w:t>
            </w:r>
            <w:proofErr w:type="spellStart"/>
            <w:r>
              <w:t>अनुभव</w:t>
            </w:r>
            <w:proofErr w:type="spellEnd"/>
            <w:r>
              <w:t xml:space="preserve"> </w:t>
            </w:r>
            <w:proofErr w:type="spellStart"/>
            <w:r>
              <w:t>गर्नुभएको</w:t>
            </w:r>
            <w:proofErr w:type="spellEnd"/>
            <w:r>
              <w:t xml:space="preserve"> छ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भनि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:  18 </w:t>
            </w:r>
            <w:proofErr w:type="spellStart"/>
            <w:r>
              <w:t>वर्ष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उमेर</w:t>
            </w:r>
            <w:proofErr w:type="spellEnd"/>
            <w:r>
              <w:t xml:space="preserve"> </w:t>
            </w:r>
            <w:proofErr w:type="spellStart"/>
            <w:r>
              <w:t>भन्दा</w:t>
            </w:r>
            <w:proofErr w:type="spellEnd"/>
            <w:r>
              <w:t xml:space="preserve"> </w:t>
            </w:r>
            <w:proofErr w:type="spellStart"/>
            <w:r>
              <w:t>अघि</w:t>
            </w:r>
            <w:proofErr w:type="spellEnd"/>
            <w:r>
              <w:t xml:space="preserve">,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बुवा</w:t>
            </w:r>
            <w:proofErr w:type="spellEnd"/>
            <w:r>
              <w:t>/</w:t>
            </w:r>
            <w:proofErr w:type="spellStart"/>
            <w:r>
              <w:t>आमा</w:t>
            </w:r>
            <w:proofErr w:type="spellEnd"/>
            <w:r>
              <w:t>/</w:t>
            </w:r>
            <w:proofErr w:type="spellStart"/>
            <w:r>
              <w:t>हेरचाहकर्ता</w:t>
            </w:r>
            <w:proofErr w:type="spellEnd"/>
            <w:r>
              <w:t>/</w:t>
            </w:r>
            <w:proofErr w:type="spellStart"/>
            <w:r>
              <w:t>शिक्षक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कुटाइ</w:t>
            </w:r>
            <w:proofErr w:type="spellEnd"/>
            <w:r>
              <w:t xml:space="preserve"> </w:t>
            </w:r>
            <w:proofErr w:type="spellStart"/>
            <w:r>
              <w:t>खानु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जसले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एकदम</w:t>
            </w:r>
            <w:proofErr w:type="spellEnd"/>
            <w:r>
              <w:t xml:space="preserve"> </w:t>
            </w:r>
            <w:proofErr w:type="spellStart"/>
            <w:r>
              <w:t>डराउनु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घाइते</w:t>
            </w:r>
            <w:proofErr w:type="spellEnd"/>
            <w:r>
              <w:t xml:space="preserve"> </w:t>
            </w:r>
            <w:proofErr w:type="spellStart"/>
            <w:r>
              <w:t>हुन्छ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सोच्नु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घाउ,चोटपटक</w:t>
            </w:r>
            <w:proofErr w:type="spellEnd"/>
            <w:r>
              <w:t xml:space="preserve"> </w:t>
            </w:r>
            <w:proofErr w:type="spellStart"/>
            <w:r>
              <w:t>लागेको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6C0D656B" w14:textId="77777777" w:rsidR="0062121F" w:rsidRDefault="003060C0">
            <w:proofErr w:type="spellStart"/>
            <w:r>
              <w:t>छु</w:t>
            </w:r>
            <w:proofErr w:type="spellEnd"/>
            <w:r>
              <w:t>/</w:t>
            </w:r>
            <w:proofErr w:type="spellStart"/>
            <w:r>
              <w:t>थिए</w:t>
            </w:r>
            <w:proofErr w:type="spellEnd"/>
          </w:p>
          <w:p w14:paraId="58F8AC96" w14:textId="77777777" w:rsidR="0062121F" w:rsidRDefault="003060C0">
            <w:proofErr w:type="spellStart"/>
            <w:r>
              <w:t>छैन</w:t>
            </w:r>
            <w:proofErr w:type="spellEnd"/>
            <w:r>
              <w:t>/</w:t>
            </w:r>
            <w:proofErr w:type="spellStart"/>
            <w:r>
              <w:t>थिएन</w:t>
            </w:r>
            <w:proofErr w:type="spellEnd"/>
          </w:p>
          <w:p w14:paraId="5701D3E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7C2C1857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42AEBB5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CFF9655" w14:textId="77777777">
        <w:tc>
          <w:tcPr>
            <w:tcW w:w="1548" w:type="dxa"/>
          </w:tcPr>
          <w:p w14:paraId="4EECD8AD" w14:textId="77777777" w:rsidR="0062121F" w:rsidRDefault="003060C0">
            <w:r>
              <w:t>610</w:t>
            </w:r>
          </w:p>
        </w:tc>
        <w:tc>
          <w:tcPr>
            <w:tcW w:w="3600" w:type="dxa"/>
          </w:tcPr>
          <w:p w14:paraId="6F413518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बिगतकोबारेमा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चाहन्छौं</w:t>
            </w:r>
            <w:proofErr w:type="spellEnd"/>
            <w:r>
              <w:t xml:space="preserve">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कुनै</w:t>
            </w:r>
            <w:proofErr w:type="spellEnd"/>
            <w:r>
              <w:t xml:space="preserve">  </w:t>
            </w:r>
            <w:proofErr w:type="spellStart"/>
            <w:r>
              <w:lastRenderedPageBreak/>
              <w:t>प्रश्नको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चाहनु</w:t>
            </w:r>
            <w:proofErr w:type="spellEnd"/>
            <w:r>
              <w:t xml:space="preserve"> </w:t>
            </w:r>
            <w:proofErr w:type="spellStart"/>
            <w:r>
              <w:t>भएन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कृपयानिस्फिक्री</w:t>
            </w:r>
            <w:proofErr w:type="spellEnd"/>
            <w:r>
              <w:t xml:space="preserve"> </w:t>
            </w:r>
            <w:proofErr w:type="spellStart"/>
            <w:r>
              <w:t>भई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भन्नुहोस्</w:t>
            </w:r>
            <w:proofErr w:type="spellEnd"/>
            <w:r>
              <w:t xml:space="preserve">। </w:t>
            </w:r>
            <w:proofErr w:type="spellStart"/>
            <w:r>
              <w:t>प्रश्नहरूको</w:t>
            </w:r>
            <w:proofErr w:type="spell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गोप्यराखीनेछ</w:t>
            </w:r>
            <w:proofErr w:type="spellEnd"/>
            <w:r>
              <w:t xml:space="preserve">। </w:t>
            </w:r>
            <w:proofErr w:type="spellStart"/>
            <w:r>
              <w:t>यदि</w:t>
            </w:r>
            <w:proofErr w:type="spellEnd"/>
            <w:r>
              <w:t xml:space="preserve"> 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घटनाहरू</w:t>
            </w:r>
            <w:proofErr w:type="spellEnd"/>
            <w:r>
              <w:t xml:space="preserve"> </w:t>
            </w:r>
            <w:proofErr w:type="spellStart"/>
            <w:r>
              <w:t>अनुभव</w:t>
            </w:r>
            <w:proofErr w:type="spellEnd"/>
            <w:r>
              <w:t xml:space="preserve"> </w:t>
            </w:r>
            <w:proofErr w:type="spellStart"/>
            <w:r>
              <w:t>गर्नुभएको</w:t>
            </w:r>
            <w:proofErr w:type="spellEnd"/>
            <w:r>
              <w:t xml:space="preserve"> छ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भनि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:  </w:t>
            </w:r>
            <w:proofErr w:type="spellStart"/>
            <w:r>
              <w:t>अघिल्लो</w:t>
            </w:r>
            <w:proofErr w:type="spellEnd"/>
            <w:r>
              <w:t xml:space="preserve"> </w:t>
            </w:r>
            <w:proofErr w:type="spellStart"/>
            <w:r>
              <w:t>प्रश्नको</w:t>
            </w:r>
            <w:proofErr w:type="spellEnd"/>
            <w:r>
              <w:t xml:space="preserve"> </w:t>
            </w:r>
            <w:proofErr w:type="spellStart"/>
            <w:r>
              <w:t>उत्तरमा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भन्नु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सजाय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कुटाइ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कसै</w:t>
            </w:r>
            <w:proofErr w:type="spellEnd"/>
            <w:r>
              <w:t xml:space="preserve"> (</w:t>
            </w:r>
            <w:proofErr w:type="spellStart"/>
            <w:r>
              <w:t>साथी</w:t>
            </w:r>
            <w:proofErr w:type="spellEnd"/>
            <w:r>
              <w:t>/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सदस्य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अपरिचित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)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आक्रमण,कुटाइ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लुटिनु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339EC82A" w14:textId="77777777" w:rsidR="0062121F" w:rsidRDefault="003060C0">
            <w:proofErr w:type="spellStart"/>
            <w:r>
              <w:lastRenderedPageBreak/>
              <w:t>छु</w:t>
            </w:r>
            <w:proofErr w:type="spellEnd"/>
            <w:r>
              <w:t>/</w:t>
            </w:r>
            <w:proofErr w:type="spellStart"/>
            <w:r>
              <w:t>थिए</w:t>
            </w:r>
            <w:proofErr w:type="spellEnd"/>
          </w:p>
          <w:p w14:paraId="6D71C334" w14:textId="77777777" w:rsidR="0062121F" w:rsidRDefault="003060C0">
            <w:proofErr w:type="spellStart"/>
            <w:r>
              <w:t>छैन</w:t>
            </w:r>
            <w:proofErr w:type="spellEnd"/>
            <w:r>
              <w:t>/</w:t>
            </w:r>
            <w:proofErr w:type="spellStart"/>
            <w:r>
              <w:t>थिएन</w:t>
            </w:r>
            <w:proofErr w:type="spellEnd"/>
          </w:p>
          <w:p w14:paraId="405A9AD3" w14:textId="77777777" w:rsidR="0062121F" w:rsidRDefault="003060C0">
            <w:proofErr w:type="spellStart"/>
            <w:r>
              <w:lastRenderedPageBreak/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6EF27115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65E92A1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056F6A6" w14:textId="77777777">
        <w:tc>
          <w:tcPr>
            <w:tcW w:w="1548" w:type="dxa"/>
          </w:tcPr>
          <w:p w14:paraId="343711A6" w14:textId="77777777" w:rsidR="0062121F" w:rsidRDefault="003060C0">
            <w:r>
              <w:lastRenderedPageBreak/>
              <w:t>611</w:t>
            </w:r>
          </w:p>
        </w:tc>
        <w:tc>
          <w:tcPr>
            <w:tcW w:w="3600" w:type="dxa"/>
          </w:tcPr>
          <w:p w14:paraId="3FACCDD1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बिगतकोबारेमा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चाहन्छौं</w:t>
            </w:r>
            <w:proofErr w:type="spellEnd"/>
            <w:r>
              <w:t xml:space="preserve">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कुनै</w:t>
            </w:r>
            <w:proofErr w:type="spellEnd"/>
            <w:r>
              <w:t xml:space="preserve">  </w:t>
            </w:r>
            <w:proofErr w:type="spellStart"/>
            <w:r>
              <w:t>प्रश्नको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चाहनु</w:t>
            </w:r>
            <w:proofErr w:type="spellEnd"/>
            <w:r>
              <w:t xml:space="preserve"> </w:t>
            </w:r>
            <w:proofErr w:type="spellStart"/>
            <w:r>
              <w:t>भएन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कृपयानिस्फिक्री</w:t>
            </w:r>
            <w:proofErr w:type="spellEnd"/>
            <w:r>
              <w:t xml:space="preserve"> </w:t>
            </w:r>
            <w:proofErr w:type="spellStart"/>
            <w:r>
              <w:t>भई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भन्नुहोस्</w:t>
            </w:r>
            <w:proofErr w:type="spellEnd"/>
            <w:r>
              <w:t xml:space="preserve">। </w:t>
            </w:r>
            <w:proofErr w:type="spellStart"/>
            <w:r>
              <w:t>प्रश्नहरूको</w:t>
            </w:r>
            <w:proofErr w:type="spell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गोप्यराखीनेछ</w:t>
            </w:r>
            <w:proofErr w:type="spellEnd"/>
            <w:r>
              <w:t xml:space="preserve">। </w:t>
            </w:r>
            <w:proofErr w:type="spellStart"/>
            <w:r>
              <w:t>यदि</w:t>
            </w:r>
            <w:proofErr w:type="spellEnd"/>
            <w:r>
              <w:t xml:space="preserve"> 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घटनाहरू</w:t>
            </w:r>
            <w:proofErr w:type="spellEnd"/>
            <w:r>
              <w:t xml:space="preserve"> </w:t>
            </w:r>
            <w:proofErr w:type="spellStart"/>
            <w:r>
              <w:t>अनुभव</w:t>
            </w:r>
            <w:proofErr w:type="spellEnd"/>
            <w:r>
              <w:t xml:space="preserve"> </w:t>
            </w:r>
            <w:proofErr w:type="spellStart"/>
            <w:r>
              <w:t>गर्नुभएको</w:t>
            </w:r>
            <w:proofErr w:type="spellEnd"/>
            <w:r>
              <w:t xml:space="preserve"> छ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भनि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:  </w:t>
            </w:r>
            <w:proofErr w:type="spellStart"/>
            <w:r>
              <w:t>तपाईको</w:t>
            </w:r>
            <w:proofErr w:type="spellEnd"/>
            <w:r>
              <w:t xml:space="preserve"> </w:t>
            </w:r>
            <w:proofErr w:type="spellStart"/>
            <w:r>
              <w:t>चाहना</w:t>
            </w:r>
            <w:proofErr w:type="spellEnd"/>
            <w:r>
              <w:t xml:space="preserve"> </w:t>
            </w:r>
            <w:proofErr w:type="spellStart"/>
            <w:r>
              <w:t>बिपरित</w:t>
            </w:r>
            <w:proofErr w:type="spellEnd"/>
            <w:r>
              <w:t xml:space="preserve">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कहिल्य</w:t>
            </w:r>
            <w:proofErr w:type="spellEnd"/>
            <w:r>
              <w:t xml:space="preserve"> </w:t>
            </w:r>
            <w:proofErr w:type="spellStart"/>
            <w:r>
              <w:t>यौन</w:t>
            </w:r>
            <w:proofErr w:type="spellEnd"/>
            <w:r>
              <w:t xml:space="preserve"> </w:t>
            </w:r>
            <w:proofErr w:type="spellStart"/>
            <w:r>
              <w:t>सम्पर्क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दवाब</w:t>
            </w:r>
            <w:proofErr w:type="spellEnd"/>
            <w:r>
              <w:t xml:space="preserve"> </w:t>
            </w:r>
            <w:proofErr w:type="spellStart"/>
            <w:r>
              <w:t>गरिएको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6360B3D3" w14:textId="77777777" w:rsidR="0062121F" w:rsidRDefault="003060C0">
            <w:proofErr w:type="spellStart"/>
            <w:r>
              <w:t>छु</w:t>
            </w:r>
            <w:proofErr w:type="spellEnd"/>
            <w:r>
              <w:t>/</w:t>
            </w:r>
            <w:proofErr w:type="spellStart"/>
            <w:r>
              <w:t>थिए</w:t>
            </w:r>
            <w:proofErr w:type="spellEnd"/>
          </w:p>
          <w:p w14:paraId="0FDF8AE2" w14:textId="77777777" w:rsidR="0062121F" w:rsidRDefault="003060C0">
            <w:proofErr w:type="spellStart"/>
            <w:r>
              <w:t>छैन</w:t>
            </w:r>
            <w:proofErr w:type="spellEnd"/>
            <w:r>
              <w:t>/</w:t>
            </w:r>
            <w:proofErr w:type="spellStart"/>
            <w:r>
              <w:t>थिएन</w:t>
            </w:r>
            <w:proofErr w:type="spellEnd"/>
          </w:p>
          <w:p w14:paraId="0DDFC2C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5C408C2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334EC7E2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EAE3F76" w14:textId="77777777">
        <w:tc>
          <w:tcPr>
            <w:tcW w:w="1548" w:type="dxa"/>
          </w:tcPr>
          <w:p w14:paraId="53413E6E" w14:textId="77777777" w:rsidR="0062121F" w:rsidRDefault="003060C0">
            <w:r>
              <w:t>612</w:t>
            </w:r>
          </w:p>
        </w:tc>
        <w:tc>
          <w:tcPr>
            <w:tcW w:w="3600" w:type="dxa"/>
          </w:tcPr>
          <w:p w14:paraId="0904F32E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बिगतकोबारेमा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चाहन्छौं</w:t>
            </w:r>
            <w:proofErr w:type="spellEnd"/>
            <w:r>
              <w:t xml:space="preserve">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कुनै</w:t>
            </w:r>
            <w:proofErr w:type="spellEnd"/>
            <w:r>
              <w:t xml:space="preserve">  </w:t>
            </w:r>
            <w:proofErr w:type="spellStart"/>
            <w:r>
              <w:t>प्रश्नको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चाहनु</w:t>
            </w:r>
            <w:proofErr w:type="spellEnd"/>
            <w:r>
              <w:t xml:space="preserve"> </w:t>
            </w:r>
            <w:proofErr w:type="spellStart"/>
            <w:r>
              <w:t>भएन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कृपयानिस्फिक्री</w:t>
            </w:r>
            <w:proofErr w:type="spellEnd"/>
            <w:r>
              <w:t xml:space="preserve"> </w:t>
            </w:r>
            <w:proofErr w:type="spellStart"/>
            <w:r>
              <w:t>भई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भन्नुहोस्</w:t>
            </w:r>
            <w:proofErr w:type="spellEnd"/>
            <w:r>
              <w:t xml:space="preserve">। </w:t>
            </w:r>
            <w:proofErr w:type="spellStart"/>
            <w:r>
              <w:t>प्रश्नहरूको</w:t>
            </w:r>
            <w:proofErr w:type="spell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गोप्यराखीनेछ</w:t>
            </w:r>
            <w:proofErr w:type="spellEnd"/>
            <w:r>
              <w:t xml:space="preserve">। </w:t>
            </w:r>
            <w:proofErr w:type="spellStart"/>
            <w:r>
              <w:t>यदि</w:t>
            </w:r>
            <w:proofErr w:type="spellEnd"/>
            <w:r>
              <w:t xml:space="preserve"> 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घटनाहरू</w:t>
            </w:r>
            <w:proofErr w:type="spellEnd"/>
            <w:r>
              <w:t xml:space="preserve"> </w:t>
            </w:r>
            <w:proofErr w:type="spellStart"/>
            <w:r>
              <w:t>अनुभव</w:t>
            </w:r>
            <w:proofErr w:type="spellEnd"/>
            <w:r>
              <w:t xml:space="preserve"> </w:t>
            </w:r>
            <w:proofErr w:type="spellStart"/>
            <w:r>
              <w:t>गर्नुभएको</w:t>
            </w:r>
            <w:proofErr w:type="spellEnd"/>
            <w:r>
              <w:t xml:space="preserve"> छ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भनि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: 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अवस्थामा</w:t>
            </w:r>
            <w:proofErr w:type="spellEnd"/>
            <w:r>
              <w:t xml:space="preserve"> </w:t>
            </w:r>
            <w:proofErr w:type="spellStart"/>
            <w:r>
              <w:t>पर्नु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जसमा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घाइते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घाइते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मृत्यु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डर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1DF1F0CC" w14:textId="77777777" w:rsidR="0062121F" w:rsidRDefault="003060C0">
            <w:proofErr w:type="spellStart"/>
            <w:r>
              <w:t>छु</w:t>
            </w:r>
            <w:proofErr w:type="spellEnd"/>
            <w:r>
              <w:t>/</w:t>
            </w:r>
            <w:proofErr w:type="spellStart"/>
            <w:r>
              <w:t>थिए</w:t>
            </w:r>
            <w:proofErr w:type="spellEnd"/>
          </w:p>
          <w:p w14:paraId="65AF87B7" w14:textId="77777777" w:rsidR="0062121F" w:rsidRDefault="003060C0">
            <w:proofErr w:type="spellStart"/>
            <w:r>
              <w:t>छैन</w:t>
            </w:r>
            <w:proofErr w:type="spellEnd"/>
            <w:r>
              <w:t>/</w:t>
            </w:r>
            <w:proofErr w:type="spellStart"/>
            <w:r>
              <w:t>थिएन</w:t>
            </w:r>
            <w:proofErr w:type="spellEnd"/>
          </w:p>
          <w:p w14:paraId="19F66DD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1DE1B731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773D889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E4FF54D" w14:textId="77777777">
        <w:tc>
          <w:tcPr>
            <w:tcW w:w="1548" w:type="dxa"/>
          </w:tcPr>
          <w:p w14:paraId="4DC5384E" w14:textId="77777777" w:rsidR="0062121F" w:rsidRDefault="003060C0">
            <w:r>
              <w:t>613</w:t>
            </w:r>
          </w:p>
        </w:tc>
        <w:tc>
          <w:tcPr>
            <w:tcW w:w="3600" w:type="dxa"/>
          </w:tcPr>
          <w:p w14:paraId="220DE925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बिगतकोबारेमा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चाहन्छौं</w:t>
            </w:r>
            <w:proofErr w:type="spellEnd"/>
            <w:r>
              <w:t xml:space="preserve">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कुनै</w:t>
            </w:r>
            <w:proofErr w:type="spellEnd"/>
            <w:r>
              <w:t xml:space="preserve">  </w:t>
            </w:r>
            <w:proofErr w:type="spellStart"/>
            <w:r>
              <w:t>प्रश्नको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चाहनु</w:t>
            </w:r>
            <w:proofErr w:type="spellEnd"/>
            <w:r>
              <w:t xml:space="preserve"> </w:t>
            </w:r>
            <w:proofErr w:type="spellStart"/>
            <w:r>
              <w:t>भएन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कृपयानिस्फिक्री</w:t>
            </w:r>
            <w:proofErr w:type="spellEnd"/>
            <w:r>
              <w:t xml:space="preserve"> </w:t>
            </w:r>
            <w:proofErr w:type="spellStart"/>
            <w:r>
              <w:t>भई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भन्नुहोस्</w:t>
            </w:r>
            <w:proofErr w:type="spellEnd"/>
            <w:r>
              <w:t xml:space="preserve">। </w:t>
            </w:r>
            <w:proofErr w:type="spellStart"/>
            <w:r>
              <w:t>प्रश्नहरूको</w:t>
            </w:r>
            <w:proofErr w:type="spell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गोप्यराखीनेछ</w:t>
            </w:r>
            <w:proofErr w:type="spellEnd"/>
            <w:r>
              <w:t xml:space="preserve">। </w:t>
            </w:r>
            <w:proofErr w:type="spellStart"/>
            <w:r>
              <w:t>यदि</w:t>
            </w:r>
            <w:proofErr w:type="spellEnd"/>
            <w:r>
              <w:t xml:space="preserve"> 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घटनाहरू</w:t>
            </w:r>
            <w:proofErr w:type="spellEnd"/>
            <w:r>
              <w:t xml:space="preserve"> </w:t>
            </w:r>
            <w:proofErr w:type="spellStart"/>
            <w:r>
              <w:t>अनुभव</w:t>
            </w:r>
            <w:proofErr w:type="spellEnd"/>
            <w:r>
              <w:t xml:space="preserve"> </w:t>
            </w:r>
            <w:proofErr w:type="spellStart"/>
            <w:r>
              <w:t>गर्नुभएको</w:t>
            </w:r>
            <w:proofErr w:type="spellEnd"/>
            <w:r>
              <w:t xml:space="preserve"> छ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भनि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: 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नजिकको</w:t>
            </w:r>
            <w:proofErr w:type="spellEnd"/>
            <w:r>
              <w:t xml:space="preserve"> </w:t>
            </w:r>
            <w:proofErr w:type="spellStart"/>
            <w:r>
              <w:t>परिवारको</w:t>
            </w:r>
            <w:proofErr w:type="spellEnd"/>
            <w:r>
              <w:t xml:space="preserve"> </w:t>
            </w:r>
            <w:proofErr w:type="spellStart"/>
            <w:r>
              <w:t>सदस्य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साथीको</w:t>
            </w:r>
            <w:proofErr w:type="spellEnd"/>
            <w:r>
              <w:t xml:space="preserve">  </w:t>
            </w:r>
            <w:proofErr w:type="spellStart"/>
            <w:r>
              <w:t>पीडादायिक</w:t>
            </w:r>
            <w:proofErr w:type="spellEnd"/>
            <w:r>
              <w:t xml:space="preserve"> </w:t>
            </w:r>
            <w:proofErr w:type="spellStart"/>
            <w:r>
              <w:t>रुपले</w:t>
            </w:r>
            <w:proofErr w:type="spellEnd"/>
            <w:r>
              <w:t xml:space="preserve"> </w:t>
            </w:r>
            <w:proofErr w:type="spellStart"/>
            <w:r>
              <w:t>मृत्यु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? (</w:t>
            </w:r>
            <w:proofErr w:type="spellStart"/>
            <w:r>
              <w:t>उदाहरणको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खालको</w:t>
            </w:r>
            <w:proofErr w:type="spellEnd"/>
            <w:r>
              <w:t xml:space="preserve"> </w:t>
            </w:r>
            <w:proofErr w:type="spellStart"/>
            <w:r>
              <w:t>कार</w:t>
            </w:r>
            <w:proofErr w:type="spellEnd"/>
            <w:r>
              <w:t xml:space="preserve"> </w:t>
            </w:r>
            <w:proofErr w:type="spellStart"/>
            <w:r>
              <w:t>दुर्घटना</w:t>
            </w:r>
            <w:proofErr w:type="spellEnd"/>
            <w:r>
              <w:t xml:space="preserve">, </w:t>
            </w:r>
            <w:proofErr w:type="spellStart"/>
            <w:r>
              <w:t>लुटपाट</w:t>
            </w:r>
            <w:proofErr w:type="spellEnd"/>
            <w:r>
              <w:t xml:space="preserve">, </w:t>
            </w:r>
            <w:proofErr w:type="spellStart"/>
            <w:r>
              <w:t>या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कुनै</w:t>
            </w:r>
            <w:proofErr w:type="spellEnd"/>
            <w:r>
              <w:t xml:space="preserve">  </w:t>
            </w:r>
            <w:proofErr w:type="spellStart"/>
            <w:r>
              <w:t>आक्रमणमा</w:t>
            </w:r>
            <w:proofErr w:type="spellEnd"/>
            <w:proofErr w:type="gramEnd"/>
            <w:r>
              <w:t>)</w:t>
            </w:r>
          </w:p>
        </w:tc>
        <w:tc>
          <w:tcPr>
            <w:tcW w:w="3374" w:type="dxa"/>
          </w:tcPr>
          <w:p w14:paraId="0AB5FDFF" w14:textId="77777777" w:rsidR="0062121F" w:rsidRDefault="003060C0">
            <w:proofErr w:type="spellStart"/>
            <w:r>
              <w:t>छु</w:t>
            </w:r>
            <w:proofErr w:type="spellEnd"/>
            <w:r>
              <w:t>/</w:t>
            </w:r>
            <w:proofErr w:type="spellStart"/>
            <w:r>
              <w:t>थिए</w:t>
            </w:r>
            <w:proofErr w:type="spellEnd"/>
          </w:p>
          <w:p w14:paraId="02DDD30B" w14:textId="77777777" w:rsidR="0062121F" w:rsidRDefault="003060C0">
            <w:proofErr w:type="spellStart"/>
            <w:r>
              <w:t>छैन</w:t>
            </w:r>
            <w:proofErr w:type="spellEnd"/>
            <w:r>
              <w:t>/</w:t>
            </w:r>
            <w:proofErr w:type="spellStart"/>
            <w:r>
              <w:t>थिएन</w:t>
            </w:r>
            <w:proofErr w:type="spellEnd"/>
          </w:p>
          <w:p w14:paraId="12F5F157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00384DC2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0B0BC9F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4677E00" w14:textId="77777777">
        <w:tc>
          <w:tcPr>
            <w:tcW w:w="1548" w:type="dxa"/>
          </w:tcPr>
          <w:p w14:paraId="3C827AC2" w14:textId="77777777" w:rsidR="0062121F" w:rsidRDefault="003060C0">
            <w:r>
              <w:t>614</w:t>
            </w:r>
          </w:p>
        </w:tc>
        <w:tc>
          <w:tcPr>
            <w:tcW w:w="3600" w:type="dxa"/>
          </w:tcPr>
          <w:p w14:paraId="74AC2F54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बिगतकोबारेमा</w:t>
            </w:r>
            <w:proofErr w:type="spellEnd"/>
            <w:r>
              <w:t xml:space="preserve"> </w:t>
            </w:r>
            <w:proofErr w:type="spellStart"/>
            <w:r>
              <w:t>सोध्न</w:t>
            </w:r>
            <w:proofErr w:type="spellEnd"/>
            <w:r>
              <w:t xml:space="preserve"> </w:t>
            </w:r>
            <w:proofErr w:type="spellStart"/>
            <w:r>
              <w:t>चाहन्छौं</w:t>
            </w:r>
            <w:proofErr w:type="spellEnd"/>
            <w:r>
              <w:t xml:space="preserve">। </w:t>
            </w:r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कुनै</w:t>
            </w:r>
            <w:proofErr w:type="spellEnd"/>
            <w:r>
              <w:t xml:space="preserve">  </w:t>
            </w:r>
            <w:proofErr w:type="spellStart"/>
            <w:r>
              <w:t>प्रश्नको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चाहनु</w:t>
            </w:r>
            <w:proofErr w:type="spellEnd"/>
            <w:r>
              <w:t xml:space="preserve"> </w:t>
            </w:r>
            <w:proofErr w:type="spellStart"/>
            <w:r>
              <w:t>भएन</w:t>
            </w:r>
            <w:proofErr w:type="spellEnd"/>
            <w:r>
              <w:t xml:space="preserve"> </w:t>
            </w:r>
            <w:proofErr w:type="spellStart"/>
            <w:r>
              <w:t>भने</w:t>
            </w:r>
            <w:proofErr w:type="spellEnd"/>
            <w:r>
              <w:t xml:space="preserve">, </w:t>
            </w:r>
            <w:proofErr w:type="spellStart"/>
            <w:r>
              <w:t>कृपयानिस्फिक्री</w:t>
            </w:r>
            <w:proofErr w:type="spellEnd"/>
            <w:r>
              <w:t xml:space="preserve"> </w:t>
            </w:r>
            <w:proofErr w:type="spellStart"/>
            <w:r>
              <w:t>भई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भन्नुहोस्</w:t>
            </w:r>
            <w:proofErr w:type="spellEnd"/>
            <w:r>
              <w:t xml:space="preserve"> । </w:t>
            </w:r>
            <w:proofErr w:type="spellStart"/>
            <w:r>
              <w:t>प्रश्नहरूको</w:t>
            </w:r>
            <w:proofErr w:type="spell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गोप्यराखीनेछ</w:t>
            </w:r>
            <w:proofErr w:type="spellEnd"/>
            <w:r>
              <w:t xml:space="preserve">। </w:t>
            </w:r>
            <w:proofErr w:type="spellStart"/>
            <w:r>
              <w:t>यदि</w:t>
            </w:r>
            <w:proofErr w:type="spellEnd"/>
            <w:r>
              <w:t xml:space="preserve"> 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निम्न</w:t>
            </w:r>
            <w:proofErr w:type="spellEnd"/>
            <w:r>
              <w:t xml:space="preserve"> </w:t>
            </w:r>
            <w:proofErr w:type="spellStart"/>
            <w:r>
              <w:t>घटनाहरू</w:t>
            </w:r>
            <w:proofErr w:type="spellEnd"/>
            <w:r>
              <w:t xml:space="preserve"> </w:t>
            </w:r>
            <w:proofErr w:type="spellStart"/>
            <w:r>
              <w:t>अनुभव</w:t>
            </w:r>
            <w:proofErr w:type="spellEnd"/>
            <w:r>
              <w:t xml:space="preserve"> </w:t>
            </w:r>
            <w:proofErr w:type="spellStart"/>
            <w:r>
              <w:t>गर्नुभएको</w:t>
            </w:r>
            <w:proofErr w:type="spellEnd"/>
            <w:r>
              <w:t xml:space="preserve"> छ </w:t>
            </w:r>
            <w:proofErr w:type="spellStart"/>
            <w:r>
              <w:t>भने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मलाई</w:t>
            </w:r>
            <w:proofErr w:type="spellEnd"/>
            <w:r>
              <w:t xml:space="preserve"> </w:t>
            </w:r>
            <w:proofErr w:type="spellStart"/>
            <w:r>
              <w:t>भनि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होला</w:t>
            </w:r>
            <w:proofErr w:type="spellEnd"/>
            <w:r>
              <w:t xml:space="preserve">:  </w:t>
            </w:r>
            <w:proofErr w:type="spellStart"/>
            <w:r>
              <w:t>कोहि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घाइते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मारिएको</w:t>
            </w:r>
            <w:proofErr w:type="spellEnd"/>
            <w:r>
              <w:t xml:space="preserve"> </w:t>
            </w:r>
            <w:proofErr w:type="spellStart"/>
            <w:r>
              <w:t>अवस्थामा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कहिल्यै</w:t>
            </w:r>
            <w:proofErr w:type="spellEnd"/>
            <w:r>
              <w:t xml:space="preserve"> </w:t>
            </w:r>
            <w:proofErr w:type="spellStart"/>
            <w:r>
              <w:t>प्रतक्ष्यदर्शी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spellStart"/>
            <w:r>
              <w:t>अथवा</w:t>
            </w:r>
            <w:proofErr w:type="spellEnd"/>
            <w:r>
              <w:t xml:space="preserve"> </w:t>
            </w:r>
            <w:proofErr w:type="spellStart"/>
            <w:r>
              <w:t>कोहि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गम्भीर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घाइते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मारिएको</w:t>
            </w:r>
            <w:proofErr w:type="spellEnd"/>
            <w:r>
              <w:t xml:space="preserve"> </w:t>
            </w:r>
            <w:proofErr w:type="spellStart"/>
            <w:r>
              <w:t>अवस्थाको</w:t>
            </w:r>
            <w:proofErr w:type="spellEnd"/>
            <w:r>
              <w:t xml:space="preserve"> </w:t>
            </w:r>
            <w:proofErr w:type="spellStart"/>
            <w:r>
              <w:t>प्रतक्ष्यदर्शी</w:t>
            </w:r>
            <w:proofErr w:type="spellEnd"/>
            <w:r>
              <w:t xml:space="preserve"> </w:t>
            </w:r>
            <w:proofErr w:type="spellStart"/>
            <w:r>
              <w:t>भएर</w:t>
            </w:r>
            <w:proofErr w:type="spellEnd"/>
            <w:r>
              <w:t xml:space="preserve"> </w:t>
            </w:r>
            <w:proofErr w:type="spellStart"/>
            <w:r>
              <w:t>डराएको</w:t>
            </w:r>
            <w:proofErr w:type="spellEnd"/>
            <w:r>
              <w:t xml:space="preserve"> </w:t>
            </w:r>
            <w:proofErr w:type="spellStart"/>
            <w:r>
              <w:t>अवस्थाको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0CA094F7" w14:textId="77777777" w:rsidR="0062121F" w:rsidRDefault="003060C0">
            <w:proofErr w:type="spellStart"/>
            <w:r>
              <w:lastRenderedPageBreak/>
              <w:t>छु</w:t>
            </w:r>
            <w:proofErr w:type="spellEnd"/>
            <w:r>
              <w:t>/</w:t>
            </w:r>
            <w:proofErr w:type="spellStart"/>
            <w:r>
              <w:t>थिए</w:t>
            </w:r>
            <w:proofErr w:type="spellEnd"/>
          </w:p>
          <w:p w14:paraId="077F8D7E" w14:textId="77777777" w:rsidR="0062121F" w:rsidRDefault="003060C0">
            <w:proofErr w:type="spellStart"/>
            <w:r>
              <w:t>छैन</w:t>
            </w:r>
            <w:proofErr w:type="spellEnd"/>
            <w:r>
              <w:t>/</w:t>
            </w:r>
            <w:proofErr w:type="spellStart"/>
            <w:r>
              <w:t>थिएन</w:t>
            </w:r>
            <w:proofErr w:type="spellEnd"/>
          </w:p>
          <w:p w14:paraId="4363D25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678A57C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41577D1C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9D4A402" w14:textId="77777777">
        <w:tc>
          <w:tcPr>
            <w:tcW w:w="1548" w:type="dxa"/>
          </w:tcPr>
          <w:p w14:paraId="2159B63F" w14:textId="77777777" w:rsidR="0062121F" w:rsidRDefault="003060C0">
            <w:r>
              <w:t>615</w:t>
            </w:r>
          </w:p>
        </w:tc>
        <w:tc>
          <w:tcPr>
            <w:tcW w:w="3600" w:type="dxa"/>
          </w:tcPr>
          <w:p w14:paraId="09B1461D" w14:textId="77777777" w:rsidR="0062121F" w:rsidRDefault="003060C0"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थुप्रै</w:t>
            </w:r>
            <w:proofErr w:type="spellEnd"/>
            <w:r>
              <w:t xml:space="preserve"> </w:t>
            </w:r>
            <w:proofErr w:type="spellStart"/>
            <w:r>
              <w:t>समस्याहरू</w:t>
            </w:r>
            <w:proofErr w:type="spellEnd"/>
            <w:r>
              <w:t xml:space="preserve"> </w:t>
            </w:r>
            <w:proofErr w:type="spellStart"/>
            <w:r>
              <w:t>छन्</w:t>
            </w:r>
            <w:proofErr w:type="spellEnd"/>
            <w:r>
              <w:t xml:space="preserve"> </w:t>
            </w:r>
            <w:proofErr w:type="spellStart"/>
            <w:r>
              <w:t>जुन</w:t>
            </w:r>
            <w:proofErr w:type="spellEnd"/>
            <w:r>
              <w:t xml:space="preserve"> </w:t>
            </w:r>
            <w:proofErr w:type="spellStart"/>
            <w:r>
              <w:t>कहिलेकाहीं</w:t>
            </w:r>
            <w:proofErr w:type="spellEnd"/>
            <w:r>
              <w:t xml:space="preserve"> </w:t>
            </w:r>
            <w:proofErr w:type="spellStart"/>
            <w:r>
              <w:t>मानिसहरू</w:t>
            </w:r>
            <w:proofErr w:type="spellEnd"/>
            <w:r>
              <w:t xml:space="preserve"> </w:t>
            </w:r>
            <w:proofErr w:type="spellStart"/>
            <w:r>
              <w:t>जीवनमा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तनावपूर्ण</w:t>
            </w:r>
            <w:proofErr w:type="spellEnd"/>
            <w:r>
              <w:t xml:space="preserve"> </w:t>
            </w:r>
            <w:proofErr w:type="spellStart"/>
            <w:r>
              <w:t>घटनाहरूको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प्रतिक्रिया</w:t>
            </w:r>
            <w:proofErr w:type="spellEnd"/>
            <w:r>
              <w:t xml:space="preserve"> </w:t>
            </w:r>
            <w:proofErr w:type="spellStart"/>
            <w:r>
              <w:t>जनाउने</w:t>
            </w:r>
            <w:proofErr w:type="spellEnd"/>
            <w:r>
              <w:t xml:space="preserve"> </w:t>
            </w:r>
            <w:proofErr w:type="spellStart"/>
            <w:r>
              <w:t>गर्छन्</w:t>
            </w:r>
            <w:proofErr w:type="spellEnd"/>
            <w:r>
              <w:t xml:space="preserve">, 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</w:t>
            </w:r>
            <w:proofErr w:type="spellStart"/>
            <w:r>
              <w:t>भर्खरै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थियौ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संकेत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समस्याको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चिन्तित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गत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देख्नु</w:t>
            </w:r>
            <w:proofErr w:type="spellEnd"/>
            <w:r>
              <w:t xml:space="preserve"> </w:t>
            </w:r>
            <w:proofErr w:type="spellStart"/>
            <w:r>
              <w:t>भएका</w:t>
            </w:r>
            <w:proofErr w:type="spellEnd"/>
            <w:r>
              <w:t xml:space="preserve"> </w:t>
            </w:r>
            <w:proofErr w:type="spellStart"/>
            <w:r>
              <w:t>निराश</w:t>
            </w:r>
            <w:proofErr w:type="spellEnd"/>
            <w:r>
              <w:t xml:space="preserve"> </w:t>
            </w:r>
            <w:proofErr w:type="spellStart"/>
            <w:r>
              <w:t>लाग्ने</w:t>
            </w:r>
            <w:proofErr w:type="spellEnd"/>
            <w:r>
              <w:t xml:space="preserve"> </w:t>
            </w:r>
            <w:proofErr w:type="spellStart"/>
            <w:r>
              <w:t>खालका</w:t>
            </w:r>
            <w:proofErr w:type="spellEnd"/>
            <w:r>
              <w:t xml:space="preserve"> </w:t>
            </w:r>
            <w:proofErr w:type="spellStart"/>
            <w:r>
              <w:t>सपनाहरु</w:t>
            </w:r>
            <w:proofErr w:type="spellEnd"/>
            <w:r>
              <w:t xml:space="preserve"> </w:t>
            </w:r>
            <w:proofErr w:type="spellStart"/>
            <w:r>
              <w:t>जुन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विगत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हद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पुरै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रहेको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सक्छ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ती</w:t>
            </w:r>
            <w:proofErr w:type="spellEnd"/>
            <w:r>
              <w:t xml:space="preserve"> </w:t>
            </w:r>
            <w:proofErr w:type="spellStart"/>
            <w:r>
              <w:t>सपनाहरुले</w:t>
            </w:r>
            <w:proofErr w:type="spellEnd"/>
            <w:r>
              <w:t xml:space="preserve">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चिन्तित</w:t>
            </w:r>
            <w:proofErr w:type="spellEnd"/>
            <w:r>
              <w:t xml:space="preserve"> </w:t>
            </w:r>
            <w:proofErr w:type="spellStart"/>
            <w:r>
              <w:t>बनाएको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70DB74FD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2E23FF6E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360AD9A1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594BD7F1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4DA82C51" w14:textId="77777777" w:rsidR="0062121F" w:rsidRDefault="003060C0">
            <w:proofErr w:type="spellStart"/>
            <w:r>
              <w:t>अलिकति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पनि</w:t>
            </w:r>
            <w:proofErr w:type="spellEnd"/>
            <w:r>
              <w:t xml:space="preserve">  </w:t>
            </w:r>
            <w:proofErr w:type="spellStart"/>
            <w:r>
              <w:t>छैन</w:t>
            </w:r>
            <w:proofErr w:type="spellEnd"/>
            <w:proofErr w:type="gramEnd"/>
            <w:r>
              <w:t>/</w:t>
            </w:r>
            <w:proofErr w:type="spellStart"/>
            <w:r>
              <w:t>थिएन</w:t>
            </w:r>
            <w:proofErr w:type="spellEnd"/>
          </w:p>
          <w:p w14:paraId="47B8EB41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C25EF9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6641DB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2D79569" w14:textId="77777777">
        <w:tc>
          <w:tcPr>
            <w:tcW w:w="1548" w:type="dxa"/>
          </w:tcPr>
          <w:p w14:paraId="6DA4D949" w14:textId="77777777" w:rsidR="0062121F" w:rsidRDefault="003060C0">
            <w:r>
              <w:t>616</w:t>
            </w:r>
          </w:p>
        </w:tc>
        <w:tc>
          <w:tcPr>
            <w:tcW w:w="3600" w:type="dxa"/>
          </w:tcPr>
          <w:p w14:paraId="6830A966" w14:textId="77777777" w:rsidR="0062121F" w:rsidRDefault="003060C0"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थुप्रै</w:t>
            </w:r>
            <w:proofErr w:type="spellEnd"/>
            <w:r>
              <w:t xml:space="preserve"> </w:t>
            </w:r>
            <w:proofErr w:type="spellStart"/>
            <w:r>
              <w:t>समस्याहरू</w:t>
            </w:r>
            <w:proofErr w:type="spellEnd"/>
            <w:r>
              <w:t xml:space="preserve"> </w:t>
            </w:r>
            <w:proofErr w:type="spellStart"/>
            <w:r>
              <w:t>छन्</w:t>
            </w:r>
            <w:proofErr w:type="spellEnd"/>
            <w:r>
              <w:t xml:space="preserve"> </w:t>
            </w:r>
            <w:proofErr w:type="spellStart"/>
            <w:r>
              <w:t>जुन</w:t>
            </w:r>
            <w:proofErr w:type="spellEnd"/>
            <w:r>
              <w:t xml:space="preserve"> </w:t>
            </w:r>
            <w:proofErr w:type="spellStart"/>
            <w:r>
              <w:t>कहिलेकाहीं</w:t>
            </w:r>
            <w:proofErr w:type="spellEnd"/>
            <w:r>
              <w:t xml:space="preserve"> </w:t>
            </w:r>
            <w:proofErr w:type="spellStart"/>
            <w:r>
              <w:t>मानिसहरू</w:t>
            </w:r>
            <w:proofErr w:type="spellEnd"/>
            <w:r>
              <w:t xml:space="preserve"> </w:t>
            </w:r>
            <w:proofErr w:type="spellStart"/>
            <w:r>
              <w:t>जीवनमा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तनावपूर्ण</w:t>
            </w:r>
            <w:proofErr w:type="spellEnd"/>
            <w:r>
              <w:t xml:space="preserve"> </w:t>
            </w:r>
            <w:proofErr w:type="spellStart"/>
            <w:r>
              <w:t>घटनाहरूको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प्रतिक्रिया</w:t>
            </w:r>
            <w:proofErr w:type="spellEnd"/>
            <w:r>
              <w:t xml:space="preserve"> </w:t>
            </w:r>
            <w:proofErr w:type="spellStart"/>
            <w:r>
              <w:t>जनाउने</w:t>
            </w:r>
            <w:proofErr w:type="spellEnd"/>
            <w:r>
              <w:t xml:space="preserve"> </w:t>
            </w:r>
            <w:proofErr w:type="spellStart"/>
            <w:r>
              <w:t>गर्छन्</w:t>
            </w:r>
            <w:proofErr w:type="spellEnd"/>
            <w:r>
              <w:t xml:space="preserve">, 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</w:t>
            </w:r>
            <w:proofErr w:type="spellStart"/>
            <w:r>
              <w:t>भर्खरै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थियौ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संकेत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समस्याको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चिन्तित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।    </w:t>
            </w:r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,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दिमागमा</w:t>
            </w:r>
            <w:proofErr w:type="spellEnd"/>
            <w:r>
              <w:t xml:space="preserve"> </w:t>
            </w:r>
            <w:proofErr w:type="spellStart"/>
            <w:r>
              <w:t>कहिलेकाही</w:t>
            </w:r>
            <w:proofErr w:type="spellEnd"/>
            <w:r>
              <w:t xml:space="preserve"> </w:t>
            </w:r>
            <w:proofErr w:type="spellStart"/>
            <w:r>
              <w:t>आइरहने</w:t>
            </w:r>
            <w:proofErr w:type="spellEnd"/>
            <w:r>
              <w:t xml:space="preserve"> </w:t>
            </w:r>
            <w:proofErr w:type="spellStart"/>
            <w:r>
              <w:t>डरलाग्दो</w:t>
            </w:r>
            <w:proofErr w:type="spellEnd"/>
            <w:r>
              <w:t xml:space="preserve"> </w:t>
            </w:r>
            <w:proofErr w:type="spellStart"/>
            <w:r>
              <w:t>कल्पना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यादहरू</w:t>
            </w:r>
            <w:proofErr w:type="spellEnd"/>
            <w:r>
              <w:t xml:space="preserve"> </w:t>
            </w:r>
            <w:proofErr w:type="spellStart"/>
            <w:r>
              <w:t>अहिले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त्यहिनै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आइरहेको</w:t>
            </w:r>
            <w:proofErr w:type="spellEnd"/>
            <w:r>
              <w:t xml:space="preserve"> </w:t>
            </w:r>
            <w:proofErr w:type="spellStart"/>
            <w:r>
              <w:t>जस्तो</w:t>
            </w:r>
            <w:proofErr w:type="spellEnd"/>
            <w:r>
              <w:t xml:space="preserve"> छ/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DDF8CD7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742AE553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2CAC9D76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75217887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2019C9E2" w14:textId="77777777" w:rsidR="0062121F" w:rsidRDefault="003060C0">
            <w:proofErr w:type="spellStart"/>
            <w:r>
              <w:t>अलिकति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पनि</w:t>
            </w:r>
            <w:proofErr w:type="spellEnd"/>
            <w:r>
              <w:t xml:space="preserve">  </w:t>
            </w:r>
            <w:proofErr w:type="spellStart"/>
            <w:r>
              <w:t>छैन</w:t>
            </w:r>
            <w:proofErr w:type="spellEnd"/>
            <w:proofErr w:type="gramEnd"/>
            <w:r>
              <w:t>/</w:t>
            </w:r>
            <w:proofErr w:type="spellStart"/>
            <w:r>
              <w:t>थिएन</w:t>
            </w:r>
            <w:proofErr w:type="spellEnd"/>
          </w:p>
          <w:p w14:paraId="186299E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9B5F7C0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74EE3E43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52CCAB2" w14:textId="77777777">
        <w:tc>
          <w:tcPr>
            <w:tcW w:w="1548" w:type="dxa"/>
          </w:tcPr>
          <w:p w14:paraId="538BCDC3" w14:textId="77777777" w:rsidR="0062121F" w:rsidRDefault="003060C0">
            <w:r>
              <w:t>617</w:t>
            </w:r>
          </w:p>
        </w:tc>
        <w:tc>
          <w:tcPr>
            <w:tcW w:w="3600" w:type="dxa"/>
          </w:tcPr>
          <w:p w14:paraId="35618BFB" w14:textId="77777777" w:rsidR="0062121F" w:rsidRDefault="003060C0"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थुप्रै</w:t>
            </w:r>
            <w:proofErr w:type="spellEnd"/>
            <w:r>
              <w:t xml:space="preserve"> </w:t>
            </w:r>
            <w:proofErr w:type="spellStart"/>
            <w:r>
              <w:t>समस्याहरू</w:t>
            </w:r>
            <w:proofErr w:type="spellEnd"/>
            <w:r>
              <w:t xml:space="preserve"> </w:t>
            </w:r>
            <w:proofErr w:type="spellStart"/>
            <w:r>
              <w:t>छन्</w:t>
            </w:r>
            <w:proofErr w:type="spellEnd"/>
            <w:r>
              <w:t xml:space="preserve"> </w:t>
            </w:r>
            <w:proofErr w:type="spellStart"/>
            <w:r>
              <w:t>जुन</w:t>
            </w:r>
            <w:proofErr w:type="spellEnd"/>
            <w:r>
              <w:t xml:space="preserve"> </w:t>
            </w:r>
            <w:proofErr w:type="spellStart"/>
            <w:r>
              <w:t>कहिलेकाहीं</w:t>
            </w:r>
            <w:proofErr w:type="spellEnd"/>
            <w:r>
              <w:t xml:space="preserve"> </w:t>
            </w:r>
            <w:proofErr w:type="spellStart"/>
            <w:r>
              <w:t>मानिसहरू</w:t>
            </w:r>
            <w:proofErr w:type="spellEnd"/>
            <w:r>
              <w:t xml:space="preserve"> </w:t>
            </w:r>
            <w:proofErr w:type="spellStart"/>
            <w:r>
              <w:t>जीवनमा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तनावपूर्ण</w:t>
            </w:r>
            <w:proofErr w:type="spellEnd"/>
            <w:r>
              <w:t xml:space="preserve"> </w:t>
            </w:r>
            <w:proofErr w:type="spellStart"/>
            <w:r>
              <w:t>घटनाहरूको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प्रतिक्रिया</w:t>
            </w:r>
            <w:proofErr w:type="spellEnd"/>
            <w:r>
              <w:t xml:space="preserve"> </w:t>
            </w:r>
            <w:proofErr w:type="spellStart"/>
            <w:r>
              <w:t>जनाउने</w:t>
            </w:r>
            <w:proofErr w:type="spellEnd"/>
            <w:r>
              <w:t xml:space="preserve"> </w:t>
            </w:r>
            <w:proofErr w:type="spellStart"/>
            <w:r>
              <w:t>गर्छन्</w:t>
            </w:r>
            <w:proofErr w:type="spellEnd"/>
            <w:r>
              <w:t xml:space="preserve">, 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</w:t>
            </w:r>
            <w:proofErr w:type="spellStart"/>
            <w:r>
              <w:t>भर्खरै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थियौ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संकेत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समस्याको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चिन्तित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गत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,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विचार</w:t>
            </w:r>
            <w:proofErr w:type="spellEnd"/>
            <w:r>
              <w:t xml:space="preserve">, </w:t>
            </w:r>
            <w:proofErr w:type="spellStart"/>
            <w:r>
              <w:t>भावना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शारीरिक</w:t>
            </w:r>
            <w:proofErr w:type="spellEnd"/>
            <w:r>
              <w:t xml:space="preserve"> </w:t>
            </w:r>
            <w:proofErr w:type="spellStart"/>
            <w:r>
              <w:t>संवेदनाहरू</w:t>
            </w:r>
            <w:proofErr w:type="spellEnd"/>
            <w:r>
              <w:t xml:space="preserve"> </w:t>
            </w:r>
            <w:proofErr w:type="spellStart"/>
            <w:r>
              <w:t>जस्ता</w:t>
            </w:r>
            <w:proofErr w:type="spellEnd"/>
            <w:r>
              <w:t xml:space="preserve"> </w:t>
            </w:r>
            <w:proofErr w:type="spellStart"/>
            <w:r>
              <w:t>आन्तरिक</w:t>
            </w:r>
            <w:proofErr w:type="spellEnd"/>
            <w:r>
              <w:t xml:space="preserve"> </w:t>
            </w:r>
            <w:proofErr w:type="spellStart"/>
            <w:r>
              <w:t>अनुभवको</w:t>
            </w:r>
            <w:proofErr w:type="spellEnd"/>
            <w:r>
              <w:t xml:space="preserve"> </w:t>
            </w:r>
            <w:proofErr w:type="spellStart"/>
            <w:r>
              <w:t>सम्झनाहरू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आफुलाई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हद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7A43E35D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1976560E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6BD026E2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2B70971A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1961829C" w14:textId="77777777" w:rsidR="0062121F" w:rsidRDefault="003060C0">
            <w:proofErr w:type="spellStart"/>
            <w:r>
              <w:t>अलिकति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पनि</w:t>
            </w:r>
            <w:proofErr w:type="spellEnd"/>
            <w:r>
              <w:t xml:space="preserve">  </w:t>
            </w:r>
            <w:proofErr w:type="spellStart"/>
            <w:r>
              <w:t>छैन</w:t>
            </w:r>
            <w:proofErr w:type="spellEnd"/>
            <w:proofErr w:type="gramEnd"/>
            <w:r>
              <w:t>/</w:t>
            </w:r>
            <w:proofErr w:type="spellStart"/>
            <w:r>
              <w:t>थिएन</w:t>
            </w:r>
            <w:proofErr w:type="spellEnd"/>
          </w:p>
          <w:p w14:paraId="4CDC5D0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CEADFB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99646F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DC51BBF" w14:textId="77777777">
        <w:tc>
          <w:tcPr>
            <w:tcW w:w="1548" w:type="dxa"/>
          </w:tcPr>
          <w:p w14:paraId="1268D028" w14:textId="77777777" w:rsidR="0062121F" w:rsidRDefault="003060C0">
            <w:r>
              <w:t>618</w:t>
            </w:r>
          </w:p>
        </w:tc>
        <w:tc>
          <w:tcPr>
            <w:tcW w:w="3600" w:type="dxa"/>
          </w:tcPr>
          <w:p w14:paraId="5A063891" w14:textId="77777777" w:rsidR="0062121F" w:rsidRDefault="003060C0"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थुप्रै</w:t>
            </w:r>
            <w:proofErr w:type="spellEnd"/>
            <w:r>
              <w:t xml:space="preserve"> </w:t>
            </w:r>
            <w:proofErr w:type="spellStart"/>
            <w:r>
              <w:t>समस्याहरू</w:t>
            </w:r>
            <w:proofErr w:type="spellEnd"/>
            <w:r>
              <w:t xml:space="preserve"> </w:t>
            </w:r>
            <w:proofErr w:type="spellStart"/>
            <w:r>
              <w:t>छन्</w:t>
            </w:r>
            <w:proofErr w:type="spellEnd"/>
            <w:r>
              <w:t xml:space="preserve"> </w:t>
            </w:r>
            <w:proofErr w:type="spellStart"/>
            <w:r>
              <w:t>जुन</w:t>
            </w:r>
            <w:proofErr w:type="spellEnd"/>
            <w:r>
              <w:t xml:space="preserve"> </w:t>
            </w:r>
            <w:proofErr w:type="spellStart"/>
            <w:r>
              <w:t>कहिलेकाहीं</w:t>
            </w:r>
            <w:proofErr w:type="spellEnd"/>
            <w:r>
              <w:t xml:space="preserve"> </w:t>
            </w:r>
            <w:proofErr w:type="spellStart"/>
            <w:r>
              <w:t>मानिसहरू</w:t>
            </w:r>
            <w:proofErr w:type="spellEnd"/>
            <w:r>
              <w:t xml:space="preserve"> </w:t>
            </w:r>
            <w:proofErr w:type="spellStart"/>
            <w:r>
              <w:t>जीवनमा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तनावपूर्ण</w:t>
            </w:r>
            <w:proofErr w:type="spellEnd"/>
            <w:r>
              <w:t xml:space="preserve"> </w:t>
            </w:r>
            <w:proofErr w:type="spellStart"/>
            <w:r>
              <w:t>घटनाहरूको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प्रतिक्रिया</w:t>
            </w:r>
            <w:proofErr w:type="spellEnd"/>
            <w:r>
              <w:t xml:space="preserve"> </w:t>
            </w:r>
            <w:proofErr w:type="spellStart"/>
            <w:r>
              <w:t>जनाउने</w:t>
            </w:r>
            <w:proofErr w:type="spellEnd"/>
            <w:r>
              <w:t xml:space="preserve"> </w:t>
            </w:r>
            <w:proofErr w:type="spellStart"/>
            <w:r>
              <w:t>गर्छन्</w:t>
            </w:r>
            <w:proofErr w:type="spellEnd"/>
            <w:r>
              <w:t xml:space="preserve">, 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</w:t>
            </w:r>
            <w:proofErr w:type="spellStart"/>
            <w:r>
              <w:t>भर्खरै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थियौ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संकेत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समस्याको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चिन्तित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गत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, </w:t>
            </w:r>
            <w:proofErr w:type="spellStart"/>
            <w:r>
              <w:t>तपाईं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जीवनमा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सतर्क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सावधान</w:t>
            </w:r>
            <w:proofErr w:type="spellEnd"/>
            <w:r>
              <w:t xml:space="preserve"> </w:t>
            </w:r>
            <w:proofErr w:type="spellStart"/>
            <w:r>
              <w:t>हुनुभएको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3BB4E8B2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264FBC39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5BF49C17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5214FFD6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0AA79AA6" w14:textId="77777777" w:rsidR="0062121F" w:rsidRDefault="003060C0">
            <w:proofErr w:type="spellStart"/>
            <w:r>
              <w:t>अलिकति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पनि</w:t>
            </w:r>
            <w:proofErr w:type="spellEnd"/>
            <w:r>
              <w:t xml:space="preserve">  </w:t>
            </w:r>
            <w:proofErr w:type="spellStart"/>
            <w:r>
              <w:t>छैन</w:t>
            </w:r>
            <w:proofErr w:type="spellEnd"/>
            <w:proofErr w:type="gramEnd"/>
            <w:r>
              <w:t>/</w:t>
            </w:r>
            <w:proofErr w:type="spellStart"/>
            <w:r>
              <w:t>थिएन</w:t>
            </w:r>
            <w:proofErr w:type="spellEnd"/>
          </w:p>
          <w:p w14:paraId="5AE486FA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C1B194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6A4DD29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95CFCC2" w14:textId="77777777">
        <w:tc>
          <w:tcPr>
            <w:tcW w:w="1548" w:type="dxa"/>
          </w:tcPr>
          <w:p w14:paraId="0DC674E3" w14:textId="77777777" w:rsidR="0062121F" w:rsidRDefault="003060C0">
            <w:r>
              <w:t>619</w:t>
            </w:r>
          </w:p>
        </w:tc>
        <w:tc>
          <w:tcPr>
            <w:tcW w:w="3600" w:type="dxa"/>
          </w:tcPr>
          <w:p w14:paraId="117EDDBE" w14:textId="77777777" w:rsidR="0062121F" w:rsidRDefault="003060C0"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थुप्रै</w:t>
            </w:r>
            <w:proofErr w:type="spellEnd"/>
            <w:r>
              <w:t xml:space="preserve"> </w:t>
            </w:r>
            <w:proofErr w:type="spellStart"/>
            <w:r>
              <w:t>समस्याहरू</w:t>
            </w:r>
            <w:proofErr w:type="spellEnd"/>
            <w:r>
              <w:t xml:space="preserve"> </w:t>
            </w:r>
            <w:proofErr w:type="spellStart"/>
            <w:r>
              <w:t>छन्</w:t>
            </w:r>
            <w:proofErr w:type="spellEnd"/>
            <w:r>
              <w:t xml:space="preserve"> </w:t>
            </w:r>
            <w:proofErr w:type="spellStart"/>
            <w:r>
              <w:t>जुन</w:t>
            </w:r>
            <w:proofErr w:type="spellEnd"/>
            <w:r>
              <w:t xml:space="preserve"> </w:t>
            </w:r>
            <w:proofErr w:type="spellStart"/>
            <w:r>
              <w:t>कहिलेकाहीं</w:t>
            </w:r>
            <w:proofErr w:type="spellEnd"/>
            <w:r>
              <w:t xml:space="preserve"> </w:t>
            </w:r>
            <w:proofErr w:type="spellStart"/>
            <w:r>
              <w:t>मानिसहरू</w:t>
            </w:r>
            <w:proofErr w:type="spellEnd"/>
            <w:r>
              <w:t xml:space="preserve"> </w:t>
            </w:r>
            <w:proofErr w:type="spellStart"/>
            <w:r>
              <w:t>जीवनमा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तनावपूर्ण</w:t>
            </w:r>
            <w:proofErr w:type="spellEnd"/>
            <w:r>
              <w:t xml:space="preserve"> </w:t>
            </w:r>
            <w:proofErr w:type="spellStart"/>
            <w:r>
              <w:t>घटनाहरूको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प्रतिक्रिया</w:t>
            </w:r>
            <w:proofErr w:type="spellEnd"/>
            <w:r>
              <w:t xml:space="preserve"> </w:t>
            </w:r>
            <w:proofErr w:type="spellStart"/>
            <w:r>
              <w:t>जनाउने</w:t>
            </w:r>
            <w:proofErr w:type="spellEnd"/>
            <w:r>
              <w:t xml:space="preserve"> </w:t>
            </w:r>
            <w:proofErr w:type="spellStart"/>
            <w:r>
              <w:t>गर्छन्</w:t>
            </w:r>
            <w:proofErr w:type="spellEnd"/>
            <w:r>
              <w:t xml:space="preserve">, 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</w:t>
            </w:r>
            <w:proofErr w:type="spellStart"/>
            <w:r>
              <w:t>भर्खरै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थियौ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संकेत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समस्याको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चिन्तित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गत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, </w:t>
            </w:r>
            <w:proofErr w:type="spellStart"/>
            <w:r>
              <w:lastRenderedPageBreak/>
              <w:t>तपाईको</w:t>
            </w:r>
            <w:proofErr w:type="spellEnd"/>
            <w:r>
              <w:t xml:space="preserve"> </w:t>
            </w:r>
            <w:proofErr w:type="spellStart"/>
            <w:r>
              <w:t>अनुभवको</w:t>
            </w:r>
            <w:proofErr w:type="spellEnd"/>
            <w:r>
              <w:t xml:space="preserve"> </w:t>
            </w:r>
            <w:proofErr w:type="spellStart"/>
            <w:r>
              <w:t>सम्झना</w:t>
            </w:r>
            <w:proofErr w:type="spellEnd"/>
            <w:r>
              <w:t xml:space="preserve"> </w:t>
            </w:r>
            <w:proofErr w:type="spellStart"/>
            <w:r>
              <w:t>दिलाउने</w:t>
            </w:r>
            <w:proofErr w:type="spellEnd"/>
            <w:r>
              <w:t xml:space="preserve"> </w:t>
            </w:r>
            <w:proofErr w:type="spellStart"/>
            <w:r>
              <w:t>बाह्य</w:t>
            </w:r>
            <w:proofErr w:type="spellEnd"/>
            <w:r>
              <w:t xml:space="preserve"> </w:t>
            </w:r>
            <w:proofErr w:type="spellStart"/>
            <w:r>
              <w:t>कुराहरु</w:t>
            </w:r>
            <w:proofErr w:type="spellEnd"/>
            <w:r>
              <w:t xml:space="preserve"> </w:t>
            </w:r>
            <w:proofErr w:type="spellStart"/>
            <w:r>
              <w:t>बाट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हदसम्म</w:t>
            </w:r>
            <w:proofErr w:type="spellEnd"/>
            <w:r>
              <w:t xml:space="preserve"> </w:t>
            </w:r>
            <w:proofErr w:type="spellStart"/>
            <w:r>
              <w:t>आफुलाई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राख्नु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छ (</w:t>
            </w:r>
            <w:proofErr w:type="spellStart"/>
            <w:r>
              <w:t>बाह्य</w:t>
            </w:r>
            <w:proofErr w:type="spellEnd"/>
            <w:r>
              <w:t xml:space="preserve"> </w:t>
            </w:r>
            <w:proofErr w:type="spellStart"/>
            <w:r>
              <w:t>कुराहरु</w:t>
            </w:r>
            <w:proofErr w:type="spellEnd"/>
            <w:r>
              <w:t xml:space="preserve"> 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मान्छे</w:t>
            </w:r>
            <w:proofErr w:type="spellEnd"/>
            <w:r>
              <w:t xml:space="preserve">, </w:t>
            </w:r>
            <w:proofErr w:type="spellStart"/>
            <w:r>
              <w:t>ठाउँ</w:t>
            </w:r>
            <w:proofErr w:type="spellEnd"/>
            <w:r>
              <w:t xml:space="preserve">, </w:t>
            </w:r>
            <w:proofErr w:type="spellStart"/>
            <w:r>
              <w:t>कुराकानी</w:t>
            </w:r>
            <w:proofErr w:type="spellEnd"/>
            <w:r>
              <w:t xml:space="preserve">, </w:t>
            </w:r>
            <w:proofErr w:type="spellStart"/>
            <w:r>
              <w:t>वस्तु</w:t>
            </w:r>
            <w:proofErr w:type="spellEnd"/>
            <w:r>
              <w:t xml:space="preserve">, </w:t>
            </w:r>
            <w:proofErr w:type="spellStart"/>
            <w:r>
              <w:t>गतिविधि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अवस्थाहरू</w:t>
            </w:r>
            <w:proofErr w:type="spellEnd"/>
            <w:r>
              <w:t>)?</w:t>
            </w:r>
          </w:p>
        </w:tc>
        <w:tc>
          <w:tcPr>
            <w:tcW w:w="3374" w:type="dxa"/>
          </w:tcPr>
          <w:p w14:paraId="4B0D7B1E" w14:textId="77777777" w:rsidR="0062121F" w:rsidRDefault="003060C0">
            <w:proofErr w:type="spellStart"/>
            <w:r>
              <w:lastRenderedPageBreak/>
              <w:t>एकदमै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5F391779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2C46542D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2118064F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31B6D4E0" w14:textId="77777777" w:rsidR="0062121F" w:rsidRDefault="003060C0">
            <w:proofErr w:type="spellStart"/>
            <w:r>
              <w:t>अलिकति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पनि</w:t>
            </w:r>
            <w:proofErr w:type="spellEnd"/>
            <w:r>
              <w:t xml:space="preserve">  </w:t>
            </w:r>
            <w:proofErr w:type="spellStart"/>
            <w:r>
              <w:t>छैन</w:t>
            </w:r>
            <w:proofErr w:type="spellEnd"/>
            <w:proofErr w:type="gramEnd"/>
            <w:r>
              <w:t>/</w:t>
            </w:r>
            <w:proofErr w:type="spellStart"/>
            <w:r>
              <w:t>थिएन</w:t>
            </w:r>
            <w:proofErr w:type="spellEnd"/>
          </w:p>
          <w:p w14:paraId="4E11567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A2FCD5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6E4FA23" w14:textId="77777777" w:rsidR="0062121F" w:rsidRDefault="003060C0">
            <w:proofErr w:type="spellStart"/>
            <w:r>
              <w:lastRenderedPageBreak/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DEE063F" w14:textId="77777777">
        <w:tc>
          <w:tcPr>
            <w:tcW w:w="1548" w:type="dxa"/>
          </w:tcPr>
          <w:p w14:paraId="7F599BD4" w14:textId="77777777" w:rsidR="0062121F" w:rsidRDefault="003060C0">
            <w:r>
              <w:lastRenderedPageBreak/>
              <w:t>620</w:t>
            </w:r>
          </w:p>
        </w:tc>
        <w:tc>
          <w:tcPr>
            <w:tcW w:w="3600" w:type="dxa"/>
          </w:tcPr>
          <w:p w14:paraId="2BBC0FE0" w14:textId="77777777" w:rsidR="0062121F" w:rsidRDefault="003060C0"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थुप्रै</w:t>
            </w:r>
            <w:proofErr w:type="spellEnd"/>
            <w:r>
              <w:t xml:space="preserve"> </w:t>
            </w:r>
            <w:proofErr w:type="spellStart"/>
            <w:r>
              <w:t>समस्याहरू</w:t>
            </w:r>
            <w:proofErr w:type="spellEnd"/>
            <w:r>
              <w:t xml:space="preserve"> </w:t>
            </w:r>
            <w:proofErr w:type="spellStart"/>
            <w:r>
              <w:t>छन्</w:t>
            </w:r>
            <w:proofErr w:type="spellEnd"/>
            <w:r>
              <w:t xml:space="preserve"> </w:t>
            </w:r>
            <w:proofErr w:type="spellStart"/>
            <w:r>
              <w:t>जुन</w:t>
            </w:r>
            <w:proofErr w:type="spellEnd"/>
            <w:r>
              <w:t xml:space="preserve"> </w:t>
            </w:r>
            <w:proofErr w:type="spellStart"/>
            <w:r>
              <w:t>कहिलेकाहीं</w:t>
            </w:r>
            <w:proofErr w:type="spellEnd"/>
            <w:r>
              <w:t xml:space="preserve"> </w:t>
            </w:r>
            <w:proofErr w:type="spellStart"/>
            <w:r>
              <w:t>मानिसहरू</w:t>
            </w:r>
            <w:proofErr w:type="spellEnd"/>
            <w:r>
              <w:t xml:space="preserve"> </w:t>
            </w:r>
            <w:proofErr w:type="spellStart"/>
            <w:r>
              <w:t>जीवनमा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तनावपूर्ण</w:t>
            </w:r>
            <w:proofErr w:type="spellEnd"/>
            <w:r>
              <w:t xml:space="preserve"> </w:t>
            </w:r>
            <w:proofErr w:type="spellStart"/>
            <w:r>
              <w:t>घटनाहरूको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प्रतिक्रिया</w:t>
            </w:r>
            <w:proofErr w:type="spellEnd"/>
            <w:r>
              <w:t xml:space="preserve"> </w:t>
            </w:r>
            <w:proofErr w:type="spellStart"/>
            <w:r>
              <w:t>जनाउने</w:t>
            </w:r>
            <w:proofErr w:type="spellEnd"/>
            <w:r>
              <w:t xml:space="preserve"> </w:t>
            </w:r>
            <w:proofErr w:type="spellStart"/>
            <w:r>
              <w:t>गर्छन्</w:t>
            </w:r>
            <w:proofErr w:type="spellEnd"/>
            <w:r>
              <w:t xml:space="preserve">, 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</w:t>
            </w:r>
            <w:proofErr w:type="spellStart"/>
            <w:r>
              <w:t>भर्खरै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थियौ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संकेत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समस्याको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चिन्तित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गत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सजिलै</w:t>
            </w:r>
            <w:proofErr w:type="spellEnd"/>
            <w:r>
              <w:t xml:space="preserve"> </w:t>
            </w:r>
            <w:proofErr w:type="spellStart"/>
            <w:r>
              <w:t>झस्किने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महसुस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68B9C197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3944A70E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19C99ED4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66DEDD37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0ED97BA6" w14:textId="77777777" w:rsidR="0062121F" w:rsidRDefault="003060C0">
            <w:proofErr w:type="spellStart"/>
            <w:r>
              <w:t>अलिकति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पनि</w:t>
            </w:r>
            <w:proofErr w:type="spellEnd"/>
            <w:r>
              <w:t xml:space="preserve">  </w:t>
            </w:r>
            <w:proofErr w:type="spellStart"/>
            <w:r>
              <w:t>छैन</w:t>
            </w:r>
            <w:proofErr w:type="spellEnd"/>
            <w:proofErr w:type="gramEnd"/>
            <w:r>
              <w:t>/</w:t>
            </w:r>
            <w:proofErr w:type="spellStart"/>
            <w:r>
              <w:t>थिएन</w:t>
            </w:r>
            <w:proofErr w:type="spellEnd"/>
          </w:p>
          <w:p w14:paraId="48693BA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822B09E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5DE584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A1DB782" w14:textId="77777777">
        <w:tc>
          <w:tcPr>
            <w:tcW w:w="1548" w:type="dxa"/>
          </w:tcPr>
          <w:p w14:paraId="1F725FED" w14:textId="77777777" w:rsidR="0062121F" w:rsidRDefault="003060C0">
            <w:r>
              <w:t>621</w:t>
            </w:r>
          </w:p>
        </w:tc>
        <w:tc>
          <w:tcPr>
            <w:tcW w:w="3600" w:type="dxa"/>
          </w:tcPr>
          <w:p w14:paraId="01D6D40E" w14:textId="77777777" w:rsidR="0062121F" w:rsidRDefault="003060C0"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थुप्रै</w:t>
            </w:r>
            <w:proofErr w:type="spellEnd"/>
            <w:r>
              <w:t xml:space="preserve"> </w:t>
            </w:r>
            <w:proofErr w:type="spellStart"/>
            <w:r>
              <w:t>समस्याहरू</w:t>
            </w:r>
            <w:proofErr w:type="spellEnd"/>
            <w:r>
              <w:t xml:space="preserve"> </w:t>
            </w:r>
            <w:proofErr w:type="spellStart"/>
            <w:r>
              <w:t>छन्</w:t>
            </w:r>
            <w:proofErr w:type="spellEnd"/>
            <w:r>
              <w:t xml:space="preserve"> </w:t>
            </w:r>
            <w:proofErr w:type="spellStart"/>
            <w:r>
              <w:t>जुन</w:t>
            </w:r>
            <w:proofErr w:type="spellEnd"/>
            <w:r>
              <w:t xml:space="preserve"> </w:t>
            </w:r>
            <w:proofErr w:type="spellStart"/>
            <w:r>
              <w:t>कहिलेकाहीं</w:t>
            </w:r>
            <w:proofErr w:type="spellEnd"/>
            <w:r>
              <w:t xml:space="preserve"> </w:t>
            </w:r>
            <w:proofErr w:type="spellStart"/>
            <w:r>
              <w:t>मानिसहरू</w:t>
            </w:r>
            <w:proofErr w:type="spellEnd"/>
            <w:r>
              <w:t xml:space="preserve"> </w:t>
            </w:r>
            <w:proofErr w:type="spellStart"/>
            <w:r>
              <w:t>जीवनमा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तनावपूर्ण</w:t>
            </w:r>
            <w:proofErr w:type="spellEnd"/>
            <w:r>
              <w:t xml:space="preserve"> </w:t>
            </w:r>
            <w:proofErr w:type="spellStart"/>
            <w:r>
              <w:t>घटनाहरूको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प्रतिक्रिया</w:t>
            </w:r>
            <w:proofErr w:type="spellEnd"/>
            <w:r>
              <w:t xml:space="preserve"> </w:t>
            </w:r>
            <w:proofErr w:type="spellStart"/>
            <w:r>
              <w:t>जनाउने</w:t>
            </w:r>
            <w:proofErr w:type="spellEnd"/>
            <w:r>
              <w:t xml:space="preserve"> </w:t>
            </w:r>
            <w:proofErr w:type="spellStart"/>
            <w:r>
              <w:t>गर्छन्</w:t>
            </w:r>
            <w:proofErr w:type="spellEnd"/>
            <w:r>
              <w:t xml:space="preserve">, 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</w:t>
            </w:r>
            <w:proofErr w:type="spellStart"/>
            <w:r>
              <w:t>भर्खरै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थियौ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संकेत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समस्याको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चिन्तित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गत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भर्खरै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लक्षणहरूले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निजी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समाझिक</w:t>
            </w:r>
            <w:proofErr w:type="spellEnd"/>
            <w:r>
              <w:t xml:space="preserve"> </w:t>
            </w:r>
            <w:proofErr w:type="spellStart"/>
            <w:r>
              <w:t>सम्बन्धलाई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असर</w:t>
            </w:r>
            <w:proofErr w:type="spellEnd"/>
            <w:r>
              <w:t xml:space="preserve"> </w:t>
            </w:r>
            <w:proofErr w:type="spellStart"/>
            <w:r>
              <w:t>पारेको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2991BF1B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575D341E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2DA5546B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3AA44777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4B567BB8" w14:textId="77777777" w:rsidR="0062121F" w:rsidRDefault="003060C0">
            <w:proofErr w:type="spellStart"/>
            <w:r>
              <w:t>अलिकति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पनि</w:t>
            </w:r>
            <w:proofErr w:type="spellEnd"/>
            <w:r>
              <w:t xml:space="preserve">  </w:t>
            </w:r>
            <w:proofErr w:type="spellStart"/>
            <w:r>
              <w:t>छैन</w:t>
            </w:r>
            <w:proofErr w:type="spellEnd"/>
            <w:proofErr w:type="gramEnd"/>
            <w:r>
              <w:t>/</w:t>
            </w:r>
            <w:proofErr w:type="spellStart"/>
            <w:r>
              <w:t>थिएन</w:t>
            </w:r>
            <w:proofErr w:type="spellEnd"/>
          </w:p>
          <w:p w14:paraId="4FD5135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C54C89A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BA0926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9E58E48" w14:textId="77777777">
        <w:tc>
          <w:tcPr>
            <w:tcW w:w="1548" w:type="dxa"/>
          </w:tcPr>
          <w:p w14:paraId="6115EF9C" w14:textId="77777777" w:rsidR="0062121F" w:rsidRDefault="003060C0">
            <w:r>
              <w:t>622</w:t>
            </w:r>
          </w:p>
        </w:tc>
        <w:tc>
          <w:tcPr>
            <w:tcW w:w="3600" w:type="dxa"/>
          </w:tcPr>
          <w:p w14:paraId="21961767" w14:textId="77777777" w:rsidR="0062121F" w:rsidRDefault="003060C0"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थुप्रै</w:t>
            </w:r>
            <w:proofErr w:type="spellEnd"/>
            <w:r>
              <w:t xml:space="preserve"> </w:t>
            </w:r>
            <w:proofErr w:type="spellStart"/>
            <w:r>
              <w:t>समस्याहरू</w:t>
            </w:r>
            <w:proofErr w:type="spellEnd"/>
            <w:r>
              <w:t xml:space="preserve"> </w:t>
            </w:r>
            <w:proofErr w:type="spellStart"/>
            <w:r>
              <w:t>छन्</w:t>
            </w:r>
            <w:proofErr w:type="spellEnd"/>
            <w:r>
              <w:t xml:space="preserve"> </w:t>
            </w:r>
            <w:proofErr w:type="spellStart"/>
            <w:r>
              <w:t>जुन</w:t>
            </w:r>
            <w:proofErr w:type="spellEnd"/>
            <w:r>
              <w:t xml:space="preserve"> </w:t>
            </w:r>
            <w:proofErr w:type="spellStart"/>
            <w:r>
              <w:t>कहिलेकाहीं</w:t>
            </w:r>
            <w:proofErr w:type="spellEnd"/>
            <w:r>
              <w:t xml:space="preserve"> </w:t>
            </w:r>
            <w:proofErr w:type="spellStart"/>
            <w:r>
              <w:t>मानिसहरू</w:t>
            </w:r>
            <w:proofErr w:type="spellEnd"/>
            <w:r>
              <w:t xml:space="preserve"> </w:t>
            </w:r>
            <w:proofErr w:type="spellStart"/>
            <w:r>
              <w:t>जीवनमा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तनावपूर्ण</w:t>
            </w:r>
            <w:proofErr w:type="spellEnd"/>
            <w:r>
              <w:t xml:space="preserve"> </w:t>
            </w:r>
            <w:proofErr w:type="spellStart"/>
            <w:r>
              <w:t>घटनाहरूको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प्रतिक्रिया</w:t>
            </w:r>
            <w:proofErr w:type="spellEnd"/>
            <w:r>
              <w:t xml:space="preserve"> </w:t>
            </w:r>
            <w:proofErr w:type="spellStart"/>
            <w:r>
              <w:t>जनाउने</w:t>
            </w:r>
            <w:proofErr w:type="spellEnd"/>
            <w:r>
              <w:t xml:space="preserve"> </w:t>
            </w:r>
            <w:proofErr w:type="spellStart"/>
            <w:r>
              <w:t>गर्छन्</w:t>
            </w:r>
            <w:proofErr w:type="spellEnd"/>
            <w:r>
              <w:t xml:space="preserve">, 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</w:t>
            </w:r>
            <w:proofErr w:type="spellStart"/>
            <w:r>
              <w:t>भर्खरै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थियौ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संकेत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समस्याको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चिन्तित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गत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भर्खरै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लक्षणहरुले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क्षमतामा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असर</w:t>
            </w:r>
            <w:proofErr w:type="spellEnd"/>
            <w:r>
              <w:t xml:space="preserve"> </w:t>
            </w:r>
            <w:proofErr w:type="spellStart"/>
            <w:r>
              <w:t>पारेको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160C9B32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7CAA794B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32FC31ED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1014185C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6DF72AEE" w14:textId="77777777" w:rsidR="0062121F" w:rsidRDefault="003060C0">
            <w:proofErr w:type="spellStart"/>
            <w:r>
              <w:t>अलिकति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पनि</w:t>
            </w:r>
            <w:proofErr w:type="spellEnd"/>
            <w:r>
              <w:t xml:space="preserve">  </w:t>
            </w:r>
            <w:proofErr w:type="spellStart"/>
            <w:r>
              <w:t>छैन</w:t>
            </w:r>
            <w:proofErr w:type="spellEnd"/>
            <w:proofErr w:type="gramEnd"/>
            <w:r>
              <w:t>/</w:t>
            </w:r>
            <w:proofErr w:type="spellStart"/>
            <w:r>
              <w:t>थिएन</w:t>
            </w:r>
            <w:proofErr w:type="spellEnd"/>
          </w:p>
          <w:p w14:paraId="3E36DE6D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9FFE01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84428F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9A69695" w14:textId="77777777">
        <w:tc>
          <w:tcPr>
            <w:tcW w:w="1548" w:type="dxa"/>
          </w:tcPr>
          <w:p w14:paraId="76906394" w14:textId="77777777" w:rsidR="0062121F" w:rsidRDefault="003060C0">
            <w:r>
              <w:t>623</w:t>
            </w:r>
          </w:p>
        </w:tc>
        <w:tc>
          <w:tcPr>
            <w:tcW w:w="3600" w:type="dxa"/>
          </w:tcPr>
          <w:p w14:paraId="1C4915AF" w14:textId="77777777" w:rsidR="0062121F" w:rsidRDefault="003060C0"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थुप्रै</w:t>
            </w:r>
            <w:proofErr w:type="spellEnd"/>
            <w:r>
              <w:t xml:space="preserve"> </w:t>
            </w:r>
            <w:proofErr w:type="spellStart"/>
            <w:r>
              <w:t>समस्याहरू</w:t>
            </w:r>
            <w:proofErr w:type="spellEnd"/>
            <w:r>
              <w:t xml:space="preserve"> </w:t>
            </w:r>
            <w:proofErr w:type="spellStart"/>
            <w:r>
              <w:t>छन्</w:t>
            </w:r>
            <w:proofErr w:type="spellEnd"/>
            <w:r>
              <w:t xml:space="preserve"> </w:t>
            </w:r>
            <w:proofErr w:type="spellStart"/>
            <w:r>
              <w:t>जुन</w:t>
            </w:r>
            <w:proofErr w:type="spellEnd"/>
            <w:r>
              <w:t xml:space="preserve"> </w:t>
            </w:r>
            <w:proofErr w:type="spellStart"/>
            <w:r>
              <w:t>कहिलेकाहीं</w:t>
            </w:r>
            <w:proofErr w:type="spellEnd"/>
            <w:r>
              <w:t xml:space="preserve"> </w:t>
            </w:r>
            <w:proofErr w:type="spellStart"/>
            <w:r>
              <w:t>मानिसहरू</w:t>
            </w:r>
            <w:proofErr w:type="spellEnd"/>
            <w:r>
              <w:t xml:space="preserve"> </w:t>
            </w:r>
            <w:proofErr w:type="spellStart"/>
            <w:r>
              <w:t>जीवनमा</w:t>
            </w:r>
            <w:proofErr w:type="spellEnd"/>
            <w:r>
              <w:t xml:space="preserve"> </w:t>
            </w:r>
            <w:proofErr w:type="spellStart"/>
            <w:r>
              <w:t>हुने</w:t>
            </w:r>
            <w:proofErr w:type="spellEnd"/>
            <w:r>
              <w:t xml:space="preserve"> </w:t>
            </w:r>
            <w:proofErr w:type="spellStart"/>
            <w:r>
              <w:t>तनावपूर्ण</w:t>
            </w:r>
            <w:proofErr w:type="spellEnd"/>
            <w:r>
              <w:t xml:space="preserve"> </w:t>
            </w:r>
            <w:proofErr w:type="spellStart"/>
            <w:r>
              <w:t>घटनाहरूको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प्रतिक्रिया</w:t>
            </w:r>
            <w:proofErr w:type="spellEnd"/>
            <w:r>
              <w:t xml:space="preserve"> </w:t>
            </w:r>
            <w:proofErr w:type="spellStart"/>
            <w:r>
              <w:t>जनाउने</w:t>
            </w:r>
            <w:proofErr w:type="spellEnd"/>
            <w:r>
              <w:t xml:space="preserve"> </w:t>
            </w:r>
            <w:proofErr w:type="spellStart"/>
            <w:r>
              <w:t>गर्छन्</w:t>
            </w:r>
            <w:proofErr w:type="spellEnd"/>
            <w:r>
              <w:t xml:space="preserve">, </w:t>
            </w:r>
            <w:proofErr w:type="spellStart"/>
            <w:r>
              <w:t>जस्तै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</w:t>
            </w:r>
            <w:proofErr w:type="spellStart"/>
            <w:r>
              <w:t>भर्खरै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थियौ</w:t>
            </w:r>
            <w:proofErr w:type="spellEnd"/>
            <w:r>
              <w:t xml:space="preserve"> ।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संकेत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  <w:r>
              <w:t xml:space="preserve"> </w:t>
            </w:r>
            <w:proofErr w:type="spellStart"/>
            <w:r>
              <w:t>कि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समस्याको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चिन्तित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</w:t>
            </w:r>
            <w:proofErr w:type="gramStart"/>
            <w:r>
              <w:t xml:space="preserve">।  </w:t>
            </w:r>
            <w:proofErr w:type="spellStart"/>
            <w:r>
              <w:t>गत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महिनामा</w:t>
            </w:r>
            <w:proofErr w:type="spellEnd"/>
            <w:r>
              <w:t xml:space="preserve">,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भर्खरै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लक्षणहरूले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जीवनको</w:t>
            </w:r>
            <w:proofErr w:type="spellEnd"/>
            <w:r>
              <w:t xml:space="preserve"> </w:t>
            </w:r>
            <w:proofErr w:type="spellStart"/>
            <w:r>
              <w:t>अभिभावकत्व</w:t>
            </w:r>
            <w:proofErr w:type="spellEnd"/>
            <w:r>
              <w:t>/</w:t>
            </w:r>
            <w:proofErr w:type="spellStart"/>
            <w:r>
              <w:t>स्कूल</w:t>
            </w:r>
            <w:proofErr w:type="spellEnd"/>
            <w:r>
              <w:t>/</w:t>
            </w:r>
            <w:proofErr w:type="spellStart"/>
            <w:r>
              <w:t>कलेजको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महत्त्वपूर्ण</w:t>
            </w:r>
            <w:proofErr w:type="spellEnd"/>
            <w:r>
              <w:t xml:space="preserve"> </w:t>
            </w:r>
            <w:proofErr w:type="spellStart"/>
            <w:r>
              <w:t>गतिविधिहरूलाइ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असर</w:t>
            </w:r>
            <w:proofErr w:type="spellEnd"/>
            <w:r>
              <w:t xml:space="preserve"> </w:t>
            </w:r>
            <w:proofErr w:type="spellStart"/>
            <w:r>
              <w:t>पारेको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  <w:r>
              <w:t xml:space="preserve"> ?</w:t>
            </w:r>
          </w:p>
        </w:tc>
        <w:tc>
          <w:tcPr>
            <w:tcW w:w="3374" w:type="dxa"/>
          </w:tcPr>
          <w:p w14:paraId="3AD1AA39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187C29C5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6E5B34F8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3C0BF618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31ECD50E" w14:textId="77777777" w:rsidR="0062121F" w:rsidRDefault="003060C0">
            <w:proofErr w:type="spellStart"/>
            <w:r>
              <w:t>अलिकति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पनि</w:t>
            </w:r>
            <w:proofErr w:type="spellEnd"/>
            <w:r>
              <w:t xml:space="preserve">  </w:t>
            </w:r>
            <w:proofErr w:type="spellStart"/>
            <w:r>
              <w:t>छैन</w:t>
            </w:r>
            <w:proofErr w:type="spellEnd"/>
            <w:proofErr w:type="gramEnd"/>
            <w:r>
              <w:t>/</w:t>
            </w:r>
            <w:proofErr w:type="spellStart"/>
            <w:r>
              <w:t>थिएन</w:t>
            </w:r>
            <w:proofErr w:type="spellEnd"/>
          </w:p>
          <w:p w14:paraId="65B647D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CEFB19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27CD28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86BD135" w14:textId="77777777">
        <w:tc>
          <w:tcPr>
            <w:tcW w:w="1548" w:type="dxa"/>
          </w:tcPr>
          <w:p w14:paraId="06EBBBC8" w14:textId="77777777" w:rsidR="0062121F" w:rsidRDefault="003060C0">
            <w:r>
              <w:t>624</w:t>
            </w:r>
          </w:p>
        </w:tc>
        <w:tc>
          <w:tcPr>
            <w:tcW w:w="3600" w:type="dxa"/>
          </w:tcPr>
          <w:p w14:paraId="1C8F9FA1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म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कहिलेकाही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तनावपुर्ण</w:t>
            </w:r>
            <w:proofErr w:type="spellEnd"/>
            <w:r>
              <w:t xml:space="preserve"> </w:t>
            </w:r>
            <w:proofErr w:type="spellStart"/>
            <w:r>
              <w:t>घटनाहरुले</w:t>
            </w:r>
            <w:proofErr w:type="spellEnd"/>
            <w:r>
              <w:t xml:space="preserve"> </w:t>
            </w:r>
            <w:proofErr w:type="spellStart"/>
            <w:r>
              <w:t>ल्याएको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लक्षणहरु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गर्नेछु</w:t>
            </w:r>
            <w:proofErr w:type="spellEnd"/>
            <w:r>
              <w:t xml:space="preserve"> । </w:t>
            </w:r>
            <w:proofErr w:type="spellStart"/>
            <w:r>
              <w:t>प्रश्नहरू</w:t>
            </w:r>
            <w:proofErr w:type="spellEnd"/>
            <w:r>
              <w:t xml:space="preserve">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महसुस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तरिकाहरू</w:t>
            </w:r>
            <w:proofErr w:type="spellEnd"/>
            <w:r>
              <w:t xml:space="preserve"> </w:t>
            </w:r>
            <w:r>
              <w:lastRenderedPageBreak/>
              <w:t>,</w:t>
            </w:r>
            <w:proofErr w:type="gramEnd"/>
            <w:r>
              <w:t xml:space="preserve">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सोच्ने</w:t>
            </w:r>
            <w:proofErr w:type="spellEnd"/>
            <w:r>
              <w:t xml:space="preserve"> </w:t>
            </w:r>
            <w:proofErr w:type="spellStart"/>
            <w:r>
              <w:t>तरिकाहरू</w:t>
            </w:r>
            <w:proofErr w:type="spellEnd"/>
            <w:r>
              <w:t xml:space="preserve">  र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अरूसँग</w:t>
            </w:r>
            <w:proofErr w:type="spellEnd"/>
            <w:r>
              <w:t xml:space="preserve"> </w:t>
            </w:r>
            <w:proofErr w:type="spellStart"/>
            <w:r>
              <w:t>तुलना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तरिकाहरू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रहनेछन</w:t>
            </w:r>
            <w:proofErr w:type="spellEnd"/>
            <w:r>
              <w:t xml:space="preserve">।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भनाईहरु</w:t>
            </w:r>
            <w:proofErr w:type="spellEnd"/>
            <w:r>
              <w:t xml:space="preserve"> </w:t>
            </w:r>
            <w:proofErr w:type="spellStart"/>
            <w:r>
              <w:t>तपाईंलाइ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सत्य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सोचेर</w:t>
            </w:r>
            <w:proofErr w:type="spellEnd"/>
            <w:r>
              <w:t xml:space="preserve"> </w:t>
            </w:r>
            <w:proofErr w:type="spellStart"/>
            <w:r>
              <w:t>भन्नुहोस</w:t>
            </w:r>
            <w:proofErr w:type="spellEnd"/>
            <w:r>
              <w:t xml:space="preserve">।   </w:t>
            </w:r>
            <w:proofErr w:type="spellStart"/>
            <w:r>
              <w:t>जब</w:t>
            </w:r>
            <w:proofErr w:type="spellEnd"/>
            <w:r>
              <w:t xml:space="preserve"> म </w:t>
            </w:r>
            <w:proofErr w:type="spellStart"/>
            <w:r>
              <w:t>निराश</w:t>
            </w:r>
            <w:proofErr w:type="spellEnd"/>
            <w:r>
              <w:t xml:space="preserve"> </w:t>
            </w:r>
            <w:proofErr w:type="spellStart"/>
            <w:r>
              <w:t>हुन्छु</w:t>
            </w:r>
            <w:proofErr w:type="spellEnd"/>
            <w:r>
              <w:t xml:space="preserve">, म </w:t>
            </w:r>
            <w:proofErr w:type="spellStart"/>
            <w:r>
              <w:t>शान्त</w:t>
            </w:r>
            <w:proofErr w:type="spellEnd"/>
            <w:r>
              <w:t xml:space="preserve"> </w:t>
            </w:r>
            <w:proofErr w:type="spellStart"/>
            <w:r>
              <w:t>हुन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4CEBB143" w14:textId="77777777" w:rsidR="0062121F" w:rsidRDefault="003060C0">
            <w:proofErr w:type="spellStart"/>
            <w:r>
              <w:lastRenderedPageBreak/>
              <w:t>एकदमै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08FC4603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51169F6E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6BEF1D98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छ/</w:t>
            </w:r>
            <w:proofErr w:type="spellStart"/>
            <w:r>
              <w:t>थियो</w:t>
            </w:r>
            <w:proofErr w:type="spellEnd"/>
          </w:p>
          <w:p w14:paraId="4F4F39DE" w14:textId="77777777" w:rsidR="0062121F" w:rsidRDefault="003060C0">
            <w:proofErr w:type="spellStart"/>
            <w:r>
              <w:lastRenderedPageBreak/>
              <w:t>अलिकति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पनि</w:t>
            </w:r>
            <w:proofErr w:type="spellEnd"/>
            <w:r>
              <w:t xml:space="preserve">  </w:t>
            </w:r>
            <w:proofErr w:type="spellStart"/>
            <w:r>
              <w:t>छैन</w:t>
            </w:r>
            <w:proofErr w:type="spellEnd"/>
            <w:proofErr w:type="gramEnd"/>
            <w:r>
              <w:t>/</w:t>
            </w:r>
            <w:proofErr w:type="spellStart"/>
            <w:r>
              <w:t>थिएन</w:t>
            </w:r>
            <w:proofErr w:type="spellEnd"/>
          </w:p>
          <w:p w14:paraId="2D6BD7F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1D49AC53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E64B47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D13B4F1" w14:textId="77777777">
        <w:tc>
          <w:tcPr>
            <w:tcW w:w="1548" w:type="dxa"/>
          </w:tcPr>
          <w:p w14:paraId="0B45BCE4" w14:textId="77777777" w:rsidR="0062121F" w:rsidRDefault="003060C0">
            <w:r>
              <w:lastRenderedPageBreak/>
              <w:t>625</w:t>
            </w:r>
          </w:p>
        </w:tc>
        <w:tc>
          <w:tcPr>
            <w:tcW w:w="3600" w:type="dxa"/>
          </w:tcPr>
          <w:p w14:paraId="0D6C3A1E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म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कहिलेकाही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तनावपुर्ण</w:t>
            </w:r>
            <w:proofErr w:type="spellEnd"/>
            <w:r>
              <w:t xml:space="preserve"> </w:t>
            </w:r>
            <w:proofErr w:type="spellStart"/>
            <w:r>
              <w:t>घटनाहरुले</w:t>
            </w:r>
            <w:proofErr w:type="spellEnd"/>
            <w:r>
              <w:t xml:space="preserve"> </w:t>
            </w:r>
            <w:proofErr w:type="spellStart"/>
            <w:r>
              <w:t>ल्याएको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लक्षणहरु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गर्नेछु</w:t>
            </w:r>
            <w:proofErr w:type="spellEnd"/>
            <w:r>
              <w:t xml:space="preserve"> । </w:t>
            </w:r>
            <w:proofErr w:type="spellStart"/>
            <w:r>
              <w:t>प्रश्नहरू</w:t>
            </w:r>
            <w:proofErr w:type="spellEnd"/>
            <w:r>
              <w:t xml:space="preserve">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महसुस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तरिकाहरू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सोच्ने</w:t>
            </w:r>
            <w:proofErr w:type="spellEnd"/>
            <w:r>
              <w:t xml:space="preserve"> </w:t>
            </w:r>
            <w:proofErr w:type="spellStart"/>
            <w:r>
              <w:t>तरिकाहरू</w:t>
            </w:r>
            <w:proofErr w:type="spellEnd"/>
            <w:r>
              <w:t xml:space="preserve">  र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अरूसँग</w:t>
            </w:r>
            <w:proofErr w:type="spellEnd"/>
            <w:r>
              <w:t xml:space="preserve"> </w:t>
            </w:r>
            <w:proofErr w:type="spellStart"/>
            <w:r>
              <w:t>तुलना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तरिकाहरू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रहनेछन</w:t>
            </w:r>
            <w:proofErr w:type="spellEnd"/>
            <w:r>
              <w:t xml:space="preserve">।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भनाईहरु</w:t>
            </w:r>
            <w:proofErr w:type="spellEnd"/>
            <w:r>
              <w:t xml:space="preserve"> </w:t>
            </w:r>
            <w:proofErr w:type="spellStart"/>
            <w:r>
              <w:t>तपाईंलाइ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सत्य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सोचेर</w:t>
            </w:r>
            <w:proofErr w:type="spellEnd"/>
            <w:r>
              <w:t xml:space="preserve"> </w:t>
            </w:r>
            <w:proofErr w:type="spellStart"/>
            <w:r>
              <w:t>भन्नुहोस</w:t>
            </w:r>
            <w:proofErr w:type="spellEnd"/>
            <w:r>
              <w:t xml:space="preserve">।  म </w:t>
            </w:r>
            <w:proofErr w:type="spellStart"/>
            <w:r>
              <w:t>भावनात्मक</w:t>
            </w:r>
            <w:proofErr w:type="spellEnd"/>
            <w:r>
              <w:t xml:space="preserve"> </w:t>
            </w:r>
            <w:proofErr w:type="spellStart"/>
            <w:r>
              <w:t>रूपमा</w:t>
            </w:r>
            <w:proofErr w:type="spellEnd"/>
            <w:r>
              <w:t xml:space="preserve"> </w:t>
            </w:r>
            <w:proofErr w:type="spellStart"/>
            <w:r>
              <w:t>शुन्य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खालि</w:t>
            </w:r>
            <w:proofErr w:type="spellEnd"/>
            <w:r>
              <w:t xml:space="preserve"> </w:t>
            </w:r>
            <w:proofErr w:type="spellStart"/>
            <w:r>
              <w:t>महशुस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  <w:r>
              <w:t>।</w:t>
            </w:r>
          </w:p>
        </w:tc>
        <w:tc>
          <w:tcPr>
            <w:tcW w:w="3374" w:type="dxa"/>
          </w:tcPr>
          <w:p w14:paraId="0BFE48B9" w14:textId="77777777" w:rsidR="0062121F" w:rsidRDefault="003060C0">
            <w:proofErr w:type="spellStart"/>
            <w:r>
              <w:t>अलिकति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गर्दिन</w:t>
            </w:r>
            <w:proofErr w:type="spellEnd"/>
          </w:p>
          <w:p w14:paraId="3538A10C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</w:p>
          <w:p w14:paraId="588719E8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</w:p>
          <w:p w14:paraId="51F9BD3C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</w:p>
          <w:p w14:paraId="74DD8C79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</w:p>
          <w:p w14:paraId="7262EA73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7C93E94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5E7296E5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75C2740" w14:textId="77777777">
        <w:tc>
          <w:tcPr>
            <w:tcW w:w="1548" w:type="dxa"/>
          </w:tcPr>
          <w:p w14:paraId="28117504" w14:textId="77777777" w:rsidR="0062121F" w:rsidRDefault="003060C0">
            <w:r>
              <w:t>626</w:t>
            </w:r>
          </w:p>
        </w:tc>
        <w:tc>
          <w:tcPr>
            <w:tcW w:w="3600" w:type="dxa"/>
          </w:tcPr>
          <w:p w14:paraId="40C2F0D9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म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कहिलेकाही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तनावपुर्ण</w:t>
            </w:r>
            <w:proofErr w:type="spellEnd"/>
            <w:r>
              <w:t xml:space="preserve"> </w:t>
            </w:r>
            <w:proofErr w:type="spellStart"/>
            <w:r>
              <w:t>घटनाहरुले</w:t>
            </w:r>
            <w:proofErr w:type="spellEnd"/>
            <w:r>
              <w:t xml:space="preserve"> </w:t>
            </w:r>
            <w:proofErr w:type="spellStart"/>
            <w:r>
              <w:t>ल्याएको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लक्षणहरु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गर्नेछु</w:t>
            </w:r>
            <w:proofErr w:type="spellEnd"/>
            <w:r>
              <w:t xml:space="preserve"> । </w:t>
            </w:r>
            <w:proofErr w:type="spellStart"/>
            <w:r>
              <w:t>प्रश्नहरू</w:t>
            </w:r>
            <w:proofErr w:type="spellEnd"/>
            <w:r>
              <w:t xml:space="preserve">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महसुस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तरिकाहरू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सोच्ने</w:t>
            </w:r>
            <w:proofErr w:type="spellEnd"/>
            <w:r>
              <w:t xml:space="preserve"> </w:t>
            </w:r>
            <w:proofErr w:type="spellStart"/>
            <w:r>
              <w:t>तरिकाहरू</w:t>
            </w:r>
            <w:proofErr w:type="spellEnd"/>
            <w:r>
              <w:t xml:space="preserve">  र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अरूसँग</w:t>
            </w:r>
            <w:proofErr w:type="spellEnd"/>
            <w:r>
              <w:t xml:space="preserve"> </w:t>
            </w:r>
            <w:proofErr w:type="spellStart"/>
            <w:r>
              <w:t>तुलना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तरिकाहरू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रहनेछन</w:t>
            </w:r>
            <w:proofErr w:type="spellEnd"/>
            <w:r>
              <w:t xml:space="preserve">।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भनाईहरु</w:t>
            </w:r>
            <w:proofErr w:type="spellEnd"/>
            <w:r>
              <w:t xml:space="preserve"> </w:t>
            </w:r>
            <w:proofErr w:type="spellStart"/>
            <w:r>
              <w:t>तपाईंलाइ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सत्य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सोचेर</w:t>
            </w:r>
            <w:proofErr w:type="spellEnd"/>
            <w:r>
              <w:t xml:space="preserve"> </w:t>
            </w:r>
            <w:proofErr w:type="spellStart"/>
            <w:r>
              <w:t>भन्नुहोस</w:t>
            </w:r>
            <w:proofErr w:type="spellEnd"/>
            <w:r>
              <w:t xml:space="preserve">।  म </w:t>
            </w:r>
            <w:proofErr w:type="spellStart"/>
            <w:r>
              <w:t>एक</w:t>
            </w:r>
            <w:proofErr w:type="spellEnd"/>
            <w:r>
              <w:t xml:space="preserve"> </w:t>
            </w:r>
            <w:proofErr w:type="spellStart"/>
            <w:r>
              <w:t>असफल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हरुवा</w:t>
            </w:r>
            <w:proofErr w:type="spellEnd"/>
            <w:r>
              <w:t xml:space="preserve"> </w:t>
            </w:r>
            <w:proofErr w:type="spellStart"/>
            <w:r>
              <w:t>जस्तो</w:t>
            </w:r>
            <w:proofErr w:type="spellEnd"/>
            <w:r>
              <w:t xml:space="preserve"> </w:t>
            </w:r>
            <w:proofErr w:type="spellStart"/>
            <w:r>
              <w:t>महशुस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119E78DF" w14:textId="77777777" w:rsidR="0062121F" w:rsidRDefault="003060C0">
            <w:proofErr w:type="spellStart"/>
            <w:r>
              <w:t>अलिकति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गर्दिन</w:t>
            </w:r>
            <w:proofErr w:type="spellEnd"/>
          </w:p>
          <w:p w14:paraId="078FB3CB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</w:p>
          <w:p w14:paraId="2EF12FBD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</w:p>
          <w:p w14:paraId="75C139F4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</w:p>
          <w:p w14:paraId="10D92CBF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</w:p>
          <w:p w14:paraId="76964C7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F004A1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927650B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F26E473" w14:textId="77777777">
        <w:tc>
          <w:tcPr>
            <w:tcW w:w="1548" w:type="dxa"/>
          </w:tcPr>
          <w:p w14:paraId="755A63F7" w14:textId="77777777" w:rsidR="0062121F" w:rsidRDefault="003060C0">
            <w:r>
              <w:t>627</w:t>
            </w:r>
          </w:p>
        </w:tc>
        <w:tc>
          <w:tcPr>
            <w:tcW w:w="3600" w:type="dxa"/>
          </w:tcPr>
          <w:p w14:paraId="27B9F0E5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म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कहिलेकाही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तनावपुर्ण</w:t>
            </w:r>
            <w:proofErr w:type="spellEnd"/>
            <w:r>
              <w:t xml:space="preserve"> </w:t>
            </w:r>
            <w:proofErr w:type="spellStart"/>
            <w:r>
              <w:t>घटनाहरुले</w:t>
            </w:r>
            <w:proofErr w:type="spellEnd"/>
            <w:r>
              <w:t xml:space="preserve"> </w:t>
            </w:r>
            <w:proofErr w:type="spellStart"/>
            <w:r>
              <w:t>ल्याएको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लक्षणहरु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गर्नेछु</w:t>
            </w:r>
            <w:proofErr w:type="spellEnd"/>
            <w:r>
              <w:t xml:space="preserve"> । </w:t>
            </w:r>
            <w:proofErr w:type="spellStart"/>
            <w:r>
              <w:t>प्रश्नहरू</w:t>
            </w:r>
            <w:proofErr w:type="spellEnd"/>
            <w:r>
              <w:t xml:space="preserve">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महसुस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तरिकाहरू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सोच्ने</w:t>
            </w:r>
            <w:proofErr w:type="spellEnd"/>
            <w:r>
              <w:t xml:space="preserve"> </w:t>
            </w:r>
            <w:proofErr w:type="spellStart"/>
            <w:r>
              <w:t>तरिकाहरू</w:t>
            </w:r>
            <w:proofErr w:type="spellEnd"/>
            <w:r>
              <w:t xml:space="preserve">  र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अरूसँग</w:t>
            </w:r>
            <w:proofErr w:type="spellEnd"/>
            <w:r>
              <w:t xml:space="preserve"> </w:t>
            </w:r>
            <w:proofErr w:type="spellStart"/>
            <w:r>
              <w:t>तुलना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तरिकाहरू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रहनेछन</w:t>
            </w:r>
            <w:proofErr w:type="spellEnd"/>
            <w:r>
              <w:t xml:space="preserve">।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भनाईहरु</w:t>
            </w:r>
            <w:proofErr w:type="spellEnd"/>
            <w:r>
              <w:t xml:space="preserve"> </w:t>
            </w:r>
            <w:proofErr w:type="spellStart"/>
            <w:r>
              <w:t>तपाईंलाइ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सत्य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सोचेर</w:t>
            </w:r>
            <w:proofErr w:type="spellEnd"/>
            <w:r>
              <w:t xml:space="preserve"> </w:t>
            </w:r>
            <w:proofErr w:type="spellStart"/>
            <w:r>
              <w:t>भन्नुहोस</w:t>
            </w:r>
            <w:proofErr w:type="spellEnd"/>
            <w:r>
              <w:t xml:space="preserve">।  म </w:t>
            </w:r>
            <w:proofErr w:type="spellStart"/>
            <w:r>
              <w:t>बेकार</w:t>
            </w:r>
            <w:proofErr w:type="spellEnd"/>
            <w:r>
              <w:t xml:space="preserve"> </w:t>
            </w:r>
            <w:proofErr w:type="spellStart"/>
            <w:r>
              <w:t>महशुस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235B45E7" w14:textId="77777777" w:rsidR="0062121F" w:rsidRDefault="003060C0">
            <w:proofErr w:type="spellStart"/>
            <w:r>
              <w:t>अलिकति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गर्दिन</w:t>
            </w:r>
            <w:proofErr w:type="spellEnd"/>
          </w:p>
          <w:p w14:paraId="7F95780B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</w:p>
          <w:p w14:paraId="242B48FD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</w:p>
          <w:p w14:paraId="2B9BE9A7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</w:p>
          <w:p w14:paraId="175F7A0C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</w:p>
          <w:p w14:paraId="44D9D1AF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34E10AB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4E2781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0BD2C88" w14:textId="77777777">
        <w:tc>
          <w:tcPr>
            <w:tcW w:w="1548" w:type="dxa"/>
          </w:tcPr>
          <w:p w14:paraId="2216E98B" w14:textId="77777777" w:rsidR="0062121F" w:rsidRDefault="003060C0">
            <w:r>
              <w:t>628</w:t>
            </w:r>
          </w:p>
        </w:tc>
        <w:tc>
          <w:tcPr>
            <w:tcW w:w="3600" w:type="dxa"/>
          </w:tcPr>
          <w:p w14:paraId="640A4433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म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कहिलेकाही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तनावपुर्ण</w:t>
            </w:r>
            <w:proofErr w:type="spellEnd"/>
            <w:r>
              <w:t xml:space="preserve"> </w:t>
            </w:r>
            <w:proofErr w:type="spellStart"/>
            <w:r>
              <w:t>घटनाहरुले</w:t>
            </w:r>
            <w:proofErr w:type="spellEnd"/>
            <w:r>
              <w:t xml:space="preserve"> </w:t>
            </w:r>
            <w:proofErr w:type="spellStart"/>
            <w:r>
              <w:t>ल्याएको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लक्षणहरु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गर्नेछु</w:t>
            </w:r>
            <w:proofErr w:type="spellEnd"/>
            <w:r>
              <w:t xml:space="preserve"> । </w:t>
            </w:r>
            <w:proofErr w:type="spellStart"/>
            <w:r>
              <w:t>प्रश्नहरू</w:t>
            </w:r>
            <w:proofErr w:type="spellEnd"/>
            <w:r>
              <w:t xml:space="preserve">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महसुस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तरिकाहरू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सोच्ने</w:t>
            </w:r>
            <w:proofErr w:type="spellEnd"/>
            <w:r>
              <w:t xml:space="preserve"> </w:t>
            </w:r>
            <w:proofErr w:type="spellStart"/>
            <w:r>
              <w:t>तरिकाहरू</w:t>
            </w:r>
            <w:proofErr w:type="spellEnd"/>
            <w:r>
              <w:t xml:space="preserve">  र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अरूसँग</w:t>
            </w:r>
            <w:proofErr w:type="spellEnd"/>
            <w:r>
              <w:t xml:space="preserve"> </w:t>
            </w:r>
            <w:proofErr w:type="spellStart"/>
            <w:r>
              <w:t>तुलना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तरिकाहरू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रहनेछन</w:t>
            </w:r>
            <w:proofErr w:type="spellEnd"/>
            <w:r>
              <w:t xml:space="preserve">।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भनाईहरु</w:t>
            </w:r>
            <w:proofErr w:type="spellEnd"/>
            <w:r>
              <w:t xml:space="preserve"> </w:t>
            </w:r>
            <w:proofErr w:type="spellStart"/>
            <w:r>
              <w:t>तपाईंलाइ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सत्य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सोचेर</w:t>
            </w:r>
            <w:proofErr w:type="spellEnd"/>
            <w:r>
              <w:t xml:space="preserve"> </w:t>
            </w:r>
            <w:proofErr w:type="spellStart"/>
            <w:r>
              <w:t>भन्नुहोस</w:t>
            </w:r>
            <w:proofErr w:type="spellEnd"/>
            <w:r>
              <w:t xml:space="preserve">।   म </w:t>
            </w:r>
            <w:proofErr w:type="spellStart"/>
            <w:r>
              <w:t>मानिसहरूबाट</w:t>
            </w:r>
            <w:proofErr w:type="spellEnd"/>
            <w:r>
              <w:t xml:space="preserve"> </w:t>
            </w:r>
            <w:proofErr w:type="spellStart"/>
            <w:r>
              <w:t>टाढा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अलग्गिएको</w:t>
            </w:r>
            <w:proofErr w:type="spellEnd"/>
            <w:r>
              <w:t xml:space="preserve"> </w:t>
            </w:r>
            <w:proofErr w:type="spellStart"/>
            <w:r>
              <w:t>महशुस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78E73609" w14:textId="77777777" w:rsidR="0062121F" w:rsidRDefault="003060C0">
            <w:proofErr w:type="spellStart"/>
            <w:r>
              <w:t>अलिकति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गर्दिन</w:t>
            </w:r>
            <w:proofErr w:type="spellEnd"/>
          </w:p>
          <w:p w14:paraId="5910EB7B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</w:p>
          <w:p w14:paraId="7926C365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</w:p>
          <w:p w14:paraId="5F22E13E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</w:p>
          <w:p w14:paraId="5827E28F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</w:p>
          <w:p w14:paraId="0D2B7C6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584FC62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07714DA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68AFBCBF" w14:textId="77777777">
        <w:tc>
          <w:tcPr>
            <w:tcW w:w="1548" w:type="dxa"/>
          </w:tcPr>
          <w:p w14:paraId="1462129C" w14:textId="77777777" w:rsidR="0062121F" w:rsidRDefault="003060C0">
            <w:r>
              <w:lastRenderedPageBreak/>
              <w:t>629</w:t>
            </w:r>
          </w:p>
        </w:tc>
        <w:tc>
          <w:tcPr>
            <w:tcW w:w="3600" w:type="dxa"/>
          </w:tcPr>
          <w:p w14:paraId="11709CCD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म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कहिलेकाही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तनावपुर्ण</w:t>
            </w:r>
            <w:proofErr w:type="spellEnd"/>
            <w:r>
              <w:t xml:space="preserve"> </w:t>
            </w:r>
            <w:proofErr w:type="spellStart"/>
            <w:r>
              <w:t>घटनाहरुले</w:t>
            </w:r>
            <w:proofErr w:type="spellEnd"/>
            <w:r>
              <w:t xml:space="preserve"> </w:t>
            </w:r>
            <w:proofErr w:type="spellStart"/>
            <w:r>
              <w:t>ल्याएको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लक्षणहरु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गर्नेछु</w:t>
            </w:r>
            <w:proofErr w:type="spellEnd"/>
            <w:r>
              <w:t xml:space="preserve"> । </w:t>
            </w:r>
            <w:proofErr w:type="spellStart"/>
            <w:r>
              <w:t>प्रश्नहरू</w:t>
            </w:r>
            <w:proofErr w:type="spellEnd"/>
            <w:r>
              <w:t xml:space="preserve">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महसुस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तरिकाहरू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सोच्ने</w:t>
            </w:r>
            <w:proofErr w:type="spellEnd"/>
            <w:r>
              <w:t xml:space="preserve"> </w:t>
            </w:r>
            <w:proofErr w:type="spellStart"/>
            <w:r>
              <w:t>तरिकाहरू</w:t>
            </w:r>
            <w:proofErr w:type="spellEnd"/>
            <w:r>
              <w:t xml:space="preserve">  र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अरूसँग</w:t>
            </w:r>
            <w:proofErr w:type="spellEnd"/>
            <w:r>
              <w:t xml:space="preserve"> </w:t>
            </w:r>
            <w:proofErr w:type="spellStart"/>
            <w:r>
              <w:t>तुलना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तरिकाहरू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रहनेछन</w:t>
            </w:r>
            <w:proofErr w:type="spellEnd"/>
            <w:r>
              <w:t xml:space="preserve">।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भनाईहरु</w:t>
            </w:r>
            <w:proofErr w:type="spellEnd"/>
            <w:r>
              <w:t xml:space="preserve"> </w:t>
            </w:r>
            <w:proofErr w:type="spellStart"/>
            <w:r>
              <w:t>तपाईंलाइ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सत्य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सोचेर</w:t>
            </w:r>
            <w:proofErr w:type="spellEnd"/>
            <w:r>
              <w:t xml:space="preserve"> </w:t>
            </w:r>
            <w:proofErr w:type="spellStart"/>
            <w:r>
              <w:t>भन्नुहोस</w:t>
            </w:r>
            <w:proofErr w:type="spellEnd"/>
            <w:r>
              <w:t xml:space="preserve">।  म </w:t>
            </w:r>
            <w:proofErr w:type="spellStart"/>
            <w:r>
              <w:t>आफुलाई</w:t>
            </w:r>
            <w:proofErr w:type="spellEnd"/>
            <w:r>
              <w:t xml:space="preserve"> </w:t>
            </w:r>
            <w:proofErr w:type="spellStart"/>
            <w:r>
              <w:t>भावनात्मक</w:t>
            </w:r>
            <w:proofErr w:type="spellEnd"/>
            <w:r>
              <w:t xml:space="preserve"> </w:t>
            </w:r>
            <w:proofErr w:type="spellStart"/>
            <w:r>
              <w:t>रूपमा</w:t>
            </w:r>
            <w:proofErr w:type="spellEnd"/>
            <w:r>
              <w:t xml:space="preserve"> </w:t>
            </w:r>
            <w:proofErr w:type="spellStart"/>
            <w:r>
              <w:t>मान्छेहरु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नजिक</w:t>
            </w:r>
            <w:proofErr w:type="spellEnd"/>
            <w:r>
              <w:t xml:space="preserve"> </w:t>
            </w:r>
            <w:proofErr w:type="spellStart"/>
            <w:r>
              <w:t>रहन</w:t>
            </w:r>
            <w:proofErr w:type="spellEnd"/>
            <w:r>
              <w:t xml:space="preserve"> </w:t>
            </w:r>
            <w:proofErr w:type="spellStart"/>
            <w:r>
              <w:t>कठिन</w:t>
            </w:r>
            <w:proofErr w:type="spellEnd"/>
            <w:r>
              <w:t xml:space="preserve"> </w:t>
            </w:r>
            <w:proofErr w:type="spellStart"/>
            <w:r>
              <w:t>महशुस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283C2BCE" w14:textId="77777777" w:rsidR="0062121F" w:rsidRDefault="003060C0">
            <w:proofErr w:type="spellStart"/>
            <w:r>
              <w:t>अलिकति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गर्दिन</w:t>
            </w:r>
            <w:proofErr w:type="spellEnd"/>
          </w:p>
          <w:p w14:paraId="276954AE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</w:p>
          <w:p w14:paraId="0EE25EB2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</w:p>
          <w:p w14:paraId="1D579115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</w:p>
          <w:p w14:paraId="436591DE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गर्छु</w:t>
            </w:r>
            <w:proofErr w:type="spellEnd"/>
          </w:p>
          <w:p w14:paraId="2A99D72E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6AE0B7E8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49FC21F6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7C24EB6A" w14:textId="77777777">
        <w:tc>
          <w:tcPr>
            <w:tcW w:w="1548" w:type="dxa"/>
          </w:tcPr>
          <w:p w14:paraId="38E8D82F" w14:textId="77777777" w:rsidR="0062121F" w:rsidRDefault="003060C0">
            <w:r>
              <w:t>630</w:t>
            </w:r>
          </w:p>
        </w:tc>
        <w:tc>
          <w:tcPr>
            <w:tcW w:w="3600" w:type="dxa"/>
          </w:tcPr>
          <w:p w14:paraId="57BA5306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म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कहिलेकाही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तनावपुर्ण</w:t>
            </w:r>
            <w:proofErr w:type="spellEnd"/>
            <w:r>
              <w:t xml:space="preserve"> </w:t>
            </w:r>
            <w:proofErr w:type="spellStart"/>
            <w:r>
              <w:t>घटनाहरुले</w:t>
            </w:r>
            <w:proofErr w:type="spellEnd"/>
            <w:r>
              <w:t xml:space="preserve"> </w:t>
            </w:r>
            <w:proofErr w:type="spellStart"/>
            <w:r>
              <w:t>ल्याएको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लक्षणहरु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गर्नेछु</w:t>
            </w:r>
            <w:proofErr w:type="spellEnd"/>
            <w:r>
              <w:t xml:space="preserve"> । </w:t>
            </w:r>
            <w:proofErr w:type="spellStart"/>
            <w:r>
              <w:t>प्रश्नहरू</w:t>
            </w:r>
            <w:proofErr w:type="spellEnd"/>
            <w:r>
              <w:t xml:space="preserve">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महसुस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तरिकाहरू</w:t>
            </w:r>
            <w:proofErr w:type="spellEnd"/>
            <w:r>
              <w:t xml:space="preserve"> ,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सोच्ने</w:t>
            </w:r>
            <w:proofErr w:type="spellEnd"/>
            <w:r>
              <w:t xml:space="preserve"> </w:t>
            </w:r>
            <w:proofErr w:type="spellStart"/>
            <w:r>
              <w:t>तरिकाहरू</w:t>
            </w:r>
            <w:proofErr w:type="spellEnd"/>
            <w:r>
              <w:t xml:space="preserve">  र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अरूसँग</w:t>
            </w:r>
            <w:proofErr w:type="spellEnd"/>
            <w:r>
              <w:t xml:space="preserve"> </w:t>
            </w:r>
            <w:proofErr w:type="spellStart"/>
            <w:r>
              <w:t>तुलना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तरिकाहरू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रहनेछन</w:t>
            </w:r>
            <w:proofErr w:type="spellEnd"/>
            <w:r>
              <w:t xml:space="preserve">।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भनाईहरु</w:t>
            </w:r>
            <w:proofErr w:type="spellEnd"/>
            <w:r>
              <w:t xml:space="preserve"> </w:t>
            </w:r>
            <w:proofErr w:type="spellStart"/>
            <w:r>
              <w:t>तपाईंलाइ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सत्य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सोचेर</w:t>
            </w:r>
            <w:proofErr w:type="spellEnd"/>
            <w:r>
              <w:t xml:space="preserve"> </w:t>
            </w:r>
            <w:proofErr w:type="spellStart"/>
            <w:r>
              <w:t>भन्नुहोस</w:t>
            </w:r>
            <w:proofErr w:type="spellEnd"/>
            <w:r>
              <w:t xml:space="preserve">। 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भावना</w:t>
            </w:r>
            <w:proofErr w:type="spellEnd"/>
            <w:r>
              <w:t xml:space="preserve">, </w:t>
            </w:r>
            <w:proofErr w:type="spellStart"/>
            <w:r>
              <w:t>आफु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 </w:t>
            </w:r>
            <w:proofErr w:type="spellStart"/>
            <w:r>
              <w:t>सोच</w:t>
            </w:r>
            <w:proofErr w:type="spellEnd"/>
            <w:r>
              <w:t xml:space="preserve">, र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सम्बन्धहरु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समस्याहरु</w:t>
            </w:r>
            <w:proofErr w:type="spellEnd"/>
            <w:r>
              <w:t xml:space="preserve"> </w:t>
            </w:r>
            <w:proofErr w:type="spellStart"/>
            <w:r>
              <w:t>का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गर्यौं</w:t>
            </w:r>
            <w:proofErr w:type="spellEnd"/>
            <w:r>
              <w:t xml:space="preserve"> । </w:t>
            </w:r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,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निजी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सामाजिक</w:t>
            </w:r>
            <w:proofErr w:type="spellEnd"/>
            <w:r>
              <w:t xml:space="preserve"> </w:t>
            </w:r>
            <w:proofErr w:type="spellStart"/>
            <w:r>
              <w:t>जीवनको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सोच्दा</w:t>
            </w:r>
            <w:proofErr w:type="spellEnd"/>
            <w:r>
              <w:t xml:space="preserve"> </w:t>
            </w:r>
            <w:proofErr w:type="spellStart"/>
            <w:r>
              <w:t>ती</w:t>
            </w:r>
            <w:proofErr w:type="spellEnd"/>
            <w:r>
              <w:t xml:space="preserve"> </w:t>
            </w:r>
            <w:proofErr w:type="spellStart"/>
            <w:r>
              <w:t>कुराहरुले</w:t>
            </w:r>
            <w:proofErr w:type="spellEnd"/>
            <w:r>
              <w:t xml:space="preserve">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कति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चिन्तित्</w:t>
            </w:r>
            <w:proofErr w:type="spellEnd"/>
            <w:r>
              <w:t xml:space="preserve"> </w:t>
            </w:r>
            <w:proofErr w:type="spellStart"/>
            <w:r>
              <w:t>गरायो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220FDFC1" w14:textId="77777777" w:rsidR="0062121F" w:rsidRDefault="003060C0">
            <w:proofErr w:type="spellStart"/>
            <w:r>
              <w:t>अलिकति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गराएन</w:t>
            </w:r>
            <w:proofErr w:type="spellEnd"/>
          </w:p>
          <w:p w14:paraId="5607A908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गरायो</w:t>
            </w:r>
            <w:proofErr w:type="spellEnd"/>
          </w:p>
          <w:p w14:paraId="7EEC8167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गरायो</w:t>
            </w:r>
            <w:proofErr w:type="spellEnd"/>
          </w:p>
          <w:p w14:paraId="522D4307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गरायो</w:t>
            </w:r>
            <w:proofErr w:type="spellEnd"/>
          </w:p>
          <w:p w14:paraId="2D715210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गरायो</w:t>
            </w:r>
            <w:proofErr w:type="spellEnd"/>
          </w:p>
          <w:p w14:paraId="6F66069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381742A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6F64768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06141F2" w14:textId="77777777">
        <w:tc>
          <w:tcPr>
            <w:tcW w:w="1548" w:type="dxa"/>
          </w:tcPr>
          <w:p w14:paraId="2F684CCD" w14:textId="77777777" w:rsidR="0062121F" w:rsidRDefault="003060C0">
            <w:r>
              <w:t>631</w:t>
            </w:r>
          </w:p>
        </w:tc>
        <w:tc>
          <w:tcPr>
            <w:tcW w:w="3600" w:type="dxa"/>
          </w:tcPr>
          <w:p w14:paraId="4F5721B9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म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कहिलेकाही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तनावपुर्ण</w:t>
            </w:r>
            <w:proofErr w:type="spellEnd"/>
            <w:r>
              <w:t xml:space="preserve"> </w:t>
            </w:r>
            <w:proofErr w:type="spellStart"/>
            <w:r>
              <w:t>घटनाहरुले</w:t>
            </w:r>
            <w:proofErr w:type="spellEnd"/>
            <w:r>
              <w:t xml:space="preserve"> </w:t>
            </w:r>
            <w:proofErr w:type="spellStart"/>
            <w:r>
              <w:t>ल्याएको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लक्षणहरु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गर्नेछु</w:t>
            </w:r>
            <w:proofErr w:type="spellEnd"/>
            <w:r>
              <w:t xml:space="preserve"> । </w:t>
            </w:r>
            <w:proofErr w:type="spellStart"/>
            <w:r>
              <w:t>प्रश्नहरू</w:t>
            </w:r>
            <w:proofErr w:type="spellEnd"/>
            <w:r>
              <w:t xml:space="preserve">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महसुस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तरिकाहरू</w:t>
            </w:r>
            <w:proofErr w:type="spellEnd"/>
            <w:r>
              <w:t xml:space="preserve"> ,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सोच्ने</w:t>
            </w:r>
            <w:proofErr w:type="spellEnd"/>
            <w:r>
              <w:t xml:space="preserve"> </w:t>
            </w:r>
            <w:proofErr w:type="spellStart"/>
            <w:r>
              <w:t>तरिकाहरू</w:t>
            </w:r>
            <w:proofErr w:type="spellEnd"/>
            <w:r>
              <w:t xml:space="preserve">  र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अरूसँग</w:t>
            </w:r>
            <w:proofErr w:type="spellEnd"/>
            <w:r>
              <w:t xml:space="preserve"> </w:t>
            </w:r>
            <w:proofErr w:type="spellStart"/>
            <w:r>
              <w:t>तुलना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तरिकाहरू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रहनेछन</w:t>
            </w:r>
            <w:proofErr w:type="spellEnd"/>
            <w:r>
              <w:t xml:space="preserve">।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भनाईहरु</w:t>
            </w:r>
            <w:proofErr w:type="spellEnd"/>
            <w:r>
              <w:t xml:space="preserve"> </w:t>
            </w:r>
            <w:proofErr w:type="spellStart"/>
            <w:r>
              <w:t>तपाईंलाइ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सत्य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सोचेर</w:t>
            </w:r>
            <w:proofErr w:type="spellEnd"/>
            <w:r>
              <w:t xml:space="preserve"> </w:t>
            </w:r>
            <w:proofErr w:type="spellStart"/>
            <w:r>
              <w:t>भन्नुहोस</w:t>
            </w:r>
            <w:proofErr w:type="spellEnd"/>
            <w:r>
              <w:t xml:space="preserve">। 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भावना</w:t>
            </w:r>
            <w:proofErr w:type="spellEnd"/>
            <w:r>
              <w:t xml:space="preserve">, </w:t>
            </w:r>
            <w:proofErr w:type="spellStart"/>
            <w:r>
              <w:t>आफु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 </w:t>
            </w:r>
            <w:proofErr w:type="spellStart"/>
            <w:r>
              <w:t>सोच</w:t>
            </w:r>
            <w:proofErr w:type="spellEnd"/>
            <w:r>
              <w:t xml:space="preserve">, र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सम्बन्धहरु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समस्याहरु</w:t>
            </w:r>
            <w:proofErr w:type="spellEnd"/>
            <w:r>
              <w:t xml:space="preserve"> </w:t>
            </w:r>
            <w:proofErr w:type="spellStart"/>
            <w:r>
              <w:t>का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गर्यौं</w:t>
            </w:r>
            <w:proofErr w:type="spellEnd"/>
            <w:r>
              <w:t xml:space="preserve"> । </w:t>
            </w:r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, </w:t>
            </w:r>
            <w:proofErr w:type="spellStart"/>
            <w:r>
              <w:t>ती</w:t>
            </w:r>
            <w:proofErr w:type="spellEnd"/>
            <w:r>
              <w:t xml:space="preserve"> </w:t>
            </w:r>
            <w:proofErr w:type="spellStart"/>
            <w:r>
              <w:t>कुराहरुले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क्षमतामा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असर</w:t>
            </w:r>
            <w:proofErr w:type="spellEnd"/>
            <w:r>
              <w:t xml:space="preserve"> </w:t>
            </w:r>
            <w:proofErr w:type="spellStart"/>
            <w:r>
              <w:t>पार्यो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5CB59A76" w14:textId="77777777" w:rsidR="0062121F" w:rsidRDefault="003060C0">
            <w:proofErr w:type="spellStart"/>
            <w:r>
              <w:t>अलिकति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पारेन</w:t>
            </w:r>
            <w:proofErr w:type="spellEnd"/>
          </w:p>
          <w:p w14:paraId="3DF37C0E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पार्यो</w:t>
            </w:r>
            <w:proofErr w:type="spellEnd"/>
          </w:p>
          <w:p w14:paraId="40EB0119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पार्यो</w:t>
            </w:r>
            <w:proofErr w:type="spellEnd"/>
          </w:p>
          <w:p w14:paraId="1295F806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पार्यो</w:t>
            </w:r>
            <w:proofErr w:type="spellEnd"/>
          </w:p>
          <w:p w14:paraId="1E58ACCA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पार्यो</w:t>
            </w:r>
            <w:proofErr w:type="spellEnd"/>
          </w:p>
          <w:p w14:paraId="4AE9741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79182EE2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2FCB96B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DFB34E6" w14:textId="77777777">
        <w:tc>
          <w:tcPr>
            <w:tcW w:w="1548" w:type="dxa"/>
          </w:tcPr>
          <w:p w14:paraId="1E2BB07E" w14:textId="77777777" w:rsidR="0062121F" w:rsidRDefault="003060C0">
            <w:r>
              <w:t>632</w:t>
            </w:r>
          </w:p>
        </w:tc>
        <w:tc>
          <w:tcPr>
            <w:tcW w:w="3600" w:type="dxa"/>
          </w:tcPr>
          <w:p w14:paraId="0D1E8182" w14:textId="77777777" w:rsidR="0062121F" w:rsidRDefault="003060C0">
            <w:proofErr w:type="spellStart"/>
            <w:r>
              <w:t>अब</w:t>
            </w:r>
            <w:proofErr w:type="spellEnd"/>
            <w:r>
              <w:t xml:space="preserve"> म </w:t>
            </w:r>
            <w:proofErr w:type="spellStart"/>
            <w:r>
              <w:t>मानिसहरुले</w:t>
            </w:r>
            <w:proofErr w:type="spellEnd"/>
            <w:r>
              <w:t xml:space="preserve"> </w:t>
            </w:r>
            <w:proofErr w:type="spellStart"/>
            <w:r>
              <w:t>कहिलेकाही</w:t>
            </w:r>
            <w:proofErr w:type="spellEnd"/>
            <w:r>
              <w:t xml:space="preserve"> </w:t>
            </w:r>
            <w:proofErr w:type="spellStart"/>
            <w:r>
              <w:t>अनुभब</w:t>
            </w:r>
            <w:proofErr w:type="spellEnd"/>
            <w:r>
              <w:t xml:space="preserve"> </w:t>
            </w:r>
            <w:proofErr w:type="spellStart"/>
            <w:r>
              <w:t>गरेका</w:t>
            </w:r>
            <w:proofErr w:type="spellEnd"/>
            <w:r>
              <w:t xml:space="preserve"> </w:t>
            </w:r>
            <w:proofErr w:type="spellStart"/>
            <w:r>
              <w:t>तनावपुर्ण</w:t>
            </w:r>
            <w:proofErr w:type="spellEnd"/>
            <w:r>
              <w:t xml:space="preserve"> </w:t>
            </w:r>
            <w:proofErr w:type="spellStart"/>
            <w:r>
              <w:t>घटनाहरुले</w:t>
            </w:r>
            <w:proofErr w:type="spellEnd"/>
            <w:r>
              <w:t xml:space="preserve"> </w:t>
            </w:r>
            <w:proofErr w:type="spellStart"/>
            <w:r>
              <w:t>ल्याएको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लक्षणहरु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गर्नेछु</w:t>
            </w:r>
            <w:proofErr w:type="spellEnd"/>
            <w:r>
              <w:t xml:space="preserve"> । </w:t>
            </w:r>
            <w:proofErr w:type="spellStart"/>
            <w:r>
              <w:t>प्रश्नहरू</w:t>
            </w:r>
            <w:proofErr w:type="spellEnd"/>
            <w:r>
              <w:t xml:space="preserve">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तपाइले</w:t>
            </w:r>
            <w:proofErr w:type="spellEnd"/>
            <w:r>
              <w:t xml:space="preserve"> </w:t>
            </w:r>
            <w:proofErr w:type="spellStart"/>
            <w:r>
              <w:t>महसुस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तरिकाहरू</w:t>
            </w:r>
            <w:proofErr w:type="spellEnd"/>
            <w:r>
              <w:t xml:space="preserve"> ,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सोच्ने</w:t>
            </w:r>
            <w:proofErr w:type="spellEnd"/>
            <w:r>
              <w:t xml:space="preserve"> </w:t>
            </w:r>
            <w:proofErr w:type="spellStart"/>
            <w:r>
              <w:t>तरिकाहरू</w:t>
            </w:r>
            <w:proofErr w:type="spellEnd"/>
            <w:r>
              <w:t xml:space="preserve">  र </w:t>
            </w:r>
            <w:proofErr w:type="spellStart"/>
            <w:r>
              <w:t>सामान्यतया</w:t>
            </w:r>
            <w:proofErr w:type="spellEnd"/>
            <w:r>
              <w:t xml:space="preserve"> </w:t>
            </w:r>
            <w:proofErr w:type="spellStart"/>
            <w:r>
              <w:t>अरूसँग</w:t>
            </w:r>
            <w:proofErr w:type="spellEnd"/>
            <w:r>
              <w:t xml:space="preserve"> </w:t>
            </w:r>
            <w:proofErr w:type="spellStart"/>
            <w:r>
              <w:t>तुलना</w:t>
            </w:r>
            <w:proofErr w:type="spellEnd"/>
            <w:r>
              <w:t xml:space="preserve"> </w:t>
            </w:r>
            <w:proofErr w:type="spellStart"/>
            <w:r>
              <w:t>गर्ने</w:t>
            </w:r>
            <w:proofErr w:type="spellEnd"/>
            <w:r>
              <w:t xml:space="preserve"> </w:t>
            </w:r>
            <w:proofErr w:type="spellStart"/>
            <w:r>
              <w:t>तरिकाहरू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t>रहनेछन</w:t>
            </w:r>
            <w:proofErr w:type="spellEnd"/>
            <w:r>
              <w:t xml:space="preserve">। </w:t>
            </w:r>
            <w:proofErr w:type="spellStart"/>
            <w:r>
              <w:t>तलका</w:t>
            </w:r>
            <w:proofErr w:type="spellEnd"/>
            <w:r>
              <w:t xml:space="preserve"> </w:t>
            </w:r>
            <w:proofErr w:type="spellStart"/>
            <w:r>
              <w:t>प्रत्येक</w:t>
            </w:r>
            <w:proofErr w:type="spellEnd"/>
            <w:r>
              <w:t xml:space="preserve"> </w:t>
            </w:r>
            <w:proofErr w:type="spellStart"/>
            <w:r>
              <w:t>भनाईहरु</w:t>
            </w:r>
            <w:proofErr w:type="spellEnd"/>
            <w:r>
              <w:t xml:space="preserve"> </w:t>
            </w:r>
            <w:proofErr w:type="spellStart"/>
            <w:r>
              <w:t>तपाईंलाइ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सत्य</w:t>
            </w:r>
            <w:proofErr w:type="spellEnd"/>
            <w:r>
              <w:t xml:space="preserve"> </w:t>
            </w:r>
            <w:proofErr w:type="spellStart"/>
            <w:r>
              <w:t>लाग्छ</w:t>
            </w:r>
            <w:proofErr w:type="spellEnd"/>
            <w:r>
              <w:t xml:space="preserve"> </w:t>
            </w:r>
            <w:proofErr w:type="spellStart"/>
            <w:r>
              <w:t>भन्ने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सोचेर</w:t>
            </w:r>
            <w:proofErr w:type="spellEnd"/>
            <w:r>
              <w:t xml:space="preserve"> </w:t>
            </w:r>
            <w:proofErr w:type="spellStart"/>
            <w:r>
              <w:t>भन्नुहोस</w:t>
            </w:r>
            <w:proofErr w:type="spellEnd"/>
            <w:r>
              <w:t xml:space="preserve">।  </w:t>
            </w:r>
            <w:proofErr w:type="spellStart"/>
            <w:r>
              <w:t>अघि</w:t>
            </w:r>
            <w:proofErr w:type="spellEnd"/>
            <w:r>
              <w:t xml:space="preserve"> </w:t>
            </w:r>
            <w:proofErr w:type="spellStart"/>
            <w:r>
              <w:t>हामीले</w:t>
            </w:r>
            <w:proofErr w:type="spellEnd"/>
            <w:r>
              <w:t xml:space="preserve">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भावना</w:t>
            </w:r>
            <w:proofErr w:type="spellEnd"/>
            <w:r>
              <w:t xml:space="preserve">, </w:t>
            </w:r>
            <w:proofErr w:type="spellStart"/>
            <w:r>
              <w:t>आफु</w:t>
            </w:r>
            <w:proofErr w:type="spellEnd"/>
            <w:r>
              <w:t xml:space="preserve"> </w:t>
            </w:r>
            <w:proofErr w:type="spellStart"/>
            <w:r>
              <w:t>प्रतिको</w:t>
            </w:r>
            <w:proofErr w:type="spellEnd"/>
            <w:r>
              <w:t xml:space="preserve">  </w:t>
            </w:r>
            <w:proofErr w:type="spellStart"/>
            <w:r>
              <w:t>सोच</w:t>
            </w:r>
            <w:proofErr w:type="spellEnd"/>
            <w:r>
              <w:t xml:space="preserve">, र </w:t>
            </w:r>
            <w:proofErr w:type="spellStart"/>
            <w:r>
              <w:t>आफ्नो</w:t>
            </w:r>
            <w:proofErr w:type="spellEnd"/>
            <w:r>
              <w:t xml:space="preserve"> </w:t>
            </w:r>
            <w:proofErr w:type="spellStart"/>
            <w:r>
              <w:t>सम्बन्धहरु</w:t>
            </w:r>
            <w:proofErr w:type="spellEnd"/>
            <w:r>
              <w:t xml:space="preserve"> </w:t>
            </w:r>
            <w:proofErr w:type="spellStart"/>
            <w:r>
              <w:t>संग</w:t>
            </w:r>
            <w:proofErr w:type="spellEnd"/>
            <w:r>
              <w:t xml:space="preserve"> </w:t>
            </w:r>
            <w:proofErr w:type="spellStart"/>
            <w:r>
              <w:t>सम्बन्धित</w:t>
            </w:r>
            <w:proofErr w:type="spellEnd"/>
            <w:r>
              <w:t xml:space="preserve"> </w:t>
            </w:r>
            <w:proofErr w:type="spellStart"/>
            <w:r>
              <w:lastRenderedPageBreak/>
              <w:t>समस्याहरु</w:t>
            </w:r>
            <w:proofErr w:type="spellEnd"/>
            <w:r>
              <w:t xml:space="preserve"> </w:t>
            </w:r>
            <w:proofErr w:type="spellStart"/>
            <w:r>
              <w:t>का</w:t>
            </w:r>
            <w:proofErr w:type="spellEnd"/>
            <w:r>
              <w:t xml:space="preserve"> </w:t>
            </w:r>
            <w:proofErr w:type="spellStart"/>
            <w:r>
              <w:t>बारे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गर्यौं</w:t>
            </w:r>
            <w:proofErr w:type="spellEnd"/>
            <w:r>
              <w:t xml:space="preserve"> । </w:t>
            </w:r>
            <w:proofErr w:type="spellStart"/>
            <w:r>
              <w:t>गत</w:t>
            </w:r>
            <w:proofErr w:type="spellEnd"/>
            <w:r>
              <w:t xml:space="preserve"> </w:t>
            </w:r>
            <w:proofErr w:type="spellStart"/>
            <w:r>
              <w:t>महिना</w:t>
            </w:r>
            <w:proofErr w:type="spellEnd"/>
            <w:r>
              <w:t xml:space="preserve">, </w:t>
            </w:r>
            <w:proofErr w:type="spellStart"/>
            <w:r>
              <w:t>ती</w:t>
            </w:r>
            <w:proofErr w:type="spellEnd"/>
            <w:r>
              <w:t xml:space="preserve"> </w:t>
            </w:r>
            <w:proofErr w:type="spellStart"/>
            <w:r>
              <w:t>कुराहरुले</w:t>
            </w:r>
            <w:proofErr w:type="spellEnd"/>
            <w:r>
              <w:t xml:space="preserve"> </w:t>
            </w:r>
            <w:proofErr w:type="spellStart"/>
            <w:r>
              <w:t>तपाईंको</w:t>
            </w:r>
            <w:proofErr w:type="spellEnd"/>
            <w:r>
              <w:t xml:space="preserve"> </w:t>
            </w:r>
            <w:proofErr w:type="spellStart"/>
            <w:r>
              <w:t>अभिभावकत्व</w:t>
            </w:r>
            <w:proofErr w:type="spellEnd"/>
            <w:r>
              <w:t>/</w:t>
            </w:r>
            <w:proofErr w:type="spellStart"/>
            <w:r>
              <w:t>स्कूल</w:t>
            </w:r>
            <w:proofErr w:type="spellEnd"/>
            <w:r>
              <w:t>/</w:t>
            </w:r>
            <w:proofErr w:type="spellStart"/>
            <w:r>
              <w:t>कलेजको</w:t>
            </w:r>
            <w:proofErr w:type="spellEnd"/>
            <w:r>
              <w:t xml:space="preserve"> </w:t>
            </w:r>
            <w:proofErr w:type="spellStart"/>
            <w:r>
              <w:t>काम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महत्त्वपूर्ण</w:t>
            </w:r>
            <w:proofErr w:type="spellEnd"/>
            <w:r>
              <w:t xml:space="preserve"> </w:t>
            </w:r>
            <w:proofErr w:type="spellStart"/>
            <w:r>
              <w:t>गतिविधिहरूलाइ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असर</w:t>
            </w:r>
            <w:proofErr w:type="spellEnd"/>
            <w:r>
              <w:t xml:space="preserve"> </w:t>
            </w:r>
            <w:proofErr w:type="spellStart"/>
            <w:r>
              <w:t>पार्यो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665B0063" w14:textId="77777777" w:rsidR="0062121F" w:rsidRDefault="003060C0">
            <w:proofErr w:type="spellStart"/>
            <w:r>
              <w:lastRenderedPageBreak/>
              <w:t>अलिकति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पारेन</w:t>
            </w:r>
            <w:proofErr w:type="spellEnd"/>
          </w:p>
          <w:p w14:paraId="4C2ABD97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पार्यो</w:t>
            </w:r>
            <w:proofErr w:type="spellEnd"/>
          </w:p>
          <w:p w14:paraId="1EB82BB7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पार्यो</w:t>
            </w:r>
            <w:proofErr w:type="spellEnd"/>
          </w:p>
          <w:p w14:paraId="1A71C780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बढि</w:t>
            </w:r>
            <w:proofErr w:type="spellEnd"/>
            <w:r>
              <w:t xml:space="preserve"> </w:t>
            </w:r>
            <w:proofErr w:type="spellStart"/>
            <w:r>
              <w:t>पार्यो</w:t>
            </w:r>
            <w:proofErr w:type="spellEnd"/>
          </w:p>
          <w:p w14:paraId="19FF3FEF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पार्यो</w:t>
            </w:r>
            <w:proofErr w:type="spellEnd"/>
          </w:p>
          <w:p w14:paraId="704483C5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  <w:p w14:paraId="0F801581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3FC5AFE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22FE9E51" w14:textId="77777777">
        <w:tc>
          <w:tcPr>
            <w:tcW w:w="1548" w:type="dxa"/>
          </w:tcPr>
          <w:p w14:paraId="4929238F" w14:textId="77777777" w:rsidR="0062121F" w:rsidRDefault="003060C0">
            <w:r>
              <w:t>633</w:t>
            </w:r>
          </w:p>
        </w:tc>
        <w:tc>
          <w:tcPr>
            <w:tcW w:w="3600" w:type="dxa"/>
          </w:tcPr>
          <w:p w14:paraId="4A461424" w14:textId="77777777" w:rsidR="0062121F" w:rsidRDefault="003060C0">
            <w:proofErr w:type="spellStart"/>
            <w:r>
              <w:t>यदि</w:t>
            </w:r>
            <w:proofErr w:type="spellEnd"/>
            <w:r>
              <w:t xml:space="preserve"> </w:t>
            </w:r>
            <w:proofErr w:type="spellStart"/>
            <w:r>
              <w:t>तपाइलाई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spellStart"/>
            <w:r>
              <w:t>कोहि</w:t>
            </w:r>
            <w:proofErr w:type="spellEnd"/>
            <w:r>
              <w:t xml:space="preserve"> </w:t>
            </w:r>
            <w:proofErr w:type="spellStart"/>
            <w:r>
              <w:t>व्यक्तिलाई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बिषय</w:t>
            </w:r>
            <w:proofErr w:type="spellEnd"/>
            <w:r>
              <w:t xml:space="preserve"> </w:t>
            </w:r>
            <w:proofErr w:type="spellStart"/>
            <w:r>
              <w:t>सम्बन्धि</w:t>
            </w:r>
            <w:proofErr w:type="spellEnd"/>
            <w:r>
              <w:t xml:space="preserve"> </w:t>
            </w:r>
            <w:proofErr w:type="spellStart"/>
            <w:r>
              <w:t>थप</w:t>
            </w:r>
            <w:proofErr w:type="spellEnd"/>
            <w:r>
              <w:t xml:space="preserve"> </w:t>
            </w:r>
            <w:proofErr w:type="spellStart"/>
            <w:r>
              <w:t>जानकारी</w:t>
            </w:r>
            <w:proofErr w:type="spellEnd"/>
            <w:r>
              <w:t xml:space="preserve"> </w:t>
            </w:r>
            <w:proofErr w:type="spellStart"/>
            <w:r>
              <w:t>लिन</w:t>
            </w:r>
            <w:proofErr w:type="spellEnd"/>
            <w:r>
              <w:t xml:space="preserve"> </w:t>
            </w:r>
            <w:proofErr w:type="spellStart"/>
            <w:r>
              <w:t>चाहनु</w:t>
            </w:r>
            <w:proofErr w:type="spellEnd"/>
            <w:r>
              <w:t xml:space="preserve"> </w:t>
            </w:r>
            <w:proofErr w:type="spellStart"/>
            <w:r>
              <w:t>भएमा</w:t>
            </w:r>
            <w:proofErr w:type="spellEnd"/>
            <w:r>
              <w:t xml:space="preserve"> </w:t>
            </w:r>
            <w:proofErr w:type="spellStart"/>
            <w:r>
              <w:t>अथवा</w:t>
            </w:r>
            <w:proofErr w:type="spellEnd"/>
            <w:r>
              <w:t xml:space="preserve"> </w:t>
            </w:r>
            <w:proofErr w:type="spellStart"/>
            <w:r>
              <w:t>जिज्ञासा</w:t>
            </w:r>
            <w:proofErr w:type="spellEnd"/>
            <w:r>
              <w:t xml:space="preserve"> </w:t>
            </w:r>
            <w:proofErr w:type="spellStart"/>
            <w:r>
              <w:t>भएमा</w:t>
            </w:r>
            <w:proofErr w:type="spellEnd"/>
            <w:r>
              <w:t xml:space="preserve"> </w:t>
            </w:r>
            <w:proofErr w:type="spellStart"/>
            <w:r>
              <w:t>कृपया</w:t>
            </w:r>
            <w:proofErr w:type="spellEnd"/>
            <w:r>
              <w:t xml:space="preserve"> </w:t>
            </w:r>
            <w:proofErr w:type="spellStart"/>
            <w:r>
              <w:t>तल</w:t>
            </w:r>
            <w:proofErr w:type="spellEnd"/>
            <w:r>
              <w:t xml:space="preserve"> </w:t>
            </w:r>
            <w:proofErr w:type="spellStart"/>
            <w:r>
              <w:t>दिएका</w:t>
            </w:r>
            <w:proofErr w:type="spellEnd"/>
            <w:r>
              <w:t xml:space="preserve"> </w:t>
            </w:r>
            <w:proofErr w:type="spellStart"/>
            <w:r>
              <w:t>नम्बरमा</w:t>
            </w:r>
            <w:proofErr w:type="spellEnd"/>
            <w:r>
              <w:t xml:space="preserve"> </w:t>
            </w:r>
            <w:proofErr w:type="spellStart"/>
            <w:r>
              <w:t>सम्पर्क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सक्नुहुनेछ</w:t>
            </w:r>
            <w:proofErr w:type="spellEnd"/>
            <w:r>
              <w:t xml:space="preserve"> :</w:t>
            </w:r>
            <w:proofErr w:type="gramEnd"/>
            <w:r>
              <w:t xml:space="preserve">  TUTH Suicide Hotline: 98940021600  TPO Nepal (Transcultural Psychosocial Organization)-Nepal Crisis Hotline: 1660 0102005 Mental Health Helpline Nepal: 1660 0133666</w:t>
            </w:r>
          </w:p>
        </w:tc>
        <w:tc>
          <w:tcPr>
            <w:tcW w:w="3374" w:type="dxa"/>
          </w:tcPr>
          <w:p w14:paraId="7D7F9831" w14:textId="77777777" w:rsidR="0062121F" w:rsidRDefault="0062121F"/>
        </w:tc>
      </w:tr>
      <w:tr w:rsidR="0062121F" w14:paraId="2F519679" w14:textId="77777777">
        <w:tc>
          <w:tcPr>
            <w:tcW w:w="1548" w:type="dxa"/>
          </w:tcPr>
          <w:p w14:paraId="1D0C4F7C" w14:textId="77777777" w:rsidR="0062121F" w:rsidRDefault="003060C0">
            <w:r>
              <w:t>634</w:t>
            </w:r>
          </w:p>
        </w:tc>
        <w:tc>
          <w:tcPr>
            <w:tcW w:w="3600" w:type="dxa"/>
          </w:tcPr>
          <w:p w14:paraId="7C521B83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74F67E20" w14:textId="77777777" w:rsidR="0062121F" w:rsidRDefault="0062121F"/>
        </w:tc>
      </w:tr>
      <w:tr w:rsidR="0062121F" w14:paraId="365921DB" w14:textId="77777777">
        <w:tc>
          <w:tcPr>
            <w:tcW w:w="1548" w:type="dxa"/>
          </w:tcPr>
          <w:p w14:paraId="68067BBE" w14:textId="77777777" w:rsidR="0062121F" w:rsidRDefault="003060C0">
            <w:r>
              <w:t>635</w:t>
            </w:r>
          </w:p>
        </w:tc>
        <w:tc>
          <w:tcPr>
            <w:tcW w:w="3600" w:type="dxa"/>
          </w:tcPr>
          <w:p w14:paraId="5BC6156B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59308B34" w14:textId="77777777" w:rsidR="0062121F" w:rsidRDefault="0062121F"/>
        </w:tc>
      </w:tr>
    </w:tbl>
    <w:p w14:paraId="6E82312E" w14:textId="7C5B9EAC" w:rsidR="0062121F" w:rsidRDefault="003060C0" w:rsidP="00684E15">
      <w:pPr>
        <w:pStyle w:val="Heading1"/>
      </w:pPr>
      <w:r>
        <w:t xml:space="preserve">Enum Impressions Repeat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Enum Impressions Repeat"/>
      </w:tblPr>
      <w:tblGrid>
        <w:gridCol w:w="1528"/>
        <w:gridCol w:w="3499"/>
        <w:gridCol w:w="3269"/>
      </w:tblGrid>
      <w:tr w:rsidR="0062121F" w14:paraId="29CBC173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3A5AF25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563CD49D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76B5716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27A0CDF6" w14:textId="77777777">
        <w:tc>
          <w:tcPr>
            <w:tcW w:w="1548" w:type="dxa"/>
          </w:tcPr>
          <w:p w14:paraId="08C93491" w14:textId="77777777" w:rsidR="0062121F" w:rsidRDefault="003060C0">
            <w:r>
              <w:t>636</w:t>
            </w:r>
          </w:p>
        </w:tc>
        <w:tc>
          <w:tcPr>
            <w:tcW w:w="3600" w:type="dxa"/>
          </w:tcPr>
          <w:p w14:paraId="29F265B6" w14:textId="77777777" w:rsidR="0062121F" w:rsidRDefault="003060C0">
            <w:r>
              <w:t>Hold Start Time</w:t>
            </w:r>
          </w:p>
        </w:tc>
        <w:tc>
          <w:tcPr>
            <w:tcW w:w="3374" w:type="dxa"/>
          </w:tcPr>
          <w:p w14:paraId="5334B216" w14:textId="77777777" w:rsidR="0062121F" w:rsidRDefault="0062121F"/>
        </w:tc>
      </w:tr>
      <w:tr w:rsidR="0062121F" w14:paraId="65A7A65E" w14:textId="77777777">
        <w:tc>
          <w:tcPr>
            <w:tcW w:w="1548" w:type="dxa"/>
          </w:tcPr>
          <w:p w14:paraId="5F0A1348" w14:textId="77777777" w:rsidR="0062121F" w:rsidRDefault="003060C0">
            <w:r>
              <w:t>637</w:t>
            </w:r>
          </w:p>
        </w:tc>
        <w:tc>
          <w:tcPr>
            <w:tcW w:w="3600" w:type="dxa"/>
          </w:tcPr>
          <w:p w14:paraId="2092A4D9" w14:textId="77777777" w:rsidR="0062121F" w:rsidRDefault="003060C0">
            <w:r>
              <w:t>Enum Impressions Repeat</w:t>
            </w:r>
          </w:p>
        </w:tc>
        <w:tc>
          <w:tcPr>
            <w:tcW w:w="3374" w:type="dxa"/>
          </w:tcPr>
          <w:p w14:paraId="34CADDB1" w14:textId="77777777" w:rsidR="0062121F" w:rsidRDefault="0062121F"/>
        </w:tc>
      </w:tr>
      <w:tr w:rsidR="0062121F" w14:paraId="3483C070" w14:textId="77777777">
        <w:tc>
          <w:tcPr>
            <w:tcW w:w="1548" w:type="dxa"/>
          </w:tcPr>
          <w:p w14:paraId="6BA64088" w14:textId="77777777" w:rsidR="0062121F" w:rsidRDefault="003060C0">
            <w:r>
              <w:t>638</w:t>
            </w:r>
          </w:p>
        </w:tc>
        <w:tc>
          <w:tcPr>
            <w:tcW w:w="3600" w:type="dxa"/>
          </w:tcPr>
          <w:p w14:paraId="6406A02F" w14:textId="77777777" w:rsidR="0062121F" w:rsidRDefault="003060C0">
            <w:proofErr w:type="spellStart"/>
            <w:r>
              <w:t>तपाईंले</w:t>
            </w:r>
            <w:proofErr w:type="spellEnd"/>
            <w:r>
              <w:t xml:space="preserve"> </w:t>
            </w:r>
            <w:proofErr w:type="spellStart"/>
            <w:r>
              <w:t>पुरै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धैर्य</w:t>
            </w:r>
            <w:proofErr w:type="spellEnd"/>
            <w:r>
              <w:t xml:space="preserve"> </w:t>
            </w:r>
            <w:proofErr w:type="spellStart"/>
            <w:r>
              <w:t>पुर्बक</w:t>
            </w:r>
            <w:proofErr w:type="spellEnd"/>
            <w:r>
              <w:t xml:space="preserve"> </w:t>
            </w:r>
            <w:proofErr w:type="spellStart"/>
            <w:r>
              <w:t>ध्यान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भएकोमा</w:t>
            </w:r>
            <w:proofErr w:type="spellEnd"/>
            <w:r>
              <w:t xml:space="preserve"> </w:t>
            </w:r>
            <w:proofErr w:type="spellStart"/>
            <w:r>
              <w:t>धन्यबाद</w:t>
            </w:r>
            <w:proofErr w:type="spellEnd"/>
            <w:r>
              <w:t xml:space="preserve"> । </w:t>
            </w:r>
            <w:proofErr w:type="spellStart"/>
            <w:r>
              <w:t>अब</w:t>
            </w:r>
            <w:proofErr w:type="spellEnd"/>
            <w:r>
              <w:t xml:space="preserve"> </w:t>
            </w:r>
            <w:proofErr w:type="spellStart"/>
            <w:r>
              <w:t>हामी</w:t>
            </w:r>
            <w:proofErr w:type="spellEnd"/>
            <w:r>
              <w:t xml:space="preserve">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r>
              <w:t>अन्तर्वार्ता</w:t>
            </w:r>
            <w:proofErr w:type="spellEnd"/>
            <w:r>
              <w:t xml:space="preserve"> </w:t>
            </w:r>
            <w:proofErr w:type="spellStart"/>
            <w:r>
              <w:t>सकिए</w:t>
            </w:r>
            <w:proofErr w:type="spellEnd"/>
            <w:r>
              <w:t xml:space="preserve"> </w:t>
            </w:r>
            <w:proofErr w:type="spellStart"/>
            <w:r>
              <w:t>पछि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भनेर</w:t>
            </w:r>
            <w:proofErr w:type="spellEnd"/>
            <w:r>
              <w:t xml:space="preserve"> </w:t>
            </w:r>
            <w:proofErr w:type="spellStart"/>
            <w:r>
              <w:t>बाचा</w:t>
            </w:r>
            <w:proofErr w:type="spellEnd"/>
            <w:r>
              <w:t xml:space="preserve"> </w:t>
            </w:r>
            <w:proofErr w:type="spellStart"/>
            <w:r>
              <w:t>गरिएको</w:t>
            </w:r>
            <w:proofErr w:type="spellEnd"/>
            <w:r>
              <w:t xml:space="preserve"> </w:t>
            </w:r>
            <w:proofErr w:type="spellStart"/>
            <w:r>
              <w:t>रु</w:t>
            </w:r>
            <w:proofErr w:type="spellEnd"/>
            <w:r>
              <w:t xml:space="preserve">. 200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रिचार्ज</w:t>
            </w:r>
            <w:proofErr w:type="spellEnd"/>
            <w:r>
              <w:t xml:space="preserve"> </w:t>
            </w:r>
            <w:proofErr w:type="spellStart"/>
            <w:r>
              <w:t>कार्ड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गईरहेका</w:t>
            </w:r>
            <w:proofErr w:type="spellEnd"/>
            <w:r>
              <w:t xml:space="preserve"> </w:t>
            </w:r>
            <w:proofErr w:type="spellStart"/>
            <w:r>
              <w:t>छौ</w:t>
            </w:r>
            <w:proofErr w:type="spellEnd"/>
            <w:r>
              <w:t xml:space="preserve"> ।</w:t>
            </w:r>
          </w:p>
        </w:tc>
        <w:tc>
          <w:tcPr>
            <w:tcW w:w="3374" w:type="dxa"/>
          </w:tcPr>
          <w:p w14:paraId="6D3C11CC" w14:textId="77777777" w:rsidR="0062121F" w:rsidRDefault="003060C0">
            <w:proofErr w:type="spellStart"/>
            <w:r>
              <w:t>रू</w:t>
            </w:r>
            <w:proofErr w:type="spellEnd"/>
            <w:r>
              <w:t xml:space="preserve"> 200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रिचार्ज</w:t>
            </w:r>
            <w:proofErr w:type="spellEnd"/>
            <w:r>
              <w:t xml:space="preserve"> </w:t>
            </w:r>
            <w:proofErr w:type="spellStart"/>
            <w:r>
              <w:t>कार्ड</w:t>
            </w:r>
            <w:proofErr w:type="spellEnd"/>
            <w:r>
              <w:t xml:space="preserve"> </w:t>
            </w:r>
            <w:proofErr w:type="spellStart"/>
            <w:r>
              <w:t>दिएको</w:t>
            </w:r>
            <w:proofErr w:type="spellEnd"/>
            <w:r>
              <w:t xml:space="preserve"> </w:t>
            </w:r>
            <w:proofErr w:type="spellStart"/>
            <w:r>
              <w:t>सुनिस्चित</w:t>
            </w:r>
            <w:proofErr w:type="spellEnd"/>
            <w:r>
              <w:t xml:space="preserve"> </w:t>
            </w:r>
            <w:proofErr w:type="spellStart"/>
            <w:r>
              <w:t>गर्नुहोस्</w:t>
            </w:r>
            <w:proofErr w:type="spellEnd"/>
          </w:p>
        </w:tc>
      </w:tr>
      <w:tr w:rsidR="0062121F" w14:paraId="7DE1EDF3" w14:textId="77777777">
        <w:tc>
          <w:tcPr>
            <w:tcW w:w="1548" w:type="dxa"/>
          </w:tcPr>
          <w:p w14:paraId="3D7A4FF2" w14:textId="77777777" w:rsidR="0062121F" w:rsidRDefault="003060C0">
            <w:r>
              <w:t>639</w:t>
            </w:r>
          </w:p>
        </w:tc>
        <w:tc>
          <w:tcPr>
            <w:tcW w:w="3600" w:type="dxa"/>
          </w:tcPr>
          <w:p w14:paraId="1859C6CA" w14:textId="77777777" w:rsidR="0062121F" w:rsidRDefault="003060C0">
            <w:r>
              <w:t>[</w:t>
            </w:r>
            <w:proofErr w:type="spellStart"/>
            <w:r>
              <w:t>यी</w:t>
            </w:r>
            <w:proofErr w:type="spellEnd"/>
            <w:r>
              <w:t xml:space="preserve"> </w:t>
            </w:r>
            <w:proofErr w:type="spellStart"/>
            <w:r>
              <w:t>प्रश्नहरु</w:t>
            </w:r>
            <w:proofErr w:type="spellEnd"/>
            <w:r>
              <w:t xml:space="preserve"> </w:t>
            </w:r>
            <w:proofErr w:type="spellStart"/>
            <w:r>
              <w:t>केवल</w:t>
            </w:r>
            <w:proofErr w:type="spellEnd"/>
            <w:r>
              <w:t xml:space="preserve"> </w:t>
            </w:r>
            <w:proofErr w:type="spellStart"/>
            <w:r>
              <w:t>प्रश्नकर्ताको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r>
              <w:t>मात्र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त्यसैले</w:t>
            </w:r>
            <w:proofErr w:type="spellEnd"/>
            <w:r>
              <w:t xml:space="preserve"> </w:t>
            </w:r>
            <w:proofErr w:type="spellStart"/>
            <w:r>
              <w:t>तपाई</w:t>
            </w:r>
            <w:proofErr w:type="spellEnd"/>
            <w:r>
              <w:t xml:space="preserve"> </w:t>
            </w:r>
            <w:proofErr w:type="spellStart"/>
            <w:r>
              <w:t>आफैले</w:t>
            </w:r>
            <w:proofErr w:type="spellEnd"/>
            <w:r>
              <w:t xml:space="preserve"> </w:t>
            </w:r>
            <w:proofErr w:type="spellStart"/>
            <w:r>
              <w:t>भर्नुहोस्</w:t>
            </w:r>
            <w:proofErr w:type="spellEnd"/>
            <w:r>
              <w:t xml:space="preserve"> ।]</w:t>
            </w:r>
          </w:p>
        </w:tc>
        <w:tc>
          <w:tcPr>
            <w:tcW w:w="3374" w:type="dxa"/>
          </w:tcPr>
          <w:p w14:paraId="472BFEFC" w14:textId="77777777" w:rsidR="0062121F" w:rsidRDefault="0062121F"/>
        </w:tc>
      </w:tr>
      <w:tr w:rsidR="0062121F" w14:paraId="7CB8C86A" w14:textId="77777777">
        <w:tc>
          <w:tcPr>
            <w:tcW w:w="1548" w:type="dxa"/>
          </w:tcPr>
          <w:p w14:paraId="5F726C66" w14:textId="77777777" w:rsidR="0062121F" w:rsidRDefault="003060C0">
            <w:r>
              <w:t>640</w:t>
            </w:r>
          </w:p>
        </w:tc>
        <w:tc>
          <w:tcPr>
            <w:tcW w:w="3600" w:type="dxa"/>
          </w:tcPr>
          <w:p w14:paraId="43B57F43" w14:textId="77777777" w:rsidR="0062121F" w:rsidRDefault="003060C0">
            <w:r>
              <w:t>[</w:t>
            </w:r>
            <w:proofErr w:type="spellStart"/>
            <w:r>
              <w:t>प्रश्नकर्ता</w:t>
            </w:r>
            <w:proofErr w:type="spellEnd"/>
            <w:r>
              <w:t xml:space="preserve">]: </w:t>
            </w:r>
            <w:proofErr w:type="spellStart"/>
            <w:r>
              <w:t>तपाइको</w:t>
            </w:r>
            <w:proofErr w:type="spellEnd"/>
            <w:r>
              <w:t xml:space="preserve"> </w:t>
            </w:r>
            <w:proofErr w:type="spellStart"/>
            <w:r>
              <w:t>बिश्वास</w:t>
            </w:r>
            <w:proofErr w:type="spellEnd"/>
            <w:r>
              <w:t xml:space="preserve"> </w:t>
            </w:r>
            <w:proofErr w:type="spellStart"/>
            <w:r>
              <w:t>अनुसार</w:t>
            </w:r>
            <w:proofErr w:type="spellEnd"/>
            <w:r>
              <w:t xml:space="preserve"> </w:t>
            </w:r>
            <w:proofErr w:type="spellStart"/>
            <w:r>
              <w:t>भूकम्पमा</w:t>
            </w:r>
            <w:proofErr w:type="spellEnd"/>
            <w:r>
              <w:t xml:space="preserve"> </w:t>
            </w:r>
            <w:proofErr w:type="spellStart"/>
            <w:r>
              <w:t>उत्तरदाताको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भत्किएको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रहेछ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4E010FF" w14:textId="77777777" w:rsidR="0062121F" w:rsidRDefault="003060C0">
            <w:proofErr w:type="spellStart"/>
            <w:r>
              <w:t>कत्ति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भत्किएको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2F8D071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भत्किएको</w:t>
            </w:r>
            <w:proofErr w:type="spellEnd"/>
          </w:p>
          <w:p w14:paraId="5E6155AB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भत्किएको</w:t>
            </w:r>
            <w:proofErr w:type="spellEnd"/>
          </w:p>
          <w:p w14:paraId="57205A0F" w14:textId="77777777" w:rsidR="0062121F" w:rsidRDefault="003060C0">
            <w:proofErr w:type="spellStart"/>
            <w:r>
              <w:t>केहि</w:t>
            </w:r>
            <w:proofErr w:type="spellEnd"/>
            <w:r>
              <w:t xml:space="preserve"> </w:t>
            </w:r>
            <w:proofErr w:type="spellStart"/>
            <w:r>
              <w:t>धेरैनै</w:t>
            </w:r>
            <w:proofErr w:type="spellEnd"/>
            <w:r>
              <w:t xml:space="preserve"> </w:t>
            </w:r>
            <w:proofErr w:type="spellStart"/>
            <w:r>
              <w:t>भत्किएको</w:t>
            </w:r>
            <w:proofErr w:type="spellEnd"/>
          </w:p>
          <w:p w14:paraId="0F2BE298" w14:textId="77777777" w:rsidR="0062121F" w:rsidRDefault="003060C0">
            <w:proofErr w:type="spellStart"/>
            <w:r>
              <w:t>धेरैनै</w:t>
            </w:r>
            <w:proofErr w:type="spellEnd"/>
            <w:r>
              <w:t xml:space="preserve"> </w:t>
            </w:r>
            <w:proofErr w:type="spellStart"/>
            <w:r>
              <w:t>भत्किएको</w:t>
            </w:r>
            <w:proofErr w:type="spellEnd"/>
          </w:p>
          <w:p w14:paraId="21A09F56" w14:textId="77777777" w:rsidR="0062121F" w:rsidRDefault="003060C0">
            <w:proofErr w:type="spellStart"/>
            <w:r>
              <w:t>पूर्ण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ध्वस्त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</w:p>
          <w:p w14:paraId="2A0D6FF9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608D731B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2D85AFD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</w:tbl>
    <w:p w14:paraId="27B13917" w14:textId="61E31B27" w:rsidR="0062121F" w:rsidRDefault="003060C0" w:rsidP="00684E15">
      <w:pPr>
        <w:pStyle w:val="Heading1"/>
      </w:pPr>
      <w:r>
        <w:t xml:space="preserve">E2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E2"/>
      </w:tblPr>
      <w:tblGrid>
        <w:gridCol w:w="1512"/>
        <w:gridCol w:w="3454"/>
        <w:gridCol w:w="3330"/>
      </w:tblGrid>
      <w:tr w:rsidR="0062121F" w14:paraId="10190222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54E7EFA9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60E20B19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5AD09CB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61DC61BE" w14:textId="77777777">
        <w:tc>
          <w:tcPr>
            <w:tcW w:w="1548" w:type="dxa"/>
          </w:tcPr>
          <w:p w14:paraId="2A738A2D" w14:textId="77777777" w:rsidR="0062121F" w:rsidRDefault="003060C0">
            <w:r>
              <w:t>641</w:t>
            </w:r>
          </w:p>
        </w:tc>
        <w:tc>
          <w:tcPr>
            <w:tcW w:w="3600" w:type="dxa"/>
          </w:tcPr>
          <w:p w14:paraId="2D88A030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अन्तरवार्तामा</w:t>
            </w:r>
            <w:proofErr w:type="spellEnd"/>
            <w:r>
              <w:t xml:space="preserve"> </w:t>
            </w:r>
            <w:proofErr w:type="spellStart"/>
            <w:r>
              <w:t>पूर्ण</w:t>
            </w:r>
            <w:proofErr w:type="spellEnd"/>
            <w:r>
              <w:t xml:space="preserve"> </w:t>
            </w:r>
            <w:proofErr w:type="spellStart"/>
            <w:r>
              <w:t>रुपमा</w:t>
            </w:r>
            <w:proofErr w:type="spellEnd"/>
            <w:r>
              <w:t xml:space="preserve"> </w:t>
            </w:r>
            <w:proofErr w:type="spellStart"/>
            <w:r>
              <w:t>नेपाली</w:t>
            </w:r>
            <w:proofErr w:type="spellEnd"/>
            <w:r>
              <w:t xml:space="preserve"> </w:t>
            </w:r>
            <w:proofErr w:type="spellStart"/>
            <w:r>
              <w:t>भाषा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6D7621FC" w14:textId="77777777" w:rsidR="0062121F" w:rsidRDefault="003060C0">
            <w:proofErr w:type="spellStart"/>
            <w:r>
              <w:t>हो</w:t>
            </w:r>
            <w:proofErr w:type="spellEnd"/>
          </w:p>
          <w:p w14:paraId="6802A480" w14:textId="77777777" w:rsidR="0062121F" w:rsidRDefault="003060C0">
            <w:proofErr w:type="spellStart"/>
            <w:r>
              <w:t>होईन</w:t>
            </w:r>
            <w:proofErr w:type="spellEnd"/>
          </w:p>
          <w:p w14:paraId="486DA854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31DF7296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</w:p>
          <w:p w14:paraId="643BB6B0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0EDD3713" w14:textId="77777777">
        <w:tc>
          <w:tcPr>
            <w:tcW w:w="1548" w:type="dxa"/>
          </w:tcPr>
          <w:p w14:paraId="5E9E8DC3" w14:textId="77777777" w:rsidR="0062121F" w:rsidRDefault="003060C0">
            <w:r>
              <w:t>642</w:t>
            </w:r>
          </w:p>
        </w:tc>
        <w:tc>
          <w:tcPr>
            <w:tcW w:w="3600" w:type="dxa"/>
          </w:tcPr>
          <w:p w14:paraId="03B16695" w14:textId="77777777" w:rsidR="0062121F" w:rsidRDefault="003060C0"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अन्तरवार्तामा</w:t>
            </w:r>
            <w:proofErr w:type="spellEnd"/>
            <w:r>
              <w:t xml:space="preserve"> </w:t>
            </w:r>
            <w:proofErr w:type="spellStart"/>
            <w:r>
              <w:t>नेपाली</w:t>
            </w:r>
            <w:proofErr w:type="spellEnd"/>
            <w:r>
              <w:t xml:space="preserve"> </w:t>
            </w:r>
            <w:proofErr w:type="spellStart"/>
            <w:r>
              <w:t>भाषा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कुन</w:t>
            </w:r>
            <w:proofErr w:type="spellEnd"/>
            <w:r>
              <w:t xml:space="preserve"> </w:t>
            </w:r>
            <w:proofErr w:type="spellStart"/>
            <w:r>
              <w:t>भाषा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7B91574" w14:textId="77777777" w:rsidR="0062121F" w:rsidRDefault="003060C0">
            <w:r>
              <w:t>NEPALI</w:t>
            </w:r>
          </w:p>
          <w:p w14:paraId="2278ED3E" w14:textId="77777777" w:rsidR="0062121F" w:rsidRDefault="003060C0">
            <w:r>
              <w:t>MAITHILI</w:t>
            </w:r>
          </w:p>
          <w:p w14:paraId="14321ECB" w14:textId="77777777" w:rsidR="0062121F" w:rsidRDefault="003060C0">
            <w:r>
              <w:t>BHOJPURI</w:t>
            </w:r>
          </w:p>
          <w:p w14:paraId="61D41F38" w14:textId="77777777" w:rsidR="0062121F" w:rsidRDefault="003060C0">
            <w:r>
              <w:t>THARU (DAGAURA/RANA)</w:t>
            </w:r>
          </w:p>
          <w:p w14:paraId="21BEA081" w14:textId="77777777" w:rsidR="0062121F" w:rsidRDefault="003060C0">
            <w:r>
              <w:t>TAMANG</w:t>
            </w:r>
          </w:p>
          <w:p w14:paraId="292043B1" w14:textId="77777777" w:rsidR="0062121F" w:rsidRDefault="003060C0">
            <w:r>
              <w:lastRenderedPageBreak/>
              <w:t>NEWAR</w:t>
            </w:r>
          </w:p>
          <w:p w14:paraId="55D19413" w14:textId="77777777" w:rsidR="0062121F" w:rsidRDefault="003060C0">
            <w:r>
              <w:t>MAGAR</w:t>
            </w:r>
          </w:p>
          <w:p w14:paraId="642A6E46" w14:textId="77777777" w:rsidR="0062121F" w:rsidRDefault="003060C0">
            <w:r>
              <w:t>AWADHI</w:t>
            </w:r>
          </w:p>
          <w:p w14:paraId="4AD5574F" w14:textId="77777777" w:rsidR="0062121F" w:rsidRDefault="003060C0">
            <w:r>
              <w:t>BANTAWA</w:t>
            </w:r>
          </w:p>
          <w:p w14:paraId="75835068" w14:textId="77777777" w:rsidR="0062121F" w:rsidRDefault="003060C0">
            <w:r>
              <w:t>GURUNG</w:t>
            </w:r>
          </w:p>
          <w:p w14:paraId="49B09666" w14:textId="77777777" w:rsidR="0062121F" w:rsidRDefault="003060C0">
            <w:r>
              <w:t>LIMBU</w:t>
            </w:r>
          </w:p>
          <w:p w14:paraId="1686A132" w14:textId="77777777" w:rsidR="0062121F" w:rsidRDefault="003060C0">
            <w:r>
              <w:t>BAJJIKA</w:t>
            </w:r>
          </w:p>
          <w:p w14:paraId="45E2C259" w14:textId="77777777" w:rsidR="0062121F" w:rsidRDefault="003060C0">
            <w:r>
              <w:t>URDU</w:t>
            </w:r>
          </w:p>
          <w:p w14:paraId="2746993D" w14:textId="77777777" w:rsidR="0062121F" w:rsidRDefault="003060C0">
            <w:r>
              <w:t>RAJBANSI</w:t>
            </w:r>
          </w:p>
          <w:p w14:paraId="5A7188E2" w14:textId="77777777" w:rsidR="0062121F" w:rsidRDefault="003060C0">
            <w:r>
              <w:t>SHERPA</w:t>
            </w:r>
          </w:p>
          <w:p w14:paraId="509D2A21" w14:textId="77777777" w:rsidR="0062121F" w:rsidRDefault="003060C0">
            <w:r>
              <w:t>HINDI</w:t>
            </w:r>
          </w:p>
          <w:p w14:paraId="386620A3" w14:textId="77777777" w:rsidR="0062121F" w:rsidRDefault="003060C0">
            <w:r>
              <w:t>CHAMLING</w:t>
            </w:r>
          </w:p>
          <w:p w14:paraId="40FECF3A" w14:textId="77777777" w:rsidR="0062121F" w:rsidRDefault="003060C0">
            <w:r>
              <w:t>SANTHALI</w:t>
            </w:r>
          </w:p>
          <w:p w14:paraId="0A60BEE3" w14:textId="77777777" w:rsidR="0062121F" w:rsidRDefault="003060C0">
            <w:r>
              <w:t>CHEPANG</w:t>
            </w:r>
          </w:p>
          <w:p w14:paraId="3C87C3A3" w14:textId="77777777" w:rsidR="0062121F" w:rsidRDefault="003060C0">
            <w:r>
              <w:t>DANUWAR</w:t>
            </w:r>
          </w:p>
          <w:p w14:paraId="3F690E65" w14:textId="77777777" w:rsidR="0062121F" w:rsidRDefault="003060C0">
            <w:r>
              <w:t>JHANGAD/DHANGAD</w:t>
            </w:r>
          </w:p>
          <w:p w14:paraId="3C5A0BCA" w14:textId="77777777" w:rsidR="0062121F" w:rsidRDefault="003060C0">
            <w:r>
              <w:t>SUNUWAR</w:t>
            </w:r>
          </w:p>
          <w:p w14:paraId="658308B7" w14:textId="77777777" w:rsidR="0062121F" w:rsidRDefault="003060C0">
            <w:r>
              <w:t>BANGLA</w:t>
            </w:r>
          </w:p>
          <w:p w14:paraId="6EF2477E" w14:textId="77777777" w:rsidR="0062121F" w:rsidRDefault="003060C0">
            <w:r>
              <w:t>MARWADI/RAJASTHANI</w:t>
            </w:r>
          </w:p>
          <w:p w14:paraId="5FADA601" w14:textId="77777777" w:rsidR="0062121F" w:rsidRDefault="003060C0">
            <w:r>
              <w:t>MAJHI</w:t>
            </w:r>
          </w:p>
          <w:p w14:paraId="23C670AC" w14:textId="77777777" w:rsidR="0062121F" w:rsidRDefault="003060C0">
            <w:r>
              <w:t>OTHER LANGUAGE (Please specify)</w:t>
            </w:r>
          </w:p>
        </w:tc>
      </w:tr>
      <w:tr w:rsidR="0062121F" w14:paraId="2DC71D2C" w14:textId="77777777">
        <w:tc>
          <w:tcPr>
            <w:tcW w:w="1548" w:type="dxa"/>
          </w:tcPr>
          <w:p w14:paraId="57969D68" w14:textId="77777777" w:rsidR="0062121F" w:rsidRDefault="003060C0">
            <w:r>
              <w:lastRenderedPageBreak/>
              <w:t>643</w:t>
            </w:r>
          </w:p>
        </w:tc>
        <w:tc>
          <w:tcPr>
            <w:tcW w:w="3600" w:type="dxa"/>
          </w:tcPr>
          <w:p w14:paraId="48217FE3" w14:textId="77777777" w:rsidR="0062121F" w:rsidRDefault="003060C0"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अध्ययनमा</w:t>
            </w:r>
            <w:proofErr w:type="spellEnd"/>
            <w:r>
              <w:t xml:space="preserve"> {0} </w:t>
            </w:r>
            <w:proofErr w:type="spellStart"/>
            <w:r>
              <w:t>भाषा</w:t>
            </w:r>
            <w:proofErr w:type="spellEnd"/>
            <w:r>
              <w:t xml:space="preserve"> </w:t>
            </w:r>
            <w:proofErr w:type="spellStart"/>
            <w:r>
              <w:t>कती</w:t>
            </w:r>
            <w:proofErr w:type="spellEnd"/>
            <w:r>
              <w:t xml:space="preserve"> </w:t>
            </w:r>
            <w:proofErr w:type="spellStart"/>
            <w:r>
              <w:t>प्रतिसत</w:t>
            </w:r>
            <w:proofErr w:type="spellEnd"/>
            <w:r>
              <w:t xml:space="preserve"> </w:t>
            </w:r>
            <w:proofErr w:type="spellStart"/>
            <w:r>
              <w:t>प्रयोग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r>
              <w:t>भयो</w:t>
            </w:r>
            <w:proofErr w:type="spellEnd"/>
            <w:r>
              <w:t>?</w:t>
            </w:r>
          </w:p>
        </w:tc>
        <w:tc>
          <w:tcPr>
            <w:tcW w:w="3374" w:type="dxa"/>
          </w:tcPr>
          <w:p w14:paraId="483410E4" w14:textId="77777777" w:rsidR="0062121F" w:rsidRDefault="003060C0">
            <w:r>
              <w:t>0-10%</w:t>
            </w:r>
          </w:p>
          <w:p w14:paraId="1078C41C" w14:textId="77777777" w:rsidR="0062121F" w:rsidRDefault="003060C0">
            <w:r>
              <w:t>11-20%</w:t>
            </w:r>
          </w:p>
          <w:p w14:paraId="04083261" w14:textId="77777777" w:rsidR="0062121F" w:rsidRDefault="003060C0">
            <w:r>
              <w:t>21-30%</w:t>
            </w:r>
          </w:p>
          <w:p w14:paraId="49815C4C" w14:textId="77777777" w:rsidR="0062121F" w:rsidRDefault="003060C0">
            <w:r>
              <w:t>31-40%</w:t>
            </w:r>
          </w:p>
          <w:p w14:paraId="02BEBE22" w14:textId="77777777" w:rsidR="0062121F" w:rsidRDefault="003060C0">
            <w:r>
              <w:t>41-50%</w:t>
            </w:r>
          </w:p>
          <w:p w14:paraId="6A90CEC1" w14:textId="77777777" w:rsidR="0062121F" w:rsidRDefault="003060C0">
            <w:r>
              <w:t>51-60%</w:t>
            </w:r>
          </w:p>
          <w:p w14:paraId="5058A8FE" w14:textId="77777777" w:rsidR="0062121F" w:rsidRDefault="003060C0">
            <w:r>
              <w:t>61-70%</w:t>
            </w:r>
          </w:p>
          <w:p w14:paraId="7457F1CF" w14:textId="77777777" w:rsidR="0062121F" w:rsidRDefault="003060C0">
            <w:r>
              <w:t>71-80%</w:t>
            </w:r>
          </w:p>
          <w:p w14:paraId="6CE494B9" w14:textId="77777777" w:rsidR="0062121F" w:rsidRDefault="003060C0">
            <w:r>
              <w:t>81-90%</w:t>
            </w:r>
          </w:p>
          <w:p w14:paraId="182A673C" w14:textId="77777777" w:rsidR="0062121F" w:rsidRDefault="003060C0">
            <w:r>
              <w:t>91-100%</w:t>
            </w:r>
          </w:p>
        </w:tc>
      </w:tr>
      <w:tr w:rsidR="0062121F" w14:paraId="59A58B59" w14:textId="77777777">
        <w:tc>
          <w:tcPr>
            <w:tcW w:w="1548" w:type="dxa"/>
          </w:tcPr>
          <w:p w14:paraId="4AB6F98D" w14:textId="77777777" w:rsidR="0062121F" w:rsidRDefault="003060C0">
            <w:r>
              <w:t>644</w:t>
            </w:r>
          </w:p>
        </w:tc>
        <w:tc>
          <w:tcPr>
            <w:tcW w:w="3600" w:type="dxa"/>
          </w:tcPr>
          <w:p w14:paraId="68906485" w14:textId="77777777" w:rsidR="0062121F" w:rsidRDefault="003060C0">
            <w:proofErr w:type="spellStart"/>
            <w:r>
              <w:t>उत्तरदाताले</w:t>
            </w:r>
            <w:proofErr w:type="spellEnd"/>
            <w:r>
              <w:t xml:space="preserve"> </w:t>
            </w:r>
            <w:proofErr w:type="spellStart"/>
            <w:r>
              <w:t>प्रश्नहरुको</w:t>
            </w:r>
            <w:proofErr w:type="spellEnd"/>
            <w:r>
              <w:t xml:space="preserve"> </w:t>
            </w:r>
            <w:proofErr w:type="spellStart"/>
            <w:r>
              <w:t>आशय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राम्रोसंग</w:t>
            </w:r>
            <w:proofErr w:type="spellEnd"/>
            <w:r>
              <w:t xml:space="preserve"> </w:t>
            </w:r>
            <w:proofErr w:type="spellStart"/>
            <w:r>
              <w:t>बुझेको</w:t>
            </w:r>
            <w:proofErr w:type="spellEnd"/>
            <w:r>
              <w:t xml:space="preserve"> </w:t>
            </w:r>
            <w:proofErr w:type="spellStart"/>
            <w:r>
              <w:t>जस्तो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लाग्यो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66D3B68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राम्ररी</w:t>
            </w:r>
            <w:proofErr w:type="spellEnd"/>
          </w:p>
          <w:p w14:paraId="278CA647" w14:textId="77777777" w:rsidR="0062121F" w:rsidRDefault="003060C0">
            <w:proofErr w:type="spellStart"/>
            <w:r>
              <w:t>राम्ररी</w:t>
            </w:r>
            <w:proofErr w:type="spellEnd"/>
          </w:p>
          <w:p w14:paraId="59D3ACAF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हद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</w:p>
          <w:p w14:paraId="2894ACF0" w14:textId="77777777" w:rsidR="0062121F" w:rsidRDefault="003060C0">
            <w:proofErr w:type="spellStart"/>
            <w:r>
              <w:t>थोरै</w:t>
            </w:r>
            <w:proofErr w:type="spellEnd"/>
          </w:p>
          <w:p w14:paraId="6ABB3439" w14:textId="77777777" w:rsidR="0062121F" w:rsidRDefault="003060C0">
            <w:proofErr w:type="spellStart"/>
            <w:r>
              <w:t>नबुझेको</w:t>
            </w:r>
            <w:proofErr w:type="spellEnd"/>
          </w:p>
          <w:p w14:paraId="2ACF620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70F0488F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4D1C819F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3DC6D61D" w14:textId="77777777">
        <w:tc>
          <w:tcPr>
            <w:tcW w:w="1548" w:type="dxa"/>
          </w:tcPr>
          <w:p w14:paraId="3EDFC653" w14:textId="77777777" w:rsidR="0062121F" w:rsidRDefault="003060C0">
            <w:r>
              <w:t>645</w:t>
            </w:r>
          </w:p>
        </w:tc>
        <w:tc>
          <w:tcPr>
            <w:tcW w:w="3600" w:type="dxa"/>
          </w:tcPr>
          <w:p w14:paraId="29C834B2" w14:textId="77777777" w:rsidR="0062121F" w:rsidRDefault="003060C0">
            <w:proofErr w:type="spellStart"/>
            <w:r>
              <w:t>gpsenumimp</w:t>
            </w:r>
            <w:proofErr w:type="spellEnd"/>
          </w:p>
        </w:tc>
        <w:tc>
          <w:tcPr>
            <w:tcW w:w="3374" w:type="dxa"/>
          </w:tcPr>
          <w:p w14:paraId="009A62A4" w14:textId="77777777" w:rsidR="0062121F" w:rsidRDefault="0062121F"/>
        </w:tc>
      </w:tr>
      <w:tr w:rsidR="0062121F" w14:paraId="2D59229A" w14:textId="77777777">
        <w:tc>
          <w:tcPr>
            <w:tcW w:w="1548" w:type="dxa"/>
          </w:tcPr>
          <w:p w14:paraId="1010FAA5" w14:textId="77777777" w:rsidR="0062121F" w:rsidRDefault="003060C0">
            <w:r>
              <w:t>646</w:t>
            </w:r>
          </w:p>
        </w:tc>
        <w:tc>
          <w:tcPr>
            <w:tcW w:w="3600" w:type="dxa"/>
          </w:tcPr>
          <w:p w14:paraId="766C3E4A" w14:textId="77777777" w:rsidR="0062121F" w:rsidRDefault="003060C0">
            <w:proofErr w:type="spellStart"/>
            <w:r>
              <w:t>gps</w:t>
            </w:r>
            <w:proofErr w:type="spellEnd"/>
            <w:r>
              <w:t xml:space="preserve"> </w:t>
            </w:r>
            <w:proofErr w:type="spellStart"/>
            <w:r>
              <w:t>enumimp</w:t>
            </w:r>
            <w:proofErr w:type="spellEnd"/>
          </w:p>
        </w:tc>
        <w:tc>
          <w:tcPr>
            <w:tcW w:w="3374" w:type="dxa"/>
          </w:tcPr>
          <w:p w14:paraId="319E9F7C" w14:textId="77777777" w:rsidR="0062121F" w:rsidRDefault="0062121F"/>
        </w:tc>
      </w:tr>
      <w:tr w:rsidR="0062121F" w14:paraId="3A3AE570" w14:textId="77777777">
        <w:tc>
          <w:tcPr>
            <w:tcW w:w="1548" w:type="dxa"/>
          </w:tcPr>
          <w:p w14:paraId="4F913D85" w14:textId="77777777" w:rsidR="0062121F" w:rsidRDefault="003060C0">
            <w:r>
              <w:t>647</w:t>
            </w:r>
          </w:p>
        </w:tc>
        <w:tc>
          <w:tcPr>
            <w:tcW w:w="3600" w:type="dxa"/>
          </w:tcPr>
          <w:p w14:paraId="11F1ED6A" w14:textId="77777777" w:rsidR="0062121F" w:rsidRDefault="003060C0">
            <w:proofErr w:type="spellStart"/>
            <w:r>
              <w:t>उत्तरदाताले</w:t>
            </w:r>
            <w:proofErr w:type="spellEnd"/>
            <w:r>
              <w:t xml:space="preserve"> </w:t>
            </w:r>
            <w:proofErr w:type="spellStart"/>
            <w:r>
              <w:t>जानकारी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चाहेको</w:t>
            </w:r>
            <w:proofErr w:type="spellEnd"/>
            <w:r>
              <w:t xml:space="preserve"> </w:t>
            </w:r>
            <w:proofErr w:type="spellStart"/>
            <w:r>
              <w:t>तपाईले</w:t>
            </w:r>
            <w:proofErr w:type="spellEnd"/>
            <w:r>
              <w:t xml:space="preserve"> </w:t>
            </w:r>
            <w:proofErr w:type="spellStart"/>
            <w:r>
              <w:t>महशुस</w:t>
            </w:r>
            <w:proofErr w:type="spellEnd"/>
            <w:r>
              <w:t xml:space="preserve"> </w:t>
            </w:r>
            <w:proofErr w:type="spellStart"/>
            <w:r>
              <w:t>गर्नु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भयो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092DA3AC" w14:textId="77777777" w:rsidR="0062121F" w:rsidRDefault="003060C0">
            <w:proofErr w:type="spellStart"/>
            <w:r>
              <w:t>एकदमै</w:t>
            </w:r>
            <w:proofErr w:type="spellEnd"/>
            <w:r>
              <w:t xml:space="preserve"> </w:t>
            </w:r>
            <w:proofErr w:type="spellStart"/>
            <w:r>
              <w:t>चाहेको</w:t>
            </w:r>
            <w:proofErr w:type="spellEnd"/>
          </w:p>
          <w:p w14:paraId="36ECBEBF" w14:textId="77777777" w:rsidR="0062121F" w:rsidRDefault="003060C0"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चाहेको</w:t>
            </w:r>
            <w:proofErr w:type="spellEnd"/>
          </w:p>
          <w:p w14:paraId="335E873F" w14:textId="77777777" w:rsidR="0062121F" w:rsidRDefault="003060C0">
            <w:proofErr w:type="spellStart"/>
            <w:r>
              <w:t>केही</w:t>
            </w:r>
            <w:proofErr w:type="spellEnd"/>
            <w:r>
              <w:t xml:space="preserve"> </w:t>
            </w:r>
            <w:proofErr w:type="spellStart"/>
            <w:r>
              <w:t>हद</w:t>
            </w:r>
            <w:proofErr w:type="spellEnd"/>
            <w:r>
              <w:t xml:space="preserve"> </w:t>
            </w:r>
            <w:proofErr w:type="spellStart"/>
            <w:r>
              <w:t>सम्म</w:t>
            </w:r>
            <w:proofErr w:type="spellEnd"/>
            <w:r>
              <w:t xml:space="preserve"> </w:t>
            </w:r>
            <w:proofErr w:type="spellStart"/>
            <w:r>
              <w:t>चाहेको</w:t>
            </w:r>
            <w:proofErr w:type="spellEnd"/>
          </w:p>
          <w:p w14:paraId="4C7737E7" w14:textId="77777777" w:rsidR="0062121F" w:rsidRDefault="003060C0">
            <w:proofErr w:type="spellStart"/>
            <w:r>
              <w:t>थोरै</w:t>
            </w:r>
            <w:proofErr w:type="spellEnd"/>
            <w:r>
              <w:t xml:space="preserve"> </w:t>
            </w:r>
            <w:proofErr w:type="spellStart"/>
            <w:r>
              <w:t>चाहेको</w:t>
            </w:r>
            <w:proofErr w:type="spellEnd"/>
          </w:p>
          <w:p w14:paraId="14A885B8" w14:textId="77777777" w:rsidR="0062121F" w:rsidRDefault="003060C0">
            <w:proofErr w:type="spellStart"/>
            <w:r>
              <w:t>नचाहेको</w:t>
            </w:r>
            <w:proofErr w:type="spellEnd"/>
          </w:p>
          <w:p w14:paraId="201E8D6E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F248788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47704CB0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</w:tc>
      </w:tr>
      <w:tr w:rsidR="0062121F" w14:paraId="596A34C8" w14:textId="77777777">
        <w:tc>
          <w:tcPr>
            <w:tcW w:w="1548" w:type="dxa"/>
          </w:tcPr>
          <w:p w14:paraId="0080C9F1" w14:textId="77777777" w:rsidR="0062121F" w:rsidRDefault="003060C0">
            <w:r>
              <w:t>648</w:t>
            </w:r>
          </w:p>
        </w:tc>
        <w:tc>
          <w:tcPr>
            <w:tcW w:w="3600" w:type="dxa"/>
          </w:tcPr>
          <w:p w14:paraId="67CFC444" w14:textId="77777777" w:rsidR="0062121F" w:rsidRDefault="003060C0">
            <w:proofErr w:type="spellStart"/>
            <w:r>
              <w:t>अन्तरवार्ताको</w:t>
            </w:r>
            <w:proofErr w:type="spellEnd"/>
            <w:r>
              <w:t xml:space="preserve"> </w:t>
            </w:r>
            <w:proofErr w:type="spellStart"/>
            <w:r>
              <w:t>पुरै</w:t>
            </w:r>
            <w:proofErr w:type="spellEnd"/>
            <w:r>
              <w:t xml:space="preserve"> </w:t>
            </w:r>
            <w:proofErr w:type="spellStart"/>
            <w:r>
              <w:t>अवधिभर</w:t>
            </w:r>
            <w:proofErr w:type="spellEnd"/>
            <w:r>
              <w:t xml:space="preserve"> </w:t>
            </w:r>
            <w:proofErr w:type="spellStart"/>
            <w:r>
              <w:t>उत्तरदाताले</w:t>
            </w:r>
            <w:proofErr w:type="spellEnd"/>
            <w:r>
              <w:t xml:space="preserve"> </w:t>
            </w:r>
            <w:proofErr w:type="spellStart"/>
            <w:r>
              <w:t>कत्तिको</w:t>
            </w:r>
            <w:proofErr w:type="spellEnd"/>
            <w:r>
              <w:t xml:space="preserve"> </w:t>
            </w:r>
            <w:proofErr w:type="spellStart"/>
            <w:r>
              <w:t>ध्यान</w:t>
            </w:r>
            <w:proofErr w:type="spellEnd"/>
            <w:r>
              <w:t xml:space="preserve"> </w:t>
            </w:r>
            <w:proofErr w:type="spellStart"/>
            <w:r>
              <w:t>दिएको</w:t>
            </w:r>
            <w:proofErr w:type="spellEnd"/>
            <w:r>
              <w:t xml:space="preserve"> </w:t>
            </w:r>
            <w:proofErr w:type="spellStart"/>
            <w:r>
              <w:t>जस्तो</w:t>
            </w:r>
            <w:proofErr w:type="spellEnd"/>
            <w:r>
              <w:t xml:space="preserve"> </w:t>
            </w:r>
            <w:proofErr w:type="spellStart"/>
            <w:r>
              <w:t>तपाईलाई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लाग्यो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8A95ADE" w14:textId="77777777" w:rsidR="0062121F" w:rsidRDefault="003060C0">
            <w:proofErr w:type="spellStart"/>
            <w:r>
              <w:t>पुरै</w:t>
            </w:r>
            <w:proofErr w:type="spellEnd"/>
            <w:r>
              <w:t xml:space="preserve"> </w:t>
            </w:r>
            <w:proofErr w:type="spellStart"/>
            <w:r>
              <w:t>अवधिभर</w:t>
            </w:r>
            <w:proofErr w:type="spellEnd"/>
            <w:r>
              <w:t xml:space="preserve"> </w:t>
            </w:r>
            <w:proofErr w:type="spellStart"/>
            <w:r>
              <w:t>ध्यान</w:t>
            </w:r>
            <w:proofErr w:type="spellEnd"/>
            <w:r>
              <w:t xml:space="preserve"> </w:t>
            </w:r>
            <w:proofErr w:type="spellStart"/>
            <w:r>
              <w:t>दिएको</w:t>
            </w:r>
            <w:proofErr w:type="spellEnd"/>
          </w:p>
          <w:p w14:paraId="040FC6C0" w14:textId="77777777" w:rsidR="0062121F" w:rsidRDefault="003060C0">
            <w:proofErr w:type="spellStart"/>
            <w:r>
              <w:t>कहिलेकांही</w:t>
            </w:r>
            <w:proofErr w:type="spellEnd"/>
            <w:r>
              <w:t xml:space="preserve"> </w:t>
            </w:r>
            <w:proofErr w:type="spellStart"/>
            <w:r>
              <w:t>ध्यान</w:t>
            </w:r>
            <w:proofErr w:type="spellEnd"/>
            <w:r>
              <w:t xml:space="preserve"> </w:t>
            </w:r>
            <w:proofErr w:type="spellStart"/>
            <w:r>
              <w:t>यताउती</w:t>
            </w:r>
            <w:proofErr w:type="spellEnd"/>
            <w:r>
              <w:t xml:space="preserve"> </w:t>
            </w:r>
            <w:proofErr w:type="spellStart"/>
            <w:r>
              <w:t>हराएको</w:t>
            </w:r>
            <w:proofErr w:type="spellEnd"/>
            <w:r>
              <w:t xml:space="preserve"> </w:t>
            </w:r>
            <w:proofErr w:type="spellStart"/>
            <w:r>
              <w:t>जस्तो</w:t>
            </w:r>
            <w:proofErr w:type="spellEnd"/>
          </w:p>
          <w:p w14:paraId="6C486DE4" w14:textId="77777777" w:rsidR="0062121F" w:rsidRDefault="003060C0">
            <w:proofErr w:type="spellStart"/>
            <w:r>
              <w:t>पुरै</w:t>
            </w:r>
            <w:proofErr w:type="spellEnd"/>
            <w:r>
              <w:t xml:space="preserve"> </w:t>
            </w:r>
            <w:proofErr w:type="spellStart"/>
            <w:r>
              <w:t>अवधिभर</w:t>
            </w:r>
            <w:proofErr w:type="spellEnd"/>
            <w:r>
              <w:t xml:space="preserve"> </w:t>
            </w:r>
            <w:proofErr w:type="spellStart"/>
            <w:r>
              <w:t>ध्यान</w:t>
            </w:r>
            <w:proofErr w:type="spellEnd"/>
            <w:r>
              <w:t xml:space="preserve"> </w:t>
            </w:r>
            <w:proofErr w:type="spellStart"/>
            <w:r>
              <w:t>नरहेको</w:t>
            </w:r>
            <w:proofErr w:type="spellEnd"/>
          </w:p>
          <w:p w14:paraId="31ACC23C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4BA43BC2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769551A6" w14:textId="77777777" w:rsidR="0062121F" w:rsidRDefault="003060C0">
            <w:proofErr w:type="spellStart"/>
            <w:r>
              <w:lastRenderedPageBreak/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520D65B" w14:textId="77777777">
        <w:tc>
          <w:tcPr>
            <w:tcW w:w="1548" w:type="dxa"/>
          </w:tcPr>
          <w:p w14:paraId="5A77B0A6" w14:textId="77777777" w:rsidR="0062121F" w:rsidRDefault="003060C0">
            <w:r>
              <w:lastRenderedPageBreak/>
              <w:t>649</w:t>
            </w:r>
          </w:p>
        </w:tc>
        <w:tc>
          <w:tcPr>
            <w:tcW w:w="3600" w:type="dxa"/>
          </w:tcPr>
          <w:p w14:paraId="3CC0C1E6" w14:textId="77777777" w:rsidR="0062121F" w:rsidRDefault="003060C0">
            <w:proofErr w:type="spellStart"/>
            <w:r>
              <w:t>उत्तरदाताको</w:t>
            </w:r>
            <w:proofErr w:type="spellEnd"/>
            <w:r>
              <w:t xml:space="preserve"> </w:t>
            </w:r>
            <w:proofErr w:type="spellStart"/>
            <w:r>
              <w:t>व्यवहार</w:t>
            </w:r>
            <w:proofErr w:type="spellEnd"/>
            <w:r>
              <w:t xml:space="preserve"> </w:t>
            </w:r>
            <w:proofErr w:type="spellStart"/>
            <w:r>
              <w:t>कस्तो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9DB561E" w14:textId="77777777" w:rsidR="0062121F" w:rsidRDefault="003060C0">
            <w:proofErr w:type="spellStart"/>
            <w:r>
              <w:t>सहयोगी</w:t>
            </w:r>
            <w:proofErr w:type="spellEnd"/>
          </w:p>
          <w:p w14:paraId="7E839443" w14:textId="77777777" w:rsidR="0062121F" w:rsidRDefault="003060C0">
            <w:proofErr w:type="spellStart"/>
            <w:r>
              <w:t>ठिकै</w:t>
            </w:r>
            <w:proofErr w:type="spellEnd"/>
          </w:p>
          <w:p w14:paraId="18DBC69A" w14:textId="77777777" w:rsidR="0062121F" w:rsidRDefault="003060C0">
            <w:proofErr w:type="spellStart"/>
            <w:r>
              <w:t>नचाहेको</w:t>
            </w:r>
            <w:proofErr w:type="spellEnd"/>
            <w:r>
              <w:t>/</w:t>
            </w:r>
            <w:proofErr w:type="spellStart"/>
            <w:r>
              <w:t>हिच्किचाएको</w:t>
            </w:r>
            <w:proofErr w:type="spellEnd"/>
          </w:p>
          <w:p w14:paraId="425EC9F4" w14:textId="77777777" w:rsidR="0062121F" w:rsidRDefault="003060C0">
            <w:proofErr w:type="spellStart"/>
            <w:r>
              <w:t>गम्भिर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  <w:r>
              <w:t>/</w:t>
            </w:r>
            <w:proofErr w:type="spellStart"/>
            <w:r>
              <w:t>बोलक्कड</w:t>
            </w:r>
            <w:proofErr w:type="spellEnd"/>
          </w:p>
          <w:p w14:paraId="49765E78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</w:t>
            </w:r>
            <w:proofErr w:type="gramStart"/>
            <w:r>
              <w:t xml:space="preserve">( </w:t>
            </w:r>
            <w:proofErr w:type="spellStart"/>
            <w:r>
              <w:t>खुलाउनुहोस</w:t>
            </w:r>
            <w:proofErr w:type="spellEnd"/>
            <w:proofErr w:type="gramEnd"/>
            <w:r>
              <w:t>):</w:t>
            </w:r>
          </w:p>
          <w:p w14:paraId="5D1310B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3F74FE45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064B62FA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49DACC5C" w14:textId="77777777">
        <w:tc>
          <w:tcPr>
            <w:tcW w:w="1548" w:type="dxa"/>
          </w:tcPr>
          <w:p w14:paraId="27CC2A1E" w14:textId="77777777" w:rsidR="0062121F" w:rsidRDefault="003060C0">
            <w:r>
              <w:t>650</w:t>
            </w:r>
          </w:p>
        </w:tc>
        <w:tc>
          <w:tcPr>
            <w:tcW w:w="3600" w:type="dxa"/>
          </w:tcPr>
          <w:p w14:paraId="5E787832" w14:textId="77777777" w:rsidR="0062121F" w:rsidRDefault="003060C0">
            <w:proofErr w:type="spellStart"/>
            <w:r>
              <w:t>उत्तरदाताको</w:t>
            </w:r>
            <w:proofErr w:type="spellEnd"/>
            <w:r>
              <w:t xml:space="preserve"> </w:t>
            </w:r>
            <w:proofErr w:type="spellStart"/>
            <w:r>
              <w:t>घर</w:t>
            </w:r>
            <w:proofErr w:type="spellEnd"/>
            <w:r>
              <w:t xml:space="preserve"> </w:t>
            </w:r>
            <w:proofErr w:type="spellStart"/>
            <w:r>
              <w:t>जांदा</w:t>
            </w:r>
            <w:proofErr w:type="spellEnd"/>
            <w:r>
              <w:t xml:space="preserve"> </w:t>
            </w:r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जानुभएको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[</w:t>
            </w:r>
            <w:proofErr w:type="spellStart"/>
            <w:r>
              <w:t>बहुउत्तर</w:t>
            </w:r>
            <w:proofErr w:type="spellEnd"/>
            <w:r>
              <w:t xml:space="preserve"> </w:t>
            </w:r>
            <w:proofErr w:type="spellStart"/>
            <w:r>
              <w:t>सम्भब</w:t>
            </w:r>
            <w:proofErr w:type="spellEnd"/>
            <w:r>
              <w:t xml:space="preserve"> छ]</w:t>
            </w:r>
          </w:p>
        </w:tc>
        <w:tc>
          <w:tcPr>
            <w:tcW w:w="3374" w:type="dxa"/>
          </w:tcPr>
          <w:p w14:paraId="4EA7F1F3" w14:textId="77777777" w:rsidR="0062121F" w:rsidRDefault="003060C0">
            <w:proofErr w:type="spellStart"/>
            <w:r>
              <w:t>समुदायको</w:t>
            </w:r>
            <w:proofErr w:type="spellEnd"/>
            <w:r>
              <w:t xml:space="preserve"> </w:t>
            </w:r>
            <w:proofErr w:type="spellStart"/>
            <w:r>
              <w:t>सदस्य</w:t>
            </w:r>
            <w:proofErr w:type="spellEnd"/>
          </w:p>
          <w:p w14:paraId="1BF9E4AD" w14:textId="77777777" w:rsidR="0062121F" w:rsidRDefault="003060C0">
            <w:proofErr w:type="spellStart"/>
            <w:r>
              <w:t>गाउंको</w:t>
            </w:r>
            <w:proofErr w:type="spellEnd"/>
            <w:r>
              <w:t xml:space="preserve"> </w:t>
            </w:r>
            <w:proofErr w:type="spellStart"/>
            <w:r>
              <w:t>अगुवा</w:t>
            </w:r>
            <w:proofErr w:type="spellEnd"/>
          </w:p>
          <w:p w14:paraId="5CC67BD1" w14:textId="77777777" w:rsidR="0062121F" w:rsidRDefault="003060C0">
            <w:proofErr w:type="spellStart"/>
            <w:r>
              <w:t>न्यू</w:t>
            </w:r>
            <w:proofErr w:type="spellEnd"/>
            <w:r>
              <w:t xml:space="preserve"> </w:t>
            </w:r>
            <w:proofErr w:type="spellStart"/>
            <w:r>
              <w:t>एरा</w:t>
            </w:r>
            <w:proofErr w:type="spellEnd"/>
            <w:r>
              <w:t xml:space="preserve"> </w:t>
            </w:r>
            <w:proofErr w:type="spellStart"/>
            <w:r>
              <w:t>कर्मचारी</w:t>
            </w:r>
            <w:proofErr w:type="spellEnd"/>
          </w:p>
          <w:p w14:paraId="4588D8E4" w14:textId="77777777" w:rsidR="0062121F" w:rsidRDefault="003060C0">
            <w:r>
              <w:t xml:space="preserve">HTV </w:t>
            </w:r>
            <w:proofErr w:type="spellStart"/>
            <w:r>
              <w:t>कर्मचारी</w:t>
            </w:r>
            <w:proofErr w:type="spellEnd"/>
          </w:p>
          <w:p w14:paraId="2DF5861C" w14:textId="77777777" w:rsidR="0062121F" w:rsidRDefault="003060C0">
            <w:proofErr w:type="spellStart"/>
            <w:r>
              <w:t>कोही</w:t>
            </w:r>
            <w:proofErr w:type="spellEnd"/>
            <w:r>
              <w:t xml:space="preserve"> </w:t>
            </w:r>
            <w:proofErr w:type="spellStart"/>
            <w:r>
              <w:t>नगएको</w:t>
            </w:r>
            <w:proofErr w:type="spellEnd"/>
          </w:p>
          <w:p w14:paraId="3F26AD80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proofErr w:type="gramStart"/>
            <w:r>
              <w:t>):_</w:t>
            </w:r>
            <w:proofErr w:type="gramEnd"/>
            <w:r>
              <w:t>_____________</w:t>
            </w:r>
          </w:p>
        </w:tc>
      </w:tr>
      <w:tr w:rsidR="0062121F" w14:paraId="0AC348D3" w14:textId="77777777">
        <w:tc>
          <w:tcPr>
            <w:tcW w:w="1548" w:type="dxa"/>
          </w:tcPr>
          <w:p w14:paraId="69DEBC7C" w14:textId="77777777" w:rsidR="0062121F" w:rsidRDefault="003060C0">
            <w:r>
              <w:t>651</w:t>
            </w:r>
          </w:p>
        </w:tc>
        <w:tc>
          <w:tcPr>
            <w:tcW w:w="3600" w:type="dxa"/>
          </w:tcPr>
          <w:p w14:paraId="20F1E3CD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तपाईसंग</w:t>
            </w:r>
            <w:proofErr w:type="spellEnd"/>
            <w:r>
              <w:t xml:space="preserve"> </w:t>
            </w:r>
            <w:proofErr w:type="spellStart"/>
            <w:r>
              <w:t>गएको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अन्तरवार्ता</w:t>
            </w:r>
            <w:proofErr w:type="spellEnd"/>
            <w:r>
              <w:t xml:space="preserve"> </w:t>
            </w:r>
            <w:proofErr w:type="spellStart"/>
            <w:r>
              <w:t>लिने</w:t>
            </w:r>
            <w:proofErr w:type="spellEnd"/>
            <w:r>
              <w:t xml:space="preserve"> </w:t>
            </w:r>
            <w:proofErr w:type="spellStart"/>
            <w:r>
              <w:t>क्रममा</w:t>
            </w:r>
            <w:proofErr w:type="spellEnd"/>
            <w:r>
              <w:t xml:space="preserve"> </w:t>
            </w:r>
            <w:proofErr w:type="spellStart"/>
            <w:r>
              <w:t>नजिकै</w:t>
            </w:r>
            <w:proofErr w:type="spellEnd"/>
            <w:r>
              <w:t xml:space="preserve"> </w:t>
            </w:r>
            <w:proofErr w:type="spellStart"/>
            <w:r>
              <w:t>बोलेको</w:t>
            </w:r>
            <w:proofErr w:type="spellEnd"/>
            <w:r>
              <w:t xml:space="preserve"> </w:t>
            </w:r>
            <w:proofErr w:type="spellStart"/>
            <w:r>
              <w:t>कुरा</w:t>
            </w:r>
            <w:proofErr w:type="spellEnd"/>
            <w:r>
              <w:t xml:space="preserve"> </w:t>
            </w:r>
            <w:proofErr w:type="spellStart"/>
            <w:r>
              <w:t>सुन्न</w:t>
            </w:r>
            <w:proofErr w:type="spellEnd"/>
            <w:r>
              <w:t xml:space="preserve"> </w:t>
            </w:r>
            <w:proofErr w:type="spellStart"/>
            <w:r>
              <w:t>सक्ने</w:t>
            </w:r>
            <w:proofErr w:type="spellEnd"/>
            <w:r>
              <w:t xml:space="preserve"> </w:t>
            </w:r>
            <w:proofErr w:type="spellStart"/>
            <w:r>
              <w:t>दुरीमा</w:t>
            </w:r>
            <w:proofErr w:type="spellEnd"/>
            <w:r>
              <w:t xml:space="preserve"> </w:t>
            </w:r>
            <w:proofErr w:type="spellStart"/>
            <w:r>
              <w:t>बसेको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  <w:r>
              <w:t xml:space="preserve">  (</w:t>
            </w:r>
            <w:proofErr w:type="spellStart"/>
            <w:r>
              <w:t>जस्तैः</w:t>
            </w:r>
            <w:proofErr w:type="spellEnd"/>
            <w:r>
              <w:t xml:space="preserve"> </w:t>
            </w:r>
            <w:proofErr w:type="spellStart"/>
            <w:r>
              <w:t>अन्तरवार्ता</w:t>
            </w:r>
            <w:proofErr w:type="spellEnd"/>
            <w:r>
              <w:t xml:space="preserve"> </w:t>
            </w:r>
            <w:proofErr w:type="spellStart"/>
            <w:r>
              <w:t>सुनिरहेको</w:t>
            </w:r>
            <w:proofErr w:type="spellEnd"/>
            <w:r>
              <w:t xml:space="preserve">, </w:t>
            </w:r>
            <w:proofErr w:type="spellStart"/>
            <w:r>
              <w:t>अगाडी</w:t>
            </w:r>
            <w:proofErr w:type="spellEnd"/>
            <w:r>
              <w:t xml:space="preserve"> </w:t>
            </w:r>
            <w:proofErr w:type="spellStart"/>
            <w:r>
              <w:t>पट्टि</w:t>
            </w:r>
            <w:proofErr w:type="spellEnd"/>
            <w:r>
              <w:t xml:space="preserve"> </w:t>
            </w:r>
            <w:proofErr w:type="spellStart"/>
            <w:r>
              <w:t>बसेको</w:t>
            </w:r>
            <w:proofErr w:type="spellEnd"/>
            <w:r>
              <w:t xml:space="preserve"> </w:t>
            </w:r>
            <w:proofErr w:type="spellStart"/>
            <w:r>
              <w:t>आदि</w:t>
            </w:r>
            <w:proofErr w:type="spellEnd"/>
            <w:r>
              <w:t>)</w:t>
            </w:r>
          </w:p>
        </w:tc>
        <w:tc>
          <w:tcPr>
            <w:tcW w:w="3374" w:type="dxa"/>
          </w:tcPr>
          <w:p w14:paraId="7ABCE186" w14:textId="77777777" w:rsidR="0062121F" w:rsidRDefault="003060C0">
            <w:proofErr w:type="spellStart"/>
            <w:r>
              <w:t>थियो</w:t>
            </w:r>
            <w:proofErr w:type="spellEnd"/>
          </w:p>
          <w:p w14:paraId="3B24B868" w14:textId="77777777" w:rsidR="0062121F" w:rsidRDefault="003060C0">
            <w:proofErr w:type="spellStart"/>
            <w:r>
              <w:t>थिएन</w:t>
            </w:r>
            <w:proofErr w:type="spellEnd"/>
          </w:p>
        </w:tc>
      </w:tr>
      <w:tr w:rsidR="0062121F" w14:paraId="1A7F0BA5" w14:textId="77777777">
        <w:tc>
          <w:tcPr>
            <w:tcW w:w="1548" w:type="dxa"/>
          </w:tcPr>
          <w:p w14:paraId="00CD6E5E" w14:textId="77777777" w:rsidR="0062121F" w:rsidRDefault="003060C0">
            <w:r>
              <w:t>652</w:t>
            </w:r>
          </w:p>
        </w:tc>
        <w:tc>
          <w:tcPr>
            <w:tcW w:w="3600" w:type="dxa"/>
          </w:tcPr>
          <w:p w14:paraId="640FC9F6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उत्तरदाताले</w:t>
            </w:r>
            <w:proofErr w:type="spellEnd"/>
            <w:r>
              <w:t xml:space="preserve"> </w:t>
            </w:r>
            <w:proofErr w:type="spellStart"/>
            <w:r>
              <w:t>सोधिएको</w:t>
            </w:r>
            <w:proofErr w:type="spellEnd"/>
            <w:r>
              <w:t xml:space="preserve"> </w:t>
            </w:r>
            <w:proofErr w:type="spellStart"/>
            <w:r>
              <w:t>प्रश्नबारे</w:t>
            </w:r>
            <w:proofErr w:type="spellEnd"/>
            <w:r>
              <w:t xml:space="preserve"> </w:t>
            </w:r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अगावै</w:t>
            </w:r>
            <w:proofErr w:type="spellEnd"/>
            <w:r>
              <w:t xml:space="preserve"> </w:t>
            </w:r>
            <w:proofErr w:type="spellStart"/>
            <w:r>
              <w:t>कसैसंग</w:t>
            </w:r>
            <w:proofErr w:type="spellEnd"/>
            <w:r>
              <w:t xml:space="preserve"> </w:t>
            </w:r>
            <w:proofErr w:type="spellStart"/>
            <w:r>
              <w:t>कुराकानी</w:t>
            </w:r>
            <w:proofErr w:type="spellEnd"/>
            <w:r>
              <w:t xml:space="preserve"> </w:t>
            </w:r>
            <w:proofErr w:type="spellStart"/>
            <w:r>
              <w:t>गरेको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4CC3DCF3" w14:textId="77777777" w:rsidR="0062121F" w:rsidRDefault="003060C0">
            <w:proofErr w:type="spellStart"/>
            <w:r>
              <w:t>थियो</w:t>
            </w:r>
            <w:proofErr w:type="spellEnd"/>
          </w:p>
          <w:p w14:paraId="110041E1" w14:textId="77777777" w:rsidR="0062121F" w:rsidRDefault="003060C0">
            <w:proofErr w:type="spellStart"/>
            <w:r>
              <w:t>थिएन</w:t>
            </w:r>
            <w:proofErr w:type="spellEnd"/>
          </w:p>
          <w:p w14:paraId="51EC01EB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66128284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हुँदैन</w:t>
            </w:r>
            <w:proofErr w:type="spellEnd"/>
          </w:p>
          <w:p w14:paraId="6F25DC3D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53BCC383" w14:textId="77777777">
        <w:tc>
          <w:tcPr>
            <w:tcW w:w="1548" w:type="dxa"/>
          </w:tcPr>
          <w:p w14:paraId="16EE799B" w14:textId="77777777" w:rsidR="0062121F" w:rsidRDefault="003060C0">
            <w:r>
              <w:t>653</w:t>
            </w:r>
          </w:p>
        </w:tc>
        <w:tc>
          <w:tcPr>
            <w:tcW w:w="3600" w:type="dxa"/>
          </w:tcPr>
          <w:p w14:paraId="55BBFFC8" w14:textId="77777777" w:rsidR="0062121F" w:rsidRDefault="003060C0">
            <w:proofErr w:type="spellStart"/>
            <w:r>
              <w:t>प्रश्नकर्ता</w:t>
            </w:r>
            <w:proofErr w:type="spellEnd"/>
            <w:r>
              <w:t xml:space="preserve"> र </w:t>
            </w:r>
            <w:proofErr w:type="spellStart"/>
            <w:r>
              <w:t>उत्तरदाता</w:t>
            </w:r>
            <w:proofErr w:type="spellEnd"/>
            <w:r>
              <w:t xml:space="preserve"> </w:t>
            </w:r>
            <w:proofErr w:type="spellStart"/>
            <w:r>
              <w:t>बाहेक</w:t>
            </w:r>
            <w:proofErr w:type="spellEnd"/>
            <w:r>
              <w:t xml:space="preserve"> </w:t>
            </w:r>
            <w:proofErr w:type="spellStart"/>
            <w:r>
              <w:t>अन्तरवार्ता</w:t>
            </w:r>
            <w:proofErr w:type="spellEnd"/>
            <w:r>
              <w:t xml:space="preserve"> </w:t>
            </w:r>
            <w:proofErr w:type="spellStart"/>
            <w:r>
              <w:t>भईरहेको</w:t>
            </w:r>
            <w:proofErr w:type="spellEnd"/>
            <w:r>
              <w:t xml:space="preserve"> </w:t>
            </w:r>
            <w:proofErr w:type="spellStart"/>
            <w:r>
              <w:t>बेला</w:t>
            </w:r>
            <w:proofErr w:type="spellEnd"/>
            <w:r>
              <w:t xml:space="preserve"> </w:t>
            </w:r>
            <w:proofErr w:type="spellStart"/>
            <w:r>
              <w:t>कोठामा</w:t>
            </w:r>
            <w:proofErr w:type="spellEnd"/>
            <w:r>
              <w:t xml:space="preserve"> </w:t>
            </w:r>
            <w:proofErr w:type="spellStart"/>
            <w:r>
              <w:t>अरु</w:t>
            </w:r>
            <w:proofErr w:type="spellEnd"/>
            <w:r>
              <w:t xml:space="preserve"> </w:t>
            </w:r>
            <w:proofErr w:type="spellStart"/>
            <w:r>
              <w:t>को</w:t>
            </w:r>
            <w:proofErr w:type="spellEnd"/>
            <w:r>
              <w:t xml:space="preserve"> </w:t>
            </w:r>
            <w:proofErr w:type="spellStart"/>
            <w:r>
              <w:t>व्यक्ति</w:t>
            </w:r>
            <w:proofErr w:type="spellEnd"/>
            <w:r>
              <w:t xml:space="preserve"> </w:t>
            </w:r>
            <w:proofErr w:type="spellStart"/>
            <w:r>
              <w:t>बसेका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थिए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285078A5" w14:textId="77777777" w:rsidR="0062121F" w:rsidRDefault="003060C0">
            <w:proofErr w:type="spellStart"/>
            <w:r>
              <w:t>परिवारका</w:t>
            </w:r>
            <w:proofErr w:type="spellEnd"/>
            <w:r>
              <w:t xml:space="preserve"> </w:t>
            </w:r>
            <w:proofErr w:type="spellStart"/>
            <w:r>
              <w:t>सदस्य</w:t>
            </w:r>
            <w:proofErr w:type="spellEnd"/>
            <w:r>
              <w:t>(</w:t>
            </w:r>
            <w:proofErr w:type="spellStart"/>
            <w:r>
              <w:t>हरु</w:t>
            </w:r>
            <w:proofErr w:type="spellEnd"/>
            <w:r>
              <w:t>)</w:t>
            </w:r>
          </w:p>
          <w:p w14:paraId="32311561" w14:textId="77777777" w:rsidR="0062121F" w:rsidRDefault="003060C0">
            <w:proofErr w:type="spellStart"/>
            <w:r>
              <w:t>साथी</w:t>
            </w:r>
            <w:proofErr w:type="spellEnd"/>
            <w:r>
              <w:t>(</w:t>
            </w:r>
            <w:proofErr w:type="spellStart"/>
            <w:r>
              <w:t>हरु</w:t>
            </w:r>
            <w:proofErr w:type="spellEnd"/>
            <w:r>
              <w:t>)</w:t>
            </w:r>
          </w:p>
          <w:p w14:paraId="200DF000" w14:textId="77777777" w:rsidR="0062121F" w:rsidRDefault="003060C0">
            <w:proofErr w:type="spellStart"/>
            <w:r>
              <w:t>गाउले</w:t>
            </w:r>
            <w:proofErr w:type="spellEnd"/>
            <w:r>
              <w:t>(</w:t>
            </w:r>
            <w:proofErr w:type="spellStart"/>
            <w:r>
              <w:t>हरु</w:t>
            </w:r>
            <w:proofErr w:type="spellEnd"/>
            <w:r>
              <w:t>)</w:t>
            </w:r>
          </w:p>
          <w:p w14:paraId="51BCE799" w14:textId="77777777" w:rsidR="0062121F" w:rsidRDefault="003060C0">
            <w:proofErr w:type="spellStart"/>
            <w:r>
              <w:t>न्यू</w:t>
            </w:r>
            <w:proofErr w:type="spellEnd"/>
            <w:r>
              <w:t xml:space="preserve"> </w:t>
            </w:r>
            <w:proofErr w:type="spellStart"/>
            <w:r>
              <w:t>एराका</w:t>
            </w:r>
            <w:proofErr w:type="spellEnd"/>
            <w:r>
              <w:t xml:space="preserve"> </w:t>
            </w:r>
            <w:proofErr w:type="spellStart"/>
            <w:r>
              <w:t>कर्मचारी</w:t>
            </w:r>
            <w:proofErr w:type="spellEnd"/>
          </w:p>
          <w:p w14:paraId="570DA9E1" w14:textId="77777777" w:rsidR="0062121F" w:rsidRDefault="003060C0">
            <w:r>
              <w:t xml:space="preserve">HTV </w:t>
            </w:r>
            <w:proofErr w:type="spellStart"/>
            <w:r>
              <w:t>का</w:t>
            </w:r>
            <w:proofErr w:type="spellEnd"/>
            <w:r>
              <w:t xml:space="preserve"> </w:t>
            </w:r>
            <w:proofErr w:type="spellStart"/>
            <w:r>
              <w:t>कर्मचारी</w:t>
            </w:r>
            <w:proofErr w:type="spellEnd"/>
          </w:p>
          <w:p w14:paraId="423AF9A6" w14:textId="77777777" w:rsidR="0062121F" w:rsidRDefault="003060C0">
            <w:proofErr w:type="spellStart"/>
            <w:r>
              <w:t>बालबालिकाहरु</w:t>
            </w:r>
            <w:proofErr w:type="spellEnd"/>
          </w:p>
          <w:p w14:paraId="6B883822" w14:textId="77777777" w:rsidR="0062121F" w:rsidRDefault="003060C0">
            <w:proofErr w:type="spellStart"/>
            <w:r>
              <w:t>कोहि</w:t>
            </w:r>
            <w:proofErr w:type="spellEnd"/>
            <w:r>
              <w:t xml:space="preserve"> </w:t>
            </w:r>
            <w:proofErr w:type="spellStart"/>
            <w:r>
              <w:t>पनि</w:t>
            </w:r>
            <w:proofErr w:type="spellEnd"/>
            <w:r>
              <w:t xml:space="preserve"> </w:t>
            </w:r>
            <w:proofErr w:type="spellStart"/>
            <w:r>
              <w:t>थिएन</w:t>
            </w:r>
            <w:proofErr w:type="spellEnd"/>
          </w:p>
          <w:p w14:paraId="63DE6098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)______</w:t>
            </w:r>
          </w:p>
          <w:p w14:paraId="652C84F4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77F56765" w14:textId="77777777" w:rsidR="0062121F" w:rsidRDefault="003060C0">
            <w:proofErr w:type="spellStart"/>
            <w:r>
              <w:t>लागू</w:t>
            </w:r>
            <w:proofErr w:type="spellEnd"/>
            <w:r>
              <w:t xml:space="preserve"> </w:t>
            </w:r>
            <w:proofErr w:type="spellStart"/>
            <w:r>
              <w:t>नहुने</w:t>
            </w:r>
            <w:proofErr w:type="spellEnd"/>
          </w:p>
          <w:p w14:paraId="1C8C76F8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नचाहेको</w:t>
            </w:r>
            <w:proofErr w:type="spellEnd"/>
          </w:p>
        </w:tc>
      </w:tr>
      <w:tr w:rsidR="0062121F" w14:paraId="06688741" w14:textId="77777777">
        <w:tc>
          <w:tcPr>
            <w:tcW w:w="1548" w:type="dxa"/>
          </w:tcPr>
          <w:p w14:paraId="0BA55402" w14:textId="77777777" w:rsidR="0062121F" w:rsidRDefault="003060C0">
            <w:r>
              <w:t>654</w:t>
            </w:r>
          </w:p>
        </w:tc>
        <w:tc>
          <w:tcPr>
            <w:tcW w:w="3600" w:type="dxa"/>
          </w:tcPr>
          <w:p w14:paraId="609474EA" w14:textId="77777777" w:rsidR="0062121F" w:rsidRDefault="003060C0"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अन्तरवार्ता</w:t>
            </w:r>
            <w:proofErr w:type="spellEnd"/>
            <w:r>
              <w:t xml:space="preserve"> </w:t>
            </w:r>
            <w:proofErr w:type="spellStart"/>
            <w:r>
              <w:t>पूरा</w:t>
            </w:r>
            <w:proofErr w:type="spellEnd"/>
            <w:r>
              <w:t xml:space="preserve"> </w:t>
            </w:r>
            <w:proofErr w:type="spellStart"/>
            <w:r>
              <w:t>हुनु</w:t>
            </w:r>
            <w:proofErr w:type="spellEnd"/>
            <w:r>
              <w:t xml:space="preserve"> </w:t>
            </w:r>
            <w:proofErr w:type="spellStart"/>
            <w:r>
              <w:t>अगाडी</w:t>
            </w:r>
            <w:proofErr w:type="spell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रोकिएको</w:t>
            </w:r>
            <w:proofErr w:type="spellEnd"/>
            <w:r>
              <w:t>/</w:t>
            </w:r>
            <w:proofErr w:type="spellStart"/>
            <w:r>
              <w:t>छोडिएको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थियो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3A562AF2" w14:textId="77777777" w:rsidR="0062121F" w:rsidRDefault="003060C0">
            <w:proofErr w:type="spellStart"/>
            <w:r>
              <w:t>थियो</w:t>
            </w:r>
            <w:proofErr w:type="spellEnd"/>
          </w:p>
          <w:p w14:paraId="16BA5C02" w14:textId="77777777" w:rsidR="0062121F" w:rsidRDefault="003060C0">
            <w:proofErr w:type="spellStart"/>
            <w:r>
              <w:t>थिएन</w:t>
            </w:r>
            <w:proofErr w:type="spellEnd"/>
          </w:p>
        </w:tc>
      </w:tr>
      <w:tr w:rsidR="0062121F" w14:paraId="6E2CB368" w14:textId="77777777">
        <w:tc>
          <w:tcPr>
            <w:tcW w:w="1548" w:type="dxa"/>
          </w:tcPr>
          <w:p w14:paraId="731989DF" w14:textId="77777777" w:rsidR="0062121F" w:rsidRDefault="003060C0">
            <w:r>
              <w:t>655</w:t>
            </w:r>
          </w:p>
        </w:tc>
        <w:tc>
          <w:tcPr>
            <w:tcW w:w="3600" w:type="dxa"/>
          </w:tcPr>
          <w:p w14:paraId="35CB383B" w14:textId="77777777" w:rsidR="0062121F" w:rsidRDefault="003060C0">
            <w:proofErr w:type="spellStart"/>
            <w:r>
              <w:t>यो</w:t>
            </w:r>
            <w:proofErr w:type="spellEnd"/>
            <w:r>
              <w:t xml:space="preserve"> </w:t>
            </w:r>
            <w:proofErr w:type="spellStart"/>
            <w:r>
              <w:t>अन्तरवार्ता</w:t>
            </w:r>
            <w:proofErr w:type="spellEnd"/>
            <w:r>
              <w:t xml:space="preserve"> </w:t>
            </w:r>
            <w:proofErr w:type="spellStart"/>
            <w:r>
              <w:t>किन</w:t>
            </w:r>
            <w:proofErr w:type="spellEnd"/>
            <w:r>
              <w:t xml:space="preserve"> </w:t>
            </w:r>
            <w:proofErr w:type="spellStart"/>
            <w:r>
              <w:t>पूरा</w:t>
            </w:r>
            <w:proofErr w:type="spellEnd"/>
            <w:r>
              <w:t xml:space="preserve"> </w:t>
            </w:r>
            <w:proofErr w:type="spellStart"/>
            <w:r>
              <w:t>नभएको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हो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3374" w:type="dxa"/>
          </w:tcPr>
          <w:p w14:paraId="503911F7" w14:textId="77777777" w:rsidR="0062121F" w:rsidRDefault="003060C0">
            <w:proofErr w:type="spellStart"/>
            <w:r>
              <w:t>उत्तरदातासंग</w:t>
            </w:r>
            <w:proofErr w:type="spellEnd"/>
            <w:r>
              <w:t xml:space="preserve"> </w:t>
            </w:r>
            <w:proofErr w:type="spellStart"/>
            <w:r>
              <w:t>निरन्तरता</w:t>
            </w:r>
            <w:proofErr w:type="spellEnd"/>
            <w:r>
              <w:t xml:space="preserve"> </w:t>
            </w:r>
            <w:proofErr w:type="spellStart"/>
            <w:r>
              <w:t>दिने</w:t>
            </w:r>
            <w:proofErr w:type="spellEnd"/>
            <w:r>
              <w:t xml:space="preserve"> </w:t>
            </w:r>
            <w:proofErr w:type="spellStart"/>
            <w:r>
              <w:t>समय</w:t>
            </w:r>
            <w:proofErr w:type="spellEnd"/>
            <w:r>
              <w:t xml:space="preserve"> </w:t>
            </w:r>
            <w:proofErr w:type="spellStart"/>
            <w:r>
              <w:t>नभएर</w:t>
            </w:r>
            <w:proofErr w:type="spellEnd"/>
          </w:p>
          <w:p w14:paraId="3873051A" w14:textId="77777777" w:rsidR="0062121F" w:rsidRDefault="003060C0">
            <w:proofErr w:type="spellStart"/>
            <w:r>
              <w:t>उत्तरदातालाई</w:t>
            </w:r>
            <w:proofErr w:type="spellEnd"/>
            <w:r>
              <w:t xml:space="preserve"> </w:t>
            </w:r>
            <w:proofErr w:type="spellStart"/>
            <w:r>
              <w:t>अल्छी</w:t>
            </w:r>
            <w:proofErr w:type="spellEnd"/>
            <w:r>
              <w:t xml:space="preserve"> </w:t>
            </w:r>
            <w:proofErr w:type="spellStart"/>
            <w:r>
              <w:t>लागेर</w:t>
            </w:r>
            <w:proofErr w:type="spellEnd"/>
            <w:r>
              <w:t>/</w:t>
            </w:r>
            <w:proofErr w:type="spellStart"/>
            <w:r>
              <w:t>निरन्तरता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नचाहेर</w:t>
            </w:r>
            <w:proofErr w:type="spellEnd"/>
          </w:p>
          <w:p w14:paraId="2F977E27" w14:textId="77777777" w:rsidR="0062121F" w:rsidRDefault="003060C0">
            <w:proofErr w:type="spellStart"/>
            <w:r>
              <w:t>उत्तरदाता</w:t>
            </w:r>
            <w:proofErr w:type="spellEnd"/>
            <w:r>
              <w:t xml:space="preserve"> </w:t>
            </w:r>
            <w:proofErr w:type="spellStart"/>
            <w:r>
              <w:t>दिक्क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वा</w:t>
            </w:r>
            <w:proofErr w:type="spellEnd"/>
            <w:r>
              <w:t xml:space="preserve"> </w:t>
            </w:r>
            <w:proofErr w:type="spellStart"/>
            <w:r>
              <w:t>रिसाएको</w:t>
            </w:r>
            <w:proofErr w:type="spellEnd"/>
            <w:r>
              <w:t xml:space="preserve"> र </w:t>
            </w:r>
            <w:proofErr w:type="spellStart"/>
            <w:r>
              <w:t>निरन्तरता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नचाहेर</w:t>
            </w:r>
            <w:proofErr w:type="spellEnd"/>
          </w:p>
          <w:p w14:paraId="61CF717D" w14:textId="77777777" w:rsidR="0062121F" w:rsidRDefault="003060C0">
            <w:proofErr w:type="spellStart"/>
            <w:r>
              <w:t>तेस्रो</w:t>
            </w:r>
            <w:proofErr w:type="spellEnd"/>
            <w:r>
              <w:t xml:space="preserve"> </w:t>
            </w:r>
            <w:proofErr w:type="spellStart"/>
            <w:r>
              <w:t>व्यक्तिले</w:t>
            </w:r>
            <w:proofErr w:type="spellEnd"/>
            <w:r>
              <w:t xml:space="preserve"> </w:t>
            </w:r>
            <w:proofErr w:type="spellStart"/>
            <w:r>
              <w:t>आएर</w:t>
            </w:r>
            <w:proofErr w:type="spellEnd"/>
            <w:r>
              <w:t xml:space="preserve"> </w:t>
            </w:r>
            <w:proofErr w:type="spellStart"/>
            <w:r>
              <w:t>रोकेर</w:t>
            </w:r>
            <w:proofErr w:type="spellEnd"/>
          </w:p>
          <w:p w14:paraId="6E41A1A6" w14:textId="77777777" w:rsidR="0062121F" w:rsidRDefault="003060C0">
            <w:proofErr w:type="spellStart"/>
            <w:r>
              <w:t>कार्यतालिकाको</w:t>
            </w:r>
            <w:proofErr w:type="spellEnd"/>
            <w:r>
              <w:t xml:space="preserve"> </w:t>
            </w:r>
            <w:proofErr w:type="spellStart"/>
            <w:r>
              <w:t>कारणले</w:t>
            </w:r>
            <w:proofErr w:type="spellEnd"/>
            <w:r>
              <w:t xml:space="preserve"> </w:t>
            </w:r>
            <w:proofErr w:type="spellStart"/>
            <w:r>
              <w:t>गर्दा</w:t>
            </w:r>
            <w:proofErr w:type="spellEnd"/>
            <w:r>
              <w:t xml:space="preserve"> </w:t>
            </w:r>
            <w:proofErr w:type="spellStart"/>
            <w:r>
              <w:t>प्रश्नकर्ताले</w:t>
            </w:r>
            <w:proofErr w:type="spellEnd"/>
            <w:r>
              <w:t xml:space="preserve"> </w:t>
            </w:r>
            <w:proofErr w:type="spellStart"/>
            <w:r>
              <w:t>अन्तरवार्ता</w:t>
            </w:r>
            <w:proofErr w:type="spellEnd"/>
            <w:r>
              <w:t xml:space="preserve"> </w:t>
            </w:r>
            <w:proofErr w:type="spellStart"/>
            <w:r>
              <w:t>रोकेर</w:t>
            </w:r>
            <w:proofErr w:type="spellEnd"/>
          </w:p>
          <w:p w14:paraId="66E343F4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r>
              <w:t>)______________</w:t>
            </w:r>
          </w:p>
          <w:p w14:paraId="37B2E226" w14:textId="77777777" w:rsidR="0062121F" w:rsidRDefault="003060C0">
            <w:proofErr w:type="spellStart"/>
            <w:r>
              <w:t>उत्तर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r>
              <w:t>नमानेको</w:t>
            </w:r>
            <w:proofErr w:type="spellEnd"/>
          </w:p>
          <w:p w14:paraId="649AA4F8" w14:textId="77777777" w:rsidR="0062121F" w:rsidRDefault="003060C0">
            <w:proofErr w:type="spellStart"/>
            <w:r>
              <w:t>लागु</w:t>
            </w:r>
            <w:proofErr w:type="spellEnd"/>
            <w:r>
              <w:t xml:space="preserve"> </w:t>
            </w:r>
            <w:proofErr w:type="spellStart"/>
            <w:r>
              <w:t>हुदैन</w:t>
            </w:r>
            <w:proofErr w:type="spellEnd"/>
          </w:p>
          <w:p w14:paraId="1BB79DC8" w14:textId="77777777" w:rsidR="0062121F" w:rsidRDefault="003060C0">
            <w:proofErr w:type="spellStart"/>
            <w:r>
              <w:t>थाहा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</w:tc>
      </w:tr>
      <w:tr w:rsidR="0062121F" w14:paraId="1ED860AA" w14:textId="77777777">
        <w:tc>
          <w:tcPr>
            <w:tcW w:w="1548" w:type="dxa"/>
          </w:tcPr>
          <w:p w14:paraId="43EB8DFF" w14:textId="77777777" w:rsidR="0062121F" w:rsidRDefault="003060C0">
            <w:r>
              <w:lastRenderedPageBreak/>
              <w:t>656</w:t>
            </w:r>
          </w:p>
        </w:tc>
        <w:tc>
          <w:tcPr>
            <w:tcW w:w="3600" w:type="dxa"/>
          </w:tcPr>
          <w:p w14:paraId="3EB35B29" w14:textId="77777777" w:rsidR="0062121F" w:rsidRDefault="003060C0">
            <w:proofErr w:type="spellStart"/>
            <w:r>
              <w:t>प्रश्नकर्ताको</w:t>
            </w:r>
            <w:proofErr w:type="spellEnd"/>
            <w:r>
              <w:t xml:space="preserve"> </w:t>
            </w:r>
            <w:proofErr w:type="spellStart"/>
            <w:r>
              <w:t>टिप्पणी</w:t>
            </w:r>
            <w:proofErr w:type="spellEnd"/>
            <w:r>
              <w:t>/</w:t>
            </w:r>
            <w:proofErr w:type="spellStart"/>
            <w:proofErr w:type="gramStart"/>
            <w:r>
              <w:t>समिक्षा</w:t>
            </w:r>
            <w:proofErr w:type="spellEnd"/>
            <w:r>
              <w:t xml:space="preserve">  [</w:t>
            </w:r>
            <w:proofErr w:type="spellStart"/>
            <w:proofErr w:type="gramEnd"/>
            <w:r>
              <w:t>बहुउत्तर</w:t>
            </w:r>
            <w:proofErr w:type="spellEnd"/>
            <w:r>
              <w:t xml:space="preserve"> </w:t>
            </w:r>
            <w:proofErr w:type="spellStart"/>
            <w:r>
              <w:t>सम्भव</w:t>
            </w:r>
            <w:proofErr w:type="spellEnd"/>
            <w:r>
              <w:t xml:space="preserve"> छ]</w:t>
            </w:r>
          </w:p>
        </w:tc>
        <w:tc>
          <w:tcPr>
            <w:tcW w:w="3374" w:type="dxa"/>
          </w:tcPr>
          <w:p w14:paraId="01BD007A" w14:textId="77777777" w:rsidR="0062121F" w:rsidRDefault="003060C0">
            <w:proofErr w:type="spellStart"/>
            <w:r>
              <w:t>अन्तर्वार्तामा</w:t>
            </w:r>
            <w:proofErr w:type="spellEnd"/>
            <w:r>
              <w:t xml:space="preserve"> </w:t>
            </w:r>
            <w:proofErr w:type="spellStart"/>
            <w:r>
              <w:t>कुनै</w:t>
            </w:r>
            <w:proofErr w:type="spellEnd"/>
            <w:r>
              <w:t xml:space="preserve"> </w:t>
            </w:r>
            <w:proofErr w:type="spellStart"/>
            <w:r>
              <w:t>समस्या</w:t>
            </w:r>
            <w:proofErr w:type="spellEnd"/>
            <w:r>
              <w:t xml:space="preserve"> </w:t>
            </w:r>
            <w:proofErr w:type="spellStart"/>
            <w:r>
              <w:t>छैन</w:t>
            </w:r>
            <w:proofErr w:type="spellEnd"/>
          </w:p>
          <w:p w14:paraId="4AC7EDDC" w14:textId="77777777" w:rsidR="0062121F" w:rsidRDefault="003060C0">
            <w:proofErr w:type="spellStart"/>
            <w:r>
              <w:t>उत्तरदाता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अध्ययनको</w:t>
            </w:r>
            <w:proofErr w:type="spellEnd"/>
            <w:r>
              <w:t xml:space="preserve"> </w:t>
            </w:r>
            <w:proofErr w:type="spellStart"/>
            <w:r>
              <w:t>बारेमा</w:t>
            </w:r>
            <w:proofErr w:type="spellEnd"/>
            <w:r>
              <w:t xml:space="preserve"> </w:t>
            </w:r>
            <w:proofErr w:type="spellStart"/>
            <w:r>
              <w:t>अझ</w:t>
            </w:r>
            <w:proofErr w:type="spell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जान्न</w:t>
            </w:r>
            <w:proofErr w:type="spellEnd"/>
            <w:r>
              <w:t xml:space="preserve"> </w:t>
            </w:r>
            <w:proofErr w:type="spellStart"/>
            <w:r>
              <w:t>चाहन्छ</w:t>
            </w:r>
            <w:proofErr w:type="spellEnd"/>
          </w:p>
          <w:p w14:paraId="72FCEAD6" w14:textId="77777777" w:rsidR="0062121F" w:rsidRDefault="003060C0"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अनुसन्धानको</w:t>
            </w:r>
            <w:proofErr w:type="spellEnd"/>
            <w:r>
              <w:t xml:space="preserve"> </w:t>
            </w:r>
            <w:proofErr w:type="spellStart"/>
            <w:r>
              <w:t>लागि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उत्तरदाताले</w:t>
            </w:r>
            <w:proofErr w:type="spellEnd"/>
            <w:r>
              <w:t xml:space="preserve">  </w:t>
            </w:r>
            <w:proofErr w:type="spellStart"/>
            <w:r>
              <w:t>धेरै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नै</w:t>
            </w:r>
            <w:proofErr w:type="spellEnd"/>
            <w:r>
              <w:t xml:space="preserve"> </w:t>
            </w:r>
            <w:proofErr w:type="spellStart"/>
            <w:r>
              <w:t>आभार</w:t>
            </w:r>
            <w:proofErr w:type="spellEnd"/>
            <w:r>
              <w:t xml:space="preserve"> </w:t>
            </w:r>
            <w:proofErr w:type="spellStart"/>
            <w:r>
              <w:t>ब्यक्त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</w:p>
          <w:p w14:paraId="6BCA0362" w14:textId="77777777" w:rsidR="0062121F" w:rsidRDefault="003060C0">
            <w:proofErr w:type="spellStart"/>
            <w:r>
              <w:t>उत्तरदाताले</w:t>
            </w:r>
            <w:proofErr w:type="spellEnd"/>
            <w:r>
              <w:t xml:space="preserve"> </w:t>
            </w:r>
            <w:proofErr w:type="spellStart"/>
            <w:r>
              <w:t>यस</w:t>
            </w:r>
            <w:proofErr w:type="spellEnd"/>
            <w:r>
              <w:t xml:space="preserve"> </w:t>
            </w:r>
            <w:proofErr w:type="spellStart"/>
            <w:r>
              <w:t>अन्तर्वार्ता</w:t>
            </w:r>
            <w:proofErr w:type="spellEnd"/>
            <w:r>
              <w:t xml:space="preserve"> </w:t>
            </w:r>
            <w:proofErr w:type="spellStart"/>
            <w:r>
              <w:t>धेरैनै</w:t>
            </w:r>
            <w:proofErr w:type="spellEnd"/>
            <w:r>
              <w:t xml:space="preserve"> </w:t>
            </w:r>
            <w:proofErr w:type="spellStart"/>
            <w:r>
              <w:t>लामो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महशुस</w:t>
            </w:r>
            <w:proofErr w:type="spellEnd"/>
            <w:r>
              <w:t xml:space="preserve"> </w:t>
            </w:r>
            <w:proofErr w:type="spellStart"/>
            <w:r>
              <w:t>गरे</w:t>
            </w:r>
            <w:proofErr w:type="spellEnd"/>
          </w:p>
          <w:p w14:paraId="3FF0B951" w14:textId="77777777" w:rsidR="0062121F" w:rsidRDefault="003060C0">
            <w:proofErr w:type="spellStart"/>
            <w:proofErr w:type="gramStart"/>
            <w:r>
              <w:t>उत्तरदाताले</w:t>
            </w:r>
            <w:proofErr w:type="spellEnd"/>
            <w:r>
              <w:t xml:space="preserve">  </w:t>
            </w:r>
            <w:proofErr w:type="spellStart"/>
            <w:r>
              <w:t>प्राय</w:t>
            </w:r>
            <w:proofErr w:type="spellEnd"/>
            <w:proofErr w:type="gramEnd"/>
            <w:r>
              <w:t xml:space="preserve">: </w:t>
            </w:r>
            <w:proofErr w:type="spellStart"/>
            <w:r>
              <w:t>नसोचिकंननै</w:t>
            </w:r>
            <w:proofErr w:type="spell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दिनु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छ</w:t>
            </w:r>
          </w:p>
          <w:p w14:paraId="110235DD" w14:textId="77777777" w:rsidR="0062121F" w:rsidRDefault="003060C0">
            <w:proofErr w:type="spellStart"/>
            <w:r>
              <w:t>उत्तरदातालाई</w:t>
            </w:r>
            <w:proofErr w:type="spellEnd"/>
            <w:r>
              <w:t xml:space="preserve"> </w:t>
            </w:r>
            <w:proofErr w:type="spellStart"/>
            <w:r>
              <w:t>जवाफ</w:t>
            </w:r>
            <w:proofErr w:type="spellEnd"/>
            <w:r>
              <w:t xml:space="preserve"> </w:t>
            </w:r>
            <w:proofErr w:type="spellStart"/>
            <w:r>
              <w:t>दिन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उत्प्रेरित</w:t>
            </w:r>
            <w:proofErr w:type="spellEnd"/>
            <w:r>
              <w:t xml:space="preserve">  </w:t>
            </w:r>
            <w:proofErr w:type="spellStart"/>
            <w:r>
              <w:t>गर्न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धेरै</w:t>
            </w:r>
            <w:proofErr w:type="spellEnd"/>
            <w:r>
              <w:t xml:space="preserve"> </w:t>
            </w:r>
            <w:proofErr w:type="spellStart"/>
            <w:r>
              <w:t>गाह्रो</w:t>
            </w:r>
            <w:proofErr w:type="spellEnd"/>
            <w:r>
              <w:t xml:space="preserve"> </w:t>
            </w:r>
            <w:proofErr w:type="spellStart"/>
            <w:r>
              <w:t>भएको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</w:p>
          <w:p w14:paraId="1CD9262B" w14:textId="77777777" w:rsidR="0062121F" w:rsidRDefault="003060C0">
            <w:proofErr w:type="spellStart"/>
            <w:r>
              <w:t>अन्तर्वार्ता</w:t>
            </w:r>
            <w:proofErr w:type="spellEnd"/>
            <w:r>
              <w:t xml:space="preserve"> </w:t>
            </w:r>
            <w:proofErr w:type="spellStart"/>
            <w:r>
              <w:t>शुरुमा</w:t>
            </w:r>
            <w:proofErr w:type="spellEnd"/>
            <w:r>
              <w:t xml:space="preserve"> </w:t>
            </w:r>
            <w:proofErr w:type="spellStart"/>
            <w:r>
              <w:t>रोकिएको</w:t>
            </w:r>
            <w:proofErr w:type="spellEnd"/>
            <w:r>
              <w:t xml:space="preserve"> </w:t>
            </w:r>
            <w:proofErr w:type="spellStart"/>
            <w:r>
              <w:t>थियो</w:t>
            </w:r>
            <w:proofErr w:type="spellEnd"/>
            <w:r>
              <w:t xml:space="preserve"> र </w:t>
            </w:r>
            <w:proofErr w:type="spellStart"/>
            <w:r>
              <w:t>पछी</w:t>
            </w:r>
            <w:proofErr w:type="spellEnd"/>
            <w:r>
              <w:t xml:space="preserve"> </w:t>
            </w:r>
            <w:proofErr w:type="spellStart"/>
            <w:r>
              <w:t>सम्पन्न</w:t>
            </w:r>
            <w:proofErr w:type="spellEnd"/>
            <w:r>
              <w:t xml:space="preserve"> </w:t>
            </w:r>
            <w:proofErr w:type="spellStart"/>
            <w:r>
              <w:t>गर्न</w:t>
            </w:r>
            <w:proofErr w:type="spellEnd"/>
            <w:r>
              <w:t xml:space="preserve"> </w:t>
            </w:r>
            <w:proofErr w:type="spellStart"/>
            <w:r>
              <w:t>सकियो</w:t>
            </w:r>
            <w:proofErr w:type="spellEnd"/>
          </w:p>
          <w:p w14:paraId="519A1304" w14:textId="77777777" w:rsidR="0062121F" w:rsidRDefault="003060C0">
            <w:proofErr w:type="spellStart"/>
            <w:r>
              <w:t>अन्य</w:t>
            </w:r>
            <w:proofErr w:type="spellEnd"/>
            <w:r>
              <w:t xml:space="preserve"> (</w:t>
            </w:r>
            <w:proofErr w:type="spellStart"/>
            <w:r>
              <w:t>खुलाउने</w:t>
            </w:r>
            <w:proofErr w:type="spellEnd"/>
            <w:proofErr w:type="gramStart"/>
            <w:r>
              <w:t>):_</w:t>
            </w:r>
            <w:proofErr w:type="gramEnd"/>
            <w:r>
              <w:t>_______________</w:t>
            </w:r>
          </w:p>
        </w:tc>
      </w:tr>
      <w:tr w:rsidR="0062121F" w14:paraId="0597750A" w14:textId="77777777">
        <w:tc>
          <w:tcPr>
            <w:tcW w:w="1548" w:type="dxa"/>
          </w:tcPr>
          <w:p w14:paraId="6E0115EC" w14:textId="77777777" w:rsidR="0062121F" w:rsidRDefault="003060C0">
            <w:r>
              <w:t>657</w:t>
            </w:r>
          </w:p>
        </w:tc>
        <w:tc>
          <w:tcPr>
            <w:tcW w:w="3600" w:type="dxa"/>
          </w:tcPr>
          <w:p w14:paraId="3AB2F978" w14:textId="77777777" w:rsidR="0062121F" w:rsidRDefault="0062121F"/>
        </w:tc>
        <w:tc>
          <w:tcPr>
            <w:tcW w:w="3374" w:type="dxa"/>
          </w:tcPr>
          <w:p w14:paraId="7F193872" w14:textId="77777777" w:rsidR="0062121F" w:rsidRDefault="0062121F"/>
        </w:tc>
      </w:tr>
      <w:tr w:rsidR="0062121F" w14:paraId="079B48A1" w14:textId="77777777">
        <w:tc>
          <w:tcPr>
            <w:tcW w:w="1548" w:type="dxa"/>
          </w:tcPr>
          <w:p w14:paraId="1E71AB6B" w14:textId="77777777" w:rsidR="0062121F" w:rsidRDefault="003060C0">
            <w:r>
              <w:t>658</w:t>
            </w:r>
          </w:p>
        </w:tc>
        <w:tc>
          <w:tcPr>
            <w:tcW w:w="3600" w:type="dxa"/>
          </w:tcPr>
          <w:p w14:paraId="09C9F6D9" w14:textId="77777777" w:rsidR="0062121F" w:rsidRDefault="003060C0">
            <w:r>
              <w:t>Hold End Time</w:t>
            </w:r>
          </w:p>
        </w:tc>
        <w:tc>
          <w:tcPr>
            <w:tcW w:w="3374" w:type="dxa"/>
          </w:tcPr>
          <w:p w14:paraId="240FA78B" w14:textId="77777777" w:rsidR="0062121F" w:rsidRDefault="0062121F"/>
        </w:tc>
      </w:tr>
      <w:tr w:rsidR="0062121F" w14:paraId="76C3FC5C" w14:textId="77777777">
        <w:tc>
          <w:tcPr>
            <w:tcW w:w="1548" w:type="dxa"/>
          </w:tcPr>
          <w:p w14:paraId="6B3E06C0" w14:textId="77777777" w:rsidR="0062121F" w:rsidRDefault="003060C0">
            <w:r>
              <w:t>659</w:t>
            </w:r>
          </w:p>
        </w:tc>
        <w:tc>
          <w:tcPr>
            <w:tcW w:w="3600" w:type="dxa"/>
          </w:tcPr>
          <w:p w14:paraId="4595F1C8" w14:textId="77777777" w:rsidR="0062121F" w:rsidRDefault="003060C0">
            <w:r>
              <w:t>Duration</w:t>
            </w:r>
          </w:p>
        </w:tc>
        <w:tc>
          <w:tcPr>
            <w:tcW w:w="3374" w:type="dxa"/>
          </w:tcPr>
          <w:p w14:paraId="24694D37" w14:textId="77777777" w:rsidR="0062121F" w:rsidRDefault="0062121F"/>
        </w:tc>
      </w:tr>
      <w:tr w:rsidR="0062121F" w14:paraId="092B464D" w14:textId="77777777">
        <w:tc>
          <w:tcPr>
            <w:tcW w:w="1548" w:type="dxa"/>
          </w:tcPr>
          <w:p w14:paraId="57B55D44" w14:textId="77777777" w:rsidR="0062121F" w:rsidRDefault="003060C0">
            <w:r>
              <w:t>660</w:t>
            </w:r>
          </w:p>
        </w:tc>
        <w:tc>
          <w:tcPr>
            <w:tcW w:w="3600" w:type="dxa"/>
          </w:tcPr>
          <w:p w14:paraId="63C7DFAE" w14:textId="77777777" w:rsidR="0062121F" w:rsidRDefault="003060C0">
            <w:r>
              <w:t>Survey Duration</w:t>
            </w:r>
          </w:p>
        </w:tc>
        <w:tc>
          <w:tcPr>
            <w:tcW w:w="3374" w:type="dxa"/>
          </w:tcPr>
          <w:p w14:paraId="05DCF839" w14:textId="77777777" w:rsidR="0062121F" w:rsidRDefault="0062121F"/>
        </w:tc>
      </w:tr>
    </w:tbl>
    <w:p w14:paraId="60E53788" w14:textId="60958BF2" w:rsidR="0062121F" w:rsidRDefault="003060C0" w:rsidP="00684E15">
      <w:pPr>
        <w:pStyle w:val="Heading1"/>
      </w:pPr>
      <w:r>
        <w:t xml:space="preserve">Quality Control Chapter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Quality Control Chapter"/>
      </w:tblPr>
      <w:tblGrid>
        <w:gridCol w:w="1524"/>
        <w:gridCol w:w="3471"/>
        <w:gridCol w:w="3301"/>
      </w:tblGrid>
      <w:tr w:rsidR="0062121F" w14:paraId="6F9B8C90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549039D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3C07DA5A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1450821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5CC66E13" w14:textId="77777777">
        <w:tc>
          <w:tcPr>
            <w:tcW w:w="1548" w:type="dxa"/>
          </w:tcPr>
          <w:p w14:paraId="3D6C52D8" w14:textId="77777777" w:rsidR="0062121F" w:rsidRDefault="003060C0">
            <w:r>
              <w:t>661</w:t>
            </w:r>
          </w:p>
        </w:tc>
        <w:tc>
          <w:tcPr>
            <w:tcW w:w="3600" w:type="dxa"/>
          </w:tcPr>
          <w:p w14:paraId="7FB2FCE9" w14:textId="77777777" w:rsidR="0062121F" w:rsidRDefault="003060C0">
            <w:r>
              <w:t>QAC. The interview presents the following problems:</w:t>
            </w:r>
          </w:p>
        </w:tc>
        <w:tc>
          <w:tcPr>
            <w:tcW w:w="3374" w:type="dxa"/>
          </w:tcPr>
          <w:p w14:paraId="109D6BB0" w14:textId="77777777" w:rsidR="0062121F" w:rsidRDefault="003060C0">
            <w:r>
              <w:t>FRAUDE. EVIDENCE OF FRAUD</w:t>
            </w:r>
          </w:p>
          <w:p w14:paraId="0238E7ED" w14:textId="77777777" w:rsidR="0062121F" w:rsidRDefault="003060C0">
            <w:r>
              <w:t xml:space="preserve">The interviewer interviews him- or </w:t>
            </w:r>
            <w:proofErr w:type="gramStart"/>
            <w:r>
              <w:t>herself</w:t>
            </w:r>
            <w:proofErr w:type="gramEnd"/>
          </w:p>
          <w:p w14:paraId="5C263049" w14:textId="77777777" w:rsidR="0062121F" w:rsidRDefault="003060C0">
            <w:r>
              <w:t xml:space="preserve">Audio files are attached, but no one is heard speaking or only the interviewer can be </w:t>
            </w:r>
            <w:proofErr w:type="gramStart"/>
            <w:r>
              <w:t>heard</w:t>
            </w:r>
            <w:proofErr w:type="gramEnd"/>
          </w:p>
          <w:p w14:paraId="40173B69" w14:textId="77777777" w:rsidR="0062121F" w:rsidRDefault="003060C0">
            <w:r>
              <w:t xml:space="preserve">The interviewer puts the device in “Airplane </w:t>
            </w:r>
            <w:proofErr w:type="gramStart"/>
            <w:r>
              <w:t>Mode</w:t>
            </w:r>
            <w:proofErr w:type="gramEnd"/>
            <w:r>
              <w:t>”</w:t>
            </w:r>
          </w:p>
          <w:p w14:paraId="564F0249" w14:textId="77777777" w:rsidR="0062121F" w:rsidRDefault="003060C0">
            <w:r>
              <w:t xml:space="preserve">The interviewer turns off the device’s </w:t>
            </w:r>
            <w:proofErr w:type="gramStart"/>
            <w:r>
              <w:t>GPS</w:t>
            </w:r>
            <w:proofErr w:type="gramEnd"/>
          </w:p>
          <w:p w14:paraId="30178DE0" w14:textId="77777777" w:rsidR="0062121F" w:rsidRDefault="003060C0">
            <w:r>
              <w:t xml:space="preserve">The interviewer covers or disables the camera to avoid the photo </w:t>
            </w:r>
            <w:proofErr w:type="gramStart"/>
            <w:r>
              <w:t>captures</w:t>
            </w:r>
            <w:proofErr w:type="gramEnd"/>
          </w:p>
          <w:p w14:paraId="12AA9EAC" w14:textId="77777777" w:rsidR="0062121F" w:rsidRDefault="003060C0">
            <w:r>
              <w:t xml:space="preserve">The surveyor interviews another </w:t>
            </w:r>
            <w:proofErr w:type="gramStart"/>
            <w:r>
              <w:t>interviewer</w:t>
            </w:r>
            <w:proofErr w:type="gramEnd"/>
          </w:p>
          <w:p w14:paraId="3695ED39" w14:textId="77777777" w:rsidR="0062121F" w:rsidRDefault="003060C0">
            <w:r>
              <w:t xml:space="preserve">The surveyor interviews someone that he/she </w:t>
            </w:r>
            <w:proofErr w:type="gramStart"/>
            <w:r>
              <w:t>knows</w:t>
            </w:r>
            <w:proofErr w:type="gramEnd"/>
          </w:p>
          <w:p w14:paraId="30BA7B26" w14:textId="77777777" w:rsidR="0062121F" w:rsidRDefault="003060C0">
            <w:r>
              <w:t>IID. PROBLEMS WITH THE INTERVIEWER’S IDENTITY</w:t>
            </w:r>
          </w:p>
          <w:p w14:paraId="7D1339AB" w14:textId="77777777" w:rsidR="0062121F" w:rsidRDefault="003060C0">
            <w:r>
              <w:t xml:space="preserve">The photographs do not correspond to those of the interviewer or there are inconsistencies in the </w:t>
            </w:r>
            <w:proofErr w:type="gramStart"/>
            <w:r>
              <w:t>photographs</w:t>
            </w:r>
            <w:proofErr w:type="gramEnd"/>
          </w:p>
          <w:p w14:paraId="65983F4B" w14:textId="77777777" w:rsidR="0062121F" w:rsidRDefault="003060C0">
            <w:r>
              <w:t xml:space="preserve">The voice in the audios does not correspond to the voice of the </w:t>
            </w:r>
            <w:proofErr w:type="gramStart"/>
            <w:r>
              <w:t>interviewer</w:t>
            </w:r>
            <w:proofErr w:type="gramEnd"/>
          </w:p>
          <w:p w14:paraId="1CC108EC" w14:textId="77777777" w:rsidR="0062121F" w:rsidRDefault="003060C0">
            <w:r>
              <w:t>INC. INCOMPLETE INTERVIEW</w:t>
            </w:r>
          </w:p>
          <w:p w14:paraId="3480160F" w14:textId="77777777" w:rsidR="0062121F" w:rsidRDefault="003060C0">
            <w:r>
              <w:t xml:space="preserve">The respondent does not allow completion of the interview and leaves </w:t>
            </w:r>
            <w:proofErr w:type="gramStart"/>
            <w:r>
              <w:t>it</w:t>
            </w:r>
            <w:proofErr w:type="gramEnd"/>
          </w:p>
          <w:p w14:paraId="30DB0C80" w14:textId="77777777" w:rsidR="0062121F" w:rsidRDefault="003060C0">
            <w:r>
              <w:t xml:space="preserve">The interviewer decides to end the interview for any other </w:t>
            </w:r>
            <w:proofErr w:type="gramStart"/>
            <w:r>
              <w:t>reason</w:t>
            </w:r>
            <w:proofErr w:type="gramEnd"/>
          </w:p>
          <w:p w14:paraId="5E7B562D" w14:textId="77777777" w:rsidR="0062121F" w:rsidRDefault="003060C0">
            <w:r>
              <w:lastRenderedPageBreak/>
              <w:t>NETGEO. PROBLEMS OF LOCATION AND / OR DURATION OF THE INTERVIEW</w:t>
            </w:r>
          </w:p>
          <w:p w14:paraId="3CA5E7B8" w14:textId="77777777" w:rsidR="0062121F" w:rsidRDefault="003060C0">
            <w:r>
              <w:t xml:space="preserve">The interview was carried out in the wrong </w:t>
            </w:r>
            <w:proofErr w:type="gramStart"/>
            <w:r>
              <w:t>district</w:t>
            </w:r>
            <w:proofErr w:type="gramEnd"/>
          </w:p>
          <w:p w14:paraId="43B762D9" w14:textId="77777777" w:rsidR="0062121F" w:rsidRDefault="003060C0">
            <w:r>
              <w:t xml:space="preserve">The interview began and ended in different </w:t>
            </w:r>
            <w:proofErr w:type="gramStart"/>
            <w:r>
              <w:t>locations</w:t>
            </w:r>
            <w:proofErr w:type="gramEnd"/>
          </w:p>
          <w:p w14:paraId="6D57F2F9" w14:textId="77777777" w:rsidR="0062121F" w:rsidRDefault="003060C0">
            <w:r>
              <w:t xml:space="preserve">The net interview duration was less than 30 minutes or more than 2.5 </w:t>
            </w:r>
            <w:proofErr w:type="gramStart"/>
            <w:r>
              <w:t>hours</w:t>
            </w:r>
            <w:proofErr w:type="gramEnd"/>
          </w:p>
          <w:p w14:paraId="621139FC" w14:textId="77777777" w:rsidR="0062121F" w:rsidRDefault="003060C0">
            <w:r>
              <w:t>MISREAD1. PROBLEMS WITH READING THE STUDY INFORMATION SHEET (OLD INFORMED CONSENT LETTER)</w:t>
            </w:r>
          </w:p>
          <w:p w14:paraId="49EA5861" w14:textId="77777777" w:rsidR="0062121F" w:rsidRDefault="003060C0">
            <w:r>
              <w:t xml:space="preserve">Does not read any of the study information </w:t>
            </w:r>
            <w:proofErr w:type="gramStart"/>
            <w:r>
              <w:t>sheet</w:t>
            </w:r>
            <w:proofErr w:type="gramEnd"/>
          </w:p>
          <w:p w14:paraId="3E4D674B" w14:textId="77777777" w:rsidR="0062121F" w:rsidRDefault="003060C0">
            <w:r>
              <w:t xml:space="preserve">Reads only parts of the study information </w:t>
            </w:r>
            <w:proofErr w:type="gramStart"/>
            <w:r>
              <w:t>sheet</w:t>
            </w:r>
            <w:proofErr w:type="gramEnd"/>
          </w:p>
          <w:p w14:paraId="3A806ADC" w14:textId="77777777" w:rsidR="0062121F" w:rsidRDefault="003060C0">
            <w:r>
              <w:t>Changes words from the study information sheet</w:t>
            </w:r>
          </w:p>
          <w:p w14:paraId="6B903FC1" w14:textId="77777777" w:rsidR="0062121F" w:rsidRDefault="003060C0">
            <w:r>
              <w:t xml:space="preserve">Changes the approximate duration of the </w:t>
            </w:r>
            <w:proofErr w:type="gramStart"/>
            <w:r>
              <w:t>interview</w:t>
            </w:r>
            <w:proofErr w:type="gramEnd"/>
          </w:p>
          <w:p w14:paraId="17EAB40B" w14:textId="77777777" w:rsidR="0062121F" w:rsidRDefault="003060C0">
            <w:r>
              <w:t xml:space="preserve">Continues with the interview, even though the respondent says he/she does not want to </w:t>
            </w:r>
            <w:proofErr w:type="gramStart"/>
            <w:r>
              <w:t>participate</w:t>
            </w:r>
            <w:proofErr w:type="gramEnd"/>
          </w:p>
          <w:p w14:paraId="2209D740" w14:textId="77777777" w:rsidR="0062121F" w:rsidRDefault="003060C0">
            <w:r>
              <w:t>MISREAD2. READS QUESTIONNAIRE QUESTIONS INCOMPLETELY OR INCORRECTLY</w:t>
            </w:r>
          </w:p>
          <w:p w14:paraId="6E937023" w14:textId="77777777" w:rsidR="0062121F" w:rsidRDefault="003060C0">
            <w:r>
              <w:t xml:space="preserve">Reads 1 (one) question incompletely or </w:t>
            </w:r>
            <w:proofErr w:type="gramStart"/>
            <w:r>
              <w:t>incorrectly</w:t>
            </w:r>
            <w:proofErr w:type="gramEnd"/>
          </w:p>
          <w:p w14:paraId="2941F044" w14:textId="77777777" w:rsidR="0062121F" w:rsidRDefault="003060C0">
            <w:r>
              <w:t xml:space="preserve">Reads 2 (two) questions incompletely or </w:t>
            </w:r>
            <w:proofErr w:type="gramStart"/>
            <w:r>
              <w:t>incorrectly</w:t>
            </w:r>
            <w:proofErr w:type="gramEnd"/>
          </w:p>
          <w:p w14:paraId="61AB3CCA" w14:textId="77777777" w:rsidR="0062121F" w:rsidRDefault="003060C0">
            <w:r>
              <w:t xml:space="preserve">Reads 3 or + (three or more) questions incompletely or </w:t>
            </w:r>
            <w:proofErr w:type="gramStart"/>
            <w:r>
              <w:t>incorrectly</w:t>
            </w:r>
            <w:proofErr w:type="gramEnd"/>
          </w:p>
          <w:p w14:paraId="0147F44B" w14:textId="77777777" w:rsidR="0062121F" w:rsidRDefault="003060C0">
            <w:r>
              <w:t>MISREAD3. READS THE QUESTIONNAIRE QUESTIONS TOO QUICKLY OR UNINTELLIGIBLEY</w:t>
            </w:r>
          </w:p>
          <w:p w14:paraId="40738BBB" w14:textId="77777777" w:rsidR="0062121F" w:rsidRDefault="003060C0">
            <w:r>
              <w:t xml:space="preserve">Reads 1 (one) question too quickly or in an unintelligible </w:t>
            </w:r>
            <w:proofErr w:type="gramStart"/>
            <w:r>
              <w:t>manner</w:t>
            </w:r>
            <w:proofErr w:type="gramEnd"/>
          </w:p>
          <w:p w14:paraId="2BC45E67" w14:textId="77777777" w:rsidR="0062121F" w:rsidRDefault="003060C0">
            <w:r>
              <w:t xml:space="preserve">Reads 2 (two) questions too quickly or in an unintelligible </w:t>
            </w:r>
            <w:proofErr w:type="gramStart"/>
            <w:r>
              <w:t>manner</w:t>
            </w:r>
            <w:proofErr w:type="gramEnd"/>
          </w:p>
          <w:p w14:paraId="27664FB7" w14:textId="77777777" w:rsidR="0062121F" w:rsidRDefault="003060C0">
            <w:r>
              <w:t xml:space="preserve">Reads 3 or + (three or more) questions too quickly or in an unintelligible </w:t>
            </w:r>
            <w:proofErr w:type="gramStart"/>
            <w:r>
              <w:t>manner</w:t>
            </w:r>
            <w:proofErr w:type="gramEnd"/>
          </w:p>
          <w:p w14:paraId="1B0CDF19" w14:textId="77777777" w:rsidR="0062121F" w:rsidRDefault="003060C0">
            <w:r>
              <w:t>MISREAD4. INTERPRETS THE MEANING OF QUESTIONS</w:t>
            </w:r>
          </w:p>
          <w:p w14:paraId="57D77DB9" w14:textId="77777777" w:rsidR="0062121F" w:rsidRDefault="003060C0">
            <w:r>
              <w:t xml:space="preserve">Interprets the meaning of a question 1 (one) </w:t>
            </w:r>
            <w:proofErr w:type="gramStart"/>
            <w:r>
              <w:t>time</w:t>
            </w:r>
            <w:proofErr w:type="gramEnd"/>
          </w:p>
          <w:p w14:paraId="00FF1287" w14:textId="77777777" w:rsidR="0062121F" w:rsidRDefault="003060C0">
            <w:r>
              <w:t xml:space="preserve">Interprets the meaning of a question 2 (two) </w:t>
            </w:r>
            <w:proofErr w:type="gramStart"/>
            <w:r>
              <w:t>times</w:t>
            </w:r>
            <w:proofErr w:type="gramEnd"/>
          </w:p>
          <w:p w14:paraId="5476833C" w14:textId="77777777" w:rsidR="0062121F" w:rsidRDefault="003060C0">
            <w:r>
              <w:t xml:space="preserve">Interprets the meaning of a question 3 or + (three or more) </w:t>
            </w:r>
            <w:proofErr w:type="gramStart"/>
            <w:r>
              <w:t>times</w:t>
            </w:r>
            <w:proofErr w:type="gramEnd"/>
          </w:p>
          <w:p w14:paraId="6195657E" w14:textId="77777777" w:rsidR="0062121F" w:rsidRDefault="003060C0">
            <w:r>
              <w:lastRenderedPageBreak/>
              <w:t>MISREAD5. GIVES OPINION ON SURVEY TOPICS</w:t>
            </w:r>
          </w:p>
          <w:p w14:paraId="3B639021" w14:textId="77777777" w:rsidR="0062121F" w:rsidRDefault="003060C0">
            <w:r>
              <w:t xml:space="preserve">Gives opinion on survey </w:t>
            </w:r>
            <w:proofErr w:type="gramStart"/>
            <w:r>
              <w:t>topics</w:t>
            </w:r>
            <w:proofErr w:type="gramEnd"/>
          </w:p>
          <w:p w14:paraId="759D1767" w14:textId="77777777" w:rsidR="0062121F" w:rsidRDefault="003060C0">
            <w:r>
              <w:t>MISREAD6. SKIPS OR DOES NOT READ QUESTIONS</w:t>
            </w:r>
          </w:p>
          <w:p w14:paraId="2697CD52" w14:textId="77777777" w:rsidR="0062121F" w:rsidRDefault="003060C0">
            <w:r>
              <w:t xml:space="preserve">The interviewer skips 1 (one) question without reading it, or if it is read, the interviewer does not give the interviewee time to </w:t>
            </w:r>
            <w:proofErr w:type="gramStart"/>
            <w:r>
              <w:t>respond</w:t>
            </w:r>
            <w:proofErr w:type="gramEnd"/>
          </w:p>
          <w:p w14:paraId="28AC82DB" w14:textId="77777777" w:rsidR="0062121F" w:rsidRDefault="003060C0">
            <w:r>
              <w:t xml:space="preserve">The interviewer skips 2 (two) questions without reading them, or if they are read, the interviewer does not give the interviewee time to </w:t>
            </w:r>
            <w:proofErr w:type="gramStart"/>
            <w:r>
              <w:t>respond</w:t>
            </w:r>
            <w:proofErr w:type="gramEnd"/>
          </w:p>
          <w:p w14:paraId="7D24CAA5" w14:textId="77777777" w:rsidR="0062121F" w:rsidRDefault="003060C0">
            <w:r>
              <w:t xml:space="preserve">The interviewer skips 3 (three) questions without reading them, or if they are read, the interviewer does not give the interviewee time to </w:t>
            </w:r>
            <w:proofErr w:type="gramStart"/>
            <w:r>
              <w:t>respond</w:t>
            </w:r>
            <w:proofErr w:type="gramEnd"/>
          </w:p>
          <w:p w14:paraId="077F19E6" w14:textId="77777777" w:rsidR="0062121F" w:rsidRDefault="003060C0">
            <w:r>
              <w:t>QAC. OTHER PROBLEM</w:t>
            </w:r>
          </w:p>
          <w:p w14:paraId="32114D12" w14:textId="77777777" w:rsidR="0062121F" w:rsidRDefault="003060C0">
            <w:r>
              <w:t>Double-click this text, and in the "Other" box below, describe the problem. Then, write a flag for the quality supervisor in the "Review Comments" section of the "Data" tab of this interview</w:t>
            </w:r>
          </w:p>
        </w:tc>
      </w:tr>
    </w:tbl>
    <w:p w14:paraId="377F2F6F" w14:textId="6426A884" w:rsidR="0062121F" w:rsidRDefault="003060C0" w:rsidP="00684E15">
      <w:pPr>
        <w:pStyle w:val="Heading1"/>
      </w:pPr>
      <w:r>
        <w:lastRenderedPageBreak/>
        <w:t xml:space="preserve">Quality Control Chapter L2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Quality Control Chapter L2"/>
      </w:tblPr>
      <w:tblGrid>
        <w:gridCol w:w="1524"/>
        <w:gridCol w:w="3471"/>
        <w:gridCol w:w="3301"/>
      </w:tblGrid>
      <w:tr w:rsidR="0062121F" w14:paraId="42D6FA47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254B9622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5FCB63E7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18C46EAF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21918541" w14:textId="77777777">
        <w:tc>
          <w:tcPr>
            <w:tcW w:w="1548" w:type="dxa"/>
          </w:tcPr>
          <w:p w14:paraId="4C4C534E" w14:textId="77777777" w:rsidR="0062121F" w:rsidRDefault="003060C0">
            <w:r>
              <w:t>662</w:t>
            </w:r>
          </w:p>
        </w:tc>
        <w:tc>
          <w:tcPr>
            <w:tcW w:w="3600" w:type="dxa"/>
          </w:tcPr>
          <w:p w14:paraId="2724A530" w14:textId="77777777" w:rsidR="0062121F" w:rsidRDefault="003060C0">
            <w:r>
              <w:t>QAC. The interview presents the following problems:</w:t>
            </w:r>
          </w:p>
        </w:tc>
        <w:tc>
          <w:tcPr>
            <w:tcW w:w="3374" w:type="dxa"/>
          </w:tcPr>
          <w:p w14:paraId="43E1F1B6" w14:textId="77777777" w:rsidR="0062121F" w:rsidRDefault="003060C0">
            <w:r>
              <w:t>FRAUDE. EVIDENCE OF FRAUD</w:t>
            </w:r>
          </w:p>
          <w:p w14:paraId="4E02B3B3" w14:textId="77777777" w:rsidR="0062121F" w:rsidRDefault="003060C0">
            <w:r>
              <w:t xml:space="preserve">The interviewer interviews him- or </w:t>
            </w:r>
            <w:proofErr w:type="gramStart"/>
            <w:r>
              <w:t>herself</w:t>
            </w:r>
            <w:proofErr w:type="gramEnd"/>
          </w:p>
          <w:p w14:paraId="58B4B909" w14:textId="77777777" w:rsidR="0062121F" w:rsidRDefault="003060C0">
            <w:r>
              <w:t xml:space="preserve">Audio files are attached, but no one is heard speaking or only the interviewer can be </w:t>
            </w:r>
            <w:proofErr w:type="gramStart"/>
            <w:r>
              <w:t>heard</w:t>
            </w:r>
            <w:proofErr w:type="gramEnd"/>
          </w:p>
          <w:p w14:paraId="282B7466" w14:textId="77777777" w:rsidR="0062121F" w:rsidRDefault="003060C0">
            <w:r>
              <w:t xml:space="preserve">The interviewer puts the device in “Airplane </w:t>
            </w:r>
            <w:proofErr w:type="gramStart"/>
            <w:r>
              <w:t>Mode</w:t>
            </w:r>
            <w:proofErr w:type="gramEnd"/>
            <w:r>
              <w:t>”</w:t>
            </w:r>
          </w:p>
          <w:p w14:paraId="261D36A3" w14:textId="77777777" w:rsidR="0062121F" w:rsidRDefault="003060C0">
            <w:r>
              <w:t xml:space="preserve">The interviewer turns off the device’s </w:t>
            </w:r>
            <w:proofErr w:type="gramStart"/>
            <w:r>
              <w:t>GPS</w:t>
            </w:r>
            <w:proofErr w:type="gramEnd"/>
          </w:p>
          <w:p w14:paraId="49C5CCED" w14:textId="77777777" w:rsidR="0062121F" w:rsidRDefault="003060C0">
            <w:r>
              <w:t xml:space="preserve">The interviewer covers or disables the camera to avoid the photo </w:t>
            </w:r>
            <w:proofErr w:type="gramStart"/>
            <w:r>
              <w:t>captures</w:t>
            </w:r>
            <w:proofErr w:type="gramEnd"/>
          </w:p>
          <w:p w14:paraId="44538567" w14:textId="77777777" w:rsidR="0062121F" w:rsidRDefault="003060C0">
            <w:r>
              <w:t xml:space="preserve">The surveyor interviews another </w:t>
            </w:r>
            <w:proofErr w:type="gramStart"/>
            <w:r>
              <w:t>interviewer</w:t>
            </w:r>
            <w:proofErr w:type="gramEnd"/>
          </w:p>
          <w:p w14:paraId="53318A12" w14:textId="77777777" w:rsidR="0062121F" w:rsidRDefault="003060C0">
            <w:r>
              <w:t xml:space="preserve">The surveyor interviews someone that he/she </w:t>
            </w:r>
            <w:proofErr w:type="gramStart"/>
            <w:r>
              <w:t>knows</w:t>
            </w:r>
            <w:proofErr w:type="gramEnd"/>
          </w:p>
          <w:p w14:paraId="2E8AC396" w14:textId="77777777" w:rsidR="0062121F" w:rsidRDefault="003060C0">
            <w:r>
              <w:t>IID. PROBLEMS WITH THE INTERVIEWER’S IDENTITY</w:t>
            </w:r>
          </w:p>
          <w:p w14:paraId="1C7E0C50" w14:textId="77777777" w:rsidR="0062121F" w:rsidRDefault="003060C0">
            <w:r>
              <w:t xml:space="preserve">The photographs do not correspond to those of the interviewer or there are inconsistencies in the </w:t>
            </w:r>
            <w:proofErr w:type="gramStart"/>
            <w:r>
              <w:t>photographs</w:t>
            </w:r>
            <w:proofErr w:type="gramEnd"/>
          </w:p>
          <w:p w14:paraId="2AAB2318" w14:textId="77777777" w:rsidR="0062121F" w:rsidRDefault="003060C0">
            <w:r>
              <w:t xml:space="preserve">The voice in the audios does not correspond to the voice of the </w:t>
            </w:r>
            <w:proofErr w:type="gramStart"/>
            <w:r>
              <w:t>interviewer</w:t>
            </w:r>
            <w:proofErr w:type="gramEnd"/>
          </w:p>
          <w:p w14:paraId="026E14E2" w14:textId="77777777" w:rsidR="0062121F" w:rsidRDefault="003060C0">
            <w:r>
              <w:t>INC. INCOMPLETE INTERVIEW</w:t>
            </w:r>
          </w:p>
          <w:p w14:paraId="5423C850" w14:textId="77777777" w:rsidR="0062121F" w:rsidRDefault="003060C0">
            <w:r>
              <w:lastRenderedPageBreak/>
              <w:t xml:space="preserve">The respondent does not allow completion of the interview and leaves </w:t>
            </w:r>
            <w:proofErr w:type="gramStart"/>
            <w:r>
              <w:t>it</w:t>
            </w:r>
            <w:proofErr w:type="gramEnd"/>
          </w:p>
          <w:p w14:paraId="7BC89754" w14:textId="77777777" w:rsidR="0062121F" w:rsidRDefault="003060C0">
            <w:r>
              <w:t xml:space="preserve">The interviewer decides to end the interview for any other </w:t>
            </w:r>
            <w:proofErr w:type="gramStart"/>
            <w:r>
              <w:t>reason</w:t>
            </w:r>
            <w:proofErr w:type="gramEnd"/>
          </w:p>
          <w:p w14:paraId="5962626E" w14:textId="77777777" w:rsidR="0062121F" w:rsidRDefault="003060C0">
            <w:r>
              <w:t>NETGEO. PROBLEMS OF LOCATION AND / OR DURATION OF THE INTERVIEW</w:t>
            </w:r>
          </w:p>
          <w:p w14:paraId="2E670BF9" w14:textId="77777777" w:rsidR="0062121F" w:rsidRDefault="003060C0">
            <w:r>
              <w:t xml:space="preserve">The interview was carried out in the wrong </w:t>
            </w:r>
            <w:proofErr w:type="gramStart"/>
            <w:r>
              <w:t>district</w:t>
            </w:r>
            <w:proofErr w:type="gramEnd"/>
          </w:p>
          <w:p w14:paraId="42432C85" w14:textId="77777777" w:rsidR="0062121F" w:rsidRDefault="003060C0">
            <w:r>
              <w:t xml:space="preserve">The interview began and ended in different </w:t>
            </w:r>
            <w:proofErr w:type="gramStart"/>
            <w:r>
              <w:t>locations</w:t>
            </w:r>
            <w:proofErr w:type="gramEnd"/>
          </w:p>
          <w:p w14:paraId="260FB4B9" w14:textId="77777777" w:rsidR="0062121F" w:rsidRDefault="003060C0">
            <w:r>
              <w:t xml:space="preserve">The net interview duration was less than 30 minutes or more than 2.5 </w:t>
            </w:r>
            <w:proofErr w:type="gramStart"/>
            <w:r>
              <w:t>hours</w:t>
            </w:r>
            <w:proofErr w:type="gramEnd"/>
          </w:p>
          <w:p w14:paraId="4394DED8" w14:textId="77777777" w:rsidR="0062121F" w:rsidRDefault="003060C0">
            <w:r>
              <w:t>MISREAD1. PROBLEMS WITH READING THE STUDY INFORMATION SHEET (OLD INFORMED CONSENT LETTER)</w:t>
            </w:r>
          </w:p>
          <w:p w14:paraId="4135E2CE" w14:textId="77777777" w:rsidR="0062121F" w:rsidRDefault="003060C0">
            <w:r>
              <w:t xml:space="preserve">Does not read any of the study information </w:t>
            </w:r>
            <w:proofErr w:type="gramStart"/>
            <w:r>
              <w:t>sheet</w:t>
            </w:r>
            <w:proofErr w:type="gramEnd"/>
          </w:p>
          <w:p w14:paraId="4B4AC69C" w14:textId="77777777" w:rsidR="0062121F" w:rsidRDefault="003060C0">
            <w:r>
              <w:t xml:space="preserve">Reads only parts of the study information </w:t>
            </w:r>
            <w:proofErr w:type="gramStart"/>
            <w:r>
              <w:t>sheet</w:t>
            </w:r>
            <w:proofErr w:type="gramEnd"/>
          </w:p>
          <w:p w14:paraId="0EB23D58" w14:textId="77777777" w:rsidR="0062121F" w:rsidRDefault="003060C0">
            <w:r>
              <w:t>Changes words from the study information sheet</w:t>
            </w:r>
          </w:p>
          <w:p w14:paraId="66E8174F" w14:textId="77777777" w:rsidR="0062121F" w:rsidRDefault="003060C0">
            <w:r>
              <w:t xml:space="preserve">Changes the approximate duration of the </w:t>
            </w:r>
            <w:proofErr w:type="gramStart"/>
            <w:r>
              <w:t>interview</w:t>
            </w:r>
            <w:proofErr w:type="gramEnd"/>
          </w:p>
          <w:p w14:paraId="70D31055" w14:textId="77777777" w:rsidR="0062121F" w:rsidRDefault="003060C0">
            <w:r>
              <w:t xml:space="preserve">Continues with the interview, even though the respondent says he/she does not want to </w:t>
            </w:r>
            <w:proofErr w:type="gramStart"/>
            <w:r>
              <w:t>participate</w:t>
            </w:r>
            <w:proofErr w:type="gramEnd"/>
          </w:p>
          <w:p w14:paraId="6C267687" w14:textId="77777777" w:rsidR="0062121F" w:rsidRDefault="003060C0">
            <w:r>
              <w:t>MISREAD2. READS QUESTIONNAIRE QUESTIONS INCOMPLETELY OR INCORRECTLY</w:t>
            </w:r>
          </w:p>
          <w:p w14:paraId="1A9DF761" w14:textId="77777777" w:rsidR="0062121F" w:rsidRDefault="003060C0">
            <w:r>
              <w:t xml:space="preserve">Reads 1 (one) question incompletely or </w:t>
            </w:r>
            <w:proofErr w:type="gramStart"/>
            <w:r>
              <w:t>incorrectly</w:t>
            </w:r>
            <w:proofErr w:type="gramEnd"/>
          </w:p>
          <w:p w14:paraId="39281217" w14:textId="77777777" w:rsidR="0062121F" w:rsidRDefault="003060C0">
            <w:r>
              <w:t xml:space="preserve">Reads 2 (two) questions incompletely or </w:t>
            </w:r>
            <w:proofErr w:type="gramStart"/>
            <w:r>
              <w:t>incorrectly</w:t>
            </w:r>
            <w:proofErr w:type="gramEnd"/>
          </w:p>
          <w:p w14:paraId="514ACBA1" w14:textId="77777777" w:rsidR="0062121F" w:rsidRDefault="003060C0">
            <w:r>
              <w:t xml:space="preserve">Reads 3 or + (three or more) questions incompletely or </w:t>
            </w:r>
            <w:proofErr w:type="gramStart"/>
            <w:r>
              <w:t>incorrectly</w:t>
            </w:r>
            <w:proofErr w:type="gramEnd"/>
          </w:p>
          <w:p w14:paraId="3D72C012" w14:textId="77777777" w:rsidR="0062121F" w:rsidRDefault="003060C0">
            <w:r>
              <w:t>MISREAD3. READS THE QUESTIONNAIRE QUESTIONS TOO QUICKLY OR UNINTELLIGIBLEY</w:t>
            </w:r>
          </w:p>
          <w:p w14:paraId="763F518C" w14:textId="77777777" w:rsidR="0062121F" w:rsidRDefault="003060C0">
            <w:r>
              <w:t xml:space="preserve">Reads 1 (one) question too quickly or in an unintelligible </w:t>
            </w:r>
            <w:proofErr w:type="gramStart"/>
            <w:r>
              <w:t>manner</w:t>
            </w:r>
            <w:proofErr w:type="gramEnd"/>
          </w:p>
          <w:p w14:paraId="76284DFC" w14:textId="77777777" w:rsidR="0062121F" w:rsidRDefault="003060C0">
            <w:r>
              <w:t xml:space="preserve">Reads 2 (two) questions too quickly or in an unintelligible </w:t>
            </w:r>
            <w:proofErr w:type="gramStart"/>
            <w:r>
              <w:t>manner</w:t>
            </w:r>
            <w:proofErr w:type="gramEnd"/>
          </w:p>
          <w:p w14:paraId="0344AC92" w14:textId="77777777" w:rsidR="0062121F" w:rsidRDefault="003060C0">
            <w:r>
              <w:t xml:space="preserve">Reads 3 or + (three or more) questions too quickly or in an unintelligible </w:t>
            </w:r>
            <w:proofErr w:type="gramStart"/>
            <w:r>
              <w:t>manner</w:t>
            </w:r>
            <w:proofErr w:type="gramEnd"/>
          </w:p>
          <w:p w14:paraId="7C9CFF6E" w14:textId="77777777" w:rsidR="0062121F" w:rsidRDefault="003060C0">
            <w:r>
              <w:t>MISREAD4. INTERPRETS THE MEANING OF QUESTIONS</w:t>
            </w:r>
          </w:p>
          <w:p w14:paraId="2E00071D" w14:textId="77777777" w:rsidR="0062121F" w:rsidRDefault="003060C0">
            <w:r>
              <w:t xml:space="preserve">Interprets the meaning of a question 1 (one) </w:t>
            </w:r>
            <w:proofErr w:type="gramStart"/>
            <w:r>
              <w:t>time</w:t>
            </w:r>
            <w:proofErr w:type="gramEnd"/>
          </w:p>
          <w:p w14:paraId="521DC085" w14:textId="77777777" w:rsidR="0062121F" w:rsidRDefault="003060C0">
            <w:r>
              <w:lastRenderedPageBreak/>
              <w:t xml:space="preserve">Interprets the meaning of a question 2 (two) </w:t>
            </w:r>
            <w:proofErr w:type="gramStart"/>
            <w:r>
              <w:t>times</w:t>
            </w:r>
            <w:proofErr w:type="gramEnd"/>
          </w:p>
          <w:p w14:paraId="5A6F981D" w14:textId="77777777" w:rsidR="0062121F" w:rsidRDefault="003060C0">
            <w:r>
              <w:t xml:space="preserve">Interprets the meaning of a question 3 or + (three or more) </w:t>
            </w:r>
            <w:proofErr w:type="gramStart"/>
            <w:r>
              <w:t>times</w:t>
            </w:r>
            <w:proofErr w:type="gramEnd"/>
          </w:p>
          <w:p w14:paraId="062B7CA9" w14:textId="77777777" w:rsidR="0062121F" w:rsidRDefault="003060C0">
            <w:r>
              <w:t>MISREAD5. GIVES OPINION ON SURVEY TOPICS</w:t>
            </w:r>
          </w:p>
          <w:p w14:paraId="4D5A16FE" w14:textId="77777777" w:rsidR="0062121F" w:rsidRDefault="003060C0">
            <w:r>
              <w:t xml:space="preserve">Gives opinion on survey </w:t>
            </w:r>
            <w:proofErr w:type="gramStart"/>
            <w:r>
              <w:t>topics</w:t>
            </w:r>
            <w:proofErr w:type="gramEnd"/>
          </w:p>
          <w:p w14:paraId="1430DF93" w14:textId="77777777" w:rsidR="0062121F" w:rsidRDefault="003060C0">
            <w:r>
              <w:t>MISREAD6. SKIPS OR DOES NOT READ QUESTIONS</w:t>
            </w:r>
          </w:p>
          <w:p w14:paraId="31FDC0F4" w14:textId="77777777" w:rsidR="0062121F" w:rsidRDefault="003060C0">
            <w:r>
              <w:t xml:space="preserve">The interviewer skips 1 (one) question without reading it, or if it is read, the interviewer does not give the interviewee time to </w:t>
            </w:r>
            <w:proofErr w:type="gramStart"/>
            <w:r>
              <w:t>respond</w:t>
            </w:r>
            <w:proofErr w:type="gramEnd"/>
          </w:p>
          <w:p w14:paraId="6EE00D1B" w14:textId="77777777" w:rsidR="0062121F" w:rsidRDefault="003060C0">
            <w:r>
              <w:t xml:space="preserve">The interviewer skips 2 (two) questions without reading them, or if they are read, the interviewer does not give the interviewee time to </w:t>
            </w:r>
            <w:proofErr w:type="gramStart"/>
            <w:r>
              <w:t>respond</w:t>
            </w:r>
            <w:proofErr w:type="gramEnd"/>
          </w:p>
          <w:p w14:paraId="2463B50E" w14:textId="77777777" w:rsidR="0062121F" w:rsidRDefault="003060C0">
            <w:r>
              <w:t xml:space="preserve">The interviewer skips 3 (three) questions without reading them, or if they are read, the interviewer does not give the interviewee time to </w:t>
            </w:r>
            <w:proofErr w:type="gramStart"/>
            <w:r>
              <w:t>respond</w:t>
            </w:r>
            <w:proofErr w:type="gramEnd"/>
          </w:p>
          <w:p w14:paraId="20259176" w14:textId="77777777" w:rsidR="0062121F" w:rsidRDefault="003060C0">
            <w:r>
              <w:t>QAC. OTHER PROBLEM</w:t>
            </w:r>
          </w:p>
          <w:p w14:paraId="5C4A1842" w14:textId="77777777" w:rsidR="0062121F" w:rsidRDefault="003060C0">
            <w:r>
              <w:t>Double-click this text, and in the "Other" box below, describe the problem. Then, write a flag for the quality supervisor in the "Review Comments" section of the "Data" tab of this interview</w:t>
            </w:r>
          </w:p>
        </w:tc>
      </w:tr>
    </w:tbl>
    <w:p w14:paraId="30BB5A74" w14:textId="3A1BB57B" w:rsidR="0062121F" w:rsidRDefault="003060C0" w:rsidP="00684E15">
      <w:pPr>
        <w:pStyle w:val="Heading1"/>
      </w:pPr>
      <w:r>
        <w:lastRenderedPageBreak/>
        <w:t xml:space="preserve">Quality Control for </w:t>
      </w:r>
      <w:proofErr w:type="spellStart"/>
      <w:r>
        <w:t>Conjoints</w:t>
      </w:r>
      <w:proofErr w:type="spellEnd"/>
      <w:r>
        <w:t xml:space="preserve"> </w:t>
      </w:r>
    </w:p>
    <w:tbl>
      <w:tblPr>
        <w:tblStyle w:val="TableGrid"/>
        <w:tblW w:w="0" w:type="auto"/>
        <w:tblLook w:val="01E0" w:firstRow="1" w:lastRow="1" w:firstColumn="1" w:lastColumn="1" w:noHBand="0" w:noVBand="0"/>
        <w:tblCaption w:val="Quality Control for Conjoints"/>
      </w:tblPr>
      <w:tblGrid>
        <w:gridCol w:w="1526"/>
        <w:gridCol w:w="3485"/>
        <w:gridCol w:w="3285"/>
      </w:tblGrid>
      <w:tr w:rsidR="0062121F" w14:paraId="46577CB6" w14:textId="77777777" w:rsidTr="00380415">
        <w:trPr>
          <w:tblHeader/>
        </w:trPr>
        <w:tc>
          <w:tcPr>
            <w:tcW w:w="1548" w:type="dxa"/>
            <w:shd w:val="clear" w:color="auto" w:fill="E7E6E6" w:themeFill="background2"/>
          </w:tcPr>
          <w:p w14:paraId="1E89E358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 ID</w:t>
            </w:r>
          </w:p>
        </w:tc>
        <w:tc>
          <w:tcPr>
            <w:tcW w:w="3600" w:type="dxa"/>
            <w:shd w:val="clear" w:color="auto" w:fill="E7E6E6" w:themeFill="background2"/>
          </w:tcPr>
          <w:p w14:paraId="2AE35A39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Question</w:t>
            </w:r>
          </w:p>
        </w:tc>
        <w:tc>
          <w:tcPr>
            <w:tcW w:w="3374" w:type="dxa"/>
            <w:shd w:val="clear" w:color="auto" w:fill="E7E6E6" w:themeFill="background2"/>
          </w:tcPr>
          <w:p w14:paraId="6F08F979" w14:textId="77777777" w:rsidR="0062121F" w:rsidRPr="00380415" w:rsidRDefault="003060C0">
            <w:pPr>
              <w:rPr>
                <w:b/>
                <w:bCs/>
              </w:rPr>
            </w:pPr>
            <w:r w:rsidRPr="00380415">
              <w:rPr>
                <w:b/>
                <w:bCs/>
              </w:rPr>
              <w:t>Answer</w:t>
            </w:r>
          </w:p>
        </w:tc>
      </w:tr>
      <w:tr w:rsidR="0062121F" w14:paraId="0017DD53" w14:textId="77777777">
        <w:tc>
          <w:tcPr>
            <w:tcW w:w="1548" w:type="dxa"/>
          </w:tcPr>
          <w:p w14:paraId="25581F5F" w14:textId="77777777" w:rsidR="0062121F" w:rsidRDefault="003060C0">
            <w:r>
              <w:t>663</w:t>
            </w:r>
          </w:p>
        </w:tc>
        <w:tc>
          <w:tcPr>
            <w:tcW w:w="3600" w:type="dxa"/>
          </w:tcPr>
          <w:p w14:paraId="40B83D67" w14:textId="77777777" w:rsidR="0062121F" w:rsidRDefault="003060C0">
            <w:r>
              <w:t>QAC. The interview presents the following problems:</w:t>
            </w:r>
          </w:p>
        </w:tc>
        <w:tc>
          <w:tcPr>
            <w:tcW w:w="3374" w:type="dxa"/>
          </w:tcPr>
          <w:p w14:paraId="7718739A" w14:textId="77777777" w:rsidR="0062121F" w:rsidRDefault="003060C0">
            <w:r>
              <w:t>Problem with conjoint modules (Enumerators did not read the full profiles of individuals)</w:t>
            </w:r>
          </w:p>
        </w:tc>
      </w:tr>
    </w:tbl>
    <w:p w14:paraId="2E926EBA" w14:textId="77777777" w:rsidR="0062121F" w:rsidRDefault="0062121F"/>
    <w:sectPr w:rsidR="0062121F" w:rsidSect="0062121F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EFD961" w14:textId="77777777" w:rsidR="00F62BB0" w:rsidRDefault="00F62BB0" w:rsidP="0062121F">
      <w:r>
        <w:separator/>
      </w:r>
    </w:p>
  </w:endnote>
  <w:endnote w:type="continuationSeparator" w:id="0">
    <w:p w14:paraId="65BCAEA0" w14:textId="77777777" w:rsidR="00F62BB0" w:rsidRDefault="00F62BB0" w:rsidP="00621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CD20F" w14:textId="77777777" w:rsidR="00E22AAA" w:rsidRDefault="00E22AAA">
    <w:r>
      <w:t xml:space="preserve"> Page </w:t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78032A" w14:textId="77777777" w:rsidR="00F62BB0" w:rsidRDefault="00F62BB0" w:rsidP="0062121F">
      <w:r>
        <w:separator/>
      </w:r>
    </w:p>
  </w:footnote>
  <w:footnote w:type="continuationSeparator" w:id="0">
    <w:p w14:paraId="64B26B3D" w14:textId="77777777" w:rsidR="00F62BB0" w:rsidRDefault="00F62BB0" w:rsidP="00621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DAE80" w14:textId="77777777" w:rsidR="00E22AAA" w:rsidRDefault="00E22AAA">
    <w:r>
      <w:rPr>
        <w:b/>
        <w:sz w:val="18"/>
      </w:rPr>
      <w:t>Nepal Round 3</w:t>
    </w:r>
  </w:p>
  <w:p w14:paraId="295C1774" w14:textId="77777777" w:rsidR="00E22AAA" w:rsidRDefault="00E22AAA">
    <w:proofErr w:type="spellStart"/>
    <w:r>
      <w:rPr>
        <w:b/>
        <w:sz w:val="18"/>
      </w:rPr>
      <w:t>ceciliamo</w:t>
    </w:r>
    <w:proofErr w:type="spellEnd"/>
  </w:p>
  <w:p w14:paraId="4CFC8466" w14:textId="795F64F4" w:rsidR="00E22AAA" w:rsidRDefault="00E22AAA">
    <w:r>
      <w:rPr>
        <w:b/>
        <w:sz w:val="18"/>
      </w:rPr>
      <w:t>4/22/2019 9:01:45 PM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21F"/>
    <w:rsid w:val="00281DF5"/>
    <w:rsid w:val="002D097B"/>
    <w:rsid w:val="003060C0"/>
    <w:rsid w:val="00380415"/>
    <w:rsid w:val="0062121F"/>
    <w:rsid w:val="006734CF"/>
    <w:rsid w:val="00684E15"/>
    <w:rsid w:val="006F488F"/>
    <w:rsid w:val="00790B9D"/>
    <w:rsid w:val="00A142EF"/>
    <w:rsid w:val="00E22AAA"/>
    <w:rsid w:val="00F135EA"/>
    <w:rsid w:val="00F6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69074"/>
  <w15:docId w15:val="{638DDD14-C8F8-4AE6-AD2C-FB1883C7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121F"/>
  </w:style>
  <w:style w:type="paragraph" w:styleId="Heading1">
    <w:name w:val="heading 1"/>
    <w:basedOn w:val="Normal"/>
    <w:next w:val="Normal"/>
    <w:link w:val="Heading1Char"/>
    <w:qFormat/>
    <w:rsid w:val="00E22AAA"/>
    <w:pPr>
      <w:keepNext/>
      <w:keepLines/>
      <w:spacing w:before="240" w:after="24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261EE"/>
    <w:rPr>
      <w:color w:val="0000FF"/>
      <w:u w:val="single"/>
    </w:rPr>
  </w:style>
  <w:style w:type="table" w:styleId="TableGrid">
    <w:name w:val="Table Grid"/>
    <w:rsid w:val="009607B1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qFormat/>
    <w:rsid w:val="00E22AA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22A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nhideWhenUsed/>
    <w:rsid w:val="00E22A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22AAA"/>
  </w:style>
  <w:style w:type="paragraph" w:styleId="Footer">
    <w:name w:val="footer"/>
    <w:basedOn w:val="Normal"/>
    <w:link w:val="FooterChar"/>
    <w:unhideWhenUsed/>
    <w:rsid w:val="00E22A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2AAA"/>
  </w:style>
  <w:style w:type="character" w:customStyle="1" w:styleId="Heading1Char">
    <w:name w:val="Heading 1 Char"/>
    <w:basedOn w:val="DefaultParagraphFont"/>
    <w:link w:val="Heading1"/>
    <w:rsid w:val="00E22AAA"/>
    <w:rPr>
      <w:rFonts w:eastAsiaTheme="majorEastAsia" w:cstheme="majorBidi"/>
      <w:b/>
      <w:sz w:val="24"/>
      <w:szCs w:val="32"/>
    </w:rPr>
  </w:style>
  <w:style w:type="paragraph" w:styleId="Subtitle">
    <w:name w:val="Subtitle"/>
    <w:basedOn w:val="Normal"/>
    <w:next w:val="Normal"/>
    <w:link w:val="SubtitleChar"/>
    <w:qFormat/>
    <w:rsid w:val="00684E15"/>
    <w:pPr>
      <w:numPr>
        <w:ilvl w:val="1"/>
      </w:numPr>
      <w:spacing w:before="240" w:after="240"/>
    </w:pPr>
    <w:rPr>
      <w:rFonts w:eastAsiaTheme="minorEastAsia" w:cstheme="minorBidi"/>
      <w:b/>
      <w:spacing w:val="15"/>
      <w:sz w:val="24"/>
      <w:szCs w:val="22"/>
    </w:rPr>
  </w:style>
  <w:style w:type="character" w:customStyle="1" w:styleId="SubtitleChar">
    <w:name w:val="Subtitle Char"/>
    <w:basedOn w:val="DefaultParagraphFont"/>
    <w:link w:val="Subtitle"/>
    <w:rsid w:val="00684E15"/>
    <w:rPr>
      <w:rFonts w:eastAsiaTheme="minorEastAsia" w:cstheme="minorBidi"/>
      <w:b/>
      <w:spacing w:val="15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240</Pages>
  <Words>53160</Words>
  <Characters>268462</Characters>
  <Application>Microsoft Office Word</Application>
  <DocSecurity>0</DocSecurity>
  <Lines>16778</Lines>
  <Paragraphs>12370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</vt:lpstr>
    </vt:vector>
  </TitlesOfParts>
  <Company>ceciliamo</Company>
  <LinksUpToDate>false</LinksUpToDate>
  <CharactersWithSpaces>309252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/>
  <dc:creator>SurveyToGo Word Exporter</dc:creator>
  <cp:keywords/>
  <dc:description/>
  <cp:lastModifiedBy>Azure Maset</cp:lastModifiedBy>
  <cp:revision>8</cp:revision>
  <dcterms:created xsi:type="dcterms:W3CDTF">2021-04-08T19:29:00Z</dcterms:created>
  <dcterms:modified xsi:type="dcterms:W3CDTF">2021-04-09T00:44:00Z</dcterms:modified>
</cp:coreProperties>
</file>